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4F6F6E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4F6F6E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4F6F6E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9A505B" w:rsidRDefault="004B7F9C" w:rsidP="004B7F9C">
      <w:r>
        <w:t>Специальность</w:t>
      </w:r>
      <w:r>
        <w:tab/>
      </w:r>
      <w:r w:rsidR="009A505B" w:rsidRPr="009A505B">
        <w:t>31.08.67 Хирургия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4B7F9C" w:rsidRDefault="004B7F9C" w:rsidP="004B7F9C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411CBE">
        <w:t xml:space="preserve">« </w:t>
      </w:r>
      <w:r w:rsidR="00E15B20">
        <w:t>_____</w:t>
      </w:r>
      <w:r>
        <w:t xml:space="preserve"> »   </w:t>
      </w:r>
      <w:r w:rsidR="00E15B20">
        <w:t>_____________</w:t>
      </w:r>
      <w:r>
        <w:t xml:space="preserve">   202</w:t>
      </w:r>
      <w:r w:rsidR="004F6F6E">
        <w:t>3</w:t>
      </w:r>
      <w:r>
        <w:t xml:space="preserve">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4344"/>
        <w:gridCol w:w="2103"/>
        <w:gridCol w:w="1541"/>
        <w:gridCol w:w="1283"/>
      </w:tblGrid>
      <w:tr w:rsidR="003D1376" w:rsidRPr="005C6C14" w:rsidTr="004F6F6E">
        <w:trPr>
          <w:trHeight w:val="374"/>
        </w:trPr>
        <w:tc>
          <w:tcPr>
            <w:tcW w:w="296" w:type="pct"/>
            <w:vMerge w:val="restart"/>
          </w:tcPr>
          <w:p w:rsidR="003D1376" w:rsidRPr="005C6C14" w:rsidRDefault="003D1376" w:rsidP="003D1376">
            <w:pPr>
              <w:jc w:val="center"/>
            </w:pPr>
            <w:r w:rsidRPr="005C6C14">
              <w:t>№</w:t>
            </w:r>
          </w:p>
        </w:tc>
        <w:tc>
          <w:tcPr>
            <w:tcW w:w="2204" w:type="pct"/>
            <w:vMerge w:val="restart"/>
          </w:tcPr>
          <w:p w:rsidR="003D1376" w:rsidRPr="005C6C14" w:rsidRDefault="003D1376" w:rsidP="00210DEB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067" w:type="pct"/>
            <w:vMerge w:val="restart"/>
          </w:tcPr>
          <w:p w:rsidR="003D1376" w:rsidRDefault="003D1376" w:rsidP="00210DEB">
            <w:pPr>
              <w:jc w:val="center"/>
            </w:pPr>
          </w:p>
          <w:p w:rsidR="003D1376" w:rsidRDefault="003D1376" w:rsidP="00210DEB">
            <w:pPr>
              <w:jc w:val="center"/>
            </w:pPr>
            <w:r>
              <w:t xml:space="preserve">Номер билета </w:t>
            </w:r>
          </w:p>
        </w:tc>
        <w:tc>
          <w:tcPr>
            <w:tcW w:w="1433" w:type="pct"/>
            <w:gridSpan w:val="2"/>
          </w:tcPr>
          <w:p w:rsidR="003D1376" w:rsidRPr="005C6C14" w:rsidRDefault="003D1376" w:rsidP="00210DEB">
            <w:pPr>
              <w:jc w:val="center"/>
            </w:pPr>
            <w:r>
              <w:t>Экзаменационная оценка</w:t>
            </w:r>
          </w:p>
        </w:tc>
      </w:tr>
      <w:tr w:rsidR="003D1376" w:rsidRPr="005C6C14" w:rsidTr="004F6F6E">
        <w:trPr>
          <w:trHeight w:val="373"/>
        </w:trPr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3D1376">
            <w:pPr>
              <w:jc w:val="center"/>
            </w:pPr>
          </w:p>
        </w:tc>
        <w:tc>
          <w:tcPr>
            <w:tcW w:w="2204" w:type="pct"/>
            <w:vMerge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</w:p>
        </w:tc>
        <w:tc>
          <w:tcPr>
            <w:tcW w:w="1067" w:type="pct"/>
            <w:vMerge/>
            <w:tcBorders>
              <w:bottom w:val="single" w:sz="4" w:space="0" w:color="auto"/>
            </w:tcBorders>
          </w:tcPr>
          <w:p w:rsidR="003D1376" w:rsidRDefault="003D1376" w:rsidP="00210DEB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цифрой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3D1376" w:rsidRPr="005C6C14" w:rsidRDefault="003D1376" w:rsidP="00210DEB">
            <w:pPr>
              <w:jc w:val="center"/>
            </w:pPr>
            <w:r>
              <w:t>прописью</w:t>
            </w:r>
          </w:p>
        </w:tc>
      </w:tr>
      <w:tr w:rsidR="004F6F6E" w:rsidRPr="005C6C14" w:rsidTr="004F6F6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Default="004F6F6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6E" w:rsidRDefault="004F6F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Абаркулов Баходиржон Ахматкулович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</w:tr>
      <w:tr w:rsidR="004F6F6E" w:rsidRPr="005C6C14" w:rsidTr="004F6F6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Default="004F6F6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6E" w:rsidRDefault="004F6F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Ахмеров Булат Ильдарович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</w:tr>
      <w:tr w:rsidR="004F6F6E" w:rsidRPr="005C6C14" w:rsidTr="004F6F6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Default="004F6F6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6E" w:rsidRDefault="004F6F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Ахметов Эмиль Фанзилович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</w:tr>
      <w:tr w:rsidR="004F6F6E" w:rsidRPr="005C6C14" w:rsidTr="004F6F6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Default="004F6F6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6E" w:rsidRDefault="004F6F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Байдавлетов Салават Азаматович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</w:tr>
      <w:tr w:rsidR="004F6F6E" w:rsidRPr="005C6C14" w:rsidTr="004F6F6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Default="004F6F6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6E" w:rsidRDefault="004F6F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Бовоев Кахромонбек Масуджонович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</w:tr>
      <w:tr w:rsidR="004F6F6E" w:rsidRPr="005C6C14" w:rsidTr="004F6F6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Default="004F6F6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6E" w:rsidRDefault="004F6F6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Галиев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Ильнур Наилевич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</w:tr>
      <w:tr w:rsidR="004F6F6E" w:rsidRPr="005C6C14" w:rsidTr="004F6F6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Default="004F6F6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6E" w:rsidRDefault="004F6F6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Гаязов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Ильмир Дамирович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</w:tr>
      <w:tr w:rsidR="004F6F6E" w:rsidRPr="005C6C14" w:rsidTr="004F6F6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Default="004F6F6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6E" w:rsidRDefault="004F6F6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Зайнидинов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Икром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Ихтиёрович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</w:tr>
      <w:tr w:rsidR="004F6F6E" w:rsidRPr="005C6C14" w:rsidTr="004F6F6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Default="004F6F6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6E" w:rsidRDefault="004F6F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Ильясов Данил Ильдарович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</w:tr>
      <w:tr w:rsidR="004F6F6E" w:rsidRPr="005C6C14" w:rsidTr="004F6F6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Default="004F6F6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6E" w:rsidRDefault="004F6F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Исмаилова </w:t>
            </w:r>
            <w:proofErr w:type="spellStart"/>
            <w:r>
              <w:rPr>
                <w:color w:val="000000"/>
                <w:sz w:val="22"/>
                <w:szCs w:val="22"/>
              </w:rPr>
              <w:t>Гажар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Джабраиловна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</w:tr>
      <w:tr w:rsidR="004F6F6E" w:rsidRPr="005C6C14" w:rsidTr="004F6F6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Default="004F6F6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6E" w:rsidRDefault="004F6F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Исматуллоев Асламджон Абдулложонович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</w:tr>
      <w:tr w:rsidR="004F6F6E" w:rsidRPr="005C6C14" w:rsidTr="004F6F6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Default="004F6F6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6E" w:rsidRDefault="004F6F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Кабиров Тамерлан Зуфарович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</w:tr>
      <w:tr w:rsidR="004F6F6E" w:rsidRPr="005C6C14" w:rsidTr="004F6F6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Default="004F6F6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6E" w:rsidRDefault="004F6F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Карпова Надежда Николаевна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</w:tr>
      <w:tr w:rsidR="004F6F6E" w:rsidRPr="005C6C14" w:rsidTr="004F6F6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Default="004F6F6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6E" w:rsidRDefault="004F6F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Кашапова Алина Радиковна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</w:tr>
      <w:tr w:rsidR="004F6F6E" w:rsidRPr="005C6C14" w:rsidTr="004F6F6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Default="004F6F6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6E" w:rsidRDefault="004F6F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Кортунов Иван Николаевич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</w:tr>
      <w:tr w:rsidR="004F6F6E" w:rsidRPr="005C6C14" w:rsidTr="004F6F6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Default="004F6F6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6E" w:rsidRDefault="004F6F6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Мухубуллин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Ансар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Маратович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</w:tr>
      <w:tr w:rsidR="004F6F6E" w:rsidRPr="005C6C14" w:rsidTr="004F6F6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Default="004F6F6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6E" w:rsidRDefault="004F6F6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Ниёзов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Намозали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Ибодуллоевич</w:t>
            </w:r>
            <w:proofErr w:type="spellEnd"/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</w:tr>
      <w:tr w:rsidR="004F6F6E" w:rsidRPr="005C6C14" w:rsidTr="004F6F6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Default="004F6F6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6E" w:rsidRDefault="004F6F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Никитин Савелий Олегович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</w:tr>
      <w:tr w:rsidR="004F6F6E" w:rsidRPr="005C6C14" w:rsidTr="004F6F6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Default="004F6F6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6E" w:rsidRDefault="004F6F6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Прибылов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Руслан Валерьевич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</w:tr>
      <w:tr w:rsidR="004F6F6E" w:rsidRPr="005C6C14" w:rsidTr="004F6F6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Default="004F6F6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6E" w:rsidRDefault="004F6F6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Сакаев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Вадим Викторович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</w:tr>
      <w:tr w:rsidR="004F6F6E" w:rsidRPr="005C6C14" w:rsidTr="004F6F6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Default="004F6F6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6E" w:rsidRDefault="004F6F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Саматова Алсу Ильдаровна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</w:tr>
      <w:tr w:rsidR="004F6F6E" w:rsidRPr="005C6C14" w:rsidTr="004F6F6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Default="004F6F6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6E" w:rsidRDefault="004F6F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Сафаргалина Айгуль Гирфановна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</w:tr>
      <w:tr w:rsidR="004F6F6E" w:rsidRPr="005C6C14" w:rsidTr="004F6F6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Default="004F6F6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6E" w:rsidRDefault="004F6F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Сохибназаров Джахонгир </w:t>
            </w:r>
            <w:proofErr w:type="spellStart"/>
            <w:r>
              <w:rPr>
                <w:color w:val="000000"/>
                <w:sz w:val="22"/>
                <w:szCs w:val="22"/>
              </w:rPr>
              <w:t>Нурмамадович</w:t>
            </w:r>
            <w:proofErr w:type="spellEnd"/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</w:tr>
      <w:tr w:rsidR="004F6F6E" w:rsidRPr="005C6C14" w:rsidTr="004F6F6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Default="004F6F6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6E" w:rsidRDefault="004F6F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Тамарян Давид </w:t>
            </w:r>
            <w:proofErr w:type="spellStart"/>
            <w:r>
              <w:rPr>
                <w:color w:val="000000"/>
                <w:sz w:val="22"/>
                <w:szCs w:val="22"/>
              </w:rPr>
              <w:t>Суренович</w:t>
            </w:r>
            <w:proofErr w:type="spellEnd"/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</w:tr>
      <w:tr w:rsidR="004F6F6E" w:rsidRPr="005C6C14" w:rsidTr="004F6F6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Default="004F6F6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6E" w:rsidRDefault="004F6F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Хазиев Ильшат Айратович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</w:tr>
      <w:tr w:rsidR="004F6F6E" w:rsidRPr="005C6C14" w:rsidTr="004F6F6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Default="004F6F6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6E" w:rsidRDefault="004F6F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Харисова </w:t>
            </w:r>
            <w:proofErr w:type="spellStart"/>
            <w:r>
              <w:rPr>
                <w:color w:val="000000"/>
                <w:sz w:val="22"/>
                <w:szCs w:val="22"/>
              </w:rPr>
              <w:t>Рина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Ильгизовна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</w:tr>
      <w:tr w:rsidR="004F6F6E" w:rsidRPr="005C6C14" w:rsidTr="004F6F6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Default="004F6F6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6E" w:rsidRDefault="004F6F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Хасанов Айбулат Азаматович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</w:tr>
      <w:tr w:rsidR="004F6F6E" w:rsidRPr="005C6C14" w:rsidTr="004F6F6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Default="004F6F6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6E" w:rsidRDefault="004F6F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Хуснутдинов Ильяс Илдусович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</w:tr>
      <w:tr w:rsidR="004F6F6E" w:rsidRPr="005C6C14" w:rsidTr="004F6F6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Default="004F6F6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6E" w:rsidRDefault="004F6F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Шапочкин Борис Валерьевич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</w:tr>
      <w:tr w:rsidR="004F6F6E" w:rsidRPr="005C6C14" w:rsidTr="004F6F6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Default="004F6F6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6E" w:rsidRDefault="004F6F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Шарафетдинов Ренат Рафаилович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</w:tr>
      <w:tr w:rsidR="004F6F6E" w:rsidRPr="005C6C14" w:rsidTr="004F6F6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Default="004F6F6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6E" w:rsidRDefault="004F6F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Шафиков Наиль Ахыярович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</w:tr>
      <w:tr w:rsidR="004F6F6E" w:rsidRPr="005C6C14" w:rsidTr="004F6F6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Default="004F6F6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6E" w:rsidRDefault="004F6F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Шаяхметов Дим Рафисович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</w:tr>
      <w:tr w:rsidR="004F6F6E" w:rsidRPr="005C6C14" w:rsidTr="004F6F6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Default="004F6F6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6E" w:rsidRDefault="004F6F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Эргашев </w:t>
            </w:r>
            <w:proofErr w:type="spellStart"/>
            <w:r>
              <w:rPr>
                <w:color w:val="000000"/>
                <w:sz w:val="22"/>
                <w:szCs w:val="22"/>
              </w:rPr>
              <w:t>Завкиддин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Нуритдинович</w:t>
            </w:r>
            <w:proofErr w:type="spellEnd"/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</w:tr>
      <w:tr w:rsidR="004F6F6E" w:rsidRPr="005C6C14" w:rsidTr="004F6F6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Default="004F6F6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6E" w:rsidRDefault="004F6F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Юсупов Рахимджон Одилджонович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</w:tr>
      <w:tr w:rsidR="004F6F6E" w:rsidRPr="005C6C14" w:rsidTr="004F6F6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Default="004F6F6E" w:rsidP="003D1376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6E" w:rsidRDefault="004F6F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Якупов Артур Тимурович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6E" w:rsidRPr="005C6C14" w:rsidRDefault="004F6F6E" w:rsidP="00210DEB">
            <w:pPr>
              <w:rPr>
                <w:b/>
                <w:bCs/>
                <w:i/>
                <w:iCs/>
              </w:rPr>
            </w:pPr>
          </w:p>
        </w:tc>
      </w:tr>
    </w:tbl>
    <w:p w:rsidR="004B7F9C" w:rsidRDefault="004B7F9C" w:rsidP="002D6014">
      <w:pPr>
        <w:jc w:val="both"/>
      </w:pPr>
    </w:p>
    <w:p w:rsidR="003D1376" w:rsidRDefault="003D1376" w:rsidP="002D6014">
      <w:pPr>
        <w:jc w:val="both"/>
      </w:pPr>
    </w:p>
    <w:p w:rsidR="002D6014" w:rsidRDefault="002D6014" w:rsidP="002D6014">
      <w:pPr>
        <w:jc w:val="both"/>
      </w:pPr>
      <w:r>
        <w:t>Экзаменаторы:</w:t>
      </w:r>
    </w:p>
    <w:p w:rsidR="002D6014" w:rsidRDefault="002D6014" w:rsidP="002D6014">
      <w:pPr>
        <w:jc w:val="both"/>
      </w:pPr>
    </w:p>
    <w:p w:rsidR="004B7F9C" w:rsidRDefault="004B7F9C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4B7F9C" w:rsidRDefault="004B7F9C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2D6014" w:rsidRDefault="002D6014" w:rsidP="003D1376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2D6014" w:rsidRDefault="002D6014" w:rsidP="003D1376">
      <w:pPr>
        <w:jc w:val="both"/>
        <w:rPr>
          <w:sz w:val="16"/>
        </w:rPr>
      </w:pPr>
      <w:r>
        <w:t xml:space="preserve"> </w:t>
      </w:r>
      <w:r>
        <w:tab/>
      </w:r>
      <w:r>
        <w:tab/>
      </w:r>
    </w:p>
    <w:p w:rsidR="000707DC" w:rsidRDefault="000707DC" w:rsidP="003D1376"/>
    <w:sectPr w:rsidR="000707DC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2D6014"/>
    <w:rsid w:val="003C7B2A"/>
    <w:rsid w:val="003D1376"/>
    <w:rsid w:val="00411CBE"/>
    <w:rsid w:val="004B7F9C"/>
    <w:rsid w:val="004F6F6E"/>
    <w:rsid w:val="0083696D"/>
    <w:rsid w:val="009A505B"/>
    <w:rsid w:val="009D2EBE"/>
    <w:rsid w:val="00A61C41"/>
    <w:rsid w:val="00AC7D41"/>
    <w:rsid w:val="00B0646C"/>
    <w:rsid w:val="00BD22AE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8</cp:revision>
  <dcterms:created xsi:type="dcterms:W3CDTF">2022-07-01T10:33:00Z</dcterms:created>
  <dcterms:modified xsi:type="dcterms:W3CDTF">2023-07-03T08:45:00Z</dcterms:modified>
</cp:coreProperties>
</file>