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D4" w:rsidRDefault="009F3BD4" w:rsidP="009F3BD4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9F3BD4" w:rsidRDefault="009F3BD4" w:rsidP="009F3BD4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9F3BD4" w:rsidRDefault="009F3BD4" w:rsidP="009F3BD4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9F3BD4" w:rsidRDefault="009F3BD4" w:rsidP="009F3BD4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9F3BD4" w:rsidRDefault="009F3BD4" w:rsidP="009F3BD4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9F3BD4" w:rsidRDefault="009F3BD4" w:rsidP="009F3BD4">
      <w:pPr>
        <w:jc w:val="center"/>
        <w:rPr>
          <w:sz w:val="18"/>
          <w:szCs w:val="28"/>
        </w:rPr>
      </w:pPr>
    </w:p>
    <w:p w:rsidR="001729FA" w:rsidRDefault="001729FA" w:rsidP="001729F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1729FA" w:rsidRDefault="001729FA" w:rsidP="001729FA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1729FA" w:rsidRDefault="001729FA" w:rsidP="001729FA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1729FA" w:rsidRDefault="001729FA" w:rsidP="001729FA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9F3BD4" w:rsidRDefault="009F3BD4" w:rsidP="009F3BD4">
      <w:r>
        <w:t>Специальность</w:t>
      </w:r>
      <w:r>
        <w:tab/>
      </w:r>
      <w:r>
        <w:rPr>
          <w:u w:val="single"/>
        </w:rPr>
        <w:t>31.08.67 Хирургия</w:t>
      </w:r>
    </w:p>
    <w:p w:rsidR="009F3BD4" w:rsidRDefault="009F3BD4" w:rsidP="009F3BD4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9F3BD4" w:rsidRDefault="009F3BD4" w:rsidP="009F3BD4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Хирургия </w:t>
      </w:r>
    </w:p>
    <w:p w:rsidR="009F3BD4" w:rsidRDefault="009F3BD4" w:rsidP="009F3BD4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="005C18B5">
        <w:rPr>
          <w:color w:val="000000"/>
          <w:szCs w:val="22"/>
          <w:u w:val="single"/>
        </w:rPr>
        <w:t>хирургических болезней</w:t>
      </w:r>
    </w:p>
    <w:p w:rsidR="009F3BD4" w:rsidRDefault="009F3BD4" w:rsidP="009F3BD4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2E4DDE" w:rsidRDefault="002E4DDE" w:rsidP="002E4DDE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306"/>
        <w:gridCol w:w="1454"/>
        <w:gridCol w:w="1472"/>
        <w:gridCol w:w="1748"/>
      </w:tblGrid>
      <w:tr w:rsidR="00B947D7" w:rsidTr="00B947D7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D7" w:rsidRDefault="00B947D7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D7" w:rsidRDefault="00B947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D7" w:rsidRDefault="00B947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D7" w:rsidRDefault="00B947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D7" w:rsidRDefault="00B947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B947D7" w:rsidTr="00B947D7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D7" w:rsidRDefault="00B947D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D7" w:rsidRDefault="00B947D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D7" w:rsidRDefault="00B947D7">
            <w:pPr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D7" w:rsidRDefault="00B947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D7" w:rsidRDefault="00B947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D7" w:rsidRDefault="00B947D7">
            <w:pPr>
              <w:rPr>
                <w:lang w:eastAsia="en-US"/>
              </w:rPr>
            </w:pPr>
          </w:p>
        </w:tc>
      </w:tr>
      <w:tr w:rsidR="00DC1CD9" w:rsidRPr="00562CA3" w:rsidTr="00D663E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9" w:rsidRPr="00562CA3" w:rsidRDefault="00DC1CD9" w:rsidP="005C18B5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CD9" w:rsidRPr="00B20247" w:rsidRDefault="00DC1CD9" w:rsidP="006171CC">
            <w:pPr>
              <w:rPr>
                <w:color w:val="000000" w:themeColor="text1"/>
                <w:sz w:val="26"/>
                <w:szCs w:val="26"/>
              </w:rPr>
            </w:pPr>
            <w:r w:rsidRPr="00B20247">
              <w:rPr>
                <w:color w:val="000000" w:themeColor="text1"/>
                <w:sz w:val="26"/>
                <w:szCs w:val="26"/>
              </w:rPr>
              <w:t>Караев Фируз Юнусович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9" w:rsidRPr="00562CA3" w:rsidRDefault="00DC1CD9" w:rsidP="006171CC">
            <w:pPr>
              <w:jc w:val="center"/>
            </w:pPr>
            <w:r>
              <w:t>1102-22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9" w:rsidRPr="00562CA3" w:rsidRDefault="00DC1CD9" w:rsidP="005C18B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9" w:rsidRPr="00562CA3" w:rsidRDefault="00DC1CD9" w:rsidP="005C18B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9" w:rsidRPr="00562CA3" w:rsidRDefault="00DC1CD9" w:rsidP="005C18B5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DC1CD9" w:rsidRPr="00562CA3" w:rsidTr="00D663E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9" w:rsidRPr="00562CA3" w:rsidRDefault="00DC1CD9" w:rsidP="005C18B5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CD9" w:rsidRPr="00B20247" w:rsidRDefault="00DC1CD9" w:rsidP="008A0AEF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20247">
              <w:rPr>
                <w:color w:val="000000" w:themeColor="text1"/>
                <w:sz w:val="26"/>
                <w:szCs w:val="26"/>
              </w:rPr>
              <w:t>Сайфиддинов</w:t>
            </w:r>
            <w:proofErr w:type="spellEnd"/>
            <w:r w:rsidRPr="00B2024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20247">
              <w:rPr>
                <w:color w:val="000000" w:themeColor="text1"/>
                <w:sz w:val="26"/>
                <w:szCs w:val="26"/>
              </w:rPr>
              <w:t>Алиджон</w:t>
            </w:r>
            <w:proofErr w:type="spellEnd"/>
            <w:r w:rsidRPr="00B2024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20247">
              <w:rPr>
                <w:color w:val="000000" w:themeColor="text1"/>
                <w:sz w:val="26"/>
                <w:szCs w:val="26"/>
              </w:rPr>
              <w:t>Шавкатович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9" w:rsidRPr="00562CA3" w:rsidRDefault="00DC1CD9" w:rsidP="008A0AEF">
            <w:pPr>
              <w:jc w:val="center"/>
            </w:pPr>
            <w:r>
              <w:t>1098-22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9" w:rsidRPr="00562CA3" w:rsidRDefault="00DC1CD9" w:rsidP="005C18B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9" w:rsidRPr="00562CA3" w:rsidRDefault="00DC1CD9" w:rsidP="005C18B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9" w:rsidRPr="00562CA3" w:rsidRDefault="00DC1CD9" w:rsidP="005C18B5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DC1CD9" w:rsidRPr="00562CA3" w:rsidTr="00D663E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9" w:rsidRPr="00562CA3" w:rsidRDefault="00DC1CD9" w:rsidP="005C18B5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CD9" w:rsidRDefault="00DC1CD9" w:rsidP="008F3BB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Салтовский</w:t>
            </w:r>
            <w:proofErr w:type="spellEnd"/>
            <w:r>
              <w:rPr>
                <w:sz w:val="26"/>
                <w:szCs w:val="26"/>
              </w:rPr>
              <w:t xml:space="preserve"> Арсений Евгеньевич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9" w:rsidRPr="00562CA3" w:rsidRDefault="00DC1CD9" w:rsidP="008F3BB4">
            <w:pPr>
              <w:jc w:val="center"/>
            </w:pPr>
            <w:r>
              <w:t>1099-22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9" w:rsidRPr="00562CA3" w:rsidRDefault="00DC1CD9" w:rsidP="005C18B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9" w:rsidRPr="00562CA3" w:rsidRDefault="00DC1CD9" w:rsidP="005C18B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9" w:rsidRPr="00562CA3" w:rsidRDefault="00DC1CD9" w:rsidP="005C18B5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DC1CD9" w:rsidRPr="00562CA3" w:rsidTr="00D663E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9" w:rsidRPr="00562CA3" w:rsidRDefault="00DC1CD9" w:rsidP="005C18B5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CD9" w:rsidRDefault="00DC1CD9" w:rsidP="00BB42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Усманов </w:t>
            </w:r>
            <w:proofErr w:type="spellStart"/>
            <w:r>
              <w:rPr>
                <w:sz w:val="26"/>
                <w:szCs w:val="26"/>
              </w:rPr>
              <w:t>Нур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Рамазанович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9" w:rsidRPr="00562CA3" w:rsidRDefault="00DC1CD9" w:rsidP="00BB42D1">
            <w:pPr>
              <w:jc w:val="center"/>
            </w:pPr>
            <w:r>
              <w:t>1101-22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9" w:rsidRPr="00562CA3" w:rsidRDefault="00DC1CD9" w:rsidP="005C18B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9" w:rsidRPr="00562CA3" w:rsidRDefault="00DC1CD9" w:rsidP="005C18B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9" w:rsidRPr="00562CA3" w:rsidRDefault="00DC1CD9" w:rsidP="005C18B5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DC1CD9" w:rsidRPr="00562CA3" w:rsidTr="00D663E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9" w:rsidRPr="00562CA3" w:rsidRDefault="00DC1CD9" w:rsidP="005C18B5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CD9" w:rsidRDefault="00DC1CD9" w:rsidP="004C73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Шаяхметов Равиль </w:t>
            </w:r>
            <w:proofErr w:type="spellStart"/>
            <w:r>
              <w:rPr>
                <w:sz w:val="26"/>
                <w:szCs w:val="26"/>
              </w:rPr>
              <w:t>Рафитович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9" w:rsidRPr="00562CA3" w:rsidRDefault="00DC1CD9" w:rsidP="004C73EE">
            <w:pPr>
              <w:jc w:val="center"/>
            </w:pPr>
            <w:r>
              <w:t>1100-22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9" w:rsidRPr="00562CA3" w:rsidRDefault="00DC1CD9" w:rsidP="005C18B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9" w:rsidRPr="00562CA3" w:rsidRDefault="00DC1CD9" w:rsidP="005C18B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9" w:rsidRPr="00562CA3" w:rsidRDefault="00DC1CD9" w:rsidP="005C18B5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DC1CD9" w:rsidRPr="00562CA3" w:rsidTr="00D663E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9" w:rsidRPr="00562CA3" w:rsidRDefault="00DC1CD9" w:rsidP="005C18B5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CD9" w:rsidRDefault="00DC1CD9" w:rsidP="00AD693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Ядгаров</w:t>
            </w:r>
            <w:proofErr w:type="spellEnd"/>
            <w:r>
              <w:rPr>
                <w:sz w:val="26"/>
                <w:szCs w:val="26"/>
              </w:rPr>
              <w:t xml:space="preserve"> Никита Олегович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9" w:rsidRPr="00562CA3" w:rsidRDefault="00DC1CD9" w:rsidP="00AD6932">
            <w:pPr>
              <w:jc w:val="center"/>
            </w:pPr>
            <w:r>
              <w:t>1097-22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9" w:rsidRPr="00562CA3" w:rsidRDefault="00DC1CD9" w:rsidP="005C18B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9" w:rsidRPr="00562CA3" w:rsidRDefault="00DC1CD9" w:rsidP="005C18B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9" w:rsidRPr="00562CA3" w:rsidRDefault="00DC1CD9" w:rsidP="005C18B5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B72DAE" w:rsidRDefault="00B72DAE" w:rsidP="009F3BD4">
      <w:pPr>
        <w:spacing w:line="360" w:lineRule="auto"/>
      </w:pPr>
    </w:p>
    <w:p w:rsidR="009F3BD4" w:rsidRDefault="009F3BD4" w:rsidP="009F3BD4">
      <w:pPr>
        <w:spacing w:line="360" w:lineRule="auto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9F3BD4" w:rsidRDefault="009F3BD4" w:rsidP="009F3BD4">
      <w:pPr>
        <w:spacing w:after="120"/>
      </w:pPr>
      <w:r>
        <w:t>Из них получивших «отлично» ___________________________________________________</w:t>
      </w:r>
    </w:p>
    <w:p w:rsidR="009F3BD4" w:rsidRDefault="009F3BD4" w:rsidP="009F3BD4">
      <w:pPr>
        <w:spacing w:after="120"/>
      </w:pPr>
      <w:r>
        <w:t>получивших «хорошо» __________________________________________________________</w:t>
      </w:r>
    </w:p>
    <w:p w:rsidR="009F3BD4" w:rsidRDefault="009F3BD4" w:rsidP="009F3BD4">
      <w:pPr>
        <w:spacing w:after="120"/>
      </w:pPr>
      <w:r>
        <w:t>получивших «удовлетворительно» ________________________________________________</w:t>
      </w:r>
    </w:p>
    <w:p w:rsidR="009F3BD4" w:rsidRDefault="009F3BD4" w:rsidP="009F3BD4">
      <w:pPr>
        <w:spacing w:after="120"/>
      </w:pPr>
      <w:r>
        <w:t>получивших «неудовлетворительно»______________________________________________</w:t>
      </w:r>
    </w:p>
    <w:p w:rsidR="009F3BD4" w:rsidRDefault="009F3BD4" w:rsidP="009F3BD4">
      <w:pPr>
        <w:spacing w:after="120"/>
      </w:pPr>
      <w:r>
        <w:t>Число обучающихся, не явившихся на экзамен (зачет)________________________________</w:t>
      </w:r>
    </w:p>
    <w:p w:rsidR="009F3BD4" w:rsidRDefault="009F3BD4" w:rsidP="009F3BD4">
      <w:r>
        <w:t>Число обучающихся, не допущенных к экзамену (зачету)______________________</w:t>
      </w:r>
    </w:p>
    <w:p w:rsidR="00F87226" w:rsidRDefault="00F87226" w:rsidP="009F3BD4">
      <w:pPr>
        <w:jc w:val="both"/>
      </w:pPr>
    </w:p>
    <w:p w:rsidR="009F3BD4" w:rsidRDefault="009F3BD4" w:rsidP="009F3BD4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9F3BD4" w:rsidRDefault="009F3BD4" w:rsidP="009F3BD4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9F3BD4" w:rsidRDefault="009F3BD4" w:rsidP="009F3BD4">
      <w:r>
        <w:t xml:space="preserve">Начальник отдела </w:t>
      </w:r>
    </w:p>
    <w:p w:rsidR="009F3BD4" w:rsidRDefault="009F3BD4" w:rsidP="009F3BD4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9F3BD4" w:rsidRDefault="009F3BD4" w:rsidP="009F3B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9F3BD4" w:rsidRDefault="009F3BD4" w:rsidP="009F3BD4"/>
    <w:p w:rsidR="0017699B" w:rsidRDefault="0017699B"/>
    <w:sectPr w:rsidR="0017699B" w:rsidSect="005E7D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75C15"/>
    <w:multiLevelType w:val="hybridMultilevel"/>
    <w:tmpl w:val="9806B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46"/>
    <w:rsid w:val="00006F0B"/>
    <w:rsid w:val="000725A6"/>
    <w:rsid w:val="001346FF"/>
    <w:rsid w:val="001729FA"/>
    <w:rsid w:val="0017699B"/>
    <w:rsid w:val="00225FD5"/>
    <w:rsid w:val="002E4DDE"/>
    <w:rsid w:val="0038113E"/>
    <w:rsid w:val="0040379D"/>
    <w:rsid w:val="00462FB1"/>
    <w:rsid w:val="00562CA3"/>
    <w:rsid w:val="005C18B5"/>
    <w:rsid w:val="005E7D06"/>
    <w:rsid w:val="0090127E"/>
    <w:rsid w:val="009F3BD4"/>
    <w:rsid w:val="00B02646"/>
    <w:rsid w:val="00B20247"/>
    <w:rsid w:val="00B72DAE"/>
    <w:rsid w:val="00B947D7"/>
    <w:rsid w:val="00D75FCA"/>
    <w:rsid w:val="00DC1CD9"/>
    <w:rsid w:val="00F8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3BD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B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F3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3BD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B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F3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23</cp:revision>
  <dcterms:created xsi:type="dcterms:W3CDTF">2021-01-19T04:56:00Z</dcterms:created>
  <dcterms:modified xsi:type="dcterms:W3CDTF">2023-06-24T05:11:00Z</dcterms:modified>
</cp:coreProperties>
</file>