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C4" w:rsidRDefault="002502C4" w:rsidP="002502C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502C4" w:rsidRDefault="002502C4" w:rsidP="002502C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502C4" w:rsidRDefault="002502C4" w:rsidP="002502C4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502C4" w:rsidRDefault="002502C4" w:rsidP="002502C4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502C4" w:rsidRDefault="002502C4" w:rsidP="002502C4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502C4" w:rsidRDefault="002502C4" w:rsidP="002502C4">
      <w:pPr>
        <w:jc w:val="center"/>
        <w:rPr>
          <w:sz w:val="18"/>
          <w:szCs w:val="28"/>
        </w:rPr>
      </w:pPr>
    </w:p>
    <w:p w:rsidR="00354C6C" w:rsidRDefault="00354C6C" w:rsidP="00354C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354C6C" w:rsidRDefault="00354C6C" w:rsidP="00354C6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354C6C" w:rsidRDefault="00354C6C" w:rsidP="00354C6C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354C6C" w:rsidRDefault="00354C6C" w:rsidP="00354C6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502C4" w:rsidRDefault="002502C4" w:rsidP="002502C4">
      <w:r>
        <w:t>Специальность</w:t>
      </w:r>
      <w:r>
        <w:tab/>
      </w:r>
      <w:r>
        <w:rPr>
          <w:u w:val="single"/>
        </w:rPr>
        <w:t>31.08.16 Детская хирургия</w:t>
      </w:r>
    </w:p>
    <w:p w:rsidR="002502C4" w:rsidRDefault="002502C4" w:rsidP="002502C4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502C4" w:rsidRDefault="002502C4" w:rsidP="002502C4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Детская хирургия </w:t>
      </w:r>
    </w:p>
    <w:p w:rsidR="002502C4" w:rsidRPr="00F130B6" w:rsidRDefault="002502C4" w:rsidP="002502C4">
      <w:r>
        <w:t>Кафедра</w:t>
      </w:r>
      <w:r>
        <w:tab/>
      </w:r>
      <w:r>
        <w:tab/>
      </w:r>
      <w:r w:rsidRPr="002502C4">
        <w:rPr>
          <w:u w:val="single"/>
        </w:rPr>
        <w:t>детской хирургии с курсом ИДПО</w:t>
      </w:r>
    </w:p>
    <w:p w:rsidR="002502C4" w:rsidRDefault="002502C4" w:rsidP="002502C4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27F76" w:rsidRDefault="00327F76" w:rsidP="00327F76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F076FB" w:rsidTr="00F076FB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076FB" w:rsidTr="00F076FB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FB" w:rsidRDefault="00F076F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FB" w:rsidRDefault="00F076F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FB" w:rsidRDefault="00F076FB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FB" w:rsidRDefault="00F076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6FB" w:rsidRDefault="00F076FB">
            <w:pPr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roofErr w:type="spellStart"/>
            <w:r w:rsidRPr="00FA6C0A">
              <w:t>Гисматуллина</w:t>
            </w:r>
            <w:proofErr w:type="spellEnd"/>
            <w:r w:rsidRPr="00FA6C0A">
              <w:t xml:space="preserve"> Аделя Димовна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301-22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r w:rsidRPr="00FA6C0A">
              <w:t>Горшечников Андрей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291-22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5215A0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0" w:rsidRDefault="005215A0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A0" w:rsidRPr="005215A0" w:rsidRDefault="005215A0">
            <w:r w:rsidRPr="005215A0">
              <w:t>Григорьева Александра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5A0" w:rsidRPr="00FA6C0A" w:rsidRDefault="00860146" w:rsidP="00FA6C0A">
            <w:pPr>
              <w:jc w:val="center"/>
            </w:pPr>
            <w:r w:rsidRPr="00D919E5">
              <w:t>642</w:t>
            </w:r>
            <w:r w:rsidRPr="00D919E5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0" w:rsidRPr="00FA6C0A" w:rsidRDefault="005215A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0" w:rsidRDefault="005215A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0" w:rsidRDefault="005215A0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r w:rsidRPr="00FA6C0A">
              <w:t>Демина Анастасия Витальевна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298-22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Pr>
              <w:rPr>
                <w:color w:val="00B050"/>
              </w:rPr>
            </w:pPr>
            <w:proofErr w:type="spellStart"/>
            <w:r w:rsidRPr="00FA6C0A">
              <w:rPr>
                <w:color w:val="00B050"/>
              </w:rPr>
              <w:t>Козиев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Бехруз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Шобадалович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  <w:rPr>
                <w:rFonts w:ascii="Calibri" w:hAnsi="Calibri" w:cs="Calibri"/>
                <w:color w:val="000000"/>
              </w:rPr>
            </w:pPr>
            <w:r w:rsidRPr="00FA6C0A">
              <w:rPr>
                <w:rFonts w:ascii="Calibri" w:hAnsi="Calibri" w:cs="Calibri"/>
                <w:color w:val="000000"/>
              </w:rPr>
              <w:t>294</w:t>
            </w:r>
            <w:r w:rsidRPr="00FA6C0A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Pr>
              <w:rPr>
                <w:color w:val="00B050"/>
              </w:rPr>
            </w:pPr>
            <w:proofErr w:type="spellStart"/>
            <w:r w:rsidRPr="00FA6C0A">
              <w:rPr>
                <w:color w:val="00B050"/>
              </w:rPr>
              <w:t>Курбонзода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Хасани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Абдугаффор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296-22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roofErr w:type="spellStart"/>
            <w:r w:rsidRPr="00FA6C0A">
              <w:t>Мамбетова</w:t>
            </w:r>
            <w:proofErr w:type="spellEnd"/>
            <w:r w:rsidRPr="00FA6C0A">
              <w:t xml:space="preserve"> Азалия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292-22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Pr>
              <w:rPr>
                <w:color w:val="00B050"/>
              </w:rPr>
            </w:pPr>
            <w:proofErr w:type="spellStart"/>
            <w:r w:rsidRPr="00FA6C0A">
              <w:rPr>
                <w:color w:val="00B050"/>
              </w:rPr>
              <w:t>Усмонов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Рустамджон</w:t>
            </w:r>
            <w:proofErr w:type="spellEnd"/>
            <w:r w:rsidRPr="00FA6C0A">
              <w:rPr>
                <w:color w:val="00B050"/>
              </w:rPr>
              <w:t xml:space="preserve"> </w:t>
            </w:r>
            <w:proofErr w:type="spellStart"/>
            <w:r w:rsidRPr="00FA6C0A">
              <w:rPr>
                <w:color w:val="00B050"/>
              </w:rPr>
              <w:t>Амирханзаевич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  <w:rPr>
                <w:rFonts w:ascii="Calibri" w:hAnsi="Calibri" w:cs="Calibri"/>
                <w:color w:val="000000"/>
              </w:rPr>
            </w:pPr>
            <w:r w:rsidRPr="00FA6C0A">
              <w:rPr>
                <w:rFonts w:ascii="Calibri" w:hAnsi="Calibri" w:cs="Calibri"/>
                <w:color w:val="000000"/>
              </w:rPr>
              <w:t>295</w:t>
            </w:r>
            <w:r w:rsidRPr="00FA6C0A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pPr>
              <w:rPr>
                <w:color w:val="00B050"/>
              </w:rPr>
            </w:pPr>
            <w:proofErr w:type="spellStart"/>
            <w:r w:rsidRPr="00FA6C0A">
              <w:rPr>
                <w:color w:val="00B050"/>
              </w:rPr>
              <w:t>Халид</w:t>
            </w:r>
            <w:proofErr w:type="spellEnd"/>
            <w:r w:rsidRPr="00FA6C0A">
              <w:rPr>
                <w:color w:val="00B050"/>
              </w:rPr>
              <w:t xml:space="preserve"> Мусе </w:t>
            </w:r>
            <w:proofErr w:type="spellStart"/>
            <w:r w:rsidRPr="00FA6C0A">
              <w:rPr>
                <w:color w:val="00B050"/>
              </w:rPr>
              <w:t>Алласоу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</w:pPr>
            <w:r w:rsidRPr="00FA6C0A">
              <w:t>297-22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  <w:tr w:rsidR="00FA6C0A" w:rsidTr="002944D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 w:rsidP="00F076FB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0A" w:rsidRPr="00FA6C0A" w:rsidRDefault="00FA6C0A">
            <w:r w:rsidRPr="00FA6C0A">
              <w:t xml:space="preserve">Хисамутдинов Руслан </w:t>
            </w:r>
            <w:proofErr w:type="spellStart"/>
            <w:r w:rsidRPr="00FA6C0A">
              <w:t>Разифович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C0A" w:rsidRPr="00FA6C0A" w:rsidRDefault="00FA6C0A" w:rsidP="00FA6C0A">
            <w:pPr>
              <w:jc w:val="center"/>
              <w:rPr>
                <w:rFonts w:ascii="Calibri" w:hAnsi="Calibri" w:cs="Calibri"/>
                <w:color w:val="000000"/>
              </w:rPr>
            </w:pPr>
            <w:r w:rsidRPr="00FA6C0A">
              <w:rPr>
                <w:rFonts w:ascii="Calibri" w:hAnsi="Calibri" w:cs="Calibri"/>
                <w:color w:val="000000"/>
              </w:rPr>
              <w:t>299</w:t>
            </w:r>
            <w:r w:rsidRPr="00FA6C0A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P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A" w:rsidRDefault="00FA6C0A">
            <w:pPr>
              <w:spacing w:line="276" w:lineRule="auto"/>
              <w:rPr>
                <w:lang w:eastAsia="en-US"/>
              </w:rPr>
            </w:pPr>
          </w:p>
        </w:tc>
      </w:tr>
    </w:tbl>
    <w:p w:rsidR="00F076FB" w:rsidRDefault="00F076FB" w:rsidP="00F076FB">
      <w:pPr>
        <w:pStyle w:val="a4"/>
        <w:tabs>
          <w:tab w:val="left" w:pos="708"/>
        </w:tabs>
        <w:spacing w:after="120"/>
      </w:pPr>
    </w:p>
    <w:p w:rsidR="00F076FB" w:rsidRDefault="00F076FB" w:rsidP="00F076FB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076FB" w:rsidRDefault="00F076FB" w:rsidP="00F076FB">
      <w:pPr>
        <w:spacing w:after="120"/>
      </w:pPr>
      <w:r>
        <w:t>Из них получивших «отлично» ___________________________________________________</w:t>
      </w:r>
    </w:p>
    <w:p w:rsidR="00F076FB" w:rsidRDefault="00F076FB" w:rsidP="00F076FB">
      <w:pPr>
        <w:spacing w:after="120"/>
      </w:pPr>
      <w:r>
        <w:t>получивших «хорошо» __________________________________________________________</w:t>
      </w:r>
    </w:p>
    <w:p w:rsidR="00F076FB" w:rsidRDefault="00F076FB" w:rsidP="00F076FB">
      <w:pPr>
        <w:spacing w:after="120"/>
      </w:pPr>
      <w:r>
        <w:t>получивших «удовлетворительно» ________________________________________________</w:t>
      </w:r>
    </w:p>
    <w:p w:rsidR="00F076FB" w:rsidRDefault="00F076FB" w:rsidP="00F076FB">
      <w:pPr>
        <w:spacing w:after="120"/>
      </w:pPr>
      <w:r>
        <w:t>получивших «неудовлетворительно»______________________________________________</w:t>
      </w:r>
    </w:p>
    <w:p w:rsidR="00F076FB" w:rsidRDefault="00F076FB" w:rsidP="00F076FB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F076FB" w:rsidRDefault="00F076FB" w:rsidP="00F076FB">
      <w:r>
        <w:lastRenderedPageBreak/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F076FB" w:rsidRDefault="00F076FB" w:rsidP="00F076FB">
      <w:pPr>
        <w:jc w:val="both"/>
      </w:pPr>
    </w:p>
    <w:p w:rsidR="00F076FB" w:rsidRDefault="00F076FB" w:rsidP="00F076FB">
      <w:pPr>
        <w:jc w:val="both"/>
      </w:pPr>
    </w:p>
    <w:p w:rsidR="00F076FB" w:rsidRDefault="00F076FB" w:rsidP="00F076FB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076FB" w:rsidRDefault="00F076FB" w:rsidP="00F076F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076FB" w:rsidRDefault="00F076FB" w:rsidP="00F076FB">
      <w:pPr>
        <w:rPr>
          <w:sz w:val="16"/>
        </w:rPr>
      </w:pPr>
    </w:p>
    <w:p w:rsidR="00F076FB" w:rsidRDefault="00F076FB" w:rsidP="00F076FB">
      <w:pPr>
        <w:rPr>
          <w:sz w:val="16"/>
        </w:rPr>
      </w:pPr>
    </w:p>
    <w:p w:rsidR="00F076FB" w:rsidRDefault="00F076FB" w:rsidP="00F076FB">
      <w:r>
        <w:t xml:space="preserve">Начальник отдела </w:t>
      </w:r>
    </w:p>
    <w:p w:rsidR="00F076FB" w:rsidRDefault="00F076FB" w:rsidP="00F076FB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076FB" w:rsidRDefault="00F076FB" w:rsidP="00F076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076FB" w:rsidRDefault="00F076FB" w:rsidP="00F076FB"/>
    <w:p w:rsidR="00070B57" w:rsidRDefault="00070B57" w:rsidP="00F076FB">
      <w:pPr>
        <w:spacing w:line="360" w:lineRule="auto"/>
      </w:pPr>
    </w:p>
    <w:sectPr w:rsidR="00070B57" w:rsidSect="00F130B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59F9"/>
    <w:multiLevelType w:val="hybridMultilevel"/>
    <w:tmpl w:val="DFD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1C"/>
    <w:rsid w:val="00022F1C"/>
    <w:rsid w:val="00070B57"/>
    <w:rsid w:val="000974B7"/>
    <w:rsid w:val="002502C4"/>
    <w:rsid w:val="00257758"/>
    <w:rsid w:val="0031111E"/>
    <w:rsid w:val="00317689"/>
    <w:rsid w:val="00327F76"/>
    <w:rsid w:val="00354C6C"/>
    <w:rsid w:val="005215A0"/>
    <w:rsid w:val="00570105"/>
    <w:rsid w:val="006F1A5A"/>
    <w:rsid w:val="00747E46"/>
    <w:rsid w:val="00860146"/>
    <w:rsid w:val="00946E2F"/>
    <w:rsid w:val="009E61E0"/>
    <w:rsid w:val="00B85DA5"/>
    <w:rsid w:val="00CD1BE4"/>
    <w:rsid w:val="00EB3999"/>
    <w:rsid w:val="00F076FB"/>
    <w:rsid w:val="00F130B6"/>
    <w:rsid w:val="00F72489"/>
    <w:rsid w:val="00FA6C0A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02C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076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07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2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2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02C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076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07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dcterms:created xsi:type="dcterms:W3CDTF">2021-01-15T07:32:00Z</dcterms:created>
  <dcterms:modified xsi:type="dcterms:W3CDTF">2023-06-24T05:21:00Z</dcterms:modified>
</cp:coreProperties>
</file>