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1C72C7">
        <w:rPr>
          <w:b/>
          <w:sz w:val="28"/>
          <w:szCs w:val="28"/>
        </w:rPr>
        <w:t>3</w:t>
      </w:r>
      <w:r w:rsidR="004B7F9C">
        <w:rPr>
          <w:b/>
          <w:sz w:val="28"/>
          <w:szCs w:val="28"/>
        </w:rPr>
        <w:t xml:space="preserve"> 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1C72C7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1C72C7">
        <w:rPr>
          <w:u w:val="single"/>
        </w:rPr>
        <w:t>3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3E3D87" w:rsidRDefault="004B7F9C" w:rsidP="004B7F9C">
      <w:r>
        <w:t>Специальность</w:t>
      </w:r>
      <w:r>
        <w:tab/>
      </w:r>
      <w:r w:rsidR="003E3D87" w:rsidRPr="003E3D87">
        <w:t>31.08.57 Онкология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1C72C7">
        <w:t>3</w:t>
      </w:r>
      <w:r>
        <w:t xml:space="preserve"> 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4344"/>
        <w:gridCol w:w="2103"/>
        <w:gridCol w:w="1541"/>
        <w:gridCol w:w="1283"/>
      </w:tblGrid>
      <w:tr w:rsidR="003D1376" w:rsidRPr="005C6C14" w:rsidTr="005D78B8">
        <w:trPr>
          <w:trHeight w:val="374"/>
        </w:trPr>
        <w:tc>
          <w:tcPr>
            <w:tcW w:w="296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2204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067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433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5D78B8">
        <w:trPr>
          <w:trHeight w:val="373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2204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067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1C72C7" w:rsidRPr="005C6C14" w:rsidTr="004200B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Default="001C72C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  <w:bookmarkStart w:id="0" w:name="_GoBack" w:colFirst="1" w:colLast="1"/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C7" w:rsidRDefault="001C72C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Аиткулова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Аделина Наилевна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</w:tr>
      <w:bookmarkEnd w:id="0"/>
      <w:tr w:rsidR="001C72C7" w:rsidRPr="005C6C14" w:rsidTr="004200B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Default="001C72C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C7" w:rsidRDefault="001C72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Аллаярова Рузиля Зилировна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</w:tr>
      <w:tr w:rsidR="001C72C7" w:rsidRPr="005C6C14" w:rsidTr="004200B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Default="001C72C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C7" w:rsidRDefault="001C72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Ахмадиева Камилла Салаватовна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</w:tr>
      <w:tr w:rsidR="001C72C7" w:rsidRPr="005C6C14" w:rsidTr="004200B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Default="001C72C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C7" w:rsidRDefault="001C72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Ахметова Наиля Давлеталиевна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</w:tr>
      <w:tr w:rsidR="001C72C7" w:rsidRPr="005C6C14" w:rsidTr="004200B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Default="001C72C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C7" w:rsidRDefault="001C72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Баймуратов </w:t>
            </w:r>
            <w:proofErr w:type="spellStart"/>
            <w:r>
              <w:rPr>
                <w:color w:val="000000"/>
                <w:sz w:val="22"/>
                <w:szCs w:val="22"/>
              </w:rPr>
              <w:t>Тимерлан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Рамилевич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</w:tr>
      <w:tr w:rsidR="001C72C7" w:rsidRPr="005C6C14" w:rsidTr="004200B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Default="001C72C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C7" w:rsidRDefault="001C72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Газизуллина Эльвина Флюровна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</w:tr>
      <w:tr w:rsidR="001C72C7" w:rsidRPr="005C6C14" w:rsidTr="004200B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Default="001C72C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C7" w:rsidRDefault="001C72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Гайнуллин Марсель Марсович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</w:tr>
      <w:tr w:rsidR="001C72C7" w:rsidRPr="005C6C14" w:rsidTr="004200B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Default="001C72C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C7" w:rsidRDefault="001C72C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Гарайшин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Рустам </w:t>
            </w:r>
            <w:proofErr w:type="spellStart"/>
            <w:r>
              <w:rPr>
                <w:color w:val="000000"/>
                <w:sz w:val="22"/>
                <w:szCs w:val="22"/>
              </w:rPr>
              <w:t>Мазитович</w:t>
            </w:r>
            <w:proofErr w:type="spellEnd"/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</w:tr>
      <w:tr w:rsidR="001C72C7" w:rsidRPr="005C6C14" w:rsidTr="004200B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Default="001C72C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C7" w:rsidRDefault="001C72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Гиниятуллин Ильнур Ильдарович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</w:tr>
      <w:tr w:rsidR="001C72C7" w:rsidRPr="005C6C14" w:rsidTr="004200B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Default="001C72C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C7" w:rsidRDefault="001C72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Давлетбаева Юлия Димовна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</w:tr>
      <w:tr w:rsidR="001C72C7" w:rsidRPr="005C6C14" w:rsidTr="004200B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Default="001C72C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C7" w:rsidRDefault="001C72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Дементьева Екатерина Вячеславовна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</w:tr>
      <w:tr w:rsidR="001C72C7" w:rsidRPr="005C6C14" w:rsidTr="004200B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Default="001C72C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C7" w:rsidRDefault="001C72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Загитов Ильмир Радикович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</w:tr>
      <w:tr w:rsidR="001C72C7" w:rsidRPr="005C6C14" w:rsidTr="004200B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Default="001C72C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C7" w:rsidRDefault="001C72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Зотова Алёна Владимировна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</w:tr>
      <w:tr w:rsidR="001C72C7" w:rsidRPr="005C6C14" w:rsidTr="004200B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Default="001C72C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C7" w:rsidRDefault="001C72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Ишимбаева Аурита Наилевна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</w:tr>
      <w:tr w:rsidR="001C72C7" w:rsidRPr="005C6C14" w:rsidTr="004200B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Default="001C72C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C7" w:rsidRDefault="001C72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Коляда Владислав Андреевич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</w:tr>
      <w:tr w:rsidR="001C72C7" w:rsidRPr="005C6C14" w:rsidTr="004200B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Default="001C72C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C7" w:rsidRDefault="001C72C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Конг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Тхи </w:t>
            </w:r>
            <w:proofErr w:type="spellStart"/>
            <w:r>
              <w:rPr>
                <w:color w:val="000000"/>
                <w:sz w:val="22"/>
                <w:szCs w:val="22"/>
              </w:rPr>
              <w:t>Хоа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</w:tr>
      <w:tr w:rsidR="001C72C7" w:rsidRPr="005C6C14" w:rsidTr="004200B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Default="001C72C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C7" w:rsidRDefault="001C72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Мирзоев </w:t>
            </w:r>
            <w:proofErr w:type="spellStart"/>
            <w:r>
              <w:rPr>
                <w:color w:val="000000"/>
                <w:sz w:val="22"/>
                <w:szCs w:val="22"/>
              </w:rPr>
              <w:t>Махмадали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Шамсуллоевич</w:t>
            </w:r>
            <w:proofErr w:type="spellEnd"/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</w:tr>
      <w:tr w:rsidR="001C72C7" w:rsidRPr="005C6C14" w:rsidTr="004200B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Default="001C72C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C7" w:rsidRDefault="001C72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Музафаров Альберт </w:t>
            </w:r>
            <w:proofErr w:type="spellStart"/>
            <w:r>
              <w:rPr>
                <w:color w:val="000000"/>
                <w:sz w:val="22"/>
                <w:szCs w:val="22"/>
              </w:rPr>
              <w:t>Халилович</w:t>
            </w:r>
            <w:proofErr w:type="spellEnd"/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</w:tr>
      <w:tr w:rsidR="001C72C7" w:rsidRPr="005C6C14" w:rsidTr="004200B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Default="001C72C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C7" w:rsidRDefault="001C72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Мухаматзакирова </w:t>
            </w:r>
            <w:proofErr w:type="spellStart"/>
            <w:r>
              <w:rPr>
                <w:color w:val="000000"/>
                <w:sz w:val="22"/>
                <w:szCs w:val="22"/>
              </w:rPr>
              <w:t>Лилиана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Рузалиновна</w:t>
            </w:r>
            <w:proofErr w:type="spellEnd"/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</w:tr>
      <w:tr w:rsidR="001C72C7" w:rsidRPr="005C6C14" w:rsidTr="004200B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Default="001C72C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C7" w:rsidRDefault="001C72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Мухаметдинов Марат Рустамович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</w:tr>
      <w:tr w:rsidR="001C72C7" w:rsidRPr="005C6C14" w:rsidTr="004200B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Default="001C72C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C7" w:rsidRDefault="001C72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Назмиева Ксения Александровна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</w:tr>
      <w:tr w:rsidR="001C72C7" w:rsidRPr="005C6C14" w:rsidTr="004200B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Default="001C72C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C7" w:rsidRDefault="001C72C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Нальгиева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Раишат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Магомет-Башировна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</w:tr>
      <w:tr w:rsidR="001C72C7" w:rsidRPr="005C6C14" w:rsidTr="004200B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Default="001C72C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C7" w:rsidRDefault="001C72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Начаева Лилия Равиловна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</w:tr>
      <w:tr w:rsidR="001C72C7" w:rsidRPr="005C6C14" w:rsidTr="004200B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Default="001C72C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C7" w:rsidRDefault="001C72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Павленко Мария Юрьевна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</w:tr>
      <w:tr w:rsidR="001C72C7" w:rsidRPr="005C6C14" w:rsidTr="004200B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Default="001C72C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C7" w:rsidRDefault="001C72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Рамазанова Элина Айратовна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</w:tr>
      <w:tr w:rsidR="001C72C7" w:rsidRPr="005C6C14" w:rsidTr="004200B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Default="001C72C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C7" w:rsidRDefault="001C72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Рафикова Гузель Альбертовна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</w:tr>
      <w:tr w:rsidR="001C72C7" w:rsidRPr="005C6C14" w:rsidTr="004200B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Default="001C72C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C7" w:rsidRDefault="001C72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Рахимова Регина </w:t>
            </w:r>
            <w:proofErr w:type="spellStart"/>
            <w:r>
              <w:rPr>
                <w:color w:val="000000"/>
                <w:sz w:val="22"/>
                <w:szCs w:val="22"/>
              </w:rPr>
              <w:t>Фаиловна</w:t>
            </w:r>
            <w:proofErr w:type="spellEnd"/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</w:tr>
      <w:tr w:rsidR="001C72C7" w:rsidRPr="005C6C14" w:rsidTr="004200B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Default="001C72C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C7" w:rsidRDefault="001C72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Родосская Юлия Сергеевна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</w:tr>
      <w:tr w:rsidR="001C72C7" w:rsidRPr="005C6C14" w:rsidTr="004200B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Default="001C72C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C7" w:rsidRDefault="001C72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Сангишева Мадина Саматовна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</w:tr>
      <w:tr w:rsidR="001C72C7" w:rsidRPr="005C6C14" w:rsidTr="004200B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Default="001C72C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C7" w:rsidRDefault="001C72C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Сатешева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Алина Рафаэлевна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</w:tr>
      <w:tr w:rsidR="001C72C7" w:rsidRPr="005C6C14" w:rsidTr="004200B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Default="001C72C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C7" w:rsidRDefault="001C72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Стрельникова Эльвина Зульфаровна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</w:tr>
      <w:tr w:rsidR="001C72C7" w:rsidRPr="005C6C14" w:rsidTr="004200B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Default="001C72C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C7" w:rsidRDefault="001C72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Тарасенко Регина Айдаровна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</w:tr>
      <w:tr w:rsidR="001C72C7" w:rsidRPr="005C6C14" w:rsidTr="004200B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Default="001C72C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C7" w:rsidRDefault="001C72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Турсуметова Севара Максадовна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</w:tr>
      <w:tr w:rsidR="001C72C7" w:rsidRPr="005C6C14" w:rsidTr="004200B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Default="001C72C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C7" w:rsidRDefault="001C72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Фазлинуров Радик Кадирович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</w:tr>
      <w:tr w:rsidR="001C72C7" w:rsidRPr="005C6C14" w:rsidTr="004200B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Default="001C72C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C7" w:rsidRDefault="001C72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Хайбуллина Айгуль Азатовна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</w:tr>
      <w:tr w:rsidR="001C72C7" w:rsidRPr="005C6C14" w:rsidTr="004200B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Default="001C72C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C7" w:rsidRDefault="001C72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Хайдаров Рамиль Наилевич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</w:tr>
      <w:tr w:rsidR="001C72C7" w:rsidRPr="005C6C14" w:rsidTr="004200B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Default="001C72C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C7" w:rsidRDefault="001C72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Хайрулина Римма Руслановна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</w:tr>
      <w:tr w:rsidR="001C72C7" w:rsidRPr="005C6C14" w:rsidTr="004200B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Default="001C72C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C7" w:rsidRDefault="001C72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Хамидуллин Тимур Ринатович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</w:tr>
      <w:tr w:rsidR="001C72C7" w:rsidRPr="005C6C14" w:rsidTr="004200B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Default="001C72C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C7" w:rsidRDefault="001C72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Хисматова Эльмира Данисовна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</w:tr>
      <w:tr w:rsidR="001C72C7" w:rsidRPr="005C6C14" w:rsidTr="004200B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Default="001C72C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C7" w:rsidRDefault="001C72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Шайхелова Алина Альмировна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</w:tr>
      <w:tr w:rsidR="001C72C7" w:rsidRPr="005C6C14" w:rsidTr="004200B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Default="001C72C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C7" w:rsidRDefault="001C72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Шакирова Миляуша Дамировна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</w:tr>
      <w:tr w:rsidR="001C72C7" w:rsidRPr="005C6C14" w:rsidTr="004200B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Default="001C72C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C7" w:rsidRDefault="001C72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Шахмадеева Юлия Вячеславовна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</w:tr>
      <w:tr w:rsidR="001C72C7" w:rsidRPr="005C6C14" w:rsidTr="004200B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Default="001C72C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C7" w:rsidRDefault="001C72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Шаякберова Адиля Мухтаровна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</w:tr>
      <w:tr w:rsidR="001C72C7" w:rsidRPr="005C6C14" w:rsidTr="004200B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Default="001C72C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C7" w:rsidRDefault="001C72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Юсупов Динис Булатович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7" w:rsidRPr="005C6C14" w:rsidRDefault="001C72C7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4B7F9C" w:rsidRDefault="004B7F9C" w:rsidP="002D6014">
      <w:pPr>
        <w:jc w:val="both"/>
      </w:pPr>
    </w:p>
    <w:p w:rsidR="003D1376" w:rsidRDefault="003D1376" w:rsidP="002D6014">
      <w:pPr>
        <w:jc w:val="both"/>
      </w:pPr>
    </w:p>
    <w:p w:rsidR="002D6014" w:rsidRDefault="002D6014" w:rsidP="002D6014">
      <w:pPr>
        <w:jc w:val="both"/>
      </w:pPr>
      <w:r>
        <w:t>Экзаменаторы:</w:t>
      </w:r>
    </w:p>
    <w:p w:rsidR="002D6014" w:rsidRDefault="002D6014" w:rsidP="002D6014">
      <w:pPr>
        <w:jc w:val="both"/>
      </w:pPr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  <w:rPr>
          <w:sz w:val="16"/>
        </w:rPr>
      </w:pPr>
      <w:r>
        <w:t xml:space="preserve"> </w:t>
      </w:r>
      <w:r>
        <w:tab/>
      </w:r>
      <w:r>
        <w:tab/>
      </w:r>
    </w:p>
    <w:p w:rsidR="000707DC" w:rsidRDefault="000707DC" w:rsidP="003D1376"/>
    <w:sectPr w:rsidR="000707DC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1C72C7"/>
    <w:rsid w:val="002D6014"/>
    <w:rsid w:val="003C7B2A"/>
    <w:rsid w:val="003D1376"/>
    <w:rsid w:val="003E3D87"/>
    <w:rsid w:val="00411CBE"/>
    <w:rsid w:val="004B7F9C"/>
    <w:rsid w:val="005D78B8"/>
    <w:rsid w:val="0083696D"/>
    <w:rsid w:val="009D2EBE"/>
    <w:rsid w:val="00A61C41"/>
    <w:rsid w:val="00AC7D41"/>
    <w:rsid w:val="00B0646C"/>
    <w:rsid w:val="00BD22AE"/>
    <w:rsid w:val="00D3528A"/>
    <w:rsid w:val="00E15B20"/>
    <w:rsid w:val="00E345A8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10</cp:revision>
  <cp:lastPrinted>2022-07-04T08:40:00Z</cp:lastPrinted>
  <dcterms:created xsi:type="dcterms:W3CDTF">2022-07-01T10:33:00Z</dcterms:created>
  <dcterms:modified xsi:type="dcterms:W3CDTF">2023-07-03T07:23:00Z</dcterms:modified>
</cp:coreProperties>
</file>