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D72" w:rsidRDefault="00D11D72" w:rsidP="00D11D72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D11D72" w:rsidRDefault="00D11D72" w:rsidP="00D11D72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D11D72" w:rsidRDefault="00D11D72" w:rsidP="00D11D72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D11D72" w:rsidRDefault="00D11D72" w:rsidP="00D11D72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D11D72" w:rsidRDefault="00D11D72" w:rsidP="00D11D72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D11D72" w:rsidRDefault="00D11D72" w:rsidP="00D11D72">
      <w:pPr>
        <w:jc w:val="center"/>
        <w:rPr>
          <w:sz w:val="18"/>
          <w:szCs w:val="28"/>
        </w:rPr>
      </w:pPr>
    </w:p>
    <w:p w:rsidR="00D11D72" w:rsidRDefault="00705CDB" w:rsidP="00D11D7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Зачетная ведомость №</w:t>
      </w:r>
      <w:r w:rsidR="005018EB">
        <w:rPr>
          <w:b/>
          <w:sz w:val="28"/>
          <w:szCs w:val="28"/>
        </w:rPr>
        <w:t xml:space="preserve"> 202-23</w:t>
      </w:r>
    </w:p>
    <w:p w:rsidR="00D11D72" w:rsidRDefault="00D11D72" w:rsidP="00D11D72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D11D72" w:rsidRDefault="00D11D72" w:rsidP="00D11D72">
      <w:r>
        <w:t xml:space="preserve">Семестр          </w:t>
      </w:r>
      <w:r>
        <w:tab/>
      </w:r>
      <w:r w:rsidR="005018EB">
        <w:rPr>
          <w:u w:val="single"/>
        </w:rPr>
        <w:t>3</w:t>
      </w:r>
      <w:r>
        <w:rPr>
          <w:u w:val="single"/>
        </w:rPr>
        <w:t xml:space="preserve">            202</w:t>
      </w:r>
      <w:r w:rsidR="005018EB">
        <w:rPr>
          <w:u w:val="single"/>
        </w:rPr>
        <w:t>2</w:t>
      </w:r>
      <w:r>
        <w:rPr>
          <w:u w:val="single"/>
        </w:rPr>
        <w:t xml:space="preserve"> </w:t>
      </w:r>
      <w:r w:rsidR="005018EB">
        <w:rPr>
          <w:u w:val="single"/>
        </w:rPr>
        <w:t>–</w:t>
      </w:r>
      <w:r>
        <w:rPr>
          <w:u w:val="single"/>
        </w:rPr>
        <w:t xml:space="preserve"> 202</w:t>
      </w:r>
      <w:r w:rsidR="005018EB">
        <w:rPr>
          <w:u w:val="single"/>
        </w:rPr>
        <w:t xml:space="preserve">3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D11D72" w:rsidRDefault="00D11D72" w:rsidP="00D11D72">
      <w:pPr>
        <w:rPr>
          <w:u w:val="single"/>
        </w:rPr>
      </w:pPr>
      <w:r>
        <w:t xml:space="preserve">Форма контроля  </w:t>
      </w:r>
      <w:r>
        <w:tab/>
      </w:r>
      <w:r w:rsidR="005A220B">
        <w:rPr>
          <w:u w:val="single"/>
        </w:rPr>
        <w:t>Промежуточная аттестация</w:t>
      </w:r>
    </w:p>
    <w:p w:rsidR="00D11D72" w:rsidRDefault="00D11D72" w:rsidP="00D11D72">
      <w:r>
        <w:t>Специальность</w:t>
      </w:r>
      <w:r>
        <w:tab/>
      </w:r>
      <w:r>
        <w:rPr>
          <w:u w:val="single"/>
        </w:rPr>
        <w:t>31.08.24 Судебно-психиатрическая экспертиза</w:t>
      </w:r>
    </w:p>
    <w:p w:rsidR="00D11D72" w:rsidRDefault="00D11D72" w:rsidP="00D11D72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D11D72" w:rsidRDefault="00D11D72" w:rsidP="00D11D72">
      <w:r>
        <w:t xml:space="preserve">Дисциплина   </w:t>
      </w:r>
      <w:r>
        <w:tab/>
      </w:r>
      <w:r>
        <w:rPr>
          <w:u w:val="single"/>
        </w:rPr>
        <w:t xml:space="preserve">Судебно-психиатрическая экспертиза </w:t>
      </w:r>
    </w:p>
    <w:p w:rsidR="00D11D72" w:rsidRDefault="00D11D72" w:rsidP="00D11D72">
      <w:pPr>
        <w:rPr>
          <w:color w:val="000000"/>
          <w:sz w:val="22"/>
          <w:szCs w:val="22"/>
        </w:rPr>
      </w:pPr>
      <w:r>
        <w:t>Кафедра</w:t>
      </w:r>
      <w:r>
        <w:tab/>
      </w:r>
      <w:r>
        <w:tab/>
      </w:r>
      <w:r w:rsidRPr="00D11D72">
        <w:rPr>
          <w:color w:val="000000"/>
          <w:szCs w:val="22"/>
          <w:u w:val="single"/>
        </w:rPr>
        <w:t>психиатрии и наркологии с курсом ИДПО</w:t>
      </w:r>
    </w:p>
    <w:p w:rsidR="00D11D72" w:rsidRDefault="00D11D72" w:rsidP="00D11D72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D11D72" w:rsidRDefault="00736B2A" w:rsidP="00D11D72">
      <w:pPr>
        <w:spacing w:line="360" w:lineRule="auto"/>
      </w:pPr>
      <w:r>
        <w:rPr>
          <w:b/>
        </w:rPr>
        <w:t>Дата проведения</w:t>
      </w:r>
      <w:r w:rsidR="00D11D72">
        <w:rPr>
          <w:b/>
        </w:rPr>
        <w:t xml:space="preserve"> экзамена (зачета)</w:t>
      </w:r>
      <w:r w:rsidR="00D11D72">
        <w:t xml:space="preserve"> </w:t>
      </w:r>
      <w:r w:rsidR="00560297">
        <w:t>«</w:t>
      </w:r>
      <w:r w:rsidR="005018EB">
        <w:t xml:space="preserve">   </w:t>
      </w:r>
      <w:r w:rsidR="00560297">
        <w:t xml:space="preserve">» </w:t>
      </w:r>
      <w:r w:rsidR="005018EB">
        <w:t>_______________ 20_____</w:t>
      </w:r>
      <w:r w:rsidR="001B3D22">
        <w:t xml:space="preserve">   года</w:t>
      </w:r>
    </w:p>
    <w:p w:rsidR="005018EB" w:rsidRDefault="005018EB" w:rsidP="00D11D72">
      <w:pPr>
        <w:spacing w:line="360" w:lineRule="auto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3163"/>
        <w:gridCol w:w="1559"/>
        <w:gridCol w:w="1420"/>
        <w:gridCol w:w="1238"/>
        <w:gridCol w:w="1780"/>
      </w:tblGrid>
      <w:tr w:rsidR="005A220B" w:rsidTr="00736B2A">
        <w:trPr>
          <w:trHeight w:val="374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0B" w:rsidRDefault="005A22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0B" w:rsidRDefault="005A22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0B" w:rsidRDefault="005A22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0B" w:rsidRDefault="005A22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0B" w:rsidRDefault="005A22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5A220B" w:rsidTr="00736B2A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20B" w:rsidRDefault="005A220B">
            <w:pPr>
              <w:rPr>
                <w:lang w:eastAsia="en-US"/>
              </w:rPr>
            </w:pPr>
          </w:p>
        </w:tc>
        <w:tc>
          <w:tcPr>
            <w:tcW w:w="3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20B" w:rsidRDefault="005A220B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20B" w:rsidRDefault="005A220B">
            <w:pPr>
              <w:rPr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0B" w:rsidRDefault="005A22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0B" w:rsidRDefault="005A22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20B" w:rsidRDefault="005A220B">
            <w:pPr>
              <w:rPr>
                <w:lang w:eastAsia="en-US"/>
              </w:rPr>
            </w:pPr>
          </w:p>
        </w:tc>
      </w:tr>
      <w:tr w:rsidR="005018EB" w:rsidTr="006520AF">
        <w:trPr>
          <w:trHeight w:val="2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B" w:rsidRDefault="005018EB" w:rsidP="00736B2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8EB" w:rsidRDefault="005018E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Ахмадеев</w:t>
            </w:r>
            <w:proofErr w:type="spellEnd"/>
            <w:r>
              <w:rPr>
                <w:sz w:val="26"/>
                <w:szCs w:val="26"/>
              </w:rPr>
              <w:t xml:space="preserve"> Рустэм Раисович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B" w:rsidRDefault="006C3D44" w:rsidP="00736B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510-22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B" w:rsidRDefault="005018EB" w:rsidP="00736B2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B" w:rsidRDefault="005018EB" w:rsidP="00736B2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B" w:rsidRDefault="005018EB" w:rsidP="00736B2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6C3D44" w:rsidTr="006520AF">
        <w:trPr>
          <w:trHeight w:val="2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4" w:rsidRDefault="006C3D44" w:rsidP="00736B2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D44" w:rsidRDefault="006C3D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Ахметова Арина Ильгизовна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4" w:rsidRDefault="006C3D44" w:rsidP="006C3D44">
            <w:pPr>
              <w:jc w:val="center"/>
            </w:pPr>
            <w:r>
              <w:rPr>
                <w:lang w:eastAsia="en-US"/>
              </w:rPr>
              <w:t>515</w:t>
            </w:r>
            <w:r w:rsidRPr="003B6140">
              <w:rPr>
                <w:lang w:eastAsia="en-US"/>
              </w:rPr>
              <w:t>-22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4" w:rsidRDefault="006C3D44" w:rsidP="00736B2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4" w:rsidRDefault="006C3D44" w:rsidP="00736B2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4" w:rsidRDefault="006C3D44" w:rsidP="00736B2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6C3D44" w:rsidTr="006520AF">
        <w:trPr>
          <w:trHeight w:val="2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4" w:rsidRDefault="006C3D44" w:rsidP="00736B2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D44" w:rsidRDefault="006C3D4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Байбурин</w:t>
            </w:r>
            <w:proofErr w:type="spellEnd"/>
            <w:r>
              <w:rPr>
                <w:sz w:val="26"/>
                <w:szCs w:val="26"/>
              </w:rPr>
              <w:t xml:space="preserve"> Искандер Радикович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4" w:rsidRDefault="006C3D44" w:rsidP="006C3D44">
            <w:pPr>
              <w:jc w:val="center"/>
            </w:pPr>
            <w:r>
              <w:rPr>
                <w:lang w:eastAsia="en-US"/>
              </w:rPr>
              <w:t>505</w:t>
            </w:r>
            <w:r w:rsidRPr="003B6140">
              <w:rPr>
                <w:lang w:eastAsia="en-US"/>
              </w:rPr>
              <w:t>-22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4" w:rsidRDefault="006C3D44" w:rsidP="00736B2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4" w:rsidRDefault="006C3D44" w:rsidP="00736B2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4" w:rsidRDefault="006C3D44" w:rsidP="00736B2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6C3D44" w:rsidTr="006520AF">
        <w:trPr>
          <w:trHeight w:val="2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4" w:rsidRDefault="006C3D44" w:rsidP="00736B2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D44" w:rsidRDefault="006C3D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Галимов Айрат </w:t>
            </w:r>
            <w:proofErr w:type="spellStart"/>
            <w:r>
              <w:rPr>
                <w:sz w:val="26"/>
                <w:szCs w:val="26"/>
              </w:rPr>
              <w:t>Рамирович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4" w:rsidRDefault="006C3D44" w:rsidP="006C3D44">
            <w:pPr>
              <w:jc w:val="center"/>
            </w:pPr>
            <w:r>
              <w:rPr>
                <w:lang w:eastAsia="en-US"/>
              </w:rPr>
              <w:t>508</w:t>
            </w:r>
            <w:r w:rsidRPr="003B6140">
              <w:rPr>
                <w:lang w:eastAsia="en-US"/>
              </w:rPr>
              <w:t>-22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4" w:rsidRDefault="006C3D44" w:rsidP="00736B2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4" w:rsidRDefault="006C3D44" w:rsidP="00736B2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4" w:rsidRDefault="006C3D44" w:rsidP="00736B2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6C3D44" w:rsidTr="006520AF">
        <w:trPr>
          <w:trHeight w:val="2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4" w:rsidRDefault="006C3D44" w:rsidP="00736B2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D44" w:rsidRDefault="006C3D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Галимов Ильнур </w:t>
            </w:r>
            <w:proofErr w:type="spellStart"/>
            <w:r>
              <w:rPr>
                <w:sz w:val="26"/>
                <w:szCs w:val="26"/>
              </w:rPr>
              <w:t>Завилевич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4" w:rsidRDefault="006C3D44" w:rsidP="006C3D44">
            <w:pPr>
              <w:jc w:val="center"/>
            </w:pPr>
            <w:r>
              <w:rPr>
                <w:lang w:eastAsia="en-US"/>
              </w:rPr>
              <w:t>511</w:t>
            </w:r>
            <w:r w:rsidRPr="003B6140">
              <w:rPr>
                <w:lang w:eastAsia="en-US"/>
              </w:rPr>
              <w:t>-22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4" w:rsidRDefault="006C3D44" w:rsidP="00736B2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4" w:rsidRDefault="006C3D44" w:rsidP="00736B2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4" w:rsidRDefault="006C3D44" w:rsidP="00736B2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6C3D44" w:rsidTr="006520AF">
        <w:trPr>
          <w:trHeight w:val="2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4" w:rsidRDefault="006C3D44" w:rsidP="00736B2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D44" w:rsidRDefault="006C3D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Губин</w:t>
            </w:r>
            <w:proofErr w:type="gramStart"/>
            <w:r>
              <w:rPr>
                <w:sz w:val="26"/>
                <w:szCs w:val="26"/>
              </w:rPr>
              <w:t>а(</w:t>
            </w:r>
            <w:proofErr w:type="spellStart"/>
            <w:proofErr w:type="gramEnd"/>
            <w:r>
              <w:rPr>
                <w:sz w:val="26"/>
                <w:szCs w:val="26"/>
              </w:rPr>
              <w:t>Байкова</w:t>
            </w:r>
            <w:proofErr w:type="spellEnd"/>
            <w:r>
              <w:rPr>
                <w:sz w:val="26"/>
                <w:szCs w:val="26"/>
              </w:rPr>
              <w:t>) Карина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4" w:rsidRDefault="006C3D44" w:rsidP="006C3D44">
            <w:pPr>
              <w:jc w:val="center"/>
            </w:pPr>
            <w:r>
              <w:rPr>
                <w:lang w:eastAsia="en-US"/>
              </w:rPr>
              <w:t>507</w:t>
            </w:r>
            <w:r w:rsidRPr="003B6140">
              <w:rPr>
                <w:lang w:eastAsia="en-US"/>
              </w:rPr>
              <w:t>-22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4" w:rsidRDefault="006C3D44" w:rsidP="00736B2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4" w:rsidRDefault="006C3D44" w:rsidP="00736B2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4" w:rsidRDefault="006C3D44" w:rsidP="00736B2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6C3D44" w:rsidTr="006520AF">
        <w:trPr>
          <w:trHeight w:val="2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4" w:rsidRDefault="006C3D44" w:rsidP="00736B2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D44" w:rsidRDefault="006C3D4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Закарина</w:t>
            </w:r>
            <w:proofErr w:type="spellEnd"/>
            <w:r>
              <w:rPr>
                <w:sz w:val="26"/>
                <w:szCs w:val="26"/>
              </w:rPr>
              <w:t xml:space="preserve"> Илина Ильнуровна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4" w:rsidRDefault="006C3D44" w:rsidP="006C3D44">
            <w:pPr>
              <w:jc w:val="center"/>
            </w:pPr>
            <w:r>
              <w:rPr>
                <w:lang w:eastAsia="en-US"/>
              </w:rPr>
              <w:t>514</w:t>
            </w:r>
            <w:r w:rsidRPr="003B6140">
              <w:rPr>
                <w:lang w:eastAsia="en-US"/>
              </w:rPr>
              <w:t>-22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4" w:rsidRDefault="006C3D44" w:rsidP="00736B2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4" w:rsidRDefault="006C3D44" w:rsidP="00736B2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4" w:rsidRDefault="006C3D44" w:rsidP="00736B2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6C3D44" w:rsidTr="006520AF">
        <w:trPr>
          <w:trHeight w:val="2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4" w:rsidRDefault="006C3D44" w:rsidP="00736B2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D44" w:rsidRDefault="006C3D4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Искужина</w:t>
            </w:r>
            <w:proofErr w:type="spellEnd"/>
            <w:r>
              <w:rPr>
                <w:sz w:val="26"/>
                <w:szCs w:val="26"/>
              </w:rPr>
              <w:t xml:space="preserve"> Ляйсан Раисовна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4" w:rsidRDefault="006C3D44" w:rsidP="006C3D44">
            <w:pPr>
              <w:jc w:val="center"/>
            </w:pPr>
            <w:r>
              <w:rPr>
                <w:lang w:eastAsia="en-US"/>
              </w:rPr>
              <w:t>509</w:t>
            </w:r>
            <w:r w:rsidRPr="003B6140">
              <w:rPr>
                <w:lang w:eastAsia="en-US"/>
              </w:rPr>
              <w:t>-22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4" w:rsidRDefault="006C3D44" w:rsidP="00736B2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4" w:rsidRDefault="006C3D44" w:rsidP="00736B2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4" w:rsidRDefault="006C3D44" w:rsidP="00736B2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6C3D44" w:rsidTr="006520AF">
        <w:trPr>
          <w:trHeight w:val="2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4" w:rsidRDefault="006C3D44" w:rsidP="00736B2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D44" w:rsidRDefault="006C3D4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Сагидуллин</w:t>
            </w:r>
            <w:proofErr w:type="spellEnd"/>
            <w:r>
              <w:rPr>
                <w:sz w:val="26"/>
                <w:szCs w:val="26"/>
              </w:rPr>
              <w:t xml:space="preserve"> Рафаэль </w:t>
            </w:r>
            <w:proofErr w:type="spellStart"/>
            <w:r>
              <w:rPr>
                <w:sz w:val="26"/>
                <w:szCs w:val="26"/>
              </w:rPr>
              <w:t>Хамитович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4" w:rsidRDefault="006C3D44" w:rsidP="006C3D44">
            <w:pPr>
              <w:jc w:val="center"/>
            </w:pPr>
            <w:r>
              <w:rPr>
                <w:lang w:eastAsia="en-US"/>
              </w:rPr>
              <w:t>512</w:t>
            </w:r>
            <w:r w:rsidRPr="003B6140">
              <w:rPr>
                <w:lang w:eastAsia="en-US"/>
              </w:rPr>
              <w:t>-22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4" w:rsidRDefault="006C3D44" w:rsidP="00736B2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4" w:rsidRDefault="006C3D44" w:rsidP="00736B2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4" w:rsidRDefault="006C3D44" w:rsidP="00736B2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6C3D44" w:rsidTr="006520AF">
        <w:trPr>
          <w:trHeight w:val="2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4" w:rsidRDefault="006C3D44" w:rsidP="00736B2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D44" w:rsidRDefault="006C3D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Хаертдинова Эльза </w:t>
            </w:r>
            <w:proofErr w:type="spellStart"/>
            <w:r>
              <w:rPr>
                <w:sz w:val="26"/>
                <w:szCs w:val="26"/>
              </w:rPr>
              <w:t>Фликсовна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4" w:rsidRDefault="006C3D44" w:rsidP="006C3D44">
            <w:pPr>
              <w:jc w:val="center"/>
            </w:pPr>
            <w:r>
              <w:rPr>
                <w:lang w:eastAsia="en-US"/>
              </w:rPr>
              <w:t>516</w:t>
            </w:r>
            <w:r w:rsidRPr="003B6140">
              <w:rPr>
                <w:lang w:eastAsia="en-US"/>
              </w:rPr>
              <w:t>-22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4" w:rsidRDefault="006C3D44" w:rsidP="00736B2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4" w:rsidRDefault="006C3D44" w:rsidP="00736B2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4" w:rsidRDefault="006C3D44" w:rsidP="00736B2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6C3D44" w:rsidTr="006520AF">
        <w:trPr>
          <w:trHeight w:val="2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4" w:rsidRDefault="006C3D44" w:rsidP="00736B2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D44" w:rsidRDefault="006C3D4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Халиков</w:t>
            </w:r>
            <w:proofErr w:type="spellEnd"/>
            <w:r>
              <w:rPr>
                <w:sz w:val="26"/>
                <w:szCs w:val="26"/>
              </w:rPr>
              <w:t xml:space="preserve"> Айрат Анварович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4" w:rsidRDefault="006C3D44" w:rsidP="006C3D44">
            <w:pPr>
              <w:jc w:val="center"/>
            </w:pPr>
            <w:r>
              <w:rPr>
                <w:lang w:eastAsia="en-US"/>
              </w:rPr>
              <w:t>506</w:t>
            </w:r>
            <w:bookmarkStart w:id="0" w:name="_GoBack"/>
            <w:bookmarkEnd w:id="0"/>
            <w:r w:rsidRPr="003B6140">
              <w:rPr>
                <w:lang w:eastAsia="en-US"/>
              </w:rPr>
              <w:t>-22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4" w:rsidRDefault="006C3D44" w:rsidP="00736B2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4" w:rsidRDefault="006C3D44" w:rsidP="00736B2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44" w:rsidRDefault="006C3D44" w:rsidP="00736B2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C62871" w:rsidRDefault="00C62871" w:rsidP="00D11D72">
      <w:pPr>
        <w:spacing w:line="360" w:lineRule="auto"/>
      </w:pPr>
    </w:p>
    <w:p w:rsidR="00D11D72" w:rsidRDefault="00D11D72" w:rsidP="00D11D72">
      <w:pPr>
        <w:spacing w:line="360" w:lineRule="auto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D11D72" w:rsidRDefault="00D11D72" w:rsidP="00D11D72">
      <w:pPr>
        <w:spacing w:after="120"/>
      </w:pPr>
      <w:r>
        <w:t>Из них получивших «отлично» ___________________________________________________</w:t>
      </w:r>
    </w:p>
    <w:p w:rsidR="00D11D72" w:rsidRDefault="00D11D72" w:rsidP="00D11D72">
      <w:pPr>
        <w:spacing w:after="120"/>
      </w:pPr>
      <w:r>
        <w:lastRenderedPageBreak/>
        <w:t>получивших «хорошо» __________________________________________________________</w:t>
      </w:r>
    </w:p>
    <w:p w:rsidR="00D11D72" w:rsidRDefault="00D11D72" w:rsidP="00D11D72">
      <w:pPr>
        <w:spacing w:after="120"/>
      </w:pPr>
      <w:r>
        <w:t>получивших «удовлетворительно» ________________________________________________</w:t>
      </w:r>
    </w:p>
    <w:p w:rsidR="00D11D72" w:rsidRDefault="00D11D72" w:rsidP="00D11D72">
      <w:pPr>
        <w:spacing w:after="120"/>
      </w:pPr>
      <w:r>
        <w:t>получивших «неудовлетворительно»______________________________________________</w:t>
      </w:r>
    </w:p>
    <w:p w:rsidR="00D11D72" w:rsidRDefault="00D11D72" w:rsidP="00D11D72">
      <w:pPr>
        <w:spacing w:after="120"/>
      </w:pPr>
      <w:r>
        <w:t>Число обучающихся, не явившихся на экзамен (зачет)________________________________</w:t>
      </w:r>
    </w:p>
    <w:p w:rsidR="00D11D72" w:rsidRDefault="00D11D72" w:rsidP="00D11D72">
      <w:r>
        <w:t>Число обучающихся, не допущенных к экзамену (зачету)______________________</w:t>
      </w:r>
    </w:p>
    <w:p w:rsidR="00D11D72" w:rsidRDefault="00D11D72" w:rsidP="00D11D72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D11D72" w:rsidRDefault="00D11D72" w:rsidP="00D11D72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D11D72" w:rsidRDefault="00D11D72" w:rsidP="00D11D72">
      <w:r>
        <w:t xml:space="preserve">Начальник отдела </w:t>
      </w:r>
    </w:p>
    <w:p w:rsidR="00D11D72" w:rsidRDefault="00D11D72" w:rsidP="00D11D72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D11D72" w:rsidRDefault="00D11D72" w:rsidP="00D11D7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D11D72" w:rsidRDefault="00D11D72" w:rsidP="00D11D72"/>
    <w:p w:rsidR="00D11D72" w:rsidRDefault="00D11D72" w:rsidP="00D11D72"/>
    <w:p w:rsidR="00D11D72" w:rsidRDefault="00D11D72" w:rsidP="00D11D72"/>
    <w:p w:rsidR="00D11D72" w:rsidRDefault="00D11D72" w:rsidP="00D11D72"/>
    <w:p w:rsidR="003A514F" w:rsidRDefault="003A514F"/>
    <w:sectPr w:rsidR="003A514F" w:rsidSect="00AA169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76A"/>
    <w:rsid w:val="001B3D22"/>
    <w:rsid w:val="003A514F"/>
    <w:rsid w:val="005018EB"/>
    <w:rsid w:val="00560297"/>
    <w:rsid w:val="005A220B"/>
    <w:rsid w:val="006C3D44"/>
    <w:rsid w:val="00705CDB"/>
    <w:rsid w:val="00736B2A"/>
    <w:rsid w:val="008A676A"/>
    <w:rsid w:val="00AA169A"/>
    <w:rsid w:val="00B6330E"/>
    <w:rsid w:val="00BC0C62"/>
    <w:rsid w:val="00C62871"/>
    <w:rsid w:val="00D1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1D7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1D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A22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1D7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1D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A2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17</cp:revision>
  <dcterms:created xsi:type="dcterms:W3CDTF">2021-01-18T07:24:00Z</dcterms:created>
  <dcterms:modified xsi:type="dcterms:W3CDTF">2023-01-24T12:02:00Z</dcterms:modified>
</cp:coreProperties>
</file>