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92" w:rsidRDefault="005B6392" w:rsidP="005B639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B6392" w:rsidRDefault="005B6392" w:rsidP="005B639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B6392" w:rsidRDefault="005B6392" w:rsidP="005B6392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B6392" w:rsidRDefault="005B6392" w:rsidP="005B639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B6392" w:rsidRDefault="005B6392" w:rsidP="005B6392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B6392" w:rsidRDefault="005B6392" w:rsidP="005B6392">
      <w:pPr>
        <w:jc w:val="center"/>
        <w:rPr>
          <w:sz w:val="18"/>
          <w:szCs w:val="28"/>
        </w:rPr>
      </w:pPr>
    </w:p>
    <w:p w:rsidR="005B6392" w:rsidRDefault="005B6392" w:rsidP="005B6392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CD7820" w:rsidRDefault="00CD7820" w:rsidP="00CD78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CD7820" w:rsidRDefault="00CD7820" w:rsidP="00CD7820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CD7820" w:rsidRDefault="00CD7820" w:rsidP="00CD7820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CD7820" w:rsidRDefault="00CD7820" w:rsidP="00CD7820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B6392" w:rsidRDefault="005B6392" w:rsidP="005B6392">
      <w:r>
        <w:t>Специальность</w:t>
      </w:r>
      <w:r>
        <w:tab/>
      </w:r>
      <w:r>
        <w:rPr>
          <w:u w:val="single"/>
        </w:rPr>
        <w:t>31.08.39 Лечебная физкультура и спортивная медицина</w:t>
      </w:r>
    </w:p>
    <w:p w:rsidR="005B6392" w:rsidRDefault="005B6392" w:rsidP="005B639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4B4983" w:rsidRDefault="005B6392" w:rsidP="005B6392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Лечебная физкультура и спортивная медицина</w:t>
      </w:r>
    </w:p>
    <w:p w:rsidR="005B6392" w:rsidRDefault="005B6392" w:rsidP="005B6392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5B6392">
        <w:rPr>
          <w:color w:val="000000"/>
          <w:szCs w:val="22"/>
          <w:u w:val="single"/>
        </w:rPr>
        <w:t>медицинской реабилитации, физической терапии и спортивной медицины с курсом ИДПО</w:t>
      </w:r>
    </w:p>
    <w:p w:rsidR="005B6392" w:rsidRDefault="005B6392" w:rsidP="005B6392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5049F8" w:rsidRDefault="005049F8" w:rsidP="005049F8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CE6AF0" w:rsidTr="00CE6AF0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F0" w:rsidRDefault="00CE6AF0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F0" w:rsidRDefault="00CE6A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F0" w:rsidRDefault="00CE6A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F0" w:rsidRDefault="00CE6A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F0" w:rsidRDefault="00CE6A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CE6AF0" w:rsidTr="00CE6AF0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F0" w:rsidRDefault="00CE6AF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F0" w:rsidRDefault="00CE6AF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F0" w:rsidRDefault="00CE6AF0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F0" w:rsidRDefault="00CE6A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F0" w:rsidRDefault="00CE6A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F0" w:rsidRDefault="00CE6AF0">
            <w:pPr>
              <w:rPr>
                <w:lang w:eastAsia="en-US"/>
              </w:rPr>
            </w:pPr>
          </w:p>
        </w:tc>
      </w:tr>
      <w:tr w:rsidR="00D919E5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5" w:rsidRDefault="00D919E5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E5" w:rsidRDefault="00584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Акбулатова </w:t>
            </w:r>
            <w:proofErr w:type="spellStart"/>
            <w:r>
              <w:rPr>
                <w:sz w:val="26"/>
                <w:szCs w:val="26"/>
              </w:rPr>
              <w:t>Альфиза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Шарифулловна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9E5" w:rsidRPr="00D919E5" w:rsidRDefault="00012DDA" w:rsidP="00D919E5">
            <w:pPr>
              <w:jc w:val="center"/>
            </w:pPr>
            <w:r>
              <w:t>841-22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5" w:rsidRDefault="00D919E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5" w:rsidRDefault="00D919E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5" w:rsidRDefault="00D919E5">
            <w:pPr>
              <w:spacing w:line="276" w:lineRule="auto"/>
              <w:rPr>
                <w:lang w:eastAsia="en-US"/>
              </w:rPr>
            </w:pPr>
          </w:p>
        </w:tc>
      </w:tr>
      <w:tr w:rsidR="00584BAE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AE" w:rsidRDefault="00584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Ганиева Алина Рузилевна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E" w:rsidRPr="00D919E5" w:rsidRDefault="00584BAE" w:rsidP="00D919E5">
            <w:pPr>
              <w:jc w:val="center"/>
              <w:rPr>
                <w:color w:val="000000"/>
              </w:rPr>
            </w:pPr>
            <w:r w:rsidRPr="00D919E5">
              <w:rPr>
                <w:color w:val="000000"/>
              </w:rPr>
              <w:t>640-22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lang w:eastAsia="en-US"/>
              </w:rPr>
            </w:pPr>
          </w:p>
        </w:tc>
      </w:tr>
      <w:tr w:rsidR="00584BAE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AE" w:rsidRDefault="00584BA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Мамадалиев</w:t>
            </w:r>
            <w:proofErr w:type="spellEnd"/>
            <w:r>
              <w:rPr>
                <w:sz w:val="26"/>
                <w:szCs w:val="26"/>
              </w:rPr>
              <w:t xml:space="preserve"> Мухаммад </w:t>
            </w:r>
            <w:proofErr w:type="spellStart"/>
            <w:r>
              <w:rPr>
                <w:sz w:val="26"/>
                <w:szCs w:val="26"/>
              </w:rPr>
              <w:t>Раймалиевич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E" w:rsidRPr="00D919E5" w:rsidRDefault="00584BAE" w:rsidP="00D919E5">
            <w:pPr>
              <w:jc w:val="center"/>
              <w:rPr>
                <w:color w:val="000000"/>
              </w:rPr>
            </w:pPr>
            <w:r w:rsidRPr="00D919E5">
              <w:rPr>
                <w:color w:val="000000"/>
              </w:rPr>
              <w:t>634-22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lang w:eastAsia="en-US"/>
              </w:rPr>
            </w:pPr>
          </w:p>
        </w:tc>
      </w:tr>
      <w:tr w:rsidR="00584BAE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AE" w:rsidRDefault="00584BA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Мамко</w:t>
            </w:r>
            <w:proofErr w:type="spellEnd"/>
            <w:r>
              <w:rPr>
                <w:sz w:val="26"/>
                <w:szCs w:val="26"/>
              </w:rPr>
              <w:t xml:space="preserve"> Андрей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E" w:rsidRPr="00D919E5" w:rsidRDefault="00584BAE" w:rsidP="00D919E5">
            <w:pPr>
              <w:jc w:val="center"/>
            </w:pPr>
            <w:r w:rsidRPr="00D919E5">
              <w:t>637</w:t>
            </w:r>
            <w:r w:rsidRPr="00D919E5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lang w:eastAsia="en-US"/>
              </w:rPr>
            </w:pPr>
          </w:p>
        </w:tc>
      </w:tr>
      <w:tr w:rsidR="00584BAE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AE" w:rsidRDefault="00584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Моисеенко Маргарита Николаевна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E" w:rsidRPr="00D919E5" w:rsidRDefault="00584BAE" w:rsidP="00D919E5">
            <w:pPr>
              <w:jc w:val="center"/>
            </w:pPr>
            <w:r w:rsidRPr="00D919E5">
              <w:t>638</w:t>
            </w:r>
            <w:r w:rsidRPr="00D919E5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lang w:eastAsia="en-US"/>
              </w:rPr>
            </w:pPr>
          </w:p>
        </w:tc>
      </w:tr>
      <w:tr w:rsidR="00584BAE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AE" w:rsidRDefault="00584BA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Саликова</w:t>
            </w:r>
            <w:proofErr w:type="spellEnd"/>
            <w:r>
              <w:rPr>
                <w:sz w:val="26"/>
                <w:szCs w:val="26"/>
              </w:rPr>
              <w:t xml:space="preserve"> Анна Игоревна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E" w:rsidRPr="00D919E5" w:rsidRDefault="00584BAE" w:rsidP="00D919E5">
            <w:pPr>
              <w:jc w:val="center"/>
              <w:rPr>
                <w:color w:val="000000"/>
              </w:rPr>
            </w:pPr>
            <w:r w:rsidRPr="00D919E5">
              <w:rPr>
                <w:color w:val="000000"/>
              </w:rPr>
              <w:t>644-22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lang w:eastAsia="en-US"/>
              </w:rPr>
            </w:pPr>
          </w:p>
        </w:tc>
      </w:tr>
      <w:tr w:rsidR="00584BAE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AE" w:rsidRDefault="00584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 Олег Рамилевич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E" w:rsidRPr="00D919E5" w:rsidRDefault="00584BAE" w:rsidP="00D919E5">
            <w:pPr>
              <w:jc w:val="center"/>
            </w:pPr>
            <w:r w:rsidRPr="00D919E5">
              <w:t>636</w:t>
            </w:r>
            <w:r w:rsidRPr="00D919E5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lang w:eastAsia="en-US"/>
              </w:rPr>
            </w:pPr>
          </w:p>
        </w:tc>
      </w:tr>
      <w:tr w:rsidR="00584BAE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AE" w:rsidRDefault="00584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Хакимов Тимур </w:t>
            </w:r>
            <w:proofErr w:type="spellStart"/>
            <w:r>
              <w:rPr>
                <w:sz w:val="26"/>
                <w:szCs w:val="26"/>
              </w:rPr>
              <w:t>Махмутович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E" w:rsidRPr="00D919E5" w:rsidRDefault="00584BAE" w:rsidP="00D919E5">
            <w:pPr>
              <w:jc w:val="center"/>
              <w:rPr>
                <w:color w:val="000000"/>
              </w:rPr>
            </w:pPr>
            <w:r w:rsidRPr="00D919E5">
              <w:rPr>
                <w:color w:val="000000"/>
              </w:rPr>
              <w:t>639-22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lang w:eastAsia="en-US"/>
              </w:rPr>
            </w:pPr>
          </w:p>
        </w:tc>
      </w:tr>
      <w:tr w:rsidR="00584BAE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AE" w:rsidRDefault="00012D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Алия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E" w:rsidRPr="00D919E5" w:rsidRDefault="00012DDA" w:rsidP="00D91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lang w:eastAsia="en-US"/>
              </w:rPr>
            </w:pPr>
          </w:p>
        </w:tc>
      </w:tr>
      <w:tr w:rsidR="00584BAE" w:rsidTr="006C05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 w:rsidP="00CE6AF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AE" w:rsidRDefault="00584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Ястребова Владлена Алексеевна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E" w:rsidRPr="00D919E5" w:rsidRDefault="00584BAE" w:rsidP="00D919E5">
            <w:pPr>
              <w:jc w:val="center"/>
            </w:pPr>
            <w:r w:rsidRPr="00D919E5">
              <w:t>643</w:t>
            </w:r>
            <w:r w:rsidRPr="00D919E5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E" w:rsidRDefault="00584BAE">
            <w:pPr>
              <w:spacing w:line="276" w:lineRule="auto"/>
              <w:rPr>
                <w:lang w:eastAsia="en-US"/>
              </w:rPr>
            </w:pPr>
          </w:p>
        </w:tc>
      </w:tr>
    </w:tbl>
    <w:p w:rsidR="00CE6AF0" w:rsidRDefault="00CE6AF0" w:rsidP="00CE6AF0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E6AF0" w:rsidRDefault="00CE6AF0" w:rsidP="00CE6AF0">
      <w:pPr>
        <w:spacing w:after="120"/>
      </w:pPr>
      <w:r>
        <w:t>Из них получивших «отлично» ___________________________________________________</w:t>
      </w:r>
    </w:p>
    <w:p w:rsidR="00CE6AF0" w:rsidRDefault="00CE6AF0" w:rsidP="00CE6AF0">
      <w:pPr>
        <w:spacing w:after="120"/>
      </w:pPr>
      <w:r>
        <w:t>получивших «хорошо» __________________________________________________________</w:t>
      </w:r>
    </w:p>
    <w:p w:rsidR="00CE6AF0" w:rsidRDefault="00CE6AF0" w:rsidP="00CE6AF0">
      <w:pPr>
        <w:spacing w:after="120"/>
      </w:pPr>
      <w:r>
        <w:t>получивших «удовлетворительно» ________________________________________________</w:t>
      </w:r>
    </w:p>
    <w:p w:rsidR="00CE6AF0" w:rsidRDefault="00CE6AF0" w:rsidP="00CE6AF0">
      <w:pPr>
        <w:spacing w:after="120"/>
      </w:pPr>
      <w:r>
        <w:lastRenderedPageBreak/>
        <w:t>получивших «неудовлетворительно»______________________________________________</w:t>
      </w:r>
    </w:p>
    <w:p w:rsidR="00CE6AF0" w:rsidRDefault="00CE6AF0" w:rsidP="00CE6AF0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CE6AF0" w:rsidRDefault="00CE6AF0" w:rsidP="00CE6AF0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CE6AF0" w:rsidRDefault="00CE6AF0" w:rsidP="00CE6AF0">
      <w:pPr>
        <w:jc w:val="both"/>
      </w:pPr>
    </w:p>
    <w:p w:rsidR="00CE6AF0" w:rsidRDefault="00CE6AF0" w:rsidP="00CE6AF0">
      <w:pPr>
        <w:jc w:val="both"/>
      </w:pPr>
    </w:p>
    <w:p w:rsidR="00CE6AF0" w:rsidRDefault="00CE6AF0" w:rsidP="00CE6AF0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E6AF0" w:rsidRDefault="00CE6AF0" w:rsidP="00CE6AF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E6AF0" w:rsidRDefault="00CE6AF0" w:rsidP="00CE6AF0">
      <w:pPr>
        <w:rPr>
          <w:sz w:val="16"/>
        </w:rPr>
      </w:pPr>
    </w:p>
    <w:p w:rsidR="00CE6AF0" w:rsidRDefault="00CE6AF0" w:rsidP="00CE6AF0">
      <w:pPr>
        <w:rPr>
          <w:sz w:val="16"/>
        </w:rPr>
      </w:pPr>
    </w:p>
    <w:p w:rsidR="00CE6AF0" w:rsidRDefault="00CE6AF0" w:rsidP="00CE6AF0">
      <w:r>
        <w:t xml:space="preserve">Начальник отдела </w:t>
      </w:r>
    </w:p>
    <w:p w:rsidR="00CE6AF0" w:rsidRDefault="00CE6AF0" w:rsidP="00CE6AF0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CE6AF0" w:rsidRDefault="00CE6AF0" w:rsidP="00CE6A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E6AF0" w:rsidRDefault="00CE6AF0" w:rsidP="00CE6AF0"/>
    <w:p w:rsidR="00F230F1" w:rsidRDefault="00F230F1" w:rsidP="00CE6AF0">
      <w:pPr>
        <w:spacing w:line="360" w:lineRule="auto"/>
      </w:pPr>
    </w:p>
    <w:sectPr w:rsidR="00F230F1" w:rsidSect="005D29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6783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C"/>
    <w:rsid w:val="00012DDA"/>
    <w:rsid w:val="00016D1C"/>
    <w:rsid w:val="000C1A26"/>
    <w:rsid w:val="002450FF"/>
    <w:rsid w:val="002B498D"/>
    <w:rsid w:val="002B775F"/>
    <w:rsid w:val="00335B2F"/>
    <w:rsid w:val="004B4983"/>
    <w:rsid w:val="004E2BF2"/>
    <w:rsid w:val="005049F8"/>
    <w:rsid w:val="00584BAE"/>
    <w:rsid w:val="00590FB9"/>
    <w:rsid w:val="005B6392"/>
    <w:rsid w:val="005D29D3"/>
    <w:rsid w:val="006E24CA"/>
    <w:rsid w:val="007916C8"/>
    <w:rsid w:val="007B2BE8"/>
    <w:rsid w:val="00AD1420"/>
    <w:rsid w:val="00AF1DBC"/>
    <w:rsid w:val="00CD7820"/>
    <w:rsid w:val="00CE6AF0"/>
    <w:rsid w:val="00D919E5"/>
    <w:rsid w:val="00F230F1"/>
    <w:rsid w:val="00F3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39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4983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CE6A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CE6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39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4983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CE6A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CE6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dcterms:created xsi:type="dcterms:W3CDTF">2021-01-18T04:27:00Z</dcterms:created>
  <dcterms:modified xsi:type="dcterms:W3CDTF">2023-06-24T05:22:00Z</dcterms:modified>
</cp:coreProperties>
</file>