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0718" w:rsidRDefault="007C0718" w:rsidP="007C071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0718" w:rsidRDefault="007C0718" w:rsidP="007C0718">
      <w:pPr>
        <w:jc w:val="center"/>
        <w:rPr>
          <w:sz w:val="18"/>
          <w:szCs w:val="28"/>
        </w:rPr>
      </w:pPr>
    </w:p>
    <w:p w:rsidR="007C0718" w:rsidRDefault="003F0A79" w:rsidP="007C0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15853">
        <w:rPr>
          <w:b/>
          <w:sz w:val="28"/>
          <w:szCs w:val="28"/>
        </w:rPr>
        <w:t>70-23</w:t>
      </w:r>
    </w:p>
    <w:p w:rsidR="007C0718" w:rsidRDefault="007C0718" w:rsidP="007C071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0718" w:rsidRDefault="007C0718" w:rsidP="007C0718">
      <w:r>
        <w:t xml:space="preserve">Семестр          </w:t>
      </w:r>
      <w:r>
        <w:tab/>
      </w:r>
      <w:r w:rsidR="00815853">
        <w:rPr>
          <w:u w:val="single"/>
        </w:rPr>
        <w:t>3</w:t>
      </w:r>
      <w:r>
        <w:rPr>
          <w:u w:val="single"/>
        </w:rPr>
        <w:t xml:space="preserve">           202</w:t>
      </w:r>
      <w:r w:rsidR="00815853">
        <w:rPr>
          <w:u w:val="single"/>
        </w:rPr>
        <w:t>2</w:t>
      </w:r>
      <w:r>
        <w:rPr>
          <w:u w:val="single"/>
        </w:rPr>
        <w:t xml:space="preserve"> - 202</w:t>
      </w:r>
      <w:r w:rsidR="0081585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0718" w:rsidRDefault="007C0718" w:rsidP="007C0718">
      <w:pPr>
        <w:rPr>
          <w:u w:val="single"/>
        </w:rPr>
      </w:pPr>
      <w:r>
        <w:t xml:space="preserve">Форма контроля  </w:t>
      </w:r>
      <w:r>
        <w:tab/>
      </w:r>
      <w:r w:rsidR="009554BE">
        <w:rPr>
          <w:u w:val="single"/>
        </w:rPr>
        <w:t>Промежуточная аттестация</w:t>
      </w:r>
    </w:p>
    <w:p w:rsidR="007C0718" w:rsidRDefault="007C0718" w:rsidP="007C0718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7C0718" w:rsidRDefault="007C0718" w:rsidP="007C0718">
      <w:pPr>
        <w:rPr>
          <w:u w:val="single"/>
        </w:rPr>
      </w:pPr>
      <w:r>
        <w:t xml:space="preserve">Год обучения </w:t>
      </w:r>
      <w:r>
        <w:tab/>
      </w:r>
      <w:r w:rsidR="00815853">
        <w:rPr>
          <w:u w:val="single"/>
        </w:rPr>
        <w:t>2</w:t>
      </w:r>
      <w:r>
        <w:rPr>
          <w:u w:val="single"/>
        </w:rPr>
        <w:t xml:space="preserve"> год</w:t>
      </w:r>
    </w:p>
    <w:p w:rsidR="007C0718" w:rsidRDefault="007C0718" w:rsidP="007C0718"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7C0718" w:rsidRPr="007C0718" w:rsidRDefault="007C0718" w:rsidP="007C071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C0718">
        <w:rPr>
          <w:szCs w:val="22"/>
          <w:u w:val="single"/>
        </w:rPr>
        <w:t>пропедевтики стоматологических заболеваний</w:t>
      </w:r>
    </w:p>
    <w:p w:rsidR="007C0718" w:rsidRDefault="007C0718" w:rsidP="007C071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C0718" w:rsidRDefault="00244630" w:rsidP="007C0718">
      <w:pPr>
        <w:spacing w:line="360" w:lineRule="auto"/>
      </w:pPr>
      <w:r>
        <w:rPr>
          <w:b/>
        </w:rPr>
        <w:t>Дата проведения</w:t>
      </w:r>
      <w:r w:rsidR="007C0718">
        <w:rPr>
          <w:b/>
        </w:rPr>
        <w:t xml:space="preserve"> экзамена (зачета)</w:t>
      </w:r>
      <w:r w:rsidR="007C0718">
        <w:t xml:space="preserve"> </w:t>
      </w:r>
      <w:r w:rsidR="007C03BF">
        <w:t xml:space="preserve">« </w:t>
      </w:r>
      <w:r w:rsidR="00815853">
        <w:t xml:space="preserve">  </w:t>
      </w:r>
      <w:r w:rsidR="007C03BF">
        <w:t xml:space="preserve"> »   </w:t>
      </w:r>
      <w:r w:rsidR="00815853">
        <w:rPr>
          <w:u w:val="single"/>
        </w:rPr>
        <w:t xml:space="preserve">                       </w:t>
      </w:r>
      <w:r w:rsidR="00984603">
        <w:t xml:space="preserve">   20</w:t>
      </w:r>
      <w:r w:rsidR="00815853">
        <w:t xml:space="preserve">  </w:t>
      </w:r>
      <w:r w:rsidR="0098460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554BE" w:rsidTr="009554B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54BE" w:rsidTr="009554B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</w:tr>
      <w:tr w:rsidR="00244630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30" w:rsidRPr="00244630" w:rsidRDefault="00244630" w:rsidP="00244630">
            <w:r w:rsidRPr="00244630">
              <w:t>Ахметов Ильдар Рамилевич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A80C9B" w:rsidP="00244630">
            <w:pPr>
              <w:jc w:val="center"/>
            </w:pPr>
            <w:r>
              <w:t>1229-21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4630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30" w:rsidRPr="00244630" w:rsidRDefault="00244630" w:rsidP="00244630">
            <w:r w:rsidRPr="00244630">
              <w:t>Бадретдинова Алия Илюсовна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A80C9B" w:rsidP="00244630">
            <w:pPr>
              <w:jc w:val="center"/>
            </w:pPr>
            <w:r>
              <w:t>1533-21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4630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30" w:rsidRPr="00244630" w:rsidRDefault="00244630" w:rsidP="00244630">
            <w:r w:rsidRPr="00244630">
              <w:t>Баймурзин Азат Алмазович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A80C9B" w:rsidP="00244630">
            <w:pPr>
              <w:jc w:val="center"/>
            </w:pPr>
            <w:r>
              <w:t>1225-21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0" w:rsidRPr="00244630" w:rsidRDefault="00244630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E50D95">
            <w:r w:rsidRPr="00244630">
              <w:t>Габдрахманова Гузелия Шамилевна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E50D95">
            <w:pPr>
              <w:jc w:val="center"/>
            </w:pPr>
            <w:r>
              <w:t>1528-21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136EF2">
            <w:r w:rsidRPr="00244630">
              <w:t>Гакаев Дени Сайд-Магомедович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136EF2">
            <w:pPr>
              <w:jc w:val="center"/>
            </w:pPr>
            <w:r>
              <w:t>2245-21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A3046E">
            <w:r w:rsidRPr="00244630">
              <w:t>Галиахмедова Диана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A3046E">
            <w:pPr>
              <w:jc w:val="center"/>
            </w:pPr>
            <w:r>
              <w:t>1223-21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863BD5">
            <w:r w:rsidRPr="00244630">
              <w:t>Дададжанов Хушбахт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863BD5">
            <w:pPr>
              <w:jc w:val="center"/>
            </w:pPr>
            <w:r>
              <w:t>1962-21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ED2A3E">
            <w:r w:rsidRPr="00244630">
              <w:t>Изибаева Алина Эриковна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ED2A3E">
            <w:pPr>
              <w:jc w:val="center"/>
            </w:pPr>
            <w:r>
              <w:t>1685-21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EE0F8F">
            <w:r w:rsidRPr="00244630">
              <w:t>Кунаккужин Денис Рифович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EE0F8F">
            <w:pPr>
              <w:jc w:val="center"/>
            </w:pPr>
            <w:r>
              <w:t>1682-21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13036B">
            <w:r w:rsidRPr="00244630">
              <w:t>Милютина Яна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13036B">
            <w:pPr>
              <w:jc w:val="center"/>
            </w:pPr>
            <w:r>
              <w:t>1680-21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FA0F2A">
            <w:r w:rsidRPr="00244630">
              <w:t>Сабзаев Мухаммад  Исроилович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FA0F2A">
            <w:pPr>
              <w:jc w:val="center"/>
            </w:pPr>
            <w:r>
              <w:t>2246-21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6B1731">
            <w:r w:rsidRPr="00244630">
              <w:t>Садыков Ильнур Ильгизович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6B1731">
            <w:pPr>
              <w:jc w:val="center"/>
            </w:pPr>
            <w:r>
              <w:t>1224-21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A674F0">
            <w:r w:rsidRPr="00244630">
              <w:t>Семянников Андрей Андреевич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A674F0">
            <w:pPr>
              <w:jc w:val="center"/>
            </w:pPr>
            <w:r>
              <w:t>2176-21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C01A17">
            <w:r w:rsidRPr="00244630">
              <w:t>Сиразетдинов Мансур Камилович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C01A17">
            <w:pPr>
              <w:jc w:val="center"/>
            </w:pPr>
            <w:r>
              <w:t>2141-21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8158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08087A">
            <w:r>
              <w:t>Сулейманов</w:t>
            </w:r>
            <w:proofErr w:type="gramStart"/>
            <w:r>
              <w:t>а(</w:t>
            </w:r>
            <w:proofErr w:type="gramEnd"/>
            <w:r w:rsidRPr="00244630">
              <w:t>Баширова</w:t>
            </w:r>
            <w:r>
              <w:t>)</w:t>
            </w:r>
            <w:r w:rsidRPr="00244630">
              <w:t xml:space="preserve"> Энже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08087A">
            <w:pPr>
              <w:jc w:val="center"/>
            </w:pPr>
            <w:r>
              <w:t>1689-21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8158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E2002F">
            <w:r w:rsidRPr="00244630">
              <w:t>Тагиров Рамиль Римович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E2002F">
            <w:pPr>
              <w:jc w:val="center"/>
            </w:pPr>
            <w:r>
              <w:t>1678-21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8158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424C6C">
            <w:r w:rsidRPr="00244630">
              <w:t>Ташкинов Александр Витальевич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424C6C">
            <w:pPr>
              <w:jc w:val="center"/>
            </w:pPr>
            <w:r>
              <w:t>1677-21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F15916">
            <w:r>
              <w:t>Хамитова(</w:t>
            </w:r>
            <w:r w:rsidRPr="00244630">
              <w:t>Гареева</w:t>
            </w:r>
            <w:r>
              <w:t>)</w:t>
            </w:r>
            <w:r w:rsidRPr="00244630">
              <w:t xml:space="preserve"> Дилара Рафаэлевна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F15916">
            <w:pPr>
              <w:jc w:val="center"/>
            </w:pPr>
            <w:r>
              <w:t>1221-21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0976FC">
            <w:r w:rsidRPr="00244630">
              <w:t>Хамматов Айрат Раилевич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0976FC">
            <w:pPr>
              <w:jc w:val="center"/>
            </w:pPr>
            <w:r>
              <w:t>1534-21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5853" w:rsidRPr="00244630" w:rsidTr="00A80C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53" w:rsidRPr="00244630" w:rsidRDefault="00815853" w:rsidP="000976FC">
            <w:r w:rsidRPr="00244630">
              <w:t>Яковлева Алёна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0976FC">
            <w:pPr>
              <w:jc w:val="center"/>
            </w:pPr>
            <w:r>
              <w:t>1230-21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3" w:rsidRPr="00244630" w:rsidRDefault="00815853" w:rsidP="0024463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C0718" w:rsidRDefault="007C0718" w:rsidP="007C0718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C0718" w:rsidRDefault="007C0718" w:rsidP="007C0718">
      <w:pPr>
        <w:spacing w:after="120"/>
      </w:pPr>
      <w:r>
        <w:t>Из них получивших «отлично» _</w:t>
      </w:r>
      <w:bookmarkStart w:id="0" w:name="_GoBack"/>
      <w:bookmarkEnd w:id="0"/>
      <w:r>
        <w:t>__________________________________________________</w:t>
      </w:r>
    </w:p>
    <w:p w:rsidR="007C0718" w:rsidRDefault="007C0718" w:rsidP="007C0718">
      <w:pPr>
        <w:spacing w:after="120"/>
      </w:pPr>
      <w:r>
        <w:t>получивших «хорошо» __________________________________________________________</w:t>
      </w:r>
    </w:p>
    <w:p w:rsidR="007C0718" w:rsidRDefault="007C0718" w:rsidP="007C0718">
      <w:pPr>
        <w:spacing w:after="120"/>
      </w:pPr>
      <w:r>
        <w:t>получивших «удовлетворительно» ________________________________________________</w:t>
      </w:r>
    </w:p>
    <w:p w:rsidR="007C0718" w:rsidRDefault="007C0718" w:rsidP="007C0718">
      <w:pPr>
        <w:spacing w:after="120"/>
      </w:pPr>
      <w:r>
        <w:t>получивших «неудовлетворительно»______________________________________________</w:t>
      </w:r>
    </w:p>
    <w:p w:rsidR="007C0718" w:rsidRDefault="007C0718" w:rsidP="007C0718">
      <w:pPr>
        <w:spacing w:after="120"/>
      </w:pPr>
      <w:r>
        <w:t>Число обучающихся, не явившихся на экзамен (зачет)________________________________</w:t>
      </w:r>
    </w:p>
    <w:p w:rsidR="007C0718" w:rsidRDefault="007C0718" w:rsidP="007C0718">
      <w:r>
        <w:t>Число обучающихся, не допущенных к экзамену (зачету)______________________</w:t>
      </w:r>
    </w:p>
    <w:p w:rsidR="007C0718" w:rsidRDefault="007C0718" w:rsidP="007C071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C0718" w:rsidRDefault="007C0718" w:rsidP="007C071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C0718" w:rsidRDefault="007C0718" w:rsidP="007C0718">
      <w:r>
        <w:t xml:space="preserve">Начальник отдела </w:t>
      </w:r>
    </w:p>
    <w:p w:rsidR="007C0718" w:rsidRDefault="007C0718" w:rsidP="007C071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C0718" w:rsidRDefault="007C0718" w:rsidP="007C07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C0718" w:rsidRDefault="007C0718" w:rsidP="007C0718"/>
    <w:p w:rsidR="007C0718" w:rsidRDefault="007C0718" w:rsidP="007C0718"/>
    <w:p w:rsidR="007C0718" w:rsidRDefault="007C0718" w:rsidP="007C0718"/>
    <w:p w:rsidR="00911786" w:rsidRDefault="00911786"/>
    <w:sectPr w:rsidR="00911786" w:rsidSect="006C3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2"/>
    <w:rsid w:val="00007603"/>
    <w:rsid w:val="00082827"/>
    <w:rsid w:val="00084DF7"/>
    <w:rsid w:val="00244630"/>
    <w:rsid w:val="003F0A79"/>
    <w:rsid w:val="004E12BD"/>
    <w:rsid w:val="006C3909"/>
    <w:rsid w:val="007C03BF"/>
    <w:rsid w:val="007C0718"/>
    <w:rsid w:val="00815853"/>
    <w:rsid w:val="008C1972"/>
    <w:rsid w:val="00911786"/>
    <w:rsid w:val="009554BE"/>
    <w:rsid w:val="00984603"/>
    <w:rsid w:val="00A80C9B"/>
    <w:rsid w:val="00B418DF"/>
    <w:rsid w:val="00BC7024"/>
    <w:rsid w:val="00D325A9"/>
    <w:rsid w:val="00EF698A"/>
    <w:rsid w:val="00F601D7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2021-01-18T07:05:00Z</dcterms:created>
  <dcterms:modified xsi:type="dcterms:W3CDTF">2023-01-18T12:29:00Z</dcterms:modified>
</cp:coreProperties>
</file>