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29" w:rsidRDefault="00CF0229" w:rsidP="00CF0229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CF0229" w:rsidRDefault="00CF0229" w:rsidP="00CF0229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CF0229" w:rsidRDefault="00CF0229" w:rsidP="00CF0229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CF0229" w:rsidRDefault="00CF0229" w:rsidP="00CF0229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CF0229" w:rsidRDefault="00CF0229" w:rsidP="00CF0229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CF0229" w:rsidRDefault="00CF0229" w:rsidP="00CF0229">
      <w:pPr>
        <w:jc w:val="center"/>
        <w:rPr>
          <w:sz w:val="18"/>
          <w:szCs w:val="28"/>
        </w:rPr>
      </w:pPr>
    </w:p>
    <w:p w:rsidR="00164C4A" w:rsidRDefault="00164C4A" w:rsidP="00164C4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164C4A" w:rsidRDefault="00164C4A" w:rsidP="00164C4A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164C4A" w:rsidRDefault="00164C4A" w:rsidP="00164C4A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164C4A" w:rsidRDefault="00164C4A" w:rsidP="00164C4A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CF0229" w:rsidRDefault="00CF0229" w:rsidP="00CF0229">
      <w:r>
        <w:t>Специальность</w:t>
      </w:r>
      <w:r>
        <w:tab/>
      </w:r>
      <w:r>
        <w:rPr>
          <w:u w:val="single"/>
        </w:rPr>
        <w:t>31.08.49 Терапия</w:t>
      </w:r>
    </w:p>
    <w:p w:rsidR="00CF0229" w:rsidRDefault="00CF0229" w:rsidP="00CF0229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CF0229" w:rsidRDefault="00CF0229" w:rsidP="00CF0229">
      <w:r>
        <w:t xml:space="preserve">Дисциплина   </w:t>
      </w:r>
      <w:r>
        <w:tab/>
      </w:r>
      <w:r>
        <w:rPr>
          <w:u w:val="single"/>
        </w:rPr>
        <w:t xml:space="preserve">Терапия </w:t>
      </w:r>
    </w:p>
    <w:p w:rsidR="00CF0229" w:rsidRDefault="00CF0229" w:rsidP="00CF0229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r w:rsidRPr="00CF0229">
        <w:rPr>
          <w:color w:val="000000"/>
          <w:szCs w:val="22"/>
          <w:u w:val="single"/>
        </w:rPr>
        <w:t>поликлинической терапии с курсом ИДПО</w:t>
      </w:r>
    </w:p>
    <w:p w:rsidR="00CF0229" w:rsidRDefault="00CF0229" w:rsidP="00CF0229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776118" w:rsidRDefault="00776118" w:rsidP="00776118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3261"/>
        <w:gridCol w:w="1559"/>
        <w:gridCol w:w="1462"/>
        <w:gridCol w:w="1238"/>
        <w:gridCol w:w="1660"/>
      </w:tblGrid>
      <w:tr w:rsidR="002003E8" w:rsidTr="00107B4F">
        <w:trPr>
          <w:trHeight w:val="374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E8" w:rsidRDefault="002003E8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E8" w:rsidRDefault="002003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E8" w:rsidRDefault="002003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E8" w:rsidRDefault="002003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E8" w:rsidRDefault="002003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2003E8" w:rsidTr="00107B4F">
        <w:trPr>
          <w:trHeight w:val="373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E8" w:rsidRDefault="002003E8">
            <w:pPr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E8" w:rsidRDefault="002003E8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E8" w:rsidRDefault="002003E8">
            <w:pPr>
              <w:rPr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E8" w:rsidRDefault="002003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E8" w:rsidRDefault="002003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E8" w:rsidRDefault="002003E8">
            <w:pPr>
              <w:rPr>
                <w:lang w:eastAsia="en-US"/>
              </w:rPr>
            </w:pPr>
          </w:p>
        </w:tc>
      </w:tr>
      <w:tr w:rsidR="00267AAF" w:rsidTr="00107B4F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F" w:rsidRDefault="00267AAF" w:rsidP="00F66A0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70EA" w:rsidRDefault="00267A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Берг Адель </w:t>
            </w:r>
          </w:p>
          <w:p w:rsidR="00267AAF" w:rsidRDefault="00267A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Вадимовна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F" w:rsidRPr="005C6C14" w:rsidRDefault="009564E4" w:rsidP="00107B4F">
            <w:r>
              <w:t>712-22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F" w:rsidRDefault="00267AAF" w:rsidP="00F66A0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F" w:rsidRDefault="00267AAF" w:rsidP="00F66A0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F" w:rsidRDefault="00267AAF" w:rsidP="00F66A0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9564E4" w:rsidTr="00107B4F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E4" w:rsidRDefault="009564E4" w:rsidP="00F66A0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64E4" w:rsidRDefault="009564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Габитова Эльза Ильдусовна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E4" w:rsidRDefault="009564E4" w:rsidP="00107B4F">
            <w:r>
              <w:t>750</w:t>
            </w:r>
            <w:r w:rsidRPr="004337B8">
              <w:t>-22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E4" w:rsidRDefault="009564E4" w:rsidP="00F66A0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E4" w:rsidRDefault="009564E4" w:rsidP="00F66A0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E4" w:rsidRDefault="009564E4" w:rsidP="00F66A0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8E1822" w:rsidTr="00107B4F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F66A0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822" w:rsidRDefault="008E182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Газимова</w:t>
            </w:r>
            <w:proofErr w:type="spellEnd"/>
            <w:r>
              <w:rPr>
                <w:sz w:val="26"/>
                <w:szCs w:val="26"/>
              </w:rPr>
              <w:t xml:space="preserve"> Альбина Азатовна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107B4F">
            <w:r>
              <w:t>363-22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F66A0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F66A0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F66A0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8E1822" w:rsidTr="00107B4F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F66A0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70EA" w:rsidRDefault="008E1822" w:rsidP="007F70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Галимов Айдар </w:t>
            </w:r>
          </w:p>
          <w:p w:rsidR="008E1822" w:rsidRDefault="008E1822" w:rsidP="007F700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Тагирович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7F7007">
            <w:r>
              <w:t>752</w:t>
            </w:r>
            <w:r w:rsidRPr="004337B8">
              <w:t>-22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F66A0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F66A0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F66A0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8E1822" w:rsidTr="00107B4F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F66A0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822" w:rsidRDefault="008E182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Заможняя</w:t>
            </w:r>
            <w:proofErr w:type="spellEnd"/>
            <w:r>
              <w:rPr>
                <w:sz w:val="26"/>
                <w:szCs w:val="26"/>
              </w:rPr>
              <w:t xml:space="preserve"> Валентина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107B4F">
            <w:r>
              <w:t>818-22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F66A0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F66A0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F66A0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8E1822" w:rsidTr="00107B4F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F66A0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822" w:rsidRDefault="008E18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Калимуллина Индира Илшатовна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107B4F">
            <w:r>
              <w:t>751</w:t>
            </w:r>
            <w:r w:rsidRPr="004337B8">
              <w:t>-22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F66A0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F66A0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F66A0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8E1822" w:rsidTr="00107B4F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F66A0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822" w:rsidRDefault="008E182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Камалтдинов</w:t>
            </w:r>
            <w:proofErr w:type="spellEnd"/>
            <w:r>
              <w:rPr>
                <w:sz w:val="26"/>
                <w:szCs w:val="26"/>
              </w:rPr>
              <w:t xml:space="preserve"> Данил Фанилович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107B4F">
            <w:r>
              <w:t>933-22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F66A0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F66A0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F66A0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8E1822" w:rsidTr="00107B4F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F66A0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822" w:rsidRDefault="008E18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Каримов Рустам Расимович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107B4F">
            <w:r>
              <w:t>759</w:t>
            </w:r>
            <w:r w:rsidRPr="004337B8">
              <w:t>-22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F66A0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F66A0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F66A0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8E1822" w:rsidTr="00107B4F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F66A0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70EA" w:rsidRDefault="008E182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Касымов</w:t>
            </w:r>
            <w:proofErr w:type="spellEnd"/>
            <w:r>
              <w:rPr>
                <w:sz w:val="26"/>
                <w:szCs w:val="26"/>
              </w:rPr>
              <w:t xml:space="preserve"> Наиль </w:t>
            </w:r>
          </w:p>
          <w:p w:rsidR="008E1822" w:rsidRDefault="008E182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Тагирович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107B4F">
            <w:r>
              <w:t>757</w:t>
            </w:r>
            <w:r w:rsidRPr="004337B8">
              <w:t>-22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F66A0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F66A0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F66A0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8E1822" w:rsidTr="00107B4F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F66A0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822" w:rsidRDefault="008E182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Кинзягулов</w:t>
            </w:r>
            <w:proofErr w:type="spellEnd"/>
            <w:r>
              <w:rPr>
                <w:sz w:val="26"/>
                <w:szCs w:val="26"/>
              </w:rPr>
              <w:t xml:space="preserve"> Алмаз Азатович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107B4F">
            <w:r>
              <w:t>760</w:t>
            </w:r>
            <w:r w:rsidRPr="004337B8">
              <w:t>-22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F66A0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F66A0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F66A0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8E1822" w:rsidTr="00107B4F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F66A0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822" w:rsidRDefault="008E182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Мавлютова</w:t>
            </w:r>
            <w:proofErr w:type="spellEnd"/>
            <w:r>
              <w:rPr>
                <w:sz w:val="26"/>
                <w:szCs w:val="26"/>
              </w:rPr>
              <w:t xml:space="preserve"> Алина </w:t>
            </w:r>
            <w:proofErr w:type="spellStart"/>
            <w:r>
              <w:rPr>
                <w:sz w:val="26"/>
                <w:szCs w:val="26"/>
              </w:rPr>
              <w:t>Занфировна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107B4F">
            <w:r>
              <w:t>650-22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F66A0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F66A0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F66A0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8E1822" w:rsidTr="00107B4F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F66A0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822" w:rsidRDefault="008E18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Минигулова Розалия Фагимовна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107B4F">
            <w:r>
              <w:t>753</w:t>
            </w:r>
            <w:r w:rsidRPr="004337B8">
              <w:t>-22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F66A0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F66A0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F66A0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8E1822" w:rsidTr="000270EA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F66A0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822" w:rsidRDefault="008E18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Муртазина </w:t>
            </w:r>
            <w:proofErr w:type="spellStart"/>
            <w:r>
              <w:rPr>
                <w:sz w:val="26"/>
                <w:szCs w:val="26"/>
              </w:rPr>
              <w:t>Гульяз</w:t>
            </w:r>
            <w:proofErr w:type="spellEnd"/>
            <w:r>
              <w:rPr>
                <w:sz w:val="26"/>
                <w:szCs w:val="26"/>
              </w:rPr>
              <w:t xml:space="preserve"> Фаритовна</w:t>
            </w:r>
          </w:p>
          <w:p w:rsidR="000270EA" w:rsidRDefault="000270EA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107B4F">
            <w:r>
              <w:t>756</w:t>
            </w:r>
            <w:r w:rsidRPr="004337B8">
              <w:t>-22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F66A0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F66A0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F66A0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8E1822" w:rsidTr="000270EA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F66A0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822" w:rsidRDefault="008E18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Юдичева Ксения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107B4F">
            <w:r>
              <w:t>749</w:t>
            </w:r>
            <w:r w:rsidRPr="004337B8">
              <w:t>-22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F66A0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F66A0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F66A0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8E1822" w:rsidTr="00107B4F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F66A0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822" w:rsidRDefault="008E18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Яхина Гульназ Гамбарисовна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107B4F">
            <w:r>
              <w:t>755</w:t>
            </w:r>
            <w:r w:rsidRPr="004337B8">
              <w:t>-22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F66A0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F66A0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2" w:rsidRDefault="008E1822" w:rsidP="00F66A0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</w:tbl>
    <w:p w:rsidR="000270EA" w:rsidRDefault="000270EA" w:rsidP="00CF0229">
      <w:pPr>
        <w:spacing w:line="360" w:lineRule="auto"/>
      </w:pPr>
    </w:p>
    <w:p w:rsidR="00CF0229" w:rsidRDefault="00CF0229" w:rsidP="00CF0229">
      <w:pPr>
        <w:spacing w:line="360" w:lineRule="auto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CF0229" w:rsidRDefault="00CF0229" w:rsidP="00CF0229">
      <w:pPr>
        <w:spacing w:after="120"/>
      </w:pPr>
      <w:r>
        <w:t>Из них получивших «отлично» ___________________________________________________</w:t>
      </w:r>
    </w:p>
    <w:p w:rsidR="00CF0229" w:rsidRDefault="00CF0229" w:rsidP="00CF0229">
      <w:pPr>
        <w:spacing w:after="120"/>
      </w:pPr>
      <w:r>
        <w:t>получивших «хорошо» __________________________________________________________</w:t>
      </w:r>
    </w:p>
    <w:p w:rsidR="00CF0229" w:rsidRDefault="00CF0229" w:rsidP="00CF0229">
      <w:pPr>
        <w:spacing w:after="120"/>
      </w:pPr>
      <w:r>
        <w:t>получивших «удовлетворительно» ________________________________________________</w:t>
      </w:r>
    </w:p>
    <w:p w:rsidR="00CF0229" w:rsidRDefault="00CF0229" w:rsidP="00CF0229">
      <w:pPr>
        <w:spacing w:after="120"/>
      </w:pPr>
      <w:r>
        <w:t>получивших «неудовлетворительно»______________________________________________</w:t>
      </w:r>
    </w:p>
    <w:p w:rsidR="00CF0229" w:rsidRDefault="00CF0229" w:rsidP="00CF0229">
      <w:pPr>
        <w:spacing w:after="120"/>
      </w:pPr>
      <w:r>
        <w:t>Число обучающихся, не явившихся на экзамен (зачет)________________________________</w:t>
      </w:r>
    </w:p>
    <w:p w:rsidR="00CF0229" w:rsidRDefault="00CF0229" w:rsidP="00CF0229">
      <w:r>
        <w:t>Число обучающихся, не допущенных к экзамену (зачету)______________________</w:t>
      </w:r>
    </w:p>
    <w:p w:rsidR="008819ED" w:rsidRDefault="008819ED" w:rsidP="00CF0229">
      <w:pPr>
        <w:jc w:val="both"/>
      </w:pPr>
    </w:p>
    <w:p w:rsidR="008819ED" w:rsidRDefault="008819ED" w:rsidP="00CF0229">
      <w:pPr>
        <w:jc w:val="both"/>
      </w:pPr>
    </w:p>
    <w:p w:rsidR="00CF0229" w:rsidRDefault="00CF0229" w:rsidP="00CF0229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CF0229" w:rsidRDefault="00CF0229" w:rsidP="00CF0229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CF0229" w:rsidRDefault="00CF0229" w:rsidP="00CF0229">
      <w:r>
        <w:t xml:space="preserve">Начальник отдела </w:t>
      </w:r>
    </w:p>
    <w:p w:rsidR="00CF0229" w:rsidRDefault="00CF0229" w:rsidP="00CF0229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CF0229" w:rsidRDefault="00CF0229" w:rsidP="00CF022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CF0229" w:rsidRDefault="00CF0229" w:rsidP="00CF0229"/>
    <w:p w:rsidR="00CF0229" w:rsidRDefault="00CF0229" w:rsidP="00CF0229"/>
    <w:p w:rsidR="00CF0229" w:rsidRDefault="00CF0229" w:rsidP="00CF0229"/>
    <w:p w:rsidR="0079480E" w:rsidRDefault="0079480E"/>
    <w:sectPr w:rsidR="0079480E" w:rsidSect="00990A5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06EE2"/>
    <w:multiLevelType w:val="hybridMultilevel"/>
    <w:tmpl w:val="69B2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86F"/>
    <w:rsid w:val="000270EA"/>
    <w:rsid w:val="00107B4F"/>
    <w:rsid w:val="00164C4A"/>
    <w:rsid w:val="002003E8"/>
    <w:rsid w:val="00267AAF"/>
    <w:rsid w:val="005B65D3"/>
    <w:rsid w:val="00776118"/>
    <w:rsid w:val="0079480E"/>
    <w:rsid w:val="007E1EA8"/>
    <w:rsid w:val="008819ED"/>
    <w:rsid w:val="008E1822"/>
    <w:rsid w:val="009564E4"/>
    <w:rsid w:val="00990A52"/>
    <w:rsid w:val="00AD308E"/>
    <w:rsid w:val="00CF0229"/>
    <w:rsid w:val="00E2086F"/>
    <w:rsid w:val="00E533A5"/>
    <w:rsid w:val="00E70F95"/>
    <w:rsid w:val="00F66A0A"/>
    <w:rsid w:val="00F9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022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02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F0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022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02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F0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ФЕДЕРАЛЬНОЕ ГОСУДАРСТВЕННОЕ БЮДЖЕТНОЕ </vt:lpstr>
      <vt:lpstr>ОБРАЗОВАТЕЛЬНОЕ УЧРЕЖДЕНИЕ ВЫСШЕГО ОБРАЗОВАНИЯ</vt:lpstr>
      <vt:lpstr>«БАШКИРСКИЙ ГОСУДАРСТВЕННЫЙ МЕДИЦИНСКИЙ УНИВЕРСИТЕТ»</vt:lpstr>
      <vt:lpstr>МИНИСТЕРСТВА ЗДРАВООХРАНЕНИЯ РОССИЙСКОЙ ФЕДЕРАЦИИ</vt:lpstr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21</cp:revision>
  <dcterms:created xsi:type="dcterms:W3CDTF">2021-01-18T07:41:00Z</dcterms:created>
  <dcterms:modified xsi:type="dcterms:W3CDTF">2023-06-24T05:15:00Z</dcterms:modified>
</cp:coreProperties>
</file>