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31770" w:rsidRDefault="00931770" w:rsidP="009317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31770" w:rsidRDefault="00931770" w:rsidP="0093177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31770" w:rsidRDefault="00931770" w:rsidP="00931770">
      <w:pPr>
        <w:jc w:val="center"/>
        <w:rPr>
          <w:sz w:val="18"/>
          <w:szCs w:val="28"/>
        </w:rPr>
      </w:pPr>
    </w:p>
    <w:p w:rsidR="00931770" w:rsidRDefault="0021649D" w:rsidP="009317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1969DB">
        <w:rPr>
          <w:b/>
          <w:sz w:val="28"/>
          <w:szCs w:val="28"/>
        </w:rPr>
        <w:t xml:space="preserve"> </w:t>
      </w:r>
      <w:r w:rsidR="00F47CA9">
        <w:rPr>
          <w:b/>
          <w:sz w:val="28"/>
          <w:szCs w:val="28"/>
        </w:rPr>
        <w:t>35-23</w:t>
      </w:r>
    </w:p>
    <w:p w:rsidR="00931770" w:rsidRDefault="00931770" w:rsidP="0093177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31770" w:rsidRDefault="00931770" w:rsidP="00931770">
      <w:r>
        <w:t xml:space="preserve">Семестр          </w:t>
      </w:r>
      <w:r>
        <w:tab/>
      </w:r>
      <w:r w:rsidR="00F47CA9">
        <w:t>3</w:t>
      </w:r>
      <w:r>
        <w:rPr>
          <w:u w:val="single"/>
        </w:rPr>
        <w:t xml:space="preserve">            202</w:t>
      </w:r>
      <w:r w:rsidR="00F47CA9">
        <w:rPr>
          <w:u w:val="single"/>
        </w:rPr>
        <w:t>2</w:t>
      </w:r>
      <w:r>
        <w:rPr>
          <w:u w:val="single"/>
        </w:rPr>
        <w:t xml:space="preserve"> - 202</w:t>
      </w:r>
      <w:r w:rsidR="00F47CA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31770" w:rsidRDefault="00931770" w:rsidP="00931770">
      <w:pPr>
        <w:rPr>
          <w:u w:val="single"/>
        </w:rPr>
      </w:pPr>
      <w:r>
        <w:t xml:space="preserve">Форма контроля  </w:t>
      </w:r>
      <w:r>
        <w:tab/>
      </w:r>
      <w:r w:rsidR="001D3E34">
        <w:rPr>
          <w:u w:val="single"/>
        </w:rPr>
        <w:t>Промежуточная аттестация</w:t>
      </w:r>
    </w:p>
    <w:p w:rsidR="00931770" w:rsidRDefault="00931770" w:rsidP="00931770">
      <w:r>
        <w:t>Специальность</w:t>
      </w:r>
      <w:r>
        <w:tab/>
      </w:r>
      <w:r>
        <w:rPr>
          <w:u w:val="single"/>
        </w:rPr>
        <w:t>31.08.54 Общая врачебная практика</w:t>
      </w:r>
    </w:p>
    <w:p w:rsidR="00931770" w:rsidRDefault="00931770" w:rsidP="00931770">
      <w:pPr>
        <w:rPr>
          <w:u w:val="single"/>
        </w:rPr>
      </w:pPr>
      <w:r>
        <w:t xml:space="preserve">Год обучения </w:t>
      </w:r>
      <w:r>
        <w:tab/>
      </w:r>
      <w:r w:rsidR="00F47CA9">
        <w:rPr>
          <w:u w:val="single"/>
        </w:rPr>
        <w:t>2</w:t>
      </w:r>
      <w:r>
        <w:rPr>
          <w:u w:val="single"/>
        </w:rPr>
        <w:t xml:space="preserve"> год</w:t>
      </w:r>
    </w:p>
    <w:p w:rsidR="001D3E34" w:rsidRDefault="00931770" w:rsidP="00931770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Общая врачебная практика</w:t>
      </w:r>
      <w:r w:rsidR="00F32923">
        <w:rPr>
          <w:u w:val="single"/>
        </w:rPr>
        <w:t xml:space="preserve"> (семейная медицина)</w:t>
      </w:r>
      <w:r>
        <w:rPr>
          <w:u w:val="single"/>
        </w:rPr>
        <w:t xml:space="preserve"> </w:t>
      </w:r>
    </w:p>
    <w:p w:rsidR="00931770" w:rsidRPr="00CF4765" w:rsidRDefault="00931770" w:rsidP="00931770">
      <w:r>
        <w:t>Кафедра</w:t>
      </w:r>
      <w:r>
        <w:tab/>
      </w:r>
      <w:r>
        <w:tab/>
      </w:r>
      <w:r w:rsidRPr="00931770">
        <w:rPr>
          <w:u w:val="single"/>
        </w:rPr>
        <w:t>поликлинической терапии с курсом ИДПО</w:t>
      </w:r>
    </w:p>
    <w:p w:rsidR="00931770" w:rsidRDefault="00931770" w:rsidP="0093177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31770" w:rsidRDefault="00931770" w:rsidP="00931770">
      <w:pPr>
        <w:spacing w:line="360" w:lineRule="auto"/>
      </w:pPr>
      <w:r>
        <w:rPr>
          <w:b/>
        </w:rPr>
        <w:t>Дата про</w:t>
      </w:r>
      <w:r w:rsidR="007B438E">
        <w:rPr>
          <w:b/>
        </w:rPr>
        <w:t xml:space="preserve">ведения </w:t>
      </w:r>
      <w:r>
        <w:rPr>
          <w:b/>
        </w:rPr>
        <w:t>экзамена (зачета)</w:t>
      </w:r>
      <w:r>
        <w:t xml:space="preserve"> </w:t>
      </w:r>
      <w:r w:rsidR="00607821">
        <w:t>«</w:t>
      </w:r>
      <w:r w:rsidR="00F47CA9">
        <w:t xml:space="preserve">     </w:t>
      </w:r>
      <w:r w:rsidR="00607821">
        <w:t xml:space="preserve">»   </w:t>
      </w:r>
      <w:r w:rsidR="00F47CA9">
        <w:rPr>
          <w:u w:val="single"/>
        </w:rPr>
        <w:t xml:space="preserve">                              </w:t>
      </w:r>
      <w:r w:rsidR="007B438E">
        <w:t xml:space="preserve">   20</w:t>
      </w:r>
      <w:r w:rsidR="00F47CA9">
        <w:t xml:space="preserve">   </w:t>
      </w:r>
      <w:r w:rsidR="0060782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1D3E34" w:rsidTr="001D3E3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34" w:rsidRDefault="001D3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34" w:rsidRDefault="001D3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34" w:rsidRDefault="001D3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34" w:rsidRDefault="001D3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34" w:rsidRDefault="001D3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D3E34" w:rsidTr="001D3E3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34" w:rsidRDefault="001D3E3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34" w:rsidRDefault="001D3E3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34" w:rsidRDefault="001D3E34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34" w:rsidRDefault="001D3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34" w:rsidRDefault="001D3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34" w:rsidRDefault="001D3E34">
            <w:pPr>
              <w:rPr>
                <w:lang w:eastAsia="en-US"/>
              </w:rPr>
            </w:pPr>
          </w:p>
        </w:tc>
      </w:tr>
      <w:tr w:rsidR="007B438E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E" w:rsidRDefault="007B438E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E" w:rsidRDefault="001969DB" w:rsidP="007B438E">
            <w:r>
              <w:t>Амирова Эльза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E" w:rsidRPr="005C6C14" w:rsidRDefault="001969DB" w:rsidP="007B438E">
            <w:pPr>
              <w:jc w:val="center"/>
            </w:pPr>
            <w:r>
              <w:t>1492-22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E" w:rsidRDefault="007B438E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E" w:rsidRDefault="007B438E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E" w:rsidRDefault="007B438E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3E7B93">
            <w:r>
              <w:t>Баязитова Раушания Вакилевна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3E7B93">
            <w:pPr>
              <w:jc w:val="center"/>
            </w:pPr>
            <w:r>
              <w:t>1894-21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B73994">
            <w:r>
              <w:t>Гилязева Рузалия Разиловна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B73994">
            <w:pPr>
              <w:jc w:val="center"/>
            </w:pPr>
            <w:r>
              <w:t>1892-21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B73994">
            <w:r>
              <w:t>Давлетшина Гульназ Руслановна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B73994">
            <w:pPr>
              <w:jc w:val="center"/>
            </w:pPr>
            <w:r>
              <w:t>1893-21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0119A0">
            <w:r>
              <w:t>Калугина Екатерина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0119A0">
            <w:pPr>
              <w:jc w:val="center"/>
            </w:pPr>
            <w:r>
              <w:t>1883-21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8A370E">
            <w:r>
              <w:t>Камалова Анита Тайфуровна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8A370E">
            <w:pPr>
              <w:jc w:val="center"/>
            </w:pPr>
            <w:r>
              <w:t>1885-21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7E50DE">
            <w:r>
              <w:t>Кирилина Ксения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7E50DE">
            <w:pPr>
              <w:jc w:val="center"/>
            </w:pPr>
            <w:r>
              <w:t>1884-21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EA1F2B">
            <w:r>
              <w:t>Кириллова Виктория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EA1F2B">
            <w:pPr>
              <w:jc w:val="center"/>
            </w:pPr>
            <w:r>
              <w:t>1886-21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F74A17">
            <w:r>
              <w:t>Курбанова Анна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F74A17">
            <w:pPr>
              <w:jc w:val="center"/>
            </w:pPr>
            <w:r>
              <w:t>1887-21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A13412">
            <w:r>
              <w:t>Латыпова Чулпан Фанисовна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A13412">
            <w:pPr>
              <w:jc w:val="center"/>
            </w:pPr>
            <w:r>
              <w:t>1891-21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BB104D">
            <w:r>
              <w:t>Мельникова Светлана Эдиковна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BB104D">
            <w:pPr>
              <w:jc w:val="center"/>
            </w:pPr>
            <w:r>
              <w:t>1890-21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76494A">
            <w:r>
              <w:t>Минигулова Эльвина Ильдусовна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76494A">
            <w:pPr>
              <w:jc w:val="center"/>
            </w:pPr>
            <w:r>
              <w:t>1889-21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DA6156">
            <w:r>
              <w:t>Миннигулова Гульфия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DA6156">
            <w:pPr>
              <w:jc w:val="center"/>
            </w:pPr>
            <w:r>
              <w:t>1888-21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21649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EA3A3C">
            <w:r>
              <w:t>Муфтахетдинова Айгуль Ильгизовна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EA3A3C">
            <w:pPr>
              <w:jc w:val="center"/>
            </w:pPr>
            <w:r>
              <w:t>1878-21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1969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FD1537">
            <w:r>
              <w:t>Разуваева Валерия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FD1537">
            <w:pPr>
              <w:jc w:val="center"/>
            </w:pPr>
            <w:r>
              <w:t>1879-21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1969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7B438E">
            <w:r>
              <w:t>Хужина Назифа Раисовна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7B438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1969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CD5781">
            <w:r>
              <w:t>Шаймарданова Гульшат Ришатовна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CD5781">
            <w:pPr>
              <w:jc w:val="center"/>
            </w:pPr>
            <w:r>
              <w:t>1881-21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69DB" w:rsidTr="007B43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DB" w:rsidRDefault="001969DB" w:rsidP="00E02BC9">
            <w:r>
              <w:t>Шарипов Венер Гамилевич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Pr="005C6C14" w:rsidRDefault="001969DB" w:rsidP="00E02BC9">
            <w:pPr>
              <w:jc w:val="center"/>
            </w:pPr>
            <w:r>
              <w:t>1882-21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B" w:rsidRDefault="001969DB" w:rsidP="007B438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1969DB" w:rsidRDefault="001969DB" w:rsidP="00931770">
      <w:pPr>
        <w:spacing w:line="360" w:lineRule="auto"/>
      </w:pPr>
    </w:p>
    <w:p w:rsidR="00931770" w:rsidRDefault="00931770" w:rsidP="00931770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31770" w:rsidRDefault="00931770" w:rsidP="00931770">
      <w:pPr>
        <w:spacing w:after="120"/>
      </w:pPr>
      <w:r>
        <w:t>Из них получивших «отлично» ___________________________________________________</w:t>
      </w:r>
    </w:p>
    <w:p w:rsidR="00931770" w:rsidRDefault="00931770" w:rsidP="00931770">
      <w:pPr>
        <w:spacing w:after="120"/>
      </w:pPr>
      <w:r>
        <w:t>получивших «хорошо» __________________________________________________________</w:t>
      </w:r>
    </w:p>
    <w:p w:rsidR="00931770" w:rsidRDefault="00931770" w:rsidP="00931770">
      <w:pPr>
        <w:spacing w:after="120"/>
      </w:pPr>
      <w:r>
        <w:t>получивших «удовлетворительно» _______________________</w:t>
      </w:r>
      <w:bookmarkStart w:id="0" w:name="_GoBack"/>
      <w:bookmarkEnd w:id="0"/>
      <w:r>
        <w:t>_________________________</w:t>
      </w:r>
    </w:p>
    <w:p w:rsidR="00931770" w:rsidRDefault="00931770" w:rsidP="00931770">
      <w:pPr>
        <w:spacing w:after="120"/>
      </w:pPr>
      <w:r>
        <w:t>получивших «неудовлетворительно»______________________________________________</w:t>
      </w:r>
    </w:p>
    <w:p w:rsidR="00931770" w:rsidRDefault="00931770" w:rsidP="00931770">
      <w:pPr>
        <w:spacing w:after="120"/>
      </w:pPr>
      <w:r>
        <w:t>Число обучающихся, не явившихся на экзамен (зачет)________________________________</w:t>
      </w:r>
    </w:p>
    <w:p w:rsidR="00931770" w:rsidRDefault="00931770" w:rsidP="00931770">
      <w:r>
        <w:t>Число обучающихся, не допущенных к экзамену (зачету)______________________</w:t>
      </w:r>
    </w:p>
    <w:p w:rsidR="001969DB" w:rsidRDefault="001969DB" w:rsidP="00931770">
      <w:pPr>
        <w:jc w:val="both"/>
      </w:pPr>
    </w:p>
    <w:p w:rsidR="00931770" w:rsidRDefault="00931770" w:rsidP="0093177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31770" w:rsidRDefault="00931770" w:rsidP="0093177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31770" w:rsidRDefault="00931770" w:rsidP="00931770">
      <w:r>
        <w:t xml:space="preserve">Начальник отдела </w:t>
      </w:r>
    </w:p>
    <w:p w:rsidR="00931770" w:rsidRDefault="00931770" w:rsidP="0093177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31770" w:rsidRDefault="00931770" w:rsidP="009317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31770" w:rsidRDefault="00931770" w:rsidP="00931770"/>
    <w:p w:rsidR="00931770" w:rsidRDefault="00931770" w:rsidP="00931770"/>
    <w:p w:rsidR="00931770" w:rsidRDefault="00931770" w:rsidP="00931770"/>
    <w:p w:rsidR="00937BA9" w:rsidRDefault="00937BA9"/>
    <w:sectPr w:rsidR="00937BA9" w:rsidSect="009A2AF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77"/>
    <w:rsid w:val="00164A9C"/>
    <w:rsid w:val="001969DB"/>
    <w:rsid w:val="001D3E34"/>
    <w:rsid w:val="0021649D"/>
    <w:rsid w:val="002B20CB"/>
    <w:rsid w:val="00447431"/>
    <w:rsid w:val="00607821"/>
    <w:rsid w:val="006A0E77"/>
    <w:rsid w:val="007B438E"/>
    <w:rsid w:val="00843522"/>
    <w:rsid w:val="00930596"/>
    <w:rsid w:val="009310F8"/>
    <w:rsid w:val="00931770"/>
    <w:rsid w:val="00937BA9"/>
    <w:rsid w:val="009A2AFE"/>
    <w:rsid w:val="00A415F0"/>
    <w:rsid w:val="00CF4765"/>
    <w:rsid w:val="00D2757B"/>
    <w:rsid w:val="00F32923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7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2021-01-18T04:45:00Z</dcterms:created>
  <dcterms:modified xsi:type="dcterms:W3CDTF">2023-01-17T09:39:00Z</dcterms:modified>
</cp:coreProperties>
</file>