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38" w:rsidRDefault="00697A13" w:rsidP="00697A13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РАЗМЕЩЕНИЯ НА САЙТЕ ВАК</w:t>
      </w:r>
    </w:p>
    <w:p w:rsidR="008B4D0C" w:rsidRDefault="008B4D0C" w:rsidP="00697A13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</w:t>
      </w:r>
      <w:r w:rsidR="002D7A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D26DD" w:rsidRPr="000D26DD">
        <w:rPr>
          <w:rFonts w:ascii="Times New Roman" w:hAnsi="Times New Roman" w:cs="Times New Roman"/>
          <w:b/>
          <w:i/>
          <w:sz w:val="28"/>
          <w:szCs w:val="28"/>
        </w:rPr>
        <w:t>соискателя</w:t>
      </w:r>
      <w:r w:rsidR="002D7A69">
        <w:rPr>
          <w:rFonts w:ascii="Times New Roman" w:hAnsi="Times New Roman" w:cs="Times New Roman"/>
          <w:b/>
          <w:sz w:val="28"/>
          <w:szCs w:val="28"/>
        </w:rPr>
        <w:t>)</w:t>
      </w:r>
    </w:p>
    <w:p w:rsidR="00335C53" w:rsidRDefault="00335C53" w:rsidP="00335C53">
      <w:pPr>
        <w:spacing w:after="0"/>
        <w:jc w:val="center"/>
        <w:rPr>
          <w:rFonts w:ascii="Times New Roman" w:hAnsi="Times New Roman" w:cs="Times New Roman"/>
          <w:b/>
          <w:i/>
          <w:color w:val="FF0000"/>
        </w:rPr>
      </w:pPr>
      <w:r w:rsidRPr="009232EB">
        <w:rPr>
          <w:rFonts w:ascii="Times New Roman" w:hAnsi="Times New Roman" w:cs="Times New Roman"/>
          <w:b/>
          <w:i/>
          <w:color w:val="FF0000"/>
        </w:rPr>
        <w:t>(Все поля обязательны для заполнения)</w:t>
      </w:r>
    </w:p>
    <w:p w:rsidR="00335C53" w:rsidRPr="004B46FA" w:rsidRDefault="00335C53" w:rsidP="00335C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46FA">
        <w:rPr>
          <w:rFonts w:ascii="Times New Roman" w:hAnsi="Times New Roman" w:cs="Times New Roman"/>
          <w:b/>
          <w:i/>
          <w:sz w:val="28"/>
          <w:szCs w:val="28"/>
        </w:rPr>
        <w:t xml:space="preserve">Название диссертации </w:t>
      </w:r>
      <w:r w:rsidR="004B46FA"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  <w:r w:rsidRPr="004B46FA">
        <w:rPr>
          <w:rFonts w:ascii="Times New Roman" w:hAnsi="Times New Roman" w:cs="Times New Roman"/>
          <w:b/>
          <w:i/>
          <w:sz w:val="28"/>
          <w:szCs w:val="28"/>
        </w:rPr>
        <w:t xml:space="preserve">___ ___________________________________________________________ </w:t>
      </w:r>
    </w:p>
    <w:p w:rsidR="00335C53" w:rsidRPr="004B46FA" w:rsidRDefault="00335C53" w:rsidP="00335C5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46FA">
        <w:rPr>
          <w:rFonts w:ascii="Times New Roman" w:hAnsi="Times New Roman" w:cs="Times New Roman"/>
          <w:b/>
          <w:i/>
          <w:sz w:val="28"/>
          <w:szCs w:val="28"/>
        </w:rPr>
        <w:t>На соискание ученой степени кандидата/доктора медицинских наук</w:t>
      </w:r>
    </w:p>
    <w:p w:rsidR="00335C53" w:rsidRPr="00335C53" w:rsidRDefault="00335C53" w:rsidP="00335C5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46FA">
        <w:rPr>
          <w:rFonts w:ascii="Times New Roman" w:hAnsi="Times New Roman" w:cs="Times New Roman"/>
          <w:b/>
          <w:i/>
          <w:sz w:val="28"/>
          <w:szCs w:val="28"/>
        </w:rPr>
        <w:t xml:space="preserve">По специальности   </w:t>
      </w:r>
      <w:r w:rsidR="00856F0A">
        <w:rPr>
          <w:rFonts w:ascii="Times New Roman" w:hAnsi="Times New Roman" w:cs="Times New Roman"/>
          <w:b/>
          <w:i/>
          <w:sz w:val="28"/>
          <w:szCs w:val="28"/>
        </w:rPr>
        <w:t>_______________________________</w:t>
      </w:r>
    </w:p>
    <w:p w:rsidR="004B4538" w:rsidRDefault="004B4538">
      <w:pPr>
        <w:spacing w:after="0"/>
        <w:jc w:val="center"/>
        <w:rPr>
          <w:rFonts w:ascii="Times New Roman" w:hAnsi="Times New Roman" w:cs="Times New Roman"/>
          <w:b/>
          <w:i/>
          <w:color w:val="FF0000"/>
        </w:rPr>
      </w:pPr>
    </w:p>
    <w:tbl>
      <w:tblPr>
        <w:tblStyle w:val="ae"/>
        <w:tblpPr w:leftFromText="180" w:rightFromText="180" w:vertAnchor="text" w:horzAnchor="margin" w:tblpX="-753" w:tblpY="174"/>
        <w:tblW w:w="1073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493"/>
        <w:gridCol w:w="219"/>
        <w:gridCol w:w="64"/>
        <w:gridCol w:w="5954"/>
      </w:tblGrid>
      <w:tr w:rsidR="004B4538" w:rsidTr="001D758B">
        <w:trPr>
          <w:trHeight w:val="288"/>
        </w:trPr>
        <w:tc>
          <w:tcPr>
            <w:tcW w:w="4493" w:type="dxa"/>
            <w:shd w:val="clear" w:color="auto" w:fill="auto"/>
            <w:tcMar>
              <w:left w:w="98" w:type="dxa"/>
            </w:tcMar>
          </w:tcPr>
          <w:p w:rsidR="004B4538" w:rsidRPr="002D7A69" w:rsidRDefault="00697A13" w:rsidP="002D7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237" w:type="dxa"/>
            <w:gridSpan w:val="3"/>
            <w:shd w:val="clear" w:color="auto" w:fill="auto"/>
            <w:tcMar>
              <w:left w:w="98" w:type="dxa"/>
            </w:tcMar>
          </w:tcPr>
          <w:p w:rsidR="004B4538" w:rsidRPr="002D7A69" w:rsidRDefault="004B4538" w:rsidP="002D7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538" w:rsidTr="001D758B">
        <w:tc>
          <w:tcPr>
            <w:tcW w:w="4493" w:type="dxa"/>
            <w:shd w:val="clear" w:color="auto" w:fill="auto"/>
            <w:tcMar>
              <w:left w:w="98" w:type="dxa"/>
            </w:tcMar>
          </w:tcPr>
          <w:p w:rsidR="004B4538" w:rsidRPr="002D7A69" w:rsidRDefault="00697A13" w:rsidP="002D7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6237" w:type="dxa"/>
            <w:gridSpan w:val="3"/>
            <w:shd w:val="clear" w:color="auto" w:fill="auto"/>
            <w:tcMar>
              <w:left w:w="98" w:type="dxa"/>
            </w:tcMar>
          </w:tcPr>
          <w:p w:rsidR="004B4538" w:rsidRPr="002D7A69" w:rsidRDefault="004B4538" w:rsidP="002D7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538" w:rsidTr="001D758B">
        <w:tc>
          <w:tcPr>
            <w:tcW w:w="4493" w:type="dxa"/>
            <w:shd w:val="clear" w:color="auto" w:fill="auto"/>
            <w:tcMar>
              <w:left w:w="98" w:type="dxa"/>
            </w:tcMar>
          </w:tcPr>
          <w:p w:rsidR="004B4538" w:rsidRPr="002D7A69" w:rsidRDefault="00697A13" w:rsidP="002D7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6237" w:type="dxa"/>
            <w:gridSpan w:val="3"/>
            <w:shd w:val="clear" w:color="auto" w:fill="auto"/>
            <w:tcMar>
              <w:left w:w="98" w:type="dxa"/>
            </w:tcMar>
          </w:tcPr>
          <w:p w:rsidR="004B4538" w:rsidRPr="002D7A69" w:rsidRDefault="004B4538" w:rsidP="002D7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D0C" w:rsidTr="001D758B">
        <w:tc>
          <w:tcPr>
            <w:tcW w:w="4493" w:type="dxa"/>
            <w:shd w:val="clear" w:color="auto" w:fill="auto"/>
            <w:tcMar>
              <w:left w:w="98" w:type="dxa"/>
            </w:tcMar>
          </w:tcPr>
          <w:p w:rsidR="008B4D0C" w:rsidRPr="002D7A69" w:rsidRDefault="008B4D0C" w:rsidP="002D7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6237" w:type="dxa"/>
            <w:gridSpan w:val="3"/>
            <w:shd w:val="clear" w:color="auto" w:fill="auto"/>
            <w:tcMar>
              <w:left w:w="98" w:type="dxa"/>
            </w:tcMar>
          </w:tcPr>
          <w:p w:rsidR="008B4D0C" w:rsidRPr="002D7A69" w:rsidRDefault="008B4D0C" w:rsidP="002D7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Серия _</w:t>
            </w:r>
            <w:r w:rsidR="002D7A69" w:rsidRPr="002D7A69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__   , номер_</w:t>
            </w:r>
            <w:r w:rsidR="002D7A69" w:rsidRPr="002D7A6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__, выдан_____</w:t>
            </w:r>
            <w:r w:rsidR="002D7A69" w:rsidRPr="002D7A6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, код подразделения_____</w:t>
            </w:r>
            <w:r w:rsidR="002D7A69" w:rsidRPr="002D7A6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 xml:space="preserve">_, дата </w:t>
            </w:r>
            <w:r w:rsidR="002D7A69" w:rsidRPr="002D7A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ыдачи_</w:t>
            </w:r>
            <w:r w:rsidR="002D7A69" w:rsidRPr="002D7A6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0D26DD" w:rsidTr="001D758B">
        <w:tc>
          <w:tcPr>
            <w:tcW w:w="4493" w:type="dxa"/>
            <w:shd w:val="clear" w:color="auto" w:fill="auto"/>
            <w:tcMar>
              <w:left w:w="98" w:type="dxa"/>
            </w:tcMar>
          </w:tcPr>
          <w:p w:rsidR="000D26DD" w:rsidRPr="002D7A69" w:rsidRDefault="000D26DD" w:rsidP="001D75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чч.мм.гггг</w:t>
            </w:r>
            <w:proofErr w:type="spellEnd"/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  <w:gridSpan w:val="3"/>
            <w:shd w:val="clear" w:color="auto" w:fill="auto"/>
            <w:tcMar>
              <w:left w:w="98" w:type="dxa"/>
            </w:tcMar>
          </w:tcPr>
          <w:p w:rsidR="000D26DD" w:rsidRPr="002D7A69" w:rsidRDefault="000D26DD" w:rsidP="002D7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538" w:rsidTr="001D758B">
        <w:tc>
          <w:tcPr>
            <w:tcW w:w="4493" w:type="dxa"/>
            <w:shd w:val="clear" w:color="auto" w:fill="auto"/>
            <w:tcMar>
              <w:left w:w="98" w:type="dxa"/>
            </w:tcMar>
          </w:tcPr>
          <w:p w:rsidR="004B4538" w:rsidRPr="002D7A69" w:rsidRDefault="00697A13" w:rsidP="00824B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237" w:type="dxa"/>
            <w:gridSpan w:val="3"/>
            <w:shd w:val="clear" w:color="auto" w:fill="auto"/>
            <w:tcMar>
              <w:left w:w="98" w:type="dxa"/>
            </w:tcMar>
          </w:tcPr>
          <w:p w:rsidR="004B4538" w:rsidRPr="002D7A69" w:rsidRDefault="004B4538" w:rsidP="00697A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4538" w:rsidTr="001D758B">
        <w:tc>
          <w:tcPr>
            <w:tcW w:w="4493" w:type="dxa"/>
            <w:shd w:val="clear" w:color="auto" w:fill="auto"/>
            <w:tcMar>
              <w:left w:w="98" w:type="dxa"/>
            </w:tcMar>
          </w:tcPr>
          <w:p w:rsidR="004B4538" w:rsidRPr="002D7A69" w:rsidRDefault="00697A13" w:rsidP="00824B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237" w:type="dxa"/>
            <w:gridSpan w:val="3"/>
            <w:shd w:val="clear" w:color="auto" w:fill="auto"/>
            <w:tcMar>
              <w:left w:w="98" w:type="dxa"/>
            </w:tcMar>
          </w:tcPr>
          <w:p w:rsidR="004B4538" w:rsidRPr="002D7A69" w:rsidRDefault="004B4538" w:rsidP="00697A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26DD" w:rsidTr="001D758B">
        <w:tc>
          <w:tcPr>
            <w:tcW w:w="4493" w:type="dxa"/>
            <w:shd w:val="clear" w:color="auto" w:fill="auto"/>
            <w:tcMar>
              <w:left w:w="98" w:type="dxa"/>
            </w:tcMar>
          </w:tcPr>
          <w:p w:rsidR="000D26DD" w:rsidRPr="002D7A69" w:rsidRDefault="000D26DD" w:rsidP="00824B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Адрес (по прописке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C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вкл. индекс</w:t>
            </w: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6237" w:type="dxa"/>
            <w:gridSpan w:val="3"/>
            <w:shd w:val="clear" w:color="auto" w:fill="auto"/>
            <w:tcMar>
              <w:left w:w="98" w:type="dxa"/>
            </w:tcMar>
          </w:tcPr>
          <w:p w:rsidR="000D26DD" w:rsidRPr="000D26DD" w:rsidRDefault="000D26DD" w:rsidP="00697A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42" w:rsidTr="001D758B">
        <w:tc>
          <w:tcPr>
            <w:tcW w:w="10730" w:type="dxa"/>
            <w:gridSpan w:val="4"/>
            <w:shd w:val="clear" w:color="auto" w:fill="B8CCE4" w:themeFill="accent1" w:themeFillTint="66"/>
            <w:tcMar>
              <w:left w:w="98" w:type="dxa"/>
            </w:tcMar>
          </w:tcPr>
          <w:p w:rsidR="00B34C42" w:rsidRPr="001D758B" w:rsidRDefault="00B34C42" w:rsidP="000D26D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1D75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работы</w:t>
            </w:r>
            <w:r w:rsidR="001D75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D26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соискателя:</w:t>
            </w:r>
          </w:p>
        </w:tc>
      </w:tr>
      <w:tr w:rsidR="00A33AE8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A33AE8" w:rsidRPr="00B34C42" w:rsidRDefault="00A33AE8" w:rsidP="00697A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(полное)</w:t>
            </w:r>
          </w:p>
        </w:tc>
        <w:tc>
          <w:tcPr>
            <w:tcW w:w="5954" w:type="dxa"/>
            <w:shd w:val="clear" w:color="auto" w:fill="auto"/>
          </w:tcPr>
          <w:p w:rsidR="00A33AE8" w:rsidRPr="00B34C42" w:rsidRDefault="00A33AE8" w:rsidP="00697A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2D7A69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2D7A69" w:rsidRPr="002D7A69" w:rsidRDefault="002D7A69" w:rsidP="00824B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r w:rsidR="00824BB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ование структурного подразделения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2D7A69" w:rsidRPr="002D7A69" w:rsidRDefault="002D7A69" w:rsidP="00697A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69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2D7A69" w:rsidRPr="002D7A69" w:rsidRDefault="002D7A69" w:rsidP="002D7A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2D7A69" w:rsidRPr="002D7A69" w:rsidRDefault="002D7A69" w:rsidP="00697A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4BBE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824BBE" w:rsidRPr="002D7A69" w:rsidRDefault="00824BBE" w:rsidP="00824B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 (</w:t>
            </w:r>
            <w:r w:rsidRPr="00B34C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вкл. индекс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824BBE" w:rsidRPr="00824BBE" w:rsidRDefault="00824BBE" w:rsidP="00697A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538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4B4538" w:rsidRPr="002D7A69" w:rsidRDefault="00697A13" w:rsidP="00697A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 xml:space="preserve">Сроки обучения в аспирантуре 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4B4538" w:rsidRPr="00E333FB" w:rsidRDefault="00E333FB" w:rsidP="00697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3FB">
              <w:rPr>
                <w:rFonts w:ascii="Times New Roman" w:hAnsi="Times New Roman" w:cs="Times New Roman"/>
                <w:sz w:val="24"/>
                <w:szCs w:val="24"/>
              </w:rPr>
              <w:t>чч.мм.гггг</w:t>
            </w:r>
            <w:proofErr w:type="spellEnd"/>
            <w:r w:rsidRPr="00E333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333FB">
              <w:rPr>
                <w:rFonts w:ascii="Times New Roman" w:hAnsi="Times New Roman" w:cs="Times New Roman"/>
                <w:sz w:val="24"/>
                <w:szCs w:val="24"/>
              </w:rPr>
              <w:t>чч.мм.гггг</w:t>
            </w:r>
            <w:proofErr w:type="spellEnd"/>
          </w:p>
        </w:tc>
      </w:tr>
      <w:tr w:rsidR="004B4538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4B4538" w:rsidRPr="002D7A69" w:rsidRDefault="00697A13" w:rsidP="00697A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A69">
              <w:rPr>
                <w:rFonts w:ascii="Times New Roman" w:hAnsi="Times New Roman" w:cs="Times New Roman"/>
                <w:sz w:val="28"/>
                <w:szCs w:val="28"/>
              </w:rPr>
              <w:t>Организация, в которой обучались в аспирантуре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4B4538" w:rsidRPr="002D7A69" w:rsidRDefault="004B4538" w:rsidP="00697A1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4538" w:rsidTr="002D7A69">
        <w:tc>
          <w:tcPr>
            <w:tcW w:w="10730" w:type="dxa"/>
            <w:gridSpan w:val="4"/>
            <w:shd w:val="clear" w:color="auto" w:fill="C6D9F1" w:themeFill="text2" w:themeFillTint="33"/>
            <w:tcMar>
              <w:left w:w="98" w:type="dxa"/>
            </w:tcMar>
          </w:tcPr>
          <w:p w:rsidR="004B4538" w:rsidRDefault="00697A13" w:rsidP="00697A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Организация, в которой была выполнена диссертация</w:t>
            </w:r>
            <w:r w:rsidR="000D26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4B4538" w:rsidTr="002D7A69">
        <w:tc>
          <w:tcPr>
            <w:tcW w:w="4712" w:type="dxa"/>
            <w:gridSpan w:val="2"/>
            <w:shd w:val="clear" w:color="auto" w:fill="auto"/>
            <w:tcMar>
              <w:left w:w="98" w:type="dxa"/>
            </w:tcMar>
          </w:tcPr>
          <w:p w:rsidR="004B4538" w:rsidRDefault="00697A13" w:rsidP="00697A13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(полное)</w:t>
            </w:r>
          </w:p>
        </w:tc>
        <w:tc>
          <w:tcPr>
            <w:tcW w:w="6018" w:type="dxa"/>
            <w:gridSpan w:val="2"/>
            <w:shd w:val="clear" w:color="auto" w:fill="auto"/>
            <w:tcMar>
              <w:left w:w="98" w:type="dxa"/>
            </w:tcMar>
          </w:tcPr>
          <w:p w:rsidR="004B4538" w:rsidRDefault="004B4538" w:rsidP="00697A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4C42" w:rsidTr="002D7A69">
        <w:trPr>
          <w:trHeight w:val="356"/>
        </w:trPr>
        <w:tc>
          <w:tcPr>
            <w:tcW w:w="4712" w:type="dxa"/>
            <w:gridSpan w:val="2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6018" w:type="dxa"/>
            <w:gridSpan w:val="2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pacing w:after="0"/>
            </w:pPr>
          </w:p>
        </w:tc>
      </w:tr>
      <w:tr w:rsidR="00B34C42" w:rsidTr="002D7A69">
        <w:trPr>
          <w:trHeight w:val="356"/>
        </w:trPr>
        <w:tc>
          <w:tcPr>
            <w:tcW w:w="4712" w:type="dxa"/>
            <w:gridSpan w:val="2"/>
            <w:shd w:val="clear" w:color="auto" w:fill="auto"/>
            <w:tcMar>
              <w:left w:w="98" w:type="dxa"/>
            </w:tcMar>
          </w:tcPr>
          <w:p w:rsidR="00B34C42" w:rsidRDefault="00B34C42" w:rsidP="000D26DD">
            <w:pPr>
              <w:shd w:val="clear" w:color="auto" w:fill="FFFFFF"/>
              <w:spacing w:after="0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организации (</w:t>
            </w:r>
            <w:r w:rsidR="001D758B" w:rsidRPr="00B34C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вкл. индекс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18" w:type="dxa"/>
            <w:gridSpan w:val="2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pacing w:after="0"/>
            </w:pPr>
          </w:p>
        </w:tc>
      </w:tr>
      <w:tr w:rsidR="00B34C42" w:rsidTr="002D7A69">
        <w:tc>
          <w:tcPr>
            <w:tcW w:w="10730" w:type="dxa"/>
            <w:gridSpan w:val="4"/>
            <w:shd w:val="solid" w:color="C6D9F1" w:themeColor="text2" w:themeTint="33" w:fill="auto"/>
            <w:tcMar>
              <w:left w:w="98" w:type="dxa"/>
            </w:tcMar>
          </w:tcPr>
          <w:p w:rsidR="00B34C42" w:rsidRDefault="00B34C42" w:rsidP="00B34C42">
            <w:pPr>
              <w:spacing w:after="0"/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Второе место выполнения диссертации</w:t>
            </w:r>
            <w:r w:rsidR="000D26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B34C42" w:rsidTr="00B34C42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(полное)</w:t>
            </w:r>
          </w:p>
        </w:tc>
        <w:tc>
          <w:tcPr>
            <w:tcW w:w="5954" w:type="dxa"/>
            <w:shd w:val="clear" w:color="auto" w:fill="auto"/>
          </w:tcPr>
          <w:p w:rsidR="00B34C42" w:rsidRDefault="00B34C42" w:rsidP="00B34C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34C42" w:rsidTr="00B34C42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5954" w:type="dxa"/>
            <w:shd w:val="clear" w:color="auto" w:fill="auto"/>
          </w:tcPr>
          <w:p w:rsidR="00B34C42" w:rsidRDefault="00B34C42" w:rsidP="00B34C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34C42" w:rsidTr="00B34C42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B34C42" w:rsidRDefault="00B34C42" w:rsidP="001D758B">
            <w:pPr>
              <w:shd w:val="clear" w:color="auto" w:fill="FFFFFF"/>
              <w:spacing w:after="0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организации (</w:t>
            </w:r>
            <w:r w:rsidR="001D758B" w:rsidRPr="00B34C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вкл. индекс</w:t>
            </w:r>
            <w:r w:rsidR="001D7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:rsidR="00B34C42" w:rsidRDefault="00B34C42" w:rsidP="00B34C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34C42" w:rsidTr="002D7A69">
        <w:tc>
          <w:tcPr>
            <w:tcW w:w="10730" w:type="dxa"/>
            <w:gridSpan w:val="4"/>
            <w:shd w:val="solid" w:color="C6D9F1" w:themeColor="text2" w:themeTint="33" w:fill="auto"/>
            <w:tcMar>
              <w:left w:w="98" w:type="dxa"/>
            </w:tcMar>
          </w:tcPr>
          <w:p w:rsidR="00B34C42" w:rsidRDefault="00B34C42" w:rsidP="00B34C4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Научный руководитель</w:t>
            </w:r>
            <w:r w:rsidR="000D26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B34C42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42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Ученая степень 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42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42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hd w:val="clear" w:color="auto" w:fill="FFFFFF"/>
              <w:spacing w:after="0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Специальность, по которой получена степень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42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hd w:val="clear" w:color="auto" w:fill="FFFFFF"/>
              <w:spacing w:after="0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Академическое звание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42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B34C42" w:rsidRDefault="00B34C42" w:rsidP="001D758B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Место работы – </w:t>
            </w:r>
            <w:r w:rsidR="001D7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азвание организации (полное)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B34C42" w:rsidRDefault="00B34C42" w:rsidP="00B34C4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0C0E" w:rsidTr="001D758B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0C0E" w:rsidTr="001D758B">
        <w:trPr>
          <w:trHeight w:val="305"/>
        </w:trPr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руководителя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</w:pPr>
          </w:p>
        </w:tc>
      </w:tr>
      <w:tr w:rsidR="00C50C0E" w:rsidTr="001D758B">
        <w:trPr>
          <w:trHeight w:val="588"/>
        </w:trPr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организации (</w:t>
            </w:r>
            <w:r w:rsidRPr="00B34C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вкл. индекс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0C0E" w:rsidTr="0021074C">
        <w:tc>
          <w:tcPr>
            <w:tcW w:w="10730" w:type="dxa"/>
            <w:gridSpan w:val="4"/>
            <w:shd w:val="clear" w:color="auto" w:fill="B8CCE4" w:themeFill="accent1" w:themeFillTint="66"/>
            <w:tcMar>
              <w:left w:w="98" w:type="dxa"/>
            </w:tcMar>
          </w:tcPr>
          <w:p w:rsidR="00C50C0E" w:rsidRDefault="00C50C0E" w:rsidP="00C50C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Научный консультант</w:t>
            </w:r>
          </w:p>
        </w:tc>
      </w:tr>
      <w:tr w:rsidR="00C50C0E" w:rsidTr="0098471A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C0E" w:rsidTr="0098471A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Ученая степень 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C0E" w:rsidTr="0098471A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C0E" w:rsidTr="0098471A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Специальность, по которой получена степень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C0E" w:rsidTr="0098471A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Академическое звание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C0E" w:rsidTr="0098471A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– название организации (полное)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0C0E" w:rsidTr="0098471A"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0C0E" w:rsidTr="0098471A">
        <w:trPr>
          <w:trHeight w:val="305"/>
        </w:trPr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руководителя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</w:pPr>
          </w:p>
        </w:tc>
      </w:tr>
      <w:tr w:rsidR="00C50C0E" w:rsidTr="0098471A">
        <w:trPr>
          <w:trHeight w:val="305"/>
        </w:trPr>
        <w:tc>
          <w:tcPr>
            <w:tcW w:w="4776" w:type="dxa"/>
            <w:gridSpan w:val="3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hd w:val="clear" w:color="auto" w:fill="FFFFFF"/>
              <w:spacing w:after="0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организации (</w:t>
            </w:r>
            <w:r w:rsidRPr="00B34C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вкл. индекс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4" w:type="dxa"/>
            <w:shd w:val="clear" w:color="auto" w:fill="auto"/>
            <w:tcMar>
              <w:left w:w="98" w:type="dxa"/>
            </w:tcMar>
          </w:tcPr>
          <w:p w:rsidR="00C50C0E" w:rsidRDefault="00C50C0E" w:rsidP="00C50C0E">
            <w:pPr>
              <w:spacing w:after="0"/>
            </w:pPr>
          </w:p>
        </w:tc>
      </w:tr>
      <w:tr w:rsidR="003813A3" w:rsidRPr="003813A3" w:rsidTr="003813A3">
        <w:trPr>
          <w:trHeight w:val="305"/>
        </w:trPr>
        <w:tc>
          <w:tcPr>
            <w:tcW w:w="4776" w:type="dxa"/>
            <w:gridSpan w:val="3"/>
            <w:shd w:val="clear" w:color="auto" w:fill="8DB3E2" w:themeFill="text2" w:themeFillTint="66"/>
            <w:tcMar>
              <w:left w:w="98" w:type="dxa"/>
            </w:tcMar>
          </w:tcPr>
          <w:p w:rsidR="003813A3" w:rsidRPr="003813A3" w:rsidRDefault="003813A3" w:rsidP="003813A3">
            <w:pPr>
              <w:shd w:val="clear" w:color="auto" w:fill="FFFFFF" w:themeFill="background1"/>
              <w:spacing w:after="0"/>
              <w:outlineLvl w:val="4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813A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Ключевые слова по теме диссер</w:t>
            </w:r>
            <w:bookmarkStart w:id="0" w:name="_GoBack"/>
            <w:bookmarkEnd w:id="0"/>
            <w:r w:rsidRPr="003813A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тации</w:t>
            </w:r>
          </w:p>
        </w:tc>
        <w:tc>
          <w:tcPr>
            <w:tcW w:w="5954" w:type="dxa"/>
            <w:shd w:val="clear" w:color="auto" w:fill="8DB3E2" w:themeFill="text2" w:themeFillTint="66"/>
            <w:tcMar>
              <w:left w:w="98" w:type="dxa"/>
            </w:tcMar>
          </w:tcPr>
          <w:p w:rsidR="003813A3" w:rsidRPr="003813A3" w:rsidRDefault="003813A3" w:rsidP="003813A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3A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3813A3" w:rsidRPr="003813A3" w:rsidRDefault="003813A3" w:rsidP="003813A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3A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3813A3" w:rsidRPr="003813A3" w:rsidRDefault="003813A3" w:rsidP="003813A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3A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3813A3" w:rsidRPr="003813A3" w:rsidRDefault="003813A3" w:rsidP="003813A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3A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3813A3" w:rsidRPr="003813A3" w:rsidRDefault="003813A3" w:rsidP="003813A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3A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3813A3" w:rsidRPr="003813A3" w:rsidRDefault="003813A3" w:rsidP="003813A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3A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</w:tr>
    </w:tbl>
    <w:p w:rsidR="004B4538" w:rsidRPr="003813A3" w:rsidRDefault="004B4538" w:rsidP="003813A3">
      <w:pPr>
        <w:shd w:val="clear" w:color="auto" w:fill="FFFFFF" w:themeFill="background1"/>
        <w:spacing w:after="0" w:line="240" w:lineRule="auto"/>
        <w:jc w:val="both"/>
        <w:outlineLvl w:val="4"/>
        <w:rPr>
          <w:rFonts w:ascii="inherit" w:eastAsia="Times New Roman" w:hAnsi="inherit" w:cs="Times New Roman"/>
          <w:b/>
          <w:bCs/>
          <w:iCs/>
          <w:sz w:val="24"/>
          <w:szCs w:val="24"/>
          <w:lang w:eastAsia="ru-RU"/>
        </w:rPr>
      </w:pPr>
    </w:p>
    <w:p w:rsidR="0021074C" w:rsidRDefault="0021074C">
      <w:pPr>
        <w:shd w:val="clear" w:color="auto" w:fill="FFFFFF"/>
        <w:spacing w:after="0" w:line="240" w:lineRule="auto"/>
        <w:jc w:val="both"/>
        <w:outlineLvl w:val="4"/>
        <w:rPr>
          <w:rFonts w:ascii="inherit" w:eastAsia="Times New Roman" w:hAnsi="inherit" w:cs="Times New Roman"/>
          <w:bCs/>
          <w:iCs/>
          <w:sz w:val="24"/>
          <w:szCs w:val="24"/>
          <w:lang w:eastAsia="ru-RU"/>
        </w:rPr>
      </w:pPr>
    </w:p>
    <w:p w:rsidR="00C63D23" w:rsidRDefault="00697A13">
      <w:pPr>
        <w:shd w:val="clear" w:color="auto" w:fill="FFFFFF"/>
        <w:spacing w:after="0" w:line="240" w:lineRule="auto"/>
        <w:ind w:left="-510" w:right="-397"/>
        <w:jc w:val="both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Даю свое согласие на сбор, обработку, хранение и передачу персональных данных в диссертационный совет </w:t>
      </w:r>
      <w:r w:rsidR="001D75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21.</w:t>
      </w:r>
      <w:r w:rsidR="00856F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</w:t>
      </w:r>
      <w:r w:rsidR="001D75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.0</w:t>
      </w:r>
      <w:r w:rsidR="00856F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04</w:t>
      </w:r>
      <w:r w:rsidR="001D75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.0</w:t>
      </w:r>
      <w:r w:rsidR="00856F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___</w:t>
      </w:r>
      <w:r w:rsidR="001D75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созданный </w:t>
      </w:r>
      <w:proofErr w:type="gramStart"/>
      <w:r w:rsidR="001D75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базе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ФГБ</w:t>
      </w:r>
      <w:r w:rsidR="00856F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ОУ ВО БГМУ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Минздрава России</w:t>
      </w:r>
    </w:p>
    <w:p w:rsidR="004B4538" w:rsidRDefault="00697A13">
      <w:pPr>
        <w:shd w:val="clear" w:color="auto" w:fill="FFFFFF"/>
        <w:spacing w:after="0" w:line="240" w:lineRule="auto"/>
        <w:ind w:left="-510" w:right="-397"/>
        <w:jc w:val="both"/>
        <w:outlineLvl w:val="4"/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_____________________</w:t>
      </w:r>
      <w:r w:rsidR="002107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ФИО </w:t>
      </w:r>
    </w:p>
    <w:p w:rsidR="004B4538" w:rsidRDefault="004B4538">
      <w:pPr>
        <w:shd w:val="clear" w:color="auto" w:fill="FFFFFF"/>
        <w:spacing w:after="0" w:line="240" w:lineRule="auto"/>
        <w:ind w:left="2832" w:firstLine="708"/>
        <w:jc w:val="both"/>
        <w:outlineLvl w:val="4"/>
      </w:pPr>
    </w:p>
    <w:sectPr w:rsidR="004B4538">
      <w:pgSz w:w="11906" w:h="16838"/>
      <w:pgMar w:top="426" w:right="850" w:bottom="28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charset w:val="CC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38"/>
    <w:rsid w:val="000D26DD"/>
    <w:rsid w:val="001D2D1E"/>
    <w:rsid w:val="001D758B"/>
    <w:rsid w:val="0021074C"/>
    <w:rsid w:val="00232F03"/>
    <w:rsid w:val="002D7A69"/>
    <w:rsid w:val="00335C53"/>
    <w:rsid w:val="003813A3"/>
    <w:rsid w:val="004B4538"/>
    <w:rsid w:val="004B46FA"/>
    <w:rsid w:val="00697A13"/>
    <w:rsid w:val="00824BBE"/>
    <w:rsid w:val="00856F0A"/>
    <w:rsid w:val="008B4D0C"/>
    <w:rsid w:val="00A33AE8"/>
    <w:rsid w:val="00A63BA1"/>
    <w:rsid w:val="00B34C42"/>
    <w:rsid w:val="00C50C0E"/>
    <w:rsid w:val="00C63D23"/>
    <w:rsid w:val="00E3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8248"/>
  <w15:docId w15:val="{57A1B92D-3CC4-4A59-BF8E-ACFE6FD4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paragraph" w:styleId="5">
    <w:name w:val="heading 5"/>
    <w:basedOn w:val="a"/>
    <w:link w:val="50"/>
    <w:uiPriority w:val="9"/>
    <w:qFormat/>
    <w:rsid w:val="006D60AA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E08BE"/>
  </w:style>
  <w:style w:type="character" w:customStyle="1" w:styleId="a4">
    <w:name w:val="Нижний колонтитул Знак"/>
    <w:basedOn w:val="a0"/>
    <w:uiPriority w:val="99"/>
    <w:qFormat/>
    <w:rsid w:val="002E08BE"/>
  </w:style>
  <w:style w:type="character" w:customStyle="1" w:styleId="50">
    <w:name w:val="Заголовок 5 Знак"/>
    <w:basedOn w:val="a0"/>
    <w:link w:val="5"/>
    <w:uiPriority w:val="9"/>
    <w:qFormat/>
    <w:rsid w:val="006D60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6D60AA"/>
  </w:style>
  <w:style w:type="character" w:customStyle="1" w:styleId="-">
    <w:name w:val="Интернет-ссылка"/>
    <w:basedOn w:val="a0"/>
    <w:uiPriority w:val="99"/>
    <w:semiHidden/>
    <w:unhideWhenUsed/>
    <w:rsid w:val="006D60AA"/>
    <w:rPr>
      <w:color w:val="0000FF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uiPriority w:val="99"/>
    <w:unhideWhenUsed/>
    <w:rsid w:val="002E08BE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uiPriority w:val="99"/>
    <w:unhideWhenUsed/>
    <w:rsid w:val="002E08BE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uiPriority w:val="34"/>
    <w:qFormat/>
    <w:rsid w:val="007475BD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table" w:styleId="ae">
    <w:name w:val="Table Grid"/>
    <w:basedOn w:val="a1"/>
    <w:uiPriority w:val="59"/>
    <w:rsid w:val="001469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Елена Николаевна</dc:creator>
  <cp:lastModifiedBy>1-121d</cp:lastModifiedBy>
  <cp:revision>4</cp:revision>
  <cp:lastPrinted>2021-06-26T09:22:00Z</cp:lastPrinted>
  <dcterms:created xsi:type="dcterms:W3CDTF">2024-11-27T07:09:00Z</dcterms:created>
  <dcterms:modified xsi:type="dcterms:W3CDTF">2026-05-20T10:11:00Z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