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1. БАКТЕРИОФАГИ, КАК И БАКТЕРИИ, ОБЛАДАЮТ ИЗМЕНЧИВОСТЬЮ, ПРИ ЭТОМ НАБЛЮДАЕТСЯ ВСЕ,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изменение морфологии негативных колоний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изменение спектра литического действия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превращение умеренных фагов в вирулентные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возникают дефектные частицы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ДНК-содержащие фаги переходят в РНК-содержащие}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2. ОСНОВНЫМИ ПРИЗНАКАМИ, ХАРАКТЕРИЗУЮЩИМИ АНТИГЕНЫ,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чужеродность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антигенность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иммуногенность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специфичность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3. ФЕНОМЕНАМИ СПЕЦИФИЧЕСКОГО ВЗАИМОДЕЙСТВИЯ СЫВОРОТОЧНЫХ АНТИТЕЛ С АНТИГЕНАМИ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агглютинация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преципитация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лизис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цитотоксичность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4. КОНТРОЛЬ КАЧЕСТВА ПРИГОТОВЛЕННЫХ ПИТАТЕЛЬНЫХ СРЕД ВКЛЮЧАЕТ В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СЕБЯ:{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определение прозрачности и цветности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определение стерильности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измерение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рH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выращивание тест-микробов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сравнение разных сред друг с другом}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5. К СПИРОХЕТАМ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боррелии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бордетеллы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бруцеллы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бактероиды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бациллы}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6. В КАКОМ ИЗ МЕТОДОВ ЭКСПРЕСС-ДИАГНОСТИКИ ИСПОЛЬЗУЮТ ОЛИГОНУКЛЕОТИДНЫЕ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ПРАЙМЕРЫ:{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иммунофлюоресценция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иммуноферментный анализ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ДНК-ДНК - гибридизация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полимеразная цепная реакция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иммунохроматографический анализ}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7. В «НОРМАЛЬНОЙ» КИШЕЧНОЙ МИКРОФЛОРЕ АНАЭРОБНЫЕ БАКТЕРИИ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lastRenderedPageBreak/>
        <w:t>СОСТАВЛЯЮТ:{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1% и более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10% и более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50% и более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70% и более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95% и более}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8. ФОРМИРОВАНИЕ СОСТАВА МИКРОФЛОРЫ ОРГАНИЗМА ЗАВИСИТ ОТ ВСЕХ ФАКТОРОВ,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микрофлоры матери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времени года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микрофлоры окружающей среды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характера питания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госпитальной микрофлоры роддома}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9. ПЕРИТРИХАМИ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эшерихии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шигеллы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вибрионы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микобактерии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спирохеты}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10. НЕПОДВИЖНОСТЬ ХАРАКТЕРНА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шигелл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сальмонелл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эшерихий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клостридий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спирохет}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11. К ПОДВИЖНЫМ БАКТЕРИЯМ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микобактерии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шигеллы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эшерихии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стафилококки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коринебактерии}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12. СТАФИЛОКОККИ –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подвижные бактерии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неподвижные бактерии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подвижны при 0 0С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подвижны при 37 0С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подвижны при 20 0С}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13. САЛЬМОНЕЛЛЫ –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подвижные бактерии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неподвижные бактерии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неподвижны при 0 </w:t>
      </w:r>
      <w:r w:rsidR="00FC77DF">
        <w:rPr>
          <w:rFonts w:ascii="Times New Roman" w:hAnsi="Times New Roman" w:cs="Times New Roman"/>
          <w:sz w:val="28"/>
          <w:szCs w:val="28"/>
        </w:rPr>
        <w:t xml:space="preserve">град. </w:t>
      </w:r>
      <w:r w:rsidR="00D01B96" w:rsidRPr="00FC77DF">
        <w:rPr>
          <w:rFonts w:ascii="Times New Roman" w:hAnsi="Times New Roman" w:cs="Times New Roman"/>
          <w:sz w:val="28"/>
          <w:szCs w:val="28"/>
        </w:rPr>
        <w:t>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неподвижны при 37 </w:t>
      </w:r>
      <w:r w:rsidR="00FC77DF">
        <w:rPr>
          <w:rFonts w:ascii="Times New Roman" w:hAnsi="Times New Roman" w:cs="Times New Roman"/>
          <w:sz w:val="28"/>
          <w:szCs w:val="28"/>
        </w:rPr>
        <w:t xml:space="preserve">град. </w:t>
      </w:r>
      <w:r w:rsidR="00D01B96" w:rsidRPr="00FC77DF">
        <w:rPr>
          <w:rFonts w:ascii="Times New Roman" w:hAnsi="Times New Roman" w:cs="Times New Roman"/>
          <w:sz w:val="28"/>
          <w:szCs w:val="28"/>
        </w:rPr>
        <w:t>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неподвижны при 20 </w:t>
      </w:r>
      <w:r w:rsidR="00FC77DF">
        <w:rPr>
          <w:rFonts w:ascii="Times New Roman" w:hAnsi="Times New Roman" w:cs="Times New Roman"/>
          <w:sz w:val="28"/>
          <w:szCs w:val="28"/>
        </w:rPr>
        <w:t xml:space="preserve">град. </w:t>
      </w:r>
      <w:r w:rsidR="00D01B96" w:rsidRPr="00FC77DF">
        <w:rPr>
          <w:rFonts w:ascii="Times New Roman" w:hAnsi="Times New Roman" w:cs="Times New Roman"/>
          <w:sz w:val="28"/>
          <w:szCs w:val="28"/>
        </w:rPr>
        <w:t>С}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14. МЕТОД ОКРАСКИ ПО ГРАМУ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ВЫЯВЛЯЕТ:{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наличие капсулы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строение клеточной стенки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расположение жгутиков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наличие фимбрий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антигенный состав}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15. ПРЕДСТАВИТЕЛИ СЕМЕЙСТВА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ЭНТЕРОБАКТЕРИЙ:{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грампозитивные кокки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грамнегативные палочки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грамнегативные кокки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грампозитивные спорообразующие палочки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грампозитивные неспорообразующие палочки}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16. КОРИНЕБАКТЕРИИ ДИФТЕРИИ ПО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МОРФОЛОГИИ:{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грампозитивные кокки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грамнегативные палочки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грамнегативные кокки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грампозитивные спорообразующие палочки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грампозитивные неспорообразующие палочки}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17. МЕНИНГОКОККИ ПО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МОРФОЛОГИИ:{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грампозитивные кокки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грамнегативные палочки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грамнегативные кокки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грампозитивные спорообразующие палочки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грампозитивные неспорообразующие палочки}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18. КЛОСТРИДИИ ПО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МОРФОЛОГИИ:{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грампозитивные кокки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грамнегативные палочки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грамнегативные кокки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грампозитивные спорообразующие палочки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грампозитивные неспорообразующие палочки}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19. ОКРАСКА ПО МЕТОДУ НЕЙССЕРА ЯВЛЯЕТСЯ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ДИФФЕРЕНЦИАЛЬНОЙ:{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бордетелл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коринебактерий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для бацилл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для энтеробактерий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для нейссерий}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20. МЕТОД ОКРАСКИ ПО БУРРИ-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ГИНСУ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ВЫЯВЛЯЕТ:{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капсулу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споры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жгутики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фимбрии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нуклеоид}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21. ДЛЯ ОКРАСКИ ПО ГРАМУ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эритрозин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генцианвиолет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эритрозин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, тушь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бромкрезоловий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красный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метиленовый синий, фуксин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генцианвиолет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, фуксин}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22. МИКРООРГАНИЗМЫ, ДЛЯ СУЩЕСТВОВАНИЯ КОТОРЫХ НЕОБХОДИМ КИСЛОРОД,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НАЗЫВАЮТСЯ:{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облигатные аэробы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факультативные анаэробы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микроаэрофилы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облигатные анаэробы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факультативные аэробы}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23. МИКРООРГАНИЗМЫ, ДЛЯ СУЩЕСТВОВАНИЯ КОТОРЫХ НЕОБХОДИМ КИСЛОРОД В НИЗКОЙ КОНЦЕНТРАЦИИ,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НАЗЫВАЮТСЯ:{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облигатные аэробы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факультативные анаэробы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микроаэрофилы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облигатные анаэробы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факультативные аэробы}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24. МИКРООРГАНИЗМЫ, НА КОТОРЫЕ КИСЛОРОД ДЕЙСТВУЕТ ГУБИТЕЛЬНО,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НАЗЫВАЮТСЯ:{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облигатные аэробы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факультативные анаэробы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микроаэрофилы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облигатные анаэробы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факультативные аэробы}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25. В ОТСУТСТВИИ МОЛЕКУЛЯРНОГО КИСЛОРОДА НЕОБХОДИМО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КУЛЬТИВИРОВАТЬ:{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бордетеллы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клостридии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бациллы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эшерихии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микобактерии}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26. АГАР</w:t>
      </w:r>
      <w:r w:rsidR="00D24E1D">
        <w:rPr>
          <w:rFonts w:ascii="Times New Roman" w:hAnsi="Times New Roman" w:cs="Times New Roman"/>
          <w:sz w:val="28"/>
          <w:szCs w:val="28"/>
        </w:rPr>
        <w:t>-</w:t>
      </w:r>
      <w:r w:rsidRPr="00FC77DF">
        <w:rPr>
          <w:rFonts w:ascii="Times New Roman" w:hAnsi="Times New Roman" w:cs="Times New Roman"/>
          <w:sz w:val="28"/>
          <w:szCs w:val="28"/>
        </w:rPr>
        <w:t xml:space="preserve">АГАР В ПИТАТЕЛЬНОЙ СРЕДЕ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СЛУЖИТ:{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для уплотнения среды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как питательный компонент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для выявления преципитата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как индикатор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для окраски среды}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27. ЭЛЕКТИВНОЙ СРЕДОЙ ДЛЯ ХОЛЕРНОГО ВИБРИОНА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B96" w:rsidRPr="00FC77DF">
        <w:rPr>
          <w:rFonts w:ascii="Times New Roman" w:hAnsi="Times New Roman" w:cs="Times New Roman"/>
          <w:sz w:val="28"/>
          <w:szCs w:val="28"/>
        </w:rPr>
        <w:t>мясо-пептонный</w:t>
      </w:r>
      <w:proofErr w:type="gram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пептонная вода pH 8,0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пептонная вода pH 7,2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среда Плоскирева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желточно-солевой агар}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28. ЭЛЕКТИВНОЙ СРЕДОЙ ДЛЯ ШИГЕЛЛ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B96" w:rsidRPr="00FC77DF">
        <w:rPr>
          <w:rFonts w:ascii="Times New Roman" w:hAnsi="Times New Roman" w:cs="Times New Roman"/>
          <w:sz w:val="28"/>
          <w:szCs w:val="28"/>
        </w:rPr>
        <w:t>мясо-пептонный</w:t>
      </w:r>
      <w:proofErr w:type="gram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пептонная вода pH 8,0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пептонная вода pH 7,2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среда Плоскирева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желточно-солевой агар}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29. УНИЧТОЖЕНИЕ ВСЕХ ЖИЗНЕСПОСОБНЫХ МИКРООРГАНИЗМОВ И СПОР –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дезинфекция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дезинсекция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стерилизация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асептика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антисептика}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30. УНИЧТОЖЕНИЕ ПАТОГЕННЫХ МИКРООРГАНИЗМОВ –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дезинфекция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дезинсекция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стерилизация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асептика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антисептика}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31. ПАТОГЕННОСТЬ – ЭТО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ХАРАКТЕРИСТИКА:{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рода микроорганизма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вида микроорганизма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штамма микроорганизма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индивидуума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популяции животных}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32. ЭНДОТОКСИНОМ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фермент, расщепляющий клеточную стенку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токсичный компонент клетки, освобождающийся при е</w:t>
      </w:r>
      <w:r w:rsidR="00D24E1D">
        <w:rPr>
          <w:rFonts w:ascii="Times New Roman" w:hAnsi="Times New Roman" w:cs="Times New Roman"/>
          <w:sz w:val="28"/>
          <w:szCs w:val="28"/>
        </w:rPr>
        <w:t>ё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гибели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токсичный белок, вырабатываемый при жизни клетки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Н-антиген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бактериостатическое вещество}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35. ВИРУЛЕНТНОСТЬ </w:t>
      </w:r>
      <w:r w:rsidR="00FC77DF">
        <w:rPr>
          <w:rFonts w:ascii="Times New Roman" w:hAnsi="Times New Roman" w:cs="Times New Roman"/>
          <w:sz w:val="28"/>
          <w:szCs w:val="28"/>
        </w:rPr>
        <w:t>–</w:t>
      </w:r>
      <w:r w:rsidRPr="00FC77DF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ХАРАКТЕРИСТИКА:{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рода микроорганизма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вида микроорганизма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штамма микроорганизма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индивидуума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популяции животных}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34. ЭКЗОТОКСИНОМ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фермент, расщепляющий клеточную стенку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токсичный компонент клетки, освобождающийся при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гибели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токсичный белок, вырабатываемый при жизни клетки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Н-антиген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бактериостатическое вещество}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35. ВОСПРИИМЧИВОСТЬ – ЭТО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ХАРАКТЕРИСТИКА:{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рода микроорганизма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вида микроорганизма 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штамма микроорганизма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индивидуума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вида животных или человека}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36. К ДИФФЕРЕНЦИАЛЬНО-ДИАГНОСТИЧЕСКИМ СРЕДАМ ОТНОСЯТ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СРЕДУ:{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B96" w:rsidRPr="00FC77DF">
        <w:rPr>
          <w:rFonts w:ascii="Times New Roman" w:hAnsi="Times New Roman" w:cs="Times New Roman"/>
          <w:sz w:val="28"/>
          <w:szCs w:val="28"/>
        </w:rPr>
        <w:t>мясо-пептонный</w:t>
      </w:r>
      <w:proofErr w:type="gram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Эндо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Мюллера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солевой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кровяной агар}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37. АНАТОКСИНОМ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фермент, расщепляющий клеточную стенку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токсичный компонент клетки, освобождающийся при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гибели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токсичный белок, вырабатываемый при жизни клетки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Н-антиген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обезвреженный токсин}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38. ЛЕЦИТИНАЗА ОТНОСИТСЯ К СЛЕДУЮЩЕЙ ГРУППЕ ФАКТОРОВ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ВИРУЛЕНТНОСТИ:{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бактериоцины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фактор адгезии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эндотоксин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фермент защиты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фермент агрессии}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39. ЛИПИД А ОТНОСИТСЯ К СЛЕДУЮЩЕЙ ГРУППЕ ФАКТОРОВ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ВИРУЛЕНТНОСТИ:{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бактериоцины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фактор адгезии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эндотоксин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фермент защиты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фермент агрессии}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40. АКТИВНОСТЬ АНТИБИОТИКА ИЗМЕРЯЕТСЯ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Ld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50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единицах действия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антитоксических единицах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мг/мл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процентах}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41. ПРЕПАРАТЫ, СОЗДАЮЩИЕ АКТИВНЫЙ ИСКУССТВЕННЫЙ ИММУНИТЕТ,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НАЗЫВАЮТСЯ:{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сыворотки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гамма-глобулины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вакцины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бактериофаги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иммуномодуляторы}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42. ПРЕПАРАТЫ, СОЗДАЮЩИЕ ПАССИВНЫЙ ИСКУССТВЕННЫЙ ИММУНИТЕТ,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НАЗЫВАЮТСЯ:{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сыворотки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антибиотики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вакцины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бактериофаги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иммуномодуляторы}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43. К МИКРООРГАНИЗМАМ, ВЫДЕЛЯЮЩИМ ЭКЗОТОКСИН,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трепонемы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вирусы гриппа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возбудитель ботулизма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микобактерии </w:t>
      </w:r>
      <w:r w:rsidR="00D24E1D" w:rsidRPr="00FC77DF">
        <w:rPr>
          <w:rFonts w:ascii="Times New Roman" w:hAnsi="Times New Roman" w:cs="Times New Roman"/>
          <w:sz w:val="28"/>
          <w:szCs w:val="28"/>
        </w:rPr>
        <w:t>туберкулёза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бруцеллы}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44. К ЗАБОЛЕВАНИЯМ, ВЫЗЫВАЕМЫМ СПИРОХЕТАМИ,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сифилис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бешенство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сибирскую язву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ботулизм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гонорею}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45. ЕСТЕСТВЕННЫЙ АКТИВНЫЙ ИММУНИТЕТ ВЫРАБАТЫВАЕТСЯ В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РЕЗУЛЬТАТЕ:{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введения вакцины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перенесенного заболевания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получения антител через плаценту и с молоком матери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введения бактериофага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введения сыворотки}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46. ЕСТЕСТВЕННЫЙ ПАССИВНЫЙ ИММУНИТЕТ ВЫРАБАТЫВАЕТСЯ В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РЕЗУЛЬТАТЕ:{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введения вакцины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перенесенного заболевания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получения антител через плаценту и с молоком матери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введения бактериофага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введения сыворотки}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47. ИСКУС</w:t>
      </w:r>
      <w:r w:rsidR="00D24E1D">
        <w:rPr>
          <w:rFonts w:ascii="Times New Roman" w:hAnsi="Times New Roman" w:cs="Times New Roman"/>
          <w:sz w:val="28"/>
          <w:szCs w:val="28"/>
        </w:rPr>
        <w:t>С</w:t>
      </w:r>
      <w:r w:rsidRPr="00FC77DF">
        <w:rPr>
          <w:rFonts w:ascii="Times New Roman" w:hAnsi="Times New Roman" w:cs="Times New Roman"/>
          <w:sz w:val="28"/>
          <w:szCs w:val="28"/>
        </w:rPr>
        <w:t xml:space="preserve">ТВЕННЫЙ ПАССИВНЫЙ ИММУНИТЕТ ВЫРАБАТЫВАЕТСЯ В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РЕЗУЛЬТАТЕ:{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введения вакцины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перенесенного заболевания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получения антител через плаценту и с молоком матери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введения бактериофага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введения сыворотки}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48. ИСКУССТВЕННЫЙ АКТИВНЫЙ ИММУНИТЕТ ВЫРАБАТЫВАЕТСЯ В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РЕЗУЛЬТАТЕ:{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введения вакцины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перенесенного заболевания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получения антител через плаценту и с молоком матери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введения бактериофага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введения сыворотки}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49. СТИМУЛЯЦИЯ РОСТА КИШЕЧНОЙ МИКРОФЛОРЫ НАБЛЮДАЕТСЯ ПОСЛЕ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ВВЕДЕНИЯ:{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бактериофага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иммуноглобулина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вакцины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антибиотика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пробиотика}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50. СПОСОБ ВВЕДЕНИЯ ГОМОЛОГИЧНОГО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ИММУНОГЛОБУЛИНА:{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внутривенно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через рот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внутримышечно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внутрикожно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подкожно}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51. К СПЕЦИФИЧЕСКИМ ФАКТОРАМ ЗАЩИТЫ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интерферон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фагоцитоз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антитела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лизоцим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лихорадку}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52. К СВОЙСТВАМ АНТИГЕНА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чужеродность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токсигенность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патогенность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вирулентность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восприимчивость}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53. К ЦЕНТРАЛЬНЫМ ОРГАНАМ ИММУННОЙ СИСТЕМЫ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лимфоузлы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24E1D" w:rsidRPr="00FC77DF">
        <w:rPr>
          <w:rFonts w:ascii="Times New Roman" w:hAnsi="Times New Roman" w:cs="Times New Roman"/>
          <w:sz w:val="28"/>
          <w:szCs w:val="28"/>
        </w:rPr>
        <w:t>селезёнку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вилочковую железу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пейеровы бляшки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лимфатические сосуды}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54. К СПЕЦИФИЧЕСКИМ КЛЕТОЧНЫМ ФАКТОРАМ ИММУНИТЕТА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нейтрофилы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эритроциты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лимфоциты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фибробласты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эозинофилы}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55. </w:t>
      </w:r>
      <w:r w:rsidR="00D24E1D" w:rsidRPr="00FC77DF">
        <w:rPr>
          <w:rFonts w:ascii="Times New Roman" w:hAnsi="Times New Roman" w:cs="Times New Roman"/>
          <w:sz w:val="28"/>
          <w:szCs w:val="28"/>
        </w:rPr>
        <w:t>КЛЕТОЧНЫМИ</w:t>
      </w:r>
      <w:r w:rsidRPr="00FC77DF">
        <w:rPr>
          <w:rFonts w:ascii="Times New Roman" w:hAnsi="Times New Roman" w:cs="Times New Roman"/>
          <w:sz w:val="28"/>
          <w:szCs w:val="28"/>
        </w:rPr>
        <w:t xml:space="preserve"> ФАКТОРАМИ НЕСПЕЦИФИЧЕСКОЙ ЗАЩИТЫ ОРГАНИЗМА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антигены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лизоцим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нейтрофилы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антитела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лимфоциты}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56. К СПЕЦИФИЧЕСКИМ ГУМОРАЛЬНЫМ ФАКТОРАМ ЗАЩИТЫ ОРГАНИЗМА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лимфоциты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антитела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лизоцим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макрофаги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интерферон}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57. РЕАКЦИЕЙ ГИПЕРЧУВСТВИТЕЛЬНОСТИ НЕМЕДЛЕННОГО ТИПА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анафилаксия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инфекционная аллергия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сывороточная болезнь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реакция «трансплантат против хозяина»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формирование гранулёмы}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58. СРЕДСТВАМИ ИММУНОТЕРАПИИ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антибиотики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сыворотки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бактериофаги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пробиотики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пребиотики}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59. МИКРОСКОПИЧЕСКИМ МЕТОДОМ ИЗУЧАЮТ СВОЙСТВА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БАКТЕРИЙ:{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морфо-тинкториальные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культуральные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антигенные 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токсигенные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биохимические}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60. ПРИНЦИП ДЕЛЕНИЯ НА ПРОСТЫЕ И СЛОЖНЫЕ МЕТОДЫ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ОКРАСКИ:{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морфология бактерий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способ микроскопии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количество используемых красителей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стоимость красителей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способ фиксации}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61. СЛОЖНЫЕ МЕТОДЫ ОКРАСКИ ИСПОЛЬЗУЮТ ДЛЯ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ИЗУЧЕНИЯ:{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подвижности бактерий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биохимических свойств бактерий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антигенных свойств бактерий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структуры микробной клетки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вирулентности бактерий}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62. ПО ФОРМЕ МИКРООРГАНИЗМЫ ПОДРАЗДЕЛЯЮТСЯ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диплококки, стрептококки, стафилококки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бациллы, бактерии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палочки, кокки, микоплазмы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кокки, палочки, извитые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клостридии, бациллы}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63. К ИЗВИТЫМ БАКТЕРИЯМ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микрококки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бациллы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клостридии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спирохеты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сарцины}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64. К ПАЛОЧКОВИДНЫМ БАКТЕРИЯМ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тетракокки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стрептококки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клостридии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микоплазмы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спириллы}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65. К ШАРОВИДНЫМ БАКТЕРИЯМ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бациллы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сарцины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бактерии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вибрионы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актиномицеты}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66. ДОСТОИНСТВА МИКРОСКОПИЧЕСКОГО МЕТОДА ДИАГНОСТИКИ ИНФЕКЦИОННЫХ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возможность ускоренной диагностики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простота и доступность метода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при некоторых заболеваниях имеет самостоятельное диагностическое значение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позволяет выявить клинически значимое количество условно-патогенных микроорганизмов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все вышеперечисленное}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67. ОКРАСКА ПО МЕТОДУ ГРАМА ЗАВИСИТ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ОТ:{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морфологии бактерий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способа получения энергии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строения цитоплазматической мембраны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состава питательной среды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состава и строения клеточной стенки}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68. МИНИМАЛЬНОЕ КОЛИЧЕСТВО МИКРООРГАНИЗМОВ В ИССЛЕДУЕМОМ МАТЕРИАЛЕ, ВЫЯВЛЯЕМОЕ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МИКРОСКОПИЧЕСКИ:{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10e3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10e4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10e5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10e6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10e7}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69. КЛИНИЧЕСКИ ЗНАЧИМОЕ КОЛИЧЕСТВО УСЛОВНО-ПАТОГЕННЫХ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МИКРООРГАНИЗМОВ:{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более 10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10е2 и более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10е3 и более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10е4 и более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10е5 и более}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70. ОБЯЗАТЕЛЬНЫЕ СТРУКТУРЫ БАКТЕРИАЛЬНОЙ КЛЕТКИ (ВЕРНО ВСЕ, КРОМЕ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рибосомы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цитоплазма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жгутики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цитоплазматическая мембрана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нуклеоид}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71. КЛЕТОЧНОЙ СТЕНКИ НЕ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ИМЕЮТ:{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актиномицеты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микоплазмы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риккетсии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бациллы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хламидии}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72. НАЗОВИТЕ МЕТОД ОКРАСКИ ТУБЕРКУЛЁЗНЫХ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ПАЛОЧЕК:{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Ожешко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Нейссера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Бурри-Гинса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Циль-Нильсена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Леффлера}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73. КАПСУЛА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БАКТЕРИЙ:{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органоид движения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обязательная структура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внехромосомный генетический элемент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фактор вирулентности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обладает свойствами экзотоксина}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74. ЖГУТИКИ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БАКТЕРИЙ:{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участвуют в передаче генетического материала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состоят из белка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флагеллина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характерны, в основном, для грамположительных бактерий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обязательная структура клетки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участвуют в спорообразовании}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75. ПО РАСПОЛОЖЕНИЮ ЖГУТИКОВ РАЗЛИЧАЮТ БАКТЕРИИ (ВЕРНО ВСЕ,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КРОМE</w:t>
      </w:r>
      <w:proofErr w:type="spellEnd"/>
      <w:proofErr w:type="gramStart"/>
      <w:r w:rsidRPr="00FC77DF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монотрихи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лофотрихи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амфитрихи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перитрихи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подвижные}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76. СПОРЫ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БАКТЕРИЙ:{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способ размножения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внехромосомные факторы наследственности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покоящиеся репродуктивные клетки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эквивалент ядра у бактерий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образуются в процессе деления клетки}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77. К СПОРООБРАЗУЮЩИМ БАКТЕРИЯМ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стрептококки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клостридии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нейссерии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сальмонеллы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коринебактерии}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78. РЕЗИСТЕНТНОСТЬ СПОР ОБУСЛОВЛЕНА (ВЕРНО ВСЕ,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КРОМE</w:t>
      </w:r>
      <w:proofErr w:type="spellEnd"/>
      <w:proofErr w:type="gramStart"/>
      <w:r w:rsidRPr="00FC77DF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дипиколиновой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кислотой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низкой метаболической активностью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наличием воды в связанном состоянии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тейхоевыми кислотами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многослойной оболочкой}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79. СПОРЫ БАКТЕРИЙ (ВЕРНО ВСЕ,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КРОМE</w:t>
      </w:r>
      <w:proofErr w:type="spellEnd"/>
      <w:proofErr w:type="gramStart"/>
      <w:r w:rsidRPr="00FC77DF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термоустойчивы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устойчивы к излучениям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устойчивы к дезинфектантам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метаболизируют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используют для контроля режима стерилизации автоклава}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80. ДЛЯ L</w:t>
      </w:r>
      <w:r w:rsidR="00FC77DF">
        <w:rPr>
          <w:rFonts w:ascii="Times New Roman" w:hAnsi="Times New Roman" w:cs="Times New Roman"/>
          <w:sz w:val="28"/>
          <w:szCs w:val="28"/>
        </w:rPr>
        <w:t>-</w:t>
      </w:r>
      <w:r w:rsidRPr="00FC77DF">
        <w:rPr>
          <w:rFonts w:ascii="Times New Roman" w:hAnsi="Times New Roman" w:cs="Times New Roman"/>
          <w:sz w:val="28"/>
          <w:szCs w:val="28"/>
        </w:rPr>
        <w:t xml:space="preserve">ФОРМ БАКТЕРИЙ ХАРАКТЕРНО ВСЕ,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вызывают острые инфекции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вызывают хронические рецидивирующие инфекции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способ персистенции бактерий в организме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образуются под действием антибиотиков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вызывают слабый иммунный ответ}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81. ФУНКЦИЯ КАПСУЛЫ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БАКТЕРИЙ:{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локомоторная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антифагоцитарная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репродуктивная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выделительная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белоксинтезирующая}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82. СИСТЕМА МЕРОПРИЯТИЙ, ПРЕДУПРЕЖДАЮЩИХ ПОПАДАНИЕ МИКРООРГАНИЗМОВ ИЗ ОКРУЖАЮЩЕЙ СРЕДЫ В СТЕРИЛЬНЫЙ ОБЪЕКТ ИЛИ ОПЕРАЦИОННУЮ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РАНУ:{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дезинфекция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асептика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стерилизация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антисептика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тиндализация}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83. МЕТОДЫ СТЕРИЛИЗАЦИИ (ВЕРНО ВСЕ,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КРОМE</w:t>
      </w:r>
      <w:proofErr w:type="spellEnd"/>
      <w:proofErr w:type="gramStart"/>
      <w:r w:rsidRPr="00FC77DF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кипячение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автоклавирование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прокаливание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фильтрование через бактериальный фильтр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ионизирующее облучение}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84. НАИБОЛЕЕ УСТОЙЧИВЫ К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ДЕЗИНФЕКТАНТАМ:{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споры бактерий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микобактерии туберкулёза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нелипидные (</w:t>
      </w:r>
      <w:r w:rsidR="00D24E1D" w:rsidRPr="00FC77DF">
        <w:rPr>
          <w:rFonts w:ascii="Times New Roman" w:hAnsi="Times New Roman" w:cs="Times New Roman"/>
          <w:sz w:val="28"/>
          <w:szCs w:val="28"/>
        </w:rPr>
        <w:t>мелкие</w:t>
      </w:r>
      <w:r w:rsidR="00D01B96" w:rsidRPr="00FC77DF">
        <w:rPr>
          <w:rFonts w:ascii="Times New Roman" w:hAnsi="Times New Roman" w:cs="Times New Roman"/>
          <w:sz w:val="28"/>
          <w:szCs w:val="28"/>
        </w:rPr>
        <w:t>) вирусы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грибы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вегетативные бактерии}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85. ПРИЧИНЫ СНИЖЕНИЯ ЭФФЕКТИВНОСТИ ДЕЗИНФЕКТАНТОВ (ВЕРНО ВСЁ,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КРОМE</w:t>
      </w:r>
      <w:proofErr w:type="spellEnd"/>
      <w:proofErr w:type="gramStart"/>
      <w:r w:rsidRPr="00FC77DF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наличие органических загрязнений (кровь, гной, мокрота, фекалии и др.)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присутствие большого количества спор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сочетание с применением этилового спирта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формирование устойчивых штаммов микроорганизмов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нарушение технологии приготовления дезинфектанта}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86. РЕЖИМ СТЕРИЛИЗАЦИИ ПЕРЕВЯЗОЧНОГО, ШОВНОГО МАТЕРИАЛА, БЕЛЬЯ В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АВТОКЛАВЕ:{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0,5 атм. 110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 20 мин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1 атм. 120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 20 мин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1,5 атм. 127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 20 мин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1,5 атм. 127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 60 мин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2 атм. 134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 20 мин}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87. ДЛЯ КОНТРОЛЯ РЕЖИМА СТЕРИЛИЗАЦИИ ПРИ КАЖДОМ ЦИКЛЕ АВТОКЛАВИРОВАНИЯ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биологические индикаторы – бактериальные споры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время стерилизации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показания манометра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биологические индикаторы – культуры неспорообразующих бактерий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химические индикаторы – ИС-120, ИС-132}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88. НАЗНАЧЕНИЕ ПИТАТЕЛЬНЫХ СРЕД В МИКРОБИОЛОГИЧЕСКОЙ ПРАКТИКЕ (ВЕРНО ВСЕ,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КРОМE</w:t>
      </w:r>
      <w:proofErr w:type="spellEnd"/>
      <w:proofErr w:type="gramStart"/>
      <w:r w:rsidRPr="00FC77DF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культивирование микроорганизмов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определение иммунограммы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изучение биохимических свойств микроорганизмов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сохранение музейных культур микроорганизмов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определение чувствительности культур к антибиотикам}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89. СРЕДЫ, ПРИМЕНЯЕМЫЕ ДЛЯ ВЫДЕЛЕНИЯ </w:t>
      </w:r>
      <w:r w:rsidR="00D24E1D" w:rsidRPr="00FC77DF">
        <w:rPr>
          <w:rFonts w:ascii="Times New Roman" w:hAnsi="Times New Roman" w:cs="Times New Roman"/>
          <w:sz w:val="28"/>
          <w:szCs w:val="28"/>
        </w:rPr>
        <w:t>ОПРЕДЕЛЁННЫХ</w:t>
      </w:r>
      <w:r w:rsidRPr="00FC77DF">
        <w:rPr>
          <w:rFonts w:ascii="Times New Roman" w:hAnsi="Times New Roman" w:cs="Times New Roman"/>
          <w:sz w:val="28"/>
          <w:szCs w:val="28"/>
        </w:rPr>
        <w:t xml:space="preserve"> ВИДОВ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МИКРООРГАНИЗМОВ:{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дифференциально-диагностические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плотные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элективные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жидкие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общедоступные}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90. СРЕДЫ, ПОЗВОЛЯЮЩИЕ ИДЕНТИФИЦИРОВАТЬ И ДИФФЕРЕНЦИРОВАТЬ МИКРООРГАНИЗМЫ ПО БИОХИМИЧЕСКИМ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СВОЙСТВАМ:{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дифференциально-диагностические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среды накопления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элективные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специальные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общеупотребляемые}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91. ДЛЯ ВЫДЕЛЕНИЯ ЧИСТОЙ КУЛЬТУРЫ И Е</w:t>
      </w:r>
      <w:r w:rsidR="00D24E1D">
        <w:rPr>
          <w:rFonts w:ascii="Times New Roman" w:hAnsi="Times New Roman" w:cs="Times New Roman"/>
          <w:sz w:val="28"/>
          <w:szCs w:val="28"/>
        </w:rPr>
        <w:t>Ё</w:t>
      </w:r>
      <w:r w:rsidRPr="00FC77DF">
        <w:rPr>
          <w:rFonts w:ascii="Times New Roman" w:hAnsi="Times New Roman" w:cs="Times New Roman"/>
          <w:sz w:val="28"/>
          <w:szCs w:val="28"/>
        </w:rPr>
        <w:t xml:space="preserve"> ИДЕНТИФИКАЦИИ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бактериологический метод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биопробу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аллергический метод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серологический метод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микроскопический метод}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92. БАКТЕРИОЛОГИЧЕСКИЙ МЕТОД ДИАГНОСТИКИ ПРИМЕНЯЕТСЯ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обнаружения антител в сыворотке больного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выделения и идентификации бактерий-возбудителей заболеваний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выявления антигена в исследуемом материале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выделения и идентификации вирусов-возбудителей заболеваний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выявления клеток возбудителя в исследуемом материале по его морфологическим особенностям}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93. ЦЕЛЬ БАКТЕРИОЛОГИЧЕСКОГО МЕТОДА ДИАГНОСТИКИ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обнаружение возбудителя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определение чувствительности возбудителя к антибиотикам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получение чистой культуры, е</w:t>
      </w:r>
      <w:r w:rsidR="00D24E1D">
        <w:rPr>
          <w:rFonts w:ascii="Times New Roman" w:hAnsi="Times New Roman" w:cs="Times New Roman"/>
          <w:sz w:val="28"/>
          <w:szCs w:val="28"/>
        </w:rPr>
        <w:t>ё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идентификация и определение чувствительности к антибиотикам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определение иммунного статуса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определение патогенности возбудителя}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94. ЦЕЛЬ I ЭТАПА БАКТЕРИОЛОГИЧЕСКОГО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МЕТОДА:{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получение колоний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посев исследуемого материала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микроскопия исследуемого материала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выделение чистой культуры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идентификация исследуемой культуры}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95. ПОПУЛЯЦИЯ МИКРООРГАНИЗМОВ ОДНОГО ВИДА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штамм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колония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биовар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чистая культура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серовар}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96. ЦЕЛЬ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ЭТАПА БАКТЕРИОЛОГИЧЕСКОГО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МЕТОДА:{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идентификация чистой культуры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отбор изолированных колоний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накопление чистой культуры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посев исследуемого материала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определение антибиотикограммы исследуемой культуры}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97. КУЛЬТУРАЛЬНЫЕ СВОЙСТВА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БАКТЕРИЙ:{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морфология бактерий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способность воспринимать краситель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тип метаболизма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морфология колоний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интенсивность метаболизма}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98. КЛИНИЧЕСКИ ЗНАЧИМЫЕ ВИДЫ МИКРООРГАНИЗМОВ В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ОСНОВНОМ:{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психрофилы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мезофилы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термофилы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анаэробы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аэробы}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99. ПО ТИПУ ПИТАНИЯ КЛИНИЧЕСКИ ЗНАЧИМЫЕ ВИДЫ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МИКРООРГАНИЗМОВ:{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фотогетеротрофы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хемоаутотрофы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фотоаутотрофы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хемогетеротрофы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факультативные анаэробы}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100. ПО ТИПУ ДЫХАНИЯ КЛИНИЧЕСКИ ЗНАЧИМЫЕ МИКРООРГАНИЗМЫ В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ОСНОВНОМ:{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микроаэрофилы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облигатные анаэробы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облигатные аэробы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факультативные анаэробы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литотрофы}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101. СПОСОБ РАЗМНОЖЕНИЯ ПАТОГЕННЫХ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БАКТЕРИЙ:{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репликация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бинарное деление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спорообразование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апоптоз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L-трансформация}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102. СПОСОБНОСТЬ АНАЭРОБНЫХ МИКРООРГАНИЗМОВ СУЩЕСТВОВАТЬ В ПРИСУТСТВИИ СВОБОДНОГО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КИСЛОРОДА:{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липофильность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аэротолерантность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ауксотрофность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прототрофность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сапротрофность}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103. ТИП МЕТАБОЛИЗМА ОБЛИГАТНЫХ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АНАЭРОБОВ:{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окислительный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бродильный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окислительный, бродильный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индуцибельный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коститутивный}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104. ОБЛИГАТНЫЕ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АНАЭРОБЫ:{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стафилококки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псевдомонады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клостридии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энтеробактерии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бациллы}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105. ДЛЯ ОПРЕДЕЛЕНИЯ БИОХИМИЧЕСКИХ СВОЙСТВ МИКРООРГАНИЗМОВ ИСПОЛЬЗУЮТ (ВЕРНО ВСЕ, КРОМЕ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«</w:t>
      </w:r>
      <w:r w:rsidR="00D24E1D" w:rsidRPr="00FC77DF">
        <w:rPr>
          <w:rFonts w:ascii="Times New Roman" w:hAnsi="Times New Roman" w:cs="Times New Roman"/>
          <w:sz w:val="28"/>
          <w:szCs w:val="28"/>
        </w:rPr>
        <w:t>пёстрый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ряд» Гисса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СИБы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биохимические тест-системы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культуры клеток ткани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дифференциально-диагностические среды}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106. ВИД – ЭТО ПОПУЛЯЦИЯ МИКРООРГАНИЗМОВ СХОДНЫХ ПО (ВЕРНО ВСЕ, КРОМЕ):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B96" w:rsidRPr="00FC77DF">
        <w:rPr>
          <w:rFonts w:ascii="Times New Roman" w:hAnsi="Times New Roman" w:cs="Times New Roman"/>
          <w:sz w:val="28"/>
          <w:szCs w:val="28"/>
        </w:rPr>
        <w:t>морфологии{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биохимической активности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антигенным свойствам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патогенности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половому пути размножения}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107. ФАГОЦИТИРУЮЩИЕ КЛЕТКИ ОРГАНИЗМА (ВЕРНО ВСЕ, КРОМЕ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нейтрофилы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NK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-клетки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купферовские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клетки печени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перитонеальные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макрофаги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макрофаги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селезенки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108. </w:t>
      </w:r>
      <w:r w:rsidR="00D24E1D" w:rsidRPr="00FC77DF">
        <w:rPr>
          <w:rFonts w:ascii="Times New Roman" w:hAnsi="Times New Roman" w:cs="Times New Roman"/>
          <w:sz w:val="28"/>
          <w:szCs w:val="28"/>
        </w:rPr>
        <w:t>НЕЗАВЕРШЁННЫЙ</w:t>
      </w:r>
      <w:r w:rsidRPr="00FC77DF">
        <w:rPr>
          <w:rFonts w:ascii="Times New Roman" w:hAnsi="Times New Roman" w:cs="Times New Roman"/>
          <w:sz w:val="28"/>
          <w:szCs w:val="28"/>
        </w:rPr>
        <w:t xml:space="preserve"> ФАГОЦИТОЗ ВКЛЮЧАЕТ В СЕБЯ ВСЕ СТАДИИ,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хемотаксиса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адгезии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эндоцитоз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образование фагосомы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переваривание}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109. ЗАЩИТНАЯ РОЛЬ ФАГОЦИТОЗА СВЯЗАНА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гибелью </w:t>
      </w:r>
      <w:r w:rsidR="00D24E1D" w:rsidRPr="00FC77DF">
        <w:rPr>
          <w:rFonts w:ascii="Times New Roman" w:hAnsi="Times New Roman" w:cs="Times New Roman"/>
          <w:sz w:val="28"/>
          <w:szCs w:val="28"/>
        </w:rPr>
        <w:t>поглощённых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клеток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размножением </w:t>
      </w:r>
      <w:r w:rsidR="00D24E1D" w:rsidRPr="00FC77DF">
        <w:rPr>
          <w:rFonts w:ascii="Times New Roman" w:hAnsi="Times New Roman" w:cs="Times New Roman"/>
          <w:sz w:val="28"/>
          <w:szCs w:val="28"/>
        </w:rPr>
        <w:t>поглощённых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клеток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персистенцией </w:t>
      </w:r>
      <w:r w:rsidR="00D24E1D" w:rsidRPr="00FC77DF">
        <w:rPr>
          <w:rFonts w:ascii="Times New Roman" w:hAnsi="Times New Roman" w:cs="Times New Roman"/>
          <w:sz w:val="28"/>
          <w:szCs w:val="28"/>
        </w:rPr>
        <w:t>поглощённых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клеток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генными мутациями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рекомбинациями}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110. ГУМОРАЛЬНЫЕ НЕСПЕЦИФИЧЕСКИЕ ФАКТОРЫ ЗАЩИТЫ (ВЕРНО ВСЕ, КРОМЕ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лизоцим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комплемент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трансферрин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нормальная микрофлора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пропердин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111. КЛЕТОЧНЫЕ НЕСПЕЦИФИЧЕСКИЕ ФАКТОРЫ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ЗАЩИТЫ:{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антитела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лизоцим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пропердин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лизины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фагоциты}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112. ФАКТОРЫ НЕСПЕЦИФИЧЕСКОЙ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РЕЗИСТЕНТНОСТИ:{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генетически детерминированы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не изменяются в процессе инфекционного заболевания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характерны в основном для мужчин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формируются в процессе онтогенеза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определяются предшествующим контактом макроорганизма с антигеном}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113. КОМПЛЕМЕНТ (ВЕРНО ВСЕ, КРОМЕ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термолабилен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многокомпонентная система белков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входит в систему гуморальной защиты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присутствует только в иммунном организме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постоянно присутствует в организме}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114. БИОЛОГИЧЕСКИЕ ФУНКЦИИ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КОМПЛЕМЕНТА:{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бактерицидная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противоопухолевая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иммуномодулирующая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репарационная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антителообразующая}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115. АКТИВАЦИЯ КОМПЛЕМЕНТА ПРИ КЛАССИЧЕСКОМ ПУТИ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ИНИЦИИРУЕТСЯ:{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бактериями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антителами (IgM, IgG)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комплексом антиген-антитело (IgM, IgG)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бактериофагами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вирусами}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116. АКТИВАЦИЯ КОМПЛЕМЕНТА ПРИ АЛЬТЕРНАТИВНОМ ПУТИ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ИНИЦИИРУЕТСЯ:{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лизоцимом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антителами (IgM, IgG)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комплексом антиген-антитело (IgM, IgG)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липополисахаридом грамотрицательных бактерий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интерферонами}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117. НЕСПЕЦИФИЧЕСКИЕ ФАКТОРЫ ЗАЩИТЫ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ОРГАНИЗМА:{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лизоцим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комплемент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лейкоциты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нормальная микрофлора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все вышеперечисленное}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118. ОСНОВНОЙ АНТИВИРУСНЫЙ ФАКТОР НЕСПЕЦИФИЧЕСКОЙ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РЕЗИСТЕНТНОСТИ:{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антитела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температура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фаго</w:t>
      </w:r>
      <w:r w:rsidR="00D24E1D">
        <w:rPr>
          <w:rFonts w:ascii="Times New Roman" w:hAnsi="Times New Roman" w:cs="Times New Roman"/>
          <w:sz w:val="28"/>
          <w:szCs w:val="28"/>
        </w:rPr>
        <w:t>ц</w:t>
      </w:r>
      <w:r w:rsidR="00D01B96" w:rsidRPr="00FC77DF">
        <w:rPr>
          <w:rFonts w:ascii="Times New Roman" w:hAnsi="Times New Roman" w:cs="Times New Roman"/>
          <w:sz w:val="28"/>
          <w:szCs w:val="28"/>
        </w:rPr>
        <w:t>итоз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лизоцим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интерфероны}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119. НЕСПЕЦИФИЧЕСКИЕ ФАКТОРЫ ЗАЩИТЫ ГРУДНОГО МОЛОКА (ВЕРНО ВСЕ, КРОМЕ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комплемент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лизоцим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лактофер</w:t>
      </w:r>
      <w:r w:rsidR="00D24E1D">
        <w:rPr>
          <w:rFonts w:ascii="Times New Roman" w:hAnsi="Times New Roman" w:cs="Times New Roman"/>
          <w:sz w:val="28"/>
          <w:szCs w:val="28"/>
        </w:rPr>
        <w:t>р</w:t>
      </w:r>
      <w:r w:rsidR="00D01B96" w:rsidRPr="00FC77DF">
        <w:rPr>
          <w:rFonts w:ascii="Times New Roman" w:hAnsi="Times New Roman" w:cs="Times New Roman"/>
          <w:sz w:val="28"/>
          <w:szCs w:val="28"/>
        </w:rPr>
        <w:t>ин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SIgA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лактопероксидаза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120. ВИДЫ ИММУНИТЕТА (ВЕРНО ВСЕ, КРОМЕ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24E1D" w:rsidRPr="00FC77DF">
        <w:rPr>
          <w:rFonts w:ascii="Times New Roman" w:hAnsi="Times New Roman" w:cs="Times New Roman"/>
          <w:sz w:val="28"/>
          <w:szCs w:val="28"/>
        </w:rPr>
        <w:t>приобретённый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клеточный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поствакцинальный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антитоксический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антимикробный}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121. ПАССИВНЫЙ, ИСКУССТВЕННО </w:t>
      </w:r>
      <w:r w:rsidR="00D24E1D" w:rsidRPr="00FC77DF">
        <w:rPr>
          <w:rFonts w:ascii="Times New Roman" w:hAnsi="Times New Roman" w:cs="Times New Roman"/>
          <w:sz w:val="28"/>
          <w:szCs w:val="28"/>
        </w:rPr>
        <w:t>ПРИОБРЕТЁННЫЙ</w:t>
      </w:r>
      <w:r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ИММУНИТЕТ:{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постинфекционный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поствакцинальный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плацентарный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постсывороточный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неспецифический}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122. ПАССИВНЫЙ, ЕСТЕСТВЕННО </w:t>
      </w:r>
      <w:r w:rsidR="00D24E1D" w:rsidRPr="00FC77DF">
        <w:rPr>
          <w:rFonts w:ascii="Times New Roman" w:hAnsi="Times New Roman" w:cs="Times New Roman"/>
          <w:sz w:val="28"/>
          <w:szCs w:val="28"/>
        </w:rPr>
        <w:t>ПРИОБРЕТЁННЫЙ</w:t>
      </w:r>
      <w:r w:rsidRPr="00FC77DF">
        <w:rPr>
          <w:rFonts w:ascii="Times New Roman" w:hAnsi="Times New Roman" w:cs="Times New Roman"/>
          <w:sz w:val="28"/>
          <w:szCs w:val="28"/>
        </w:rPr>
        <w:t xml:space="preserve"> ИММУНИТЕТ (ВЕРНО ВСЕ, КРОМЕ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24E1D" w:rsidRPr="00FC77DF">
        <w:rPr>
          <w:rFonts w:ascii="Times New Roman" w:hAnsi="Times New Roman" w:cs="Times New Roman"/>
          <w:sz w:val="28"/>
          <w:szCs w:val="28"/>
        </w:rPr>
        <w:t>передаётся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 молоком матери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плацентарный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продолжительностью 6-12 месяцев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определяется антителами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определяется Т-клетками}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123. IGG (ВЕРНО ВСЕ, КРОМЕ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димеры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образуются на высоте первичного иммунного ответа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не проходят через плаценту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основной класс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Ig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период полураспада 23 дня}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124. ОСНОВНОЙ КЛАСС </w:t>
      </w:r>
      <w:proofErr w:type="spellStart"/>
      <w:proofErr w:type="gramStart"/>
      <w:r w:rsidRPr="00FC77DF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01B96" w:rsidRPr="00D24E1D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4E1D">
        <w:rPr>
          <w:rFonts w:ascii="Times New Roman" w:hAnsi="Times New Roman" w:cs="Times New Roman"/>
          <w:sz w:val="28"/>
          <w:szCs w:val="28"/>
          <w:lang w:val="en-US"/>
        </w:rPr>
        <w:lastRenderedPageBreak/>
        <w:t>~</w:t>
      </w:r>
      <w:r w:rsidR="00D01B96" w:rsidRPr="00D24E1D">
        <w:rPr>
          <w:rFonts w:ascii="Times New Roman" w:hAnsi="Times New Roman" w:cs="Times New Roman"/>
          <w:sz w:val="28"/>
          <w:szCs w:val="28"/>
          <w:lang w:val="en-US"/>
        </w:rPr>
        <w:t xml:space="preserve"> Ig M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Ig G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Ig A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Ig E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D}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125. ЧЕРЕЗ ПЛАЦЕНТУ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ПРОХОДЯТ:{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Ig M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Ig G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Ig A</w:t>
      </w:r>
    </w:p>
    <w:p w:rsidR="00D01B96" w:rsidRPr="00D24E1D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4E1D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D24E1D">
        <w:rPr>
          <w:rFonts w:ascii="Times New Roman" w:hAnsi="Times New Roman" w:cs="Times New Roman"/>
          <w:sz w:val="28"/>
          <w:szCs w:val="28"/>
          <w:lang w:val="en-US"/>
        </w:rPr>
        <w:t xml:space="preserve"> Ig E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D}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126. В РАЗВИТИИ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ГЧНТ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УЧАСТВУЮТ:{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Ig M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Ig G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Ig A</w:t>
      </w:r>
    </w:p>
    <w:p w:rsidR="00D01B96" w:rsidRPr="0015448C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01B96" w:rsidRPr="0015448C">
        <w:rPr>
          <w:rFonts w:ascii="Times New Roman" w:hAnsi="Times New Roman" w:cs="Times New Roman"/>
          <w:sz w:val="28"/>
          <w:szCs w:val="28"/>
          <w:lang w:val="en-US"/>
        </w:rPr>
        <w:t xml:space="preserve"> Ig E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D}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127. В ОРГАНИЗМЕ ПЛОДА ПЕРВЫМИ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СИНТЕЗИРУЮТСЯ:{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Ig M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Ig G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Ig A</w:t>
      </w:r>
    </w:p>
    <w:p w:rsidR="00D01B96" w:rsidRPr="00D24E1D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4E1D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D24E1D">
        <w:rPr>
          <w:rFonts w:ascii="Times New Roman" w:hAnsi="Times New Roman" w:cs="Times New Roman"/>
          <w:sz w:val="28"/>
          <w:szCs w:val="28"/>
          <w:lang w:val="en-US"/>
        </w:rPr>
        <w:t xml:space="preserve"> Ig E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D}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128. ПРИ ПОВТОРНОМ ВВЕДЕНИИ АНТИГЕНА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СИНТЕЗИРУЮТСЯ:{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Ig M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Ig G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Ig A</w:t>
      </w:r>
    </w:p>
    <w:p w:rsidR="00D01B96" w:rsidRPr="00D24E1D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4E1D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D24E1D">
        <w:rPr>
          <w:rFonts w:ascii="Times New Roman" w:hAnsi="Times New Roman" w:cs="Times New Roman"/>
          <w:sz w:val="28"/>
          <w:szCs w:val="28"/>
          <w:lang w:val="en-US"/>
        </w:rPr>
        <w:t xml:space="preserve"> Ig E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D}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129. ОСНОВНОЙ КЛАСС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ЖЕНСКОГО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МОЛОКА:{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Ig M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Ig G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SIg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</w:p>
    <w:p w:rsidR="00D01B96" w:rsidRPr="00D24E1D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4E1D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D24E1D">
        <w:rPr>
          <w:rFonts w:ascii="Times New Roman" w:hAnsi="Times New Roman" w:cs="Times New Roman"/>
          <w:sz w:val="28"/>
          <w:szCs w:val="28"/>
          <w:lang w:val="en-US"/>
        </w:rPr>
        <w:t xml:space="preserve"> Ig E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D}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130. СЕРОЛОГИЧЕСКАЯ РЕАКЦИЯ – ЭТО РЕАКЦИЯ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МЕЖДУ:{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бактериями и бактериофагами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антителами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антигенами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антителами и антигенами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неполными антителами}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lastRenderedPageBreak/>
        <w:t xml:space="preserve">131. РЕАКЦИЯ АГГЛЮТИНАЦИИ – ЭТО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РЕАКЦИЯ:{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осаждения растворимого антигена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осаждения корпускулярного антигена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связывания комплемента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иммунного гемолиза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иммунного прилипания}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132. РЕАКЦИЯ ПРЕЦИПИТАЦИИ – ЭТО (ВЕРНО ВСЕ, КРОМЕ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реакция осаждения растворимого антигена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взаимодействие антиген-антитело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серологическая реакция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механизм реализации клеточного иммунитета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проходит в растворе электролита}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133. КОМПЛЕМЕНТ (ВЕРНО ВСЕ, КРОМЕ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неспецифический фактор иммунитета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содержится во всех биологических жидкостях, кроме ликвора и жидкости передней камеры глаза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термолабилен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наиболее высокий титр в ликворе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система белков, способных к самоорганизации}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134. ПРИ ИССЛЕДОВАНИИ ПАРНЫХ СЫВОРОТОК КРИТЕРИЙ ОЦЕНКИ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РСК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ПРИ СЕРОДИАГНОСТИКЕ БАКТЕРИАЛЬНЫХ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ИНФЕКЦИЙ:{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норма контролей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полное отсутствие гемолиза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частичный гемолиз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диагностический титр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нарастание титра антител в 2 и более раз}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135. ПАРНЫЕ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СЫВОРОТКИ:{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сыворотки однояйцовых близнецов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сыворотки разнояйцовых близнецов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сыворотки, взятые из разных вен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сыворотки двух обследуемых при диагностике одного заболевания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сыворотки одного обследуемого, взятые в динамике заболевания}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136. МЕТКИ, ИСПОЛЬЗУЮЩИЕСЯ В СЕРОЛОГИЧЕСКИХ РЕАКЦИЯХ (ВЕРНО ВСЕ, КРОМЕ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щелочная фосфатаза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анилиновый краситель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флюорохромный краситель (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изотиоцианат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флюоресцеин~1)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изотоп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пероксидаза}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137. СУТЬ ЭКСПРЕСС-ДИАГНОСТИКИ ИНФЕКЦИОННЫХ ЗАБОЛЕВАНИЙ – ЭТО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ОПРЕДЕЛЕНИЕ:{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общего титра специфических антител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нарастание титра специфических антител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IgM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IgG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специфических антигенов}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138. ПРЕИМУЩЕСТВА ИФА (ВЕРНО ВСЕ, КРОМЕ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возможность автоматизации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специфичность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визуальный </w:t>
      </w:r>
      <w:r w:rsidR="00D24E1D" w:rsidRPr="00FC77DF">
        <w:rPr>
          <w:rFonts w:ascii="Times New Roman" w:hAnsi="Times New Roman" w:cs="Times New Roman"/>
          <w:sz w:val="28"/>
          <w:szCs w:val="28"/>
        </w:rPr>
        <w:t>учёт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чувствительность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используется при инфекциях разной этиологии}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139. КОЛИЧЕСТВЕННОЕ ОПРЕДЕЛЕНИЕ АНТИТЕЛ ИЛИ АНТИГЕНА БЕЗ РАЗВЕДЕНИЯ ИССЛЕДУЕМОГО МАТЕРИАЛА ВОЗМОЖНО С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ПОМОЩЬЮ:{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РИФ прямая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РИФ непрямая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РСК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ИФА}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140. ВАКЦИНЫ ПОДРАЗДЕЛЯЮТ НА (ВЕРНО ВСЕ, КРОМЕ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живые (аттенуированные)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убитые (инактивированные)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анатоксины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полусинтетические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генно-инженерные}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141. ВАКЦИНЫ СОДЕРЖАТ (ВЕРНО ВСЕ, КРОМЕ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живые патогенные микроорганизмы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убитые патогенные микроорганизмы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живые аттенуированные штаммы микроорганизмов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обезвреженные токсины микроорганизмов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протективные антигены}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142. ВАКЦИНЫ ВЫЗЫВАЮТ В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ОРГАНИЗМЕ:{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постсывороточный иммунитет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пассивный иммунитет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активный иммунитет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видовой иммунитет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состояние толерантности}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143. ТРЕБОВАНИЯ К ВАКЦИНАМ (ВЕРНО ВСЕ, КРОМЕ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высокая иммуногенность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безвредность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ареактогенность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толерогенность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минимальная сенсибилизация}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lastRenderedPageBreak/>
        <w:t xml:space="preserve">144. ЖИВЫЕ ВАКЦИНЫ СОДЕРЖАТ ШТАММЫ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МИКРООРГАНИЗМОВ:{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 исходной вирулентностью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 </w:t>
      </w:r>
      <w:r w:rsidR="00D24E1D" w:rsidRPr="00FC77DF">
        <w:rPr>
          <w:rFonts w:ascii="Times New Roman" w:hAnsi="Times New Roman" w:cs="Times New Roman"/>
          <w:sz w:val="28"/>
          <w:szCs w:val="28"/>
        </w:rPr>
        <w:t>изменёнными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антигенными свойствами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со сниженной вирулентностью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 повышенной вирулентностью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инактивированные УФ-лучами}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145. ВАКЦИНОТЕРАПИЯ ПРОВОДИТСЯ ПРИ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ИНФЕКЦИЯХ:{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острых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генерализованных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хронических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смешанных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вторичных}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146. ИММУННЫЕ СЫВОРОТКИ И ИММУНОГЛОБУЛИНЫ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СОДЕРЖАТ:{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вакцинные штаммы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убитые микроорганизмы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адъюванты 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анатоксины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специфические антитела}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147. ИММУННЫЕ СЫВОРОТКИ И ИММУНОГЛОБУЛИНЫ ПРИ ИНФЕКЦИОННЫХ ЗАБОЛЕВАНИЯХ ИСПОЛЬЗУЮТ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серотерапии, вакцинотерапии 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вакцинотерапии, вакцинопрофилактики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вакцинопрофилактики, серотерапии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серопрофилактики, серотерапии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серопрофилактики, вакцинотерапии}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148. АНАТОКСИНЫ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СОДЕРЖАТ:{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соматический антиген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обезвреженные бактериальные экзотоксины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обезвреженные бактериальные эндотоксины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бактериальные экзотоксины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антитоксины}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149. КОНТИНГЕНТ ЛИЦ, ОБСЛЕДУЕМЫХ НА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ДИФТЕРИЮ:{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больные с воспалениями носоглотки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больные лакунарной ангиной с налётом на миндалинах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больные инфекционным мононуклеозом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больные некротической ангиной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всё перечисленное}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150. ДЛЯ ВЗЯТИЯ МАТЕРИАЛА НА ДИФТЕРИЮ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сухие тампоны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тампоны, смоченные физ. раствором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тампоны, смоченные пептонной водой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шпатель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151. ЗАБОР МАТЕРИАЛА НА ДИФТЕРИЮ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ПРОИЗВОДИТСЯ:{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натощак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после еды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через 10 мин после еды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через 30 мин после еды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независимо от приёма пищи}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152. ЗАБОР МАТЕРИАЛА ПРИ ЗАБОЛЕВАНИИ ДИФТЕРИЕЙ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ПРОИЗВОДИТСЯ:{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из носовых ходов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 миндалин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 конъюнктивы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из уха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153. СРЕДОЙ ДЛЯ КУЛЬТИВИРОВАНИЯ КОРИНЕБАКТЕРИЙ ДИФТЕРИИ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кровяной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теллуритовый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кровяной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среда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Чистовича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среда Эндо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среда Ресселя}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154. ДЛЯ ВОЗБУДИТЕЛЯ ДИФТЕРИИ ХАРАКТЕРНО ВСЕ,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грамположительные палочки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располагаются, в основном, под углом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содержат зерна волютина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не образуют споры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располагаются, в основном, частоколом}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155. МЕТОД, ЯВЛЯЮЩИЙСЯ «ЗОЛОТЫМ СТАНДАРТОМ» МИКРОБИОЛОГИЧЕСКОЙ ДИАГНОСТИКИ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ДИФТЕРИИ:{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микроскопический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биологический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бактериологический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серологический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аллергический}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156. ПИТАТЕЛЬНОЙ СРЕДОЙ ДЛЯ КУЛЬТИВИРОВАНИЯ НЕЙССЕРИЙ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среда Эндо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простой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щелочной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сывороточный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среда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Клауберга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157. МАТЕРИАЛОМ ДЛЯ БАКТЕРИОЛОГИЧЕСКОГО ИССЛЕДОВАНИЯ НА МЕНИНГИТ МОЖЕТ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СЛУЖИТЬ:{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мазок с миндалин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спинномозговая жидкость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отделяемое из носа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соскоб с кожи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моча}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158. ПРЕПАРАТ, КОТОРЫЙ ИСПОЛЬЗУЕТСЯ ДЛЯ ПОДАВЛЕНИЯ РОСТА ГРАМПОЛОЖИТЕЛЬНЫХ КОККОВ ПРИ КУЛЬТИВИРОВАНИИ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МЕНИНГОКОККА:{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эритромицин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теллурит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калия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ристомицин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пенициллин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сухая желчь}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159. ЗАБОР МАТЕРИАЛА НА МЕНИНГОКОКК ИЗ ЗЕВА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ПРОИЗВОДИТСЯ:{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через 30 мин после еды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после еды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через 10 мин после еды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натощак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независимо от приёма пищи}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160. ДИФФЕРЕНЦИРОВАННЫМ МЕТОДОМ ОКРАСКИ МАЗКОВ ДЛЯ МЕНИНГОКОККА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окраска по Граму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окраска по Граму в модификации Калины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окраска по Цилю-Нильсену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окраска по Бурри-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Гинсу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окраска по Нейссеру}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161. ЗАБОР НОСОГЛОТОЧНОЙ СЛИЗИ НА МЕНИНГОКОКК СЛЕДУЕТ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ПРОИЗВОДИТЬ:{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 миндалин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из носа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 задней стенки глотки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 полости рта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методом кашлевых пластинок}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162. ПО МОРФОЛОГИЧЕСКИМ СВОЙСТВАМ НЕЙССЕРИИ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грамположительными палочками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грамотрицательными диплококками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коккобациллами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стрептобациллами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стрептококками}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163. УСТОЙЧИВОСТЬ МЕНИНГОКОККА К ФИЗИЧЕСКИМ И ХИМИЧЕСКИМ ФАКТОРАМ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СЛЕДУЮЩАЯ:{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устойчив к изменению температуры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устойчив к дезинфицирующим веществам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легко погибает при охлаждении и высыхании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устойчив к высушиванию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устойчив к нагреванию и охлаждению}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164. ОПТИМАЛЬНЫЙ ТЕМПЕРАТУРНЫЙ ДИАПАЗОН РОСТА МЕНИНГОКОККА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20</w:t>
      </w:r>
      <w:r w:rsidR="00D24E1D">
        <w:rPr>
          <w:rFonts w:ascii="Times New Roman" w:hAnsi="Times New Roman" w:cs="Times New Roman"/>
          <w:sz w:val="28"/>
          <w:szCs w:val="28"/>
        </w:rPr>
        <w:t>-</w:t>
      </w:r>
      <w:r w:rsidR="00D01B96" w:rsidRPr="00FC77DF">
        <w:rPr>
          <w:rFonts w:ascii="Times New Roman" w:hAnsi="Times New Roman" w:cs="Times New Roman"/>
          <w:sz w:val="28"/>
          <w:szCs w:val="28"/>
        </w:rPr>
        <w:t>0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C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30</w:t>
      </w:r>
      <w:r w:rsidR="00D24E1D">
        <w:rPr>
          <w:rFonts w:ascii="Times New Roman" w:hAnsi="Times New Roman" w:cs="Times New Roman"/>
          <w:sz w:val="28"/>
          <w:szCs w:val="28"/>
        </w:rPr>
        <w:t>-</w:t>
      </w:r>
      <w:r w:rsidR="00D01B96" w:rsidRPr="00FC77DF">
        <w:rPr>
          <w:rFonts w:ascii="Times New Roman" w:hAnsi="Times New Roman" w:cs="Times New Roman"/>
          <w:sz w:val="28"/>
          <w:szCs w:val="28"/>
        </w:rPr>
        <w:t>40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C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35</w:t>
      </w:r>
      <w:r w:rsidR="00D24E1D">
        <w:rPr>
          <w:rFonts w:ascii="Times New Roman" w:hAnsi="Times New Roman" w:cs="Times New Roman"/>
          <w:sz w:val="28"/>
          <w:szCs w:val="28"/>
        </w:rPr>
        <w:t>-</w:t>
      </w:r>
      <w:r w:rsidR="00D01B96" w:rsidRPr="00FC77DF">
        <w:rPr>
          <w:rFonts w:ascii="Times New Roman" w:hAnsi="Times New Roman" w:cs="Times New Roman"/>
          <w:sz w:val="28"/>
          <w:szCs w:val="28"/>
        </w:rPr>
        <w:t>37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C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15</w:t>
      </w:r>
      <w:r w:rsidR="00D24E1D">
        <w:rPr>
          <w:rFonts w:ascii="Times New Roman" w:hAnsi="Times New Roman" w:cs="Times New Roman"/>
          <w:sz w:val="28"/>
          <w:szCs w:val="28"/>
        </w:rPr>
        <w:t>-</w:t>
      </w:r>
      <w:r w:rsidR="00D01B96" w:rsidRPr="00FC77DF">
        <w:rPr>
          <w:rFonts w:ascii="Times New Roman" w:hAnsi="Times New Roman" w:cs="Times New Roman"/>
          <w:sz w:val="28"/>
          <w:szCs w:val="28"/>
        </w:rPr>
        <w:t>20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C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4</w:t>
      </w:r>
      <w:r w:rsidR="00D24E1D">
        <w:rPr>
          <w:rFonts w:ascii="Times New Roman" w:hAnsi="Times New Roman" w:cs="Times New Roman"/>
          <w:sz w:val="28"/>
          <w:szCs w:val="28"/>
        </w:rPr>
        <w:t>-</w:t>
      </w:r>
      <w:r w:rsidR="00D01B96" w:rsidRPr="00FC77DF">
        <w:rPr>
          <w:rFonts w:ascii="Times New Roman" w:hAnsi="Times New Roman" w:cs="Times New Roman"/>
          <w:sz w:val="28"/>
          <w:szCs w:val="28"/>
        </w:rPr>
        <w:t>10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C}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165. УНИВЕРСАЛЬНОЙ СРЕДОЙ ДЛЯ КУЛЬТИВИРОВАНИЯ МЕНИНГОКОККОВ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питательный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FC77DF">
        <w:rPr>
          <w:rFonts w:ascii="Times New Roman" w:hAnsi="Times New Roman" w:cs="Times New Roman"/>
          <w:sz w:val="28"/>
          <w:szCs w:val="28"/>
        </w:rPr>
        <w:t>"</w:t>
      </w:r>
      <w:r w:rsidR="00D01B96" w:rsidRPr="00FC77DF">
        <w:rPr>
          <w:rFonts w:ascii="Times New Roman" w:hAnsi="Times New Roman" w:cs="Times New Roman"/>
          <w:sz w:val="28"/>
          <w:szCs w:val="28"/>
        </w:rPr>
        <w:t>шоколадный</w:t>
      </w:r>
      <w:r w:rsidR="00FC77DF">
        <w:rPr>
          <w:rFonts w:ascii="Times New Roman" w:hAnsi="Times New Roman" w:cs="Times New Roman"/>
          <w:sz w:val="28"/>
          <w:szCs w:val="28"/>
        </w:rPr>
        <w:t>"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питательный агар с 20% сыворотки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среда Гисса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среда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Бучина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166. ТЕМПЕРАТУРНЫЕ УСЛОВИЯ ТРАНСПОРТИРОВКИ ПАТОЛОГИЧЕСКОГО МАТЕРИАЛА ПРИ ПОДОЗРЕНИИ НА МЕНИНГОКОККОВУЮ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ИНФЕКЦИЮ:{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37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C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комнатная температура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4</w:t>
      </w:r>
      <w:r w:rsidR="00D24E1D">
        <w:rPr>
          <w:rFonts w:ascii="Times New Roman" w:hAnsi="Times New Roman" w:cs="Times New Roman"/>
          <w:sz w:val="28"/>
          <w:szCs w:val="28"/>
        </w:rPr>
        <w:t>-</w:t>
      </w:r>
      <w:r w:rsidR="00D01B96" w:rsidRPr="00FC77DF">
        <w:rPr>
          <w:rFonts w:ascii="Times New Roman" w:hAnsi="Times New Roman" w:cs="Times New Roman"/>
          <w:sz w:val="28"/>
          <w:szCs w:val="28"/>
        </w:rPr>
        <w:t>10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C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15448C">
        <w:rPr>
          <w:rFonts w:ascii="Times New Roman" w:hAnsi="Times New Roman" w:cs="Times New Roman"/>
          <w:sz w:val="28"/>
          <w:szCs w:val="28"/>
        </w:rPr>
        <w:t>~</w:t>
      </w:r>
      <w:r w:rsidRPr="00FC77DF">
        <w:rPr>
          <w:rFonts w:ascii="Times New Roman" w:hAnsi="Times New Roman" w:cs="Times New Roman"/>
          <w:sz w:val="28"/>
          <w:szCs w:val="28"/>
        </w:rPr>
        <w:t xml:space="preserve"> 15</w:t>
      </w:r>
      <w:r w:rsidR="00D24E1D">
        <w:rPr>
          <w:rFonts w:ascii="Times New Roman" w:hAnsi="Times New Roman" w:cs="Times New Roman"/>
          <w:sz w:val="28"/>
          <w:szCs w:val="28"/>
        </w:rPr>
        <w:t>-</w:t>
      </w:r>
      <w:r w:rsidRPr="00FC77DF">
        <w:rPr>
          <w:rFonts w:ascii="Times New Roman" w:hAnsi="Times New Roman" w:cs="Times New Roman"/>
          <w:sz w:val="28"/>
          <w:szCs w:val="28"/>
        </w:rPr>
        <w:t>20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Pr="00FC77DF">
        <w:rPr>
          <w:rFonts w:ascii="Times New Roman" w:hAnsi="Times New Roman" w:cs="Times New Roman"/>
          <w:sz w:val="28"/>
          <w:szCs w:val="28"/>
        </w:rPr>
        <w:t>C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25</w:t>
      </w:r>
      <w:r w:rsidR="00D24E1D">
        <w:rPr>
          <w:rFonts w:ascii="Times New Roman" w:hAnsi="Times New Roman" w:cs="Times New Roman"/>
          <w:sz w:val="28"/>
          <w:szCs w:val="28"/>
        </w:rPr>
        <w:t>-</w:t>
      </w:r>
      <w:r w:rsidR="00D01B96" w:rsidRPr="00FC77DF">
        <w:rPr>
          <w:rFonts w:ascii="Times New Roman" w:hAnsi="Times New Roman" w:cs="Times New Roman"/>
          <w:sz w:val="28"/>
          <w:szCs w:val="28"/>
        </w:rPr>
        <w:t>30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C}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167. ЧАШКИ ПЕТРИ ПРИ СБОРЕ МАТЕРИАЛА НА КОКЛЮШ МЕТОДОМ </w:t>
      </w:r>
      <w:r w:rsidR="00FC77DF">
        <w:rPr>
          <w:rFonts w:ascii="Times New Roman" w:hAnsi="Times New Roman" w:cs="Times New Roman"/>
          <w:sz w:val="28"/>
          <w:szCs w:val="28"/>
        </w:rPr>
        <w:t>"</w:t>
      </w:r>
      <w:r w:rsidRPr="00FC77DF">
        <w:rPr>
          <w:rFonts w:ascii="Times New Roman" w:hAnsi="Times New Roman" w:cs="Times New Roman"/>
          <w:sz w:val="28"/>
          <w:szCs w:val="28"/>
        </w:rPr>
        <w:t>КАШЛЕВЫХ</w:t>
      </w:r>
      <w:r w:rsidR="00FC77DF">
        <w:rPr>
          <w:rFonts w:ascii="Times New Roman" w:hAnsi="Times New Roman" w:cs="Times New Roman"/>
          <w:sz w:val="28"/>
          <w:szCs w:val="28"/>
        </w:rPr>
        <w:t>"</w:t>
      </w:r>
      <w:r w:rsidRPr="00FC77DF">
        <w:rPr>
          <w:rFonts w:ascii="Times New Roman" w:hAnsi="Times New Roman" w:cs="Times New Roman"/>
          <w:sz w:val="28"/>
          <w:szCs w:val="28"/>
        </w:rPr>
        <w:t xml:space="preserve"> ПЛАСТИНОК УДЕРЖИВАЮТСЯ ОТ БОЛЬНОГО НА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РАССТОЯНИИ:{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5-10 см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10-15 см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15-20 см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20-25 см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25-30 см}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168. КАКАЯ ПИТАТЕЛЬНАЯ СРЕДА ПРИМЕНЯЕТСЯ ДЛЯ КУЛЬТИВИРОВАНИЯ </w:t>
      </w:r>
      <w:proofErr w:type="spellStart"/>
      <w:proofErr w:type="gramStart"/>
      <w:r w:rsidRPr="00FC77DF">
        <w:rPr>
          <w:rFonts w:ascii="Times New Roman" w:hAnsi="Times New Roman" w:cs="Times New Roman"/>
          <w:sz w:val="28"/>
          <w:szCs w:val="28"/>
        </w:rPr>
        <w:t>БОРДЕТЕЛЛ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кровяной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казеиново-угольный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желточно-солевой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кровяной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теллуритовый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молочно-солевой агар}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169. КАКОЕ ЗАБОЛЕВАНИЕ ВЫЗЫВАЕТ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BORDETELLA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77DF">
        <w:rPr>
          <w:rFonts w:ascii="Times New Roman" w:hAnsi="Times New Roman" w:cs="Times New Roman"/>
          <w:sz w:val="28"/>
          <w:szCs w:val="28"/>
        </w:rPr>
        <w:t>PERTUSSIS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паракоклюш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коклюш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тонзиллит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дифтерия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бронхит}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170. МОРФОЛОГИЯ ВОЗБУДИТЕЛЯ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КОКЛЮША:{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грамположительные палочки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грамотрицательные овоидные палочки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грамотрицательные кокки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грамположительные кокки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стрептобациллы}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171. КАКОЕ ЗАБОЛЕВАНИЕ ВЫЗЫВАЕТ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BORDETELLA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77DF">
        <w:rPr>
          <w:rFonts w:ascii="Times New Roman" w:hAnsi="Times New Roman" w:cs="Times New Roman"/>
          <w:sz w:val="28"/>
          <w:szCs w:val="28"/>
        </w:rPr>
        <w:t>PARAPERTUSSIS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ангина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коклюш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паракоклюш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дифтерия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пневмония}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172. КАК ВЫГЛЯДЯТ СТАФИЛОКОККИ В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МАЗКЕ:{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грамотрицательные кокки в скоплениях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грамотрицательные кокки в цепочках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грамположительные кокки в скоплениях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грамотрицательные диплококки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грамположительные кокки в цепочках}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173. КАКАЯ ИЗ ПЕРЕЧИСЛЕННЫХ СРЕД ЯВЛЯЕТСЯ ЭЛЕКТИВНОЙ ДЛЯ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СТАФИЛОКОККОВ:{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сывороточный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желточно-солевой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B96" w:rsidRPr="00FC77DF">
        <w:rPr>
          <w:rFonts w:ascii="Times New Roman" w:hAnsi="Times New Roman" w:cs="Times New Roman"/>
          <w:sz w:val="28"/>
          <w:szCs w:val="28"/>
        </w:rPr>
        <w:t>мясо-пептонный</w:t>
      </w:r>
      <w:proofErr w:type="gram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кровяной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среда </w:t>
      </w:r>
      <w:proofErr w:type="gramStart"/>
      <w:r w:rsidR="00D01B96" w:rsidRPr="00FC77DF">
        <w:rPr>
          <w:rFonts w:ascii="Times New Roman" w:hAnsi="Times New Roman" w:cs="Times New Roman"/>
          <w:sz w:val="28"/>
          <w:szCs w:val="28"/>
        </w:rPr>
        <w:t>Эндо</w:t>
      </w:r>
      <w:proofErr w:type="gramEnd"/>
      <w:r w:rsidR="00D01B96" w:rsidRPr="00FC77DF">
        <w:rPr>
          <w:rFonts w:ascii="Times New Roman" w:hAnsi="Times New Roman" w:cs="Times New Roman"/>
          <w:sz w:val="28"/>
          <w:szCs w:val="28"/>
        </w:rPr>
        <w:t>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174. ДЛЯ КАКОГО ВИДА СТАФИЛОКОККОВ ХАРАКТЕРНО НАЛИЧИЕ </w:t>
      </w:r>
      <w:proofErr w:type="spellStart"/>
      <w:proofErr w:type="gramStart"/>
      <w:r w:rsidRPr="00FC77DF">
        <w:rPr>
          <w:rFonts w:ascii="Times New Roman" w:hAnsi="Times New Roman" w:cs="Times New Roman"/>
          <w:sz w:val="28"/>
          <w:szCs w:val="28"/>
        </w:rPr>
        <w:t>ПЛАЗМОКОАГУЛАЗЫ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s. aureus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. epidermidis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saprophiticus</w:t>
      </w:r>
      <w:proofErr w:type="spellEnd"/>
    </w:p>
    <w:p w:rsidR="00D01B96" w:rsidRPr="00D24E1D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24E1D">
        <w:rPr>
          <w:rFonts w:ascii="Times New Roman" w:hAnsi="Times New Roman" w:cs="Times New Roman"/>
          <w:sz w:val="28"/>
          <w:szCs w:val="28"/>
        </w:rPr>
        <w:t>~</w:t>
      </w:r>
      <w:r w:rsidR="00D01B96" w:rsidRPr="00D24E1D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01B96" w:rsidRPr="00D24E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warneri</w:t>
      </w:r>
      <w:proofErr w:type="spellEnd"/>
    </w:p>
    <w:p w:rsidR="00D01B96" w:rsidRPr="00D24E1D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24E1D">
        <w:rPr>
          <w:rFonts w:ascii="Times New Roman" w:hAnsi="Times New Roman" w:cs="Times New Roman"/>
          <w:sz w:val="28"/>
          <w:szCs w:val="28"/>
        </w:rPr>
        <w:t>~</w:t>
      </w:r>
      <w:r w:rsidR="00D01B96" w:rsidRPr="00D24E1D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15448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01B96" w:rsidRPr="00D24E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01B96" w:rsidRPr="0015448C">
        <w:rPr>
          <w:rFonts w:ascii="Times New Roman" w:hAnsi="Times New Roman" w:cs="Times New Roman"/>
          <w:sz w:val="28"/>
          <w:szCs w:val="28"/>
          <w:lang w:val="en-US"/>
        </w:rPr>
        <w:t>sciuri</w:t>
      </w:r>
      <w:proofErr w:type="spellEnd"/>
      <w:r w:rsidR="00D01B96" w:rsidRPr="00D24E1D">
        <w:rPr>
          <w:rFonts w:ascii="Times New Roman" w:hAnsi="Times New Roman" w:cs="Times New Roman"/>
          <w:sz w:val="28"/>
          <w:szCs w:val="28"/>
        </w:rPr>
        <w:t>}</w:t>
      </w:r>
    </w:p>
    <w:p w:rsidR="00D01B96" w:rsidRPr="00D24E1D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175. НА КАКОЙ СРЕДЕ ОПРЕДЕЛЯЮТ ГЕМОЛИТИЧЕСКИЕ СВОЙСТВА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СТАФИЛОКОККА:{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кровяно-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теллуритовом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агаре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агаре с 5% крови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шоколадном агаре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сывороточном агаре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желточно-солевом агаре}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lastRenderedPageBreak/>
        <w:t xml:space="preserve">176. МОРФОЛОГИЯ КАКОГО ИЗ ПЕРЕЧИСЛЕННЫХ КОККОВ ПРЕДСТАВЛЕНА ДЛИННЫМИ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ЦЕПОЧКАМИ:{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менингококк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стафилококк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стрептококк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гонококк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пневмококк}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177. КАКОЙ ИЗ ПЕРЕЧИСЛЕННЫХ ВИДОВ СТАФИЛОКОККОВ ЧАЩЕ ВЫЗЫВАЕТ ЗАБОЛЕВАНИЕ У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ЛЮДЕЙ:{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s. aureus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. epidermidis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saprophyticus</w:t>
      </w:r>
      <w:proofErr w:type="spellEnd"/>
    </w:p>
    <w:p w:rsidR="00D01B96" w:rsidRPr="00D24E1D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24E1D">
        <w:rPr>
          <w:rFonts w:ascii="Times New Roman" w:hAnsi="Times New Roman" w:cs="Times New Roman"/>
          <w:sz w:val="28"/>
          <w:szCs w:val="28"/>
        </w:rPr>
        <w:t>~</w:t>
      </w:r>
      <w:r w:rsidR="00D01B96" w:rsidRPr="00D24E1D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01B96" w:rsidRPr="00D24E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warneri</w:t>
      </w:r>
      <w:proofErr w:type="spellEnd"/>
    </w:p>
    <w:p w:rsidR="00D01B96" w:rsidRPr="00D24E1D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24E1D">
        <w:rPr>
          <w:rFonts w:ascii="Times New Roman" w:hAnsi="Times New Roman" w:cs="Times New Roman"/>
          <w:sz w:val="28"/>
          <w:szCs w:val="28"/>
        </w:rPr>
        <w:t>~</w:t>
      </w:r>
      <w:r w:rsidR="00D01B96" w:rsidRPr="00D24E1D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15448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01B96" w:rsidRPr="00D24E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01B96" w:rsidRPr="0015448C">
        <w:rPr>
          <w:rFonts w:ascii="Times New Roman" w:hAnsi="Times New Roman" w:cs="Times New Roman"/>
          <w:sz w:val="28"/>
          <w:szCs w:val="28"/>
          <w:lang w:val="en-US"/>
        </w:rPr>
        <w:t>sciuri</w:t>
      </w:r>
      <w:proofErr w:type="spellEnd"/>
      <w:r w:rsidR="00D01B96" w:rsidRPr="00D24E1D">
        <w:rPr>
          <w:rFonts w:ascii="Times New Roman" w:hAnsi="Times New Roman" w:cs="Times New Roman"/>
          <w:sz w:val="28"/>
          <w:szCs w:val="28"/>
        </w:rPr>
        <w:t>}</w:t>
      </w:r>
    </w:p>
    <w:p w:rsidR="00D01B96" w:rsidRPr="00D24E1D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178. ОТРИЦАТЕЛЬНЫЙ РЕЗУЛЬТАТ КАКОГО ТЕСТА ПРИМЕНЯЕТСЯ ДЛЯ ДИФФЕРЕНЦИАЦИИ СТРЕПТОКОККОВ ОТ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СТАФИЛОКОККА:{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редукция метиленового синего в молоке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каталаза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оксидаза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ферментация глюкозы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редукция нитратов}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179. УКАЖИТЕ ПИТАТЕЛЬНЫЕ СРЕДЫ, НАИБОЛЕЕ ЧАСТО ИСПОЛЬЗУЕМЫЕ ДЛЯ КУЛЬТИВИРОВАНИЯ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СТАФИЛОКОККОВ:{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кровяной агар, желточно-солевой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сывороточный бульон, желчный бульон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кровяной агар, среда Эндо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сывороточный бульон, среда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Клауберга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желточно-солевой агар, среда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Блаурокка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180. ОТЛИЧИТЕЛЬНЫМИ СВОЙСТВАМИ ВИДА S.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AUREUS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ЯВЛЯЮТСЯ ПОЛОЖИТЕЛЬНЫЕ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ТЕСТЫ:{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маннит, лецитиназа, уреаза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маннит, уреаза, сахароза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лецитиназа, уреаза, сахароза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маннит, лецитиназа, плазмокоагулаза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лецитиназа, плазмокоагулаза, сахароза}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181. В МИКРОПРЕПАРАТЕ ИЗ БУЛЬОННОЙ КУЛЬТУРЫ КЛЕТКИ СТРЕПТОКОККОВ ИМЕЮТ ХАРАКТЕРНОЕ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РАСПОЛОЖЕНИЕ:{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гроздьями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скоплениями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цепочками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одиночно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 четыре клетки}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lastRenderedPageBreak/>
        <w:t xml:space="preserve">182. НА КАКИХ ПЛОТНЫХ СРЕДАХ ВОЗМОЖНО ПОЛУЧИТЬ РОСТ СТРЕПТОКОККОВ ГРУППЫ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А:{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кровяной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среда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Чистовича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среда Сабуро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среда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Клауберга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среда </w:t>
      </w:r>
      <w:proofErr w:type="gramStart"/>
      <w:r w:rsidR="00D01B96" w:rsidRPr="00FC77DF">
        <w:rPr>
          <w:rFonts w:ascii="Times New Roman" w:hAnsi="Times New Roman" w:cs="Times New Roman"/>
          <w:sz w:val="28"/>
          <w:szCs w:val="28"/>
        </w:rPr>
        <w:t>Эндо</w:t>
      </w:r>
      <w:proofErr w:type="gramEnd"/>
      <w:r w:rsidR="00D01B96" w:rsidRPr="00FC77DF">
        <w:rPr>
          <w:rFonts w:ascii="Times New Roman" w:hAnsi="Times New Roman" w:cs="Times New Roman"/>
          <w:sz w:val="28"/>
          <w:szCs w:val="28"/>
        </w:rPr>
        <w:t>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183. ДЛЯ ВЫЯВЛЕНИЯ НОСИТЕЛЬСТВА СТАФИЛОКОККА ИССЛЕДОВАНИЮ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ПОДЛЕЖАТ:{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мокрота, кровь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слизь из носа, слизь из зева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кровь, моча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слизь из носа, ликвор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ликвор, кровь}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184. ДЛЯ ВЫДЕЛЕНИЯ ПНЕВМОКОККА ИСПОЛЬЗУЮТ ПИТАТЕЛЬНУЮ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СРЕДУ:{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желточно-солевой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кровяно-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теллуритовый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кровяной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солевой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молочно-солевой агар}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185. КЛЕТКИ ПНЕВМОКОККОВ В МИКРОПРЕПАРАТЕ ПРЕДСТАВЛЯЮТ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СОБОЙ:{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крупные кокки в триадах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мелкие кокки в цепочках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диплококки ланцетовидной формы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диплококки бобовидной формы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мелкие кокки в гроздевидных скоплениях}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186. В МИКРОПРЕПАРАТЕ КЛЕТКИ КОРИНЕБАКТЕРИЙ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РАСПОЛАГАЮТСЯ:{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гроздьями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параллельно друг другу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под углом друг к другу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цепочками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пучками}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187. ДИФТЕРИЙНЫЙ ТОКСИН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БЛОКИРУЕТ:{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дыхательный центр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синтез белка в клетке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передачу нервных импульсов в синапсах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транспорт воды и ионов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холинэстеразу}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188. ДЛЯ КОРИНЕБАКТЕРИЙ ДИФТЕРИИ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ХАРАКТЕРНА:{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продукция экзотоксина всеми штаммами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продукция экзотоксина некоторыми штаммами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продукция эндотоксина всеми штаммами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продукция эндотоксина некоторыми штаммами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продукция экзотоксина и эндотоксина одновременно}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189. ДЛЯ ВОЗБУДИТЕЛЯ ДИФТЕРИИ НЕ ХАРАКТЕРНО МОРФОЛОГИЧЕСКОЕ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СВОЙСТВО:{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полиморфизм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однородная морфология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взаиморасположение под углом друг к другу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биполярное окрашивание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метахромазия}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190. ВОЗБУДИТЕЛЬ ДИФТЕРИИ НЕ ОБЛАДАЕТ СЛЕДУЮЩИМ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СВОЙСТВОМ:{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биполярное окрашивание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метахромазия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продукция цистиназы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продукция уреазы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продукция экзотоксина}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191. ДЛЯ ДИФТЕРИЙНЫХ ПАЛОЧЕК ХАРАКТЕРНО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НАЛИЧИЕ:{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капсул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спор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жгутиков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зёрен волютина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хламидоспор}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192. ДЛЯ ОПРЕДЕЛЕНИЯ ТОКСИГЕННОСТИ ВОЗБУДИТЕЛЯ ДИФТЕРИИ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РНГА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РСК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реакция преципитации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реакция агглютинации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реакция гемадсорбции}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193. НАИБОЛЕЕ ЧАСТО НАБЛЮДАЕТСЯ КЛИНИЧЕСКАЯ ФОРМА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ДИФТЕРИИ:{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дифтерия носа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дифтерия зева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дифтерия кожи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дифтерия раны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дифтерия половых органов}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194. ФЕРМЕНТ КАТАЛАЗУ НЕ ПРОДУЦИРУЮТ ГРАМПОЛОЖИТЕЛЬНЫЕ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КОККИ:{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стафилококки, стрептококки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стрептококки, микрококки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микрококки, энтерококки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стафилококки, микрококки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стрептококки, энтерококки}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195.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ЛЕЦИТИНАЗНАЯ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АКТИВНОСТЬ СТАФИЛОКОККА ОПРЕДЕЛЯЕТСЯ НА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lastRenderedPageBreak/>
        <w:t>СРЕДЕ:{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МПА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МПБ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кровяной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молочно-солевой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желточно-солевой агар}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196. АЛЬФА-ГЕМОЛИТИЧЕСКИЕ СТРЕПТОКОККИ ОБРАЗУЮТ НА КРОВЯНОМ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АГАРЕ:{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крупные жёлтые колонии, гемолиз неполный с зеленоватым оттенком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мелкие бесцветные колонии, гемолиз неполный с зеленоватым оттенком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мелкие бесцветные колонии, полный гемолиз с прозрачной зоной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крупные жёлтые колонии, полный гемолиз с прозрачной зоной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мелкие бесцветные колонии, гемолиз отсутствует}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197. ВОЗБУДИТЕЛИ МЕНИНГОКОККОВОГО МЕНИНГИТА ОТНОСЯТСЯ К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РОДУ:{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Micrococcus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Staphylococcus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Streptococcus </w:t>
      </w:r>
    </w:p>
    <w:p w:rsidR="00D01B96" w:rsidRPr="0015448C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01B96" w:rsidRPr="0015448C">
        <w:rPr>
          <w:rFonts w:ascii="Times New Roman" w:hAnsi="Times New Roman" w:cs="Times New Roman"/>
          <w:sz w:val="28"/>
          <w:szCs w:val="28"/>
          <w:lang w:val="en-US"/>
        </w:rPr>
        <w:t xml:space="preserve"> Neisseria</w:t>
      </w:r>
    </w:p>
    <w:p w:rsidR="00D01B96" w:rsidRPr="00D24E1D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4E1D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D24E1D">
        <w:rPr>
          <w:rFonts w:ascii="Times New Roman" w:hAnsi="Times New Roman" w:cs="Times New Roman"/>
          <w:sz w:val="28"/>
          <w:szCs w:val="28"/>
          <w:lang w:val="en-US"/>
        </w:rPr>
        <w:t xml:space="preserve"> Enterococcus}</w:t>
      </w:r>
    </w:p>
    <w:p w:rsidR="00D01B96" w:rsidRPr="00D24E1D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198. ИЗ КОККОВ НАИМЕНЬШЕЙ УСТОЙЧИВОСТЬЮ ВО ВНЕШНЕЙ СРЕДЕ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ОБЛАДАЮТ:{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энтерококки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стафилококки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менингококки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микрококки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стрептококки}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199. МЕНИНГОКОККИ ХОРОШО РАСТУТ НА ПИТАТЕЛЬНЫХ СРЕДАХ,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СОДЕРЖАЩИХ:{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сыворотку или кровь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NaCl 6,5%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желчь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молоко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яичный желток}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200. СТРЕПТОКОККИ В МИКРОПРЕПАРАТЕ ПРЕДСТАВЛЯЮТ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СОБОЙ:{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грамнегативные кокки, располагающиеся попарно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грампозитивные кокки в виде </w:t>
      </w:r>
      <w:r w:rsidR="00FC77DF">
        <w:rPr>
          <w:rFonts w:ascii="Times New Roman" w:hAnsi="Times New Roman" w:cs="Times New Roman"/>
          <w:sz w:val="28"/>
          <w:szCs w:val="28"/>
        </w:rPr>
        <w:t>"</w:t>
      </w:r>
      <w:r w:rsidR="00D01B96" w:rsidRPr="00FC77DF">
        <w:rPr>
          <w:rFonts w:ascii="Times New Roman" w:hAnsi="Times New Roman" w:cs="Times New Roman"/>
          <w:sz w:val="28"/>
          <w:szCs w:val="28"/>
        </w:rPr>
        <w:t>гроздьев винограда</w:t>
      </w:r>
      <w:r w:rsidR="00FC77DF">
        <w:rPr>
          <w:rFonts w:ascii="Times New Roman" w:hAnsi="Times New Roman" w:cs="Times New Roman"/>
          <w:sz w:val="28"/>
          <w:szCs w:val="28"/>
        </w:rPr>
        <w:t>"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грампозитивные кокки, располагающиеся цепочками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грамнегативные кокки, располагающиеся цепочками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грампозитивные кокки, располагающиеся тетрадами}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201. НА СРЕДЕ ЭНДО МОЖНО ОПРЕДЕЛИТЬ БИОХИМИЧЕСКОЕ СВОЙСТВО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ЭНТЕРОБАКТЕРИЙ:{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ферментацию глюкозы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ферментацию лактозы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образование сероводорода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ферментацию мочевины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ферментацию сахарозы}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202. НА КАКОЙ СРЕДЕ ВЫЯВЛЯЮТСЯ ГЕМОЛИТИЧЕСКИЕ СВОЙСТВА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КОККОВ:{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питательный агар с 5% крови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желточно-солевой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сывороточный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среда Эндо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кровяно-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теллуритовый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агар}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203. ДЛЯ ВЫДЕЛЕНИЯ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ВАСILLUS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CEREUS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ПРИМЕНЯЕТСЯ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СРЕДА:{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MYP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Плоскирева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Серова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Эндо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кровяной агар}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204. ПРИ ИССЛЕДОВАНИИ МОРОЖЕНОГО СРОК ТЕРМОСТАТИРОВАНИЯ ПОСЕВОВ НА СРЕДЕ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КЕССЛЕР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72 часа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48 часов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24 часа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12 часов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205. САНИТАРНО-БАКТЕРИОЛОГИЧЕСКОЕ ИССЛЕДОВАНИЕ </w:t>
      </w:r>
      <w:r w:rsidR="00D24E1D" w:rsidRPr="00FC77DF">
        <w:rPr>
          <w:rFonts w:ascii="Times New Roman" w:hAnsi="Times New Roman" w:cs="Times New Roman"/>
          <w:sz w:val="28"/>
          <w:szCs w:val="28"/>
        </w:rPr>
        <w:t>ВАРЁНЫХ</w:t>
      </w:r>
      <w:r w:rsidRPr="00FC77DF">
        <w:rPr>
          <w:rFonts w:ascii="Times New Roman" w:hAnsi="Times New Roman" w:cs="Times New Roman"/>
          <w:sz w:val="28"/>
          <w:szCs w:val="28"/>
        </w:rPr>
        <w:t xml:space="preserve"> КОЛБАС ПРЕДУСМАТРИВАЕТ ОПРЕДЕЛЕНИЕ СЛЕДУЮЩИХ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БАКТЕРИЙ:{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колиформы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золотистый стафилококк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колиформы, золотистый стафилококк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колиформы, клостридии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колиформы, золотистый стафилококк, клостридии}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206. ДЛЯ ВЫДЕЛЕНИЯ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CLOSTRIDIUM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PERFRINGENS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СРЕДА:{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Вильсона - Блера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полужидкий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полимиксиновая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Эндо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кровяной агар}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207.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CLOSTRIDIUM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PERFRINGENS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ОБРАЗУЕТ В СРЕДЕ ВИЛЬСОНА-БЛЕРА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КОЛОНИИ:{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белого цвета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24E1D" w:rsidRPr="00FC77DF">
        <w:rPr>
          <w:rFonts w:ascii="Times New Roman" w:hAnsi="Times New Roman" w:cs="Times New Roman"/>
          <w:sz w:val="28"/>
          <w:szCs w:val="28"/>
        </w:rPr>
        <w:t>жёлтого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цвета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24E1D" w:rsidRPr="00FC77DF">
        <w:rPr>
          <w:rFonts w:ascii="Times New Roman" w:hAnsi="Times New Roman" w:cs="Times New Roman"/>
          <w:sz w:val="28"/>
          <w:szCs w:val="28"/>
        </w:rPr>
        <w:t>чёрного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цвета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бесцветные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разноцветные}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208. УСЛОВИЯ ИНКУБИРОВАНИЯ СРЕДЫ ДЛЯ ВЫДЕЛЕНИЯ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CLOSTRIDIUM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77DF">
        <w:rPr>
          <w:rFonts w:ascii="Times New Roman" w:hAnsi="Times New Roman" w:cs="Times New Roman"/>
          <w:sz w:val="28"/>
          <w:szCs w:val="28"/>
        </w:rPr>
        <w:t>PERFRINGENS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22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 18-24 часа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37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 18-24 часа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37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 48-72 часа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44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 18-24 часа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44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 48-72 часа}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209. ДЛЯ ВЫДЕЛЕНИЯ ГРИБОВ И ДРОЖЖЕЙ ИСПОЛЬЗУЮТ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СРЕДУ:{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Вильсона-Блера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полужидкий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Сабуро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Эндо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кровяной агар}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210. РЕЗУЛЬТАТ О НАЛИЧИИ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КОЛИФАГОВ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В ВОДЕ ВЫРАЖАЮТ В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ЕДИНИЦАХ:{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БОЕ в 100 мл воды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БОЕ в 1000 мл воды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ОМЧ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 100 мл воды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КОЕ в 100 мл воды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КОЕ в 1000 мл воды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211. </w:t>
      </w:r>
      <w:r w:rsidR="00D24E1D" w:rsidRPr="00FC77DF">
        <w:rPr>
          <w:rFonts w:ascii="Times New Roman" w:hAnsi="Times New Roman" w:cs="Times New Roman"/>
          <w:sz w:val="28"/>
          <w:szCs w:val="28"/>
        </w:rPr>
        <w:t>ОБЪЁМЫ</w:t>
      </w:r>
      <w:r w:rsidRPr="00FC77DF">
        <w:rPr>
          <w:rFonts w:ascii="Times New Roman" w:hAnsi="Times New Roman" w:cs="Times New Roman"/>
          <w:sz w:val="28"/>
          <w:szCs w:val="28"/>
        </w:rPr>
        <w:t xml:space="preserve"> ПИТЬЕВОЙ ВОДЫ, ЗАСЕВАЕМЫЕ ДЛЯ ВЫЯВЛЕНИЯ СПОР СУЛЬФИТ-РЕДУЦИРУЮЩИХ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КЛОСТРИДИЙ:{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1 мл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10 мл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20 мл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50 мл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100 мл}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212. ОПТИМАЛЬНЫЕ УСЛОВИЯ ИНКУБИРОВАНИЯ ПОСЕВОВ ВОДЫ ДЛЯ ВЫЯВЛЕНИЯ ТЕРМОТОЛЕРАНТНЫХ КОЛИФОРМНЫХ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БАКТЕРИЙ:{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24 часа при 37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48 часов при 37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48 часов при 25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24 часа при 44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48 часов при 44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213. РЕЗУЛЬТАТ АНАЛИЗА ПИТЬЕВОЙ ВОДЫ НА КЛОСТРИДИИ ВЫРАЖАЮТ В СЛЕДУЮЩИХ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ЕДИНИЦАХ:{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БОЕ в 20 мл воды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БОЕ в 100 мл воды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ОМЧ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 20 мл воды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КОЕ в 20 мл воды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КОЕ в 100 мл воды}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214. МЕТОДОМ МЕМБРАННЫХ ФИЛЬТРОВ КОЛИФОРМНЫЕ БАКТЕРИИ </w:t>
      </w:r>
      <w:r w:rsidRPr="00FC77DF">
        <w:rPr>
          <w:rFonts w:ascii="Times New Roman" w:hAnsi="Times New Roman" w:cs="Times New Roman"/>
          <w:sz w:val="28"/>
          <w:szCs w:val="28"/>
        </w:rPr>
        <w:lastRenderedPageBreak/>
        <w:t xml:space="preserve">ВЫДЕЛЯЮТ НА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СРЕДЕ:{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Вильсона-Блера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полужидкий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Сабуро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Эндо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кровяной агар}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215. В КАЧЕСТВЕ СРЕДЫ НАКОПЛЕНИЯ ДЛЯ ВЫЯВЛЕНИЯ КОЛИФОРМНЫХ БАКТЕРИЙ В ПИТЬЕВОЙ ВОДЕ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1% пептонную воду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селенитовый бульон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глюкозопептонную среду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магниевую среду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глицериновую среду}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216. ОПТИМАЛЬНЫЕ УСЛОВИЯ ИНКУБИРОВАНИЯ ПОСЕВОВ ВОДЫ ДЛЯ ВЫЯВЛЕНИЯ ОБЩИХ КОЛИФОРМНЫХ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БАКТЕРИЙ:{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24-48 часов при 37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48 часов при 37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48 часов при 25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24 часа при 44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48 часов при 44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217. ПРИ ИССЛЕДОВАНИИ ПИТЬЕВОЙ ВОДЫ НА КОЛИФОРМНЫЕ БАКТЕРИИ НА СРЕДЕ ЭНДО НЕ УЧИТЫВАЮТ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КОЛОНИИ:{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красные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 металлическим блес</w:t>
      </w:r>
      <w:r w:rsidR="00D24E1D">
        <w:rPr>
          <w:rFonts w:ascii="Times New Roman" w:hAnsi="Times New Roman" w:cs="Times New Roman"/>
          <w:sz w:val="28"/>
          <w:szCs w:val="28"/>
        </w:rPr>
        <w:t>к</w:t>
      </w:r>
      <w:r w:rsidR="00D01B96" w:rsidRPr="00FC77DF">
        <w:rPr>
          <w:rFonts w:ascii="Times New Roman" w:hAnsi="Times New Roman" w:cs="Times New Roman"/>
          <w:sz w:val="28"/>
          <w:szCs w:val="28"/>
        </w:rPr>
        <w:t>ом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розовые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без металлического блеска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бесцветные}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218. СРЕДОЙ НАКОПЛЕНИЯ ДЛЯ ВЫЯВЛЕНИЯ САЛЬМОНЕЛЛ В ВОДЕ </w:t>
      </w:r>
      <w:r w:rsidR="00D24E1D" w:rsidRPr="00FC77DF">
        <w:rPr>
          <w:rFonts w:ascii="Times New Roman" w:hAnsi="Times New Roman" w:cs="Times New Roman"/>
          <w:sz w:val="28"/>
          <w:szCs w:val="28"/>
        </w:rPr>
        <w:t>ВОДОЁМОВ</w:t>
      </w:r>
      <w:r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1% пептонная вода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среда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Кесслер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магниевая среда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солевой бульон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глюкозопептонная среда}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219. МЕТОДОМ МИКРОБИОЛОГИЧЕСКОГО ИССЛЕДОВАНИЯ ВОЗДУХА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аспирационный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титрационный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фильтрационный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посев в полужидкий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газонный метод}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220. ДЛЯ ОПРЕДЕЛЕНИЯ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БГКП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В ПИЩЕВЫХ ПРОДУКТАХ ИСПОЛЬЗУЕТСЯ СРЕДА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lastRenderedPageBreak/>
        <w:t>НАКОПЛЕНИЯ:{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Кесслер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селенитовая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B96" w:rsidRPr="00FC77DF">
        <w:rPr>
          <w:rFonts w:ascii="Times New Roman" w:hAnsi="Times New Roman" w:cs="Times New Roman"/>
          <w:sz w:val="28"/>
          <w:szCs w:val="28"/>
        </w:rPr>
        <w:t>мясо-пептонный</w:t>
      </w:r>
      <w:proofErr w:type="gram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бульон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магниевая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глюкозопептонная}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221. ДЛЯ ОПРЕДЕЛЕНИЯ ПРИСУТСТВИЯ ДРОЖЖЕЙ, ВЫЗЫВАЮЩИХ ПОРЧУ ПРОДУКТОВ, ИСПОЛЬЗУЮТ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СРЕДУ:{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B96" w:rsidRPr="00FC77DF">
        <w:rPr>
          <w:rFonts w:ascii="Times New Roman" w:hAnsi="Times New Roman" w:cs="Times New Roman"/>
          <w:sz w:val="28"/>
          <w:szCs w:val="28"/>
        </w:rPr>
        <w:t>мясо-пептонный</w:t>
      </w:r>
      <w:proofErr w:type="gram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Сабуро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B96" w:rsidRPr="00FC77DF">
        <w:rPr>
          <w:rFonts w:ascii="Times New Roman" w:hAnsi="Times New Roman" w:cs="Times New Roman"/>
          <w:sz w:val="28"/>
          <w:szCs w:val="28"/>
        </w:rPr>
        <w:t>мясо-пептонный</w:t>
      </w:r>
      <w:proofErr w:type="gram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бульон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магниевая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глюкозопептонная}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222. ДЛЯ ОПРЕДЕЛЕНИЯ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МАФАМ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ПРИМЕНЯЕТСЯ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СРЕДА:{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B96" w:rsidRPr="00FC77DF">
        <w:rPr>
          <w:rFonts w:ascii="Times New Roman" w:hAnsi="Times New Roman" w:cs="Times New Roman"/>
          <w:sz w:val="28"/>
          <w:szCs w:val="28"/>
        </w:rPr>
        <w:t>мясо-пептонный</w:t>
      </w:r>
      <w:proofErr w:type="gram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солевой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сусловой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Сабуро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Эндо}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223. ДЛЯ ОПРЕДЕЛЕНИЯ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МАФАНМ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ПОДСЧИТЫВАЮТ КОЛОНИИ СЛЕДУЮЩЕГО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ВАРИАНТА:{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мелкие колонии на поверхности агара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крупные колонии на поверхности агара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мелкие колонии в глубине агара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крупные колонии в глубине агара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все колонии на поверхности и в глубине агара}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224. ДЛЯ ВЫЯВЛЕНИЯ СПОРОВЫХ ТЕРМОФИЛЬНЫХ АНАЭРОБНЫХ МИКРООРГАНИЗМОВ В КОНСЕРВАХ ПРИМЕНЯЮТ ПИТАТЕЛЬНУЮ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СРЕДУ:{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B96" w:rsidRPr="00FC77DF">
        <w:rPr>
          <w:rFonts w:ascii="Times New Roman" w:hAnsi="Times New Roman" w:cs="Times New Roman"/>
          <w:sz w:val="28"/>
          <w:szCs w:val="28"/>
        </w:rPr>
        <w:t>железо-сульфитная</w:t>
      </w:r>
      <w:proofErr w:type="gram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среда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тиогликолевая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B96" w:rsidRPr="00FC77DF">
        <w:rPr>
          <w:rFonts w:ascii="Times New Roman" w:hAnsi="Times New Roman" w:cs="Times New Roman"/>
          <w:sz w:val="28"/>
          <w:szCs w:val="28"/>
        </w:rPr>
        <w:t>мясо-пептонный</w:t>
      </w:r>
      <w:proofErr w:type="gram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бульон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Сабуро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Эндо}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225. ДЛЯ ОПРЕДЕЛЕНИЯ В КОНСЕРВАХ МЕЗОФИЛЬНЫХ АЭРОБОВ ИСПОЛЬЗУЮТ ЖИДКУЮ ПИТАТЕЛЬНУЮ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СРЕДУ:{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лактозопептонная среда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желчный бульон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селенитовый бульон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бульон Сабуро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B96" w:rsidRPr="00FC77DF">
        <w:rPr>
          <w:rFonts w:ascii="Times New Roman" w:hAnsi="Times New Roman" w:cs="Times New Roman"/>
          <w:sz w:val="28"/>
          <w:szCs w:val="28"/>
        </w:rPr>
        <w:t>мясо-пептонный</w:t>
      </w:r>
      <w:proofErr w:type="gram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бульон с 1% глюкозы}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226. ПОСЕВЫ НА КОЛИФАГИ ИНКУБИРУЮТ В СЛЕДУЮЩИХ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УСЛОВИЯХ:{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24 часа при 37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48 часов при 37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48 часов при 25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24 часа при 44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48 часов при 44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227. ОПТИМАЛЬНЫЕ УСЛОВИЯ ДОСТАВКИ В ЛАБОРАТОРИЮ ПРОБ ПИТЬЕВОЙ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ВОДЫ:{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10 часов при температуре +10-15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6 часов при температуре +4-10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12 часов при температуре +4-10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6 часов без охлаждения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24 часа без охлаждения}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228. ОПТИМАЛЬНЫЕ УСЛОВИЯ ИНКУБИРОВАНИЯ ПОСЕВОВ НА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БАЙРД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-ПАРКЕР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АГАРЕ:{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48 часов при 37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24 часа при 37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48 часов при 25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24 часа при 44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48 часов при 44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229. ВРЕМЯ ИНКУБИРОВАНИЯ ПОСЕВОВ ПИТЬЕВОЙ ВОДЫ НА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ЛАКТОЗОПЕПТОННОЙ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СРЕДЕ:{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24-48 часов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24 часа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72 часа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6-8 часов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18 часов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230. ПРИ БАКТЕРИОЛОГИЧЕСКОМ АНАЛИЗЕ ПИТЬЕВОЙ ВОДЫ НА КОЛИФОРМНЫЕ БАКТЕРИИ ЗАСЕВАЮТ </w:t>
      </w:r>
      <w:proofErr w:type="gramStart"/>
      <w:r w:rsidR="00D24E1D" w:rsidRPr="00FC77DF">
        <w:rPr>
          <w:rFonts w:ascii="Times New Roman" w:hAnsi="Times New Roman" w:cs="Times New Roman"/>
          <w:sz w:val="28"/>
          <w:szCs w:val="28"/>
        </w:rPr>
        <w:t>ОБЪЁМЫ</w:t>
      </w:r>
      <w:r w:rsidRPr="00FC77D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2 </w:t>
      </w:r>
      <w:r w:rsidR="00D24E1D" w:rsidRPr="00FC77DF">
        <w:rPr>
          <w:rFonts w:ascii="Times New Roman" w:hAnsi="Times New Roman" w:cs="Times New Roman"/>
          <w:sz w:val="28"/>
          <w:szCs w:val="28"/>
        </w:rPr>
        <w:t>объёма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 200 мл воды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3 </w:t>
      </w:r>
      <w:r w:rsidR="00D24E1D" w:rsidRPr="00FC77DF">
        <w:rPr>
          <w:rFonts w:ascii="Times New Roman" w:hAnsi="Times New Roman" w:cs="Times New Roman"/>
          <w:sz w:val="28"/>
          <w:szCs w:val="28"/>
        </w:rPr>
        <w:t>объёма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 100 мл воды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5 </w:t>
      </w:r>
      <w:r w:rsidR="00D24E1D" w:rsidRPr="00FC77DF">
        <w:rPr>
          <w:rFonts w:ascii="Times New Roman" w:hAnsi="Times New Roman" w:cs="Times New Roman"/>
          <w:sz w:val="28"/>
          <w:szCs w:val="28"/>
        </w:rPr>
        <w:t>объёмов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 50 мл воды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1 объем 50 мл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2 </w:t>
      </w:r>
      <w:r w:rsidR="00D24E1D" w:rsidRPr="00FC77DF">
        <w:rPr>
          <w:rFonts w:ascii="Times New Roman" w:hAnsi="Times New Roman" w:cs="Times New Roman"/>
          <w:sz w:val="28"/>
          <w:szCs w:val="28"/>
        </w:rPr>
        <w:t>объёма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 100 мл воды}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231. ДЛЯ </w:t>
      </w:r>
      <w:r w:rsidR="00D24E1D" w:rsidRPr="00FC77DF">
        <w:rPr>
          <w:rFonts w:ascii="Times New Roman" w:hAnsi="Times New Roman" w:cs="Times New Roman"/>
          <w:sz w:val="28"/>
          <w:szCs w:val="28"/>
        </w:rPr>
        <w:t>РАСЧЁТА</w:t>
      </w:r>
      <w:r w:rsidRPr="00FC77DF">
        <w:rPr>
          <w:rFonts w:ascii="Times New Roman" w:hAnsi="Times New Roman" w:cs="Times New Roman"/>
          <w:sz w:val="28"/>
          <w:szCs w:val="28"/>
        </w:rPr>
        <w:t xml:space="preserve"> НАИБОЛЕЕ ВЕРОЯТНОГО ЧИСЛА БАКТЕРИЙ В 100 МЛ ПИТЬЕВОЙ ВОДЫ ЗАСЕВАЮТ </w:t>
      </w:r>
      <w:proofErr w:type="gramStart"/>
      <w:r w:rsidR="00D24E1D" w:rsidRPr="00FC77DF">
        <w:rPr>
          <w:rFonts w:ascii="Times New Roman" w:hAnsi="Times New Roman" w:cs="Times New Roman"/>
          <w:sz w:val="28"/>
          <w:szCs w:val="28"/>
        </w:rPr>
        <w:t>ОБЪЁМЫ</w:t>
      </w:r>
      <w:r w:rsidRPr="00FC77D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2 по 100 мл, 2 по 10 мл, 2 по 1 мл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4 по 100 мл, 4 по 10 мл, 4 по 1 мл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5 по 50 мл, 5 по 10 мл, 5 по 1 мл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3 по 100 мл, 3 по 10 мл, 3 по 1 мл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3 по 200 мл, 3 по 20 мл, 3 по 2 мл}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232.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АУТОХТОННАЯ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МИКРОФЛОРА ВОДЫ ПОВЕРХНОСТНЫХ </w:t>
      </w:r>
      <w:r w:rsidR="00D24E1D" w:rsidRPr="00FC77DF">
        <w:rPr>
          <w:rFonts w:ascii="Times New Roman" w:hAnsi="Times New Roman" w:cs="Times New Roman"/>
          <w:sz w:val="28"/>
          <w:szCs w:val="28"/>
        </w:rPr>
        <w:t>ВОДОЁМОВ</w:t>
      </w:r>
      <w:r w:rsidRPr="00FC77DF">
        <w:rPr>
          <w:rFonts w:ascii="Times New Roman" w:hAnsi="Times New Roman" w:cs="Times New Roman"/>
          <w:sz w:val="28"/>
          <w:szCs w:val="28"/>
        </w:rPr>
        <w:t xml:space="preserve"> ПРЕДСТАВЛЕНА ВСЕМИ ГРУППАМИ БАКТЕРИЙ,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бациллы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извитые формы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микроскопические водоросли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патогенные энтеробактерии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грибки и актиномицеты}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233. ОСНОВНЫЕ ГРУППЫ МИКРООРГАНИЗМОВ, ПОДЛЕЖАЩИХ </w:t>
      </w:r>
      <w:r w:rsidR="00D24E1D" w:rsidRPr="00FC77DF">
        <w:rPr>
          <w:rFonts w:ascii="Times New Roman" w:hAnsi="Times New Roman" w:cs="Times New Roman"/>
          <w:sz w:val="28"/>
          <w:szCs w:val="28"/>
        </w:rPr>
        <w:t>УЧЁТУ</w:t>
      </w:r>
      <w:r w:rsidRPr="00FC77DF">
        <w:rPr>
          <w:rFonts w:ascii="Times New Roman" w:hAnsi="Times New Roman" w:cs="Times New Roman"/>
          <w:sz w:val="28"/>
          <w:szCs w:val="28"/>
        </w:rPr>
        <w:t xml:space="preserve"> ПРИ ИССЛЕДОВАНИИ ВОДЫ ПЛАВАТЕЛЬНЫХ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БАССЕЙНОВ:{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общие колиформные бактерии, клостридии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общие колиформные бактерии, золотистый стафилококк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золотистый стафилококк, коли-фаги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клостридии, золотистый стафилококк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общие колиформные бактерии, золотистый стафилококк, клостридии}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234. КРИТЕРИЯМИ ОЦЕНКИ КАЧЕСТВА ПИТЬЕВОЙ ВОДЫ ЯВЛЯЮТСЯ ВСЕ ПОКАЗАТЕЛИ,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МАФАМ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общие колиформные бактерии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золотистый стафилококк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термотолерантные колиформные бактерии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клостридии}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235. ОСНОВНУЮ БАКТЕРИАЛЬНУЮ </w:t>
      </w:r>
      <w:r w:rsidR="00D24E1D" w:rsidRPr="00FC77DF">
        <w:rPr>
          <w:rFonts w:ascii="Times New Roman" w:hAnsi="Times New Roman" w:cs="Times New Roman"/>
          <w:sz w:val="28"/>
          <w:szCs w:val="28"/>
        </w:rPr>
        <w:t>ОБСЕМЕНЁННОСТЬ</w:t>
      </w:r>
      <w:r w:rsidRPr="00FC77DF">
        <w:rPr>
          <w:rFonts w:ascii="Times New Roman" w:hAnsi="Times New Roman" w:cs="Times New Roman"/>
          <w:sz w:val="28"/>
          <w:szCs w:val="28"/>
        </w:rPr>
        <w:t xml:space="preserve"> ПИЩЕВЫХ ПРОДУКТОВ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ОБЕСПЕЧИВАЮТ:{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специфическая и неспецифическая микрофлора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молочнокислые бактерии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дрожжи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энтеробактерии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споры клостридий}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236. ПРИ ПЛАНОВОМ ИССЛЕДОВАНИИ ВОДЫ ЦЕНТРАЛИЗОВАННОГО ВОДОСНАБЖЕНИЯ </w:t>
      </w:r>
      <w:r w:rsidR="00D24E1D" w:rsidRPr="00FC77DF">
        <w:rPr>
          <w:rFonts w:ascii="Times New Roman" w:hAnsi="Times New Roman" w:cs="Times New Roman"/>
          <w:sz w:val="28"/>
          <w:szCs w:val="28"/>
        </w:rPr>
        <w:t>УЧЁТУ</w:t>
      </w:r>
      <w:r w:rsidRPr="00FC77DF">
        <w:rPr>
          <w:rFonts w:ascii="Times New Roman" w:hAnsi="Times New Roman" w:cs="Times New Roman"/>
          <w:sz w:val="28"/>
          <w:szCs w:val="28"/>
        </w:rPr>
        <w:t xml:space="preserve"> ПОДЛЕЖАТ ИНДИКАТОРНЫЕ МИКРООРГАНИЗМЫ,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общие колиформные бактерии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клостридии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энтерококки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термотолерантные колиформные бактерии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коли-фаги}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237. ОБЪЕКТАМИ ИССЛЕДОВАНИЯ ПРИ БАКТЕРИОЛОГИЧЕСКОМ КОНТРОЛЕ В МЕДИЦИНСКИХ УЧРЕЖДЕНИЯХ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воздушная среда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шовный материал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хирургический инструментарий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стерильный перевязочный материал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238. ОСНОВНЫМ ИНДИКАТОРОМ САНИТАРНОГО НЕБЛАГОПОЛУЧИЯ В СМЫВАХ НА ПИЩЕВЫХ ПРЕДПРИЯТИЯХ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колиформные бактерии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стафилококки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грибы и дрожжи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стафилококки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стрептококки}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239. ПРИ ОПРЕДЕЛЕНИИ КОЛИ-ФАГОВ В ВОДЕ ДЛЯ ОСВОБОЖДЕНИЯ ОТ БАКТЕРИЙ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хлорамин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теллурит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калия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хлороформ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ультрафильтрацию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центрифугирование}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240. РЕЖИМ ТЕРМОСТАТИРОВАНИЯ ПРИ ИССЛЕДОВАНИИ НА СТЕРИЛЬНОСТЬ МЕДИЦИНСКОГО ИНСТРУМЕНТАРИЯ НА СРЕДЕ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САБУРО:{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20-22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 - 7 сут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35-37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 - 7 сут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20-22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 - 14 сут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35-37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 - 14 сут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44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 - 7 сут}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241. ЗАПАХ ЗЕМЛЯНИЧНОГО МЫЛА ЯВЛЯЕТСЯ СПЕЦИФИЧНЫМ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колиформных бактерий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протея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стафилококка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синегнойной палочки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лактобацилл}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242. ОСНОВНЫМ ОТЛИЧИТЕЛЬНЫМ ПРИЗНАКОМ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РSEUDOMONAS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AЕRUGINOSА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полупрозрачные или белые колонии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отрицательная окраска по Граму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наличие жгутиков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наличие сине-</w:t>
      </w:r>
      <w:r w:rsidR="00D24E1D" w:rsidRPr="00FC77DF">
        <w:rPr>
          <w:rFonts w:ascii="Times New Roman" w:hAnsi="Times New Roman" w:cs="Times New Roman"/>
          <w:sz w:val="28"/>
          <w:szCs w:val="28"/>
        </w:rPr>
        <w:t>зелёного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пигмента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запах земляничного мыла}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243. МИКРООРГАНИЗМЫ, ОТНОСЯЩИЕСЯ К КЛОСТРИДИЯМ, ПРЕДСТАВЛЯЮТ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СОБОЙ:{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грамположительные неспорообразующие аэробные палочки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грамотрицательные спорообразующие анаэробные палочки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грамположительные неспорообразующие анаэробные палочки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грамположительные спорообразующие аэробные палочки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грамположительные спорообразующие анаэробные палочки}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244. БАКТЕРИОЛОГИЧЕСКОЕ ИССЛЕДОВАНИЕ ВОЗДУШНОЙ СРЕДЫ В МЕДИЦИНСКИХ УЧРЕЖДЕНИЯХ ПРЕДУСМАТРИВАЕТ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ОПРЕДЕЛЕНИЕ:{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количество стрептококков и стафилококков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общее количество бактерий и золотистый стафилококк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энтеропатогенные бактерии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энтерококки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синегнойная палочка}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245. ПРИ ИССЛЕДОВАНИИ НА СТЕРИЛЬНОСТЬ МЕДИЦИНСКОГО ИНСТРУМЕНТАРИЯ БОЛЬШОГО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РАЗМЕРА:{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берут смывы тампоном, </w:t>
      </w:r>
      <w:r w:rsidR="00D24E1D" w:rsidRPr="00FC77DF">
        <w:rPr>
          <w:rFonts w:ascii="Times New Roman" w:hAnsi="Times New Roman" w:cs="Times New Roman"/>
          <w:sz w:val="28"/>
          <w:szCs w:val="28"/>
        </w:rPr>
        <w:t>увлажнённым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соответствующей питательной средой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изделия заливают питательной средой, а затем отсасывают пипеткой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B96" w:rsidRPr="00FC77DF">
        <w:rPr>
          <w:rFonts w:ascii="Times New Roman" w:hAnsi="Times New Roman" w:cs="Times New Roman"/>
          <w:sz w:val="28"/>
          <w:szCs w:val="28"/>
        </w:rPr>
        <w:t>берут</w:t>
      </w:r>
      <w:proofErr w:type="gram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смыв тампоном с физ. раствором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смывы не берут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отправляют инструментарий в бак. лабораторию}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246. МИНИМАЛЬНАЯ ПАРТИЯ ИЗДЕЛИЙ ОДНОГО НАИМЕНОВАНИЯ ДЛЯ ИССЛЕДОВАНИЯ НА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СТЕРИЛЬНОСТЬ:{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1 штука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2 штуки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3 штуки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5 штук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10 штук}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247. ИНГИБИРУЮЩАЯ СРЕДА ИСПОЛЬЗУЕТСЯ ДЛЯ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ОБНАРУЖЕНИЯ:{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сальмонелл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энтерококков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клостридий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колиформных бактерий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стафилококков}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248. ДЛЯ ВЫДЕЛЕНИЯ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BACILLUS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CEREUS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В ПИЩЕВЫХ ПРОДУКТАХ ИСПОЛЬЗУЮТ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СРЕДУ:{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MYP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висмут-сульфит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шоколадный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щелочно-полимиксиновую среду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щелочной агар}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249. ИССЛЕДОВАНИЕ КОНСЕРВОВ НА ТЕРМОФИЛЬНЫЕ БАКТЕРИИ ПРОВОДЯТ ПРИ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ТЕМПЕРАТУРЕ:{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37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44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60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22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55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250. ДЛЯ ОПРЕДЕЛЕНИЯ СПОР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СУЛЬФИТРЕДУЦИРУЮЩИХ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КЛОСТРИДИЙ В КОНСЕРВАХ НЕОБХОДИМА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ПРОБОПОДГОТОВКА:{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прогрев при 45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 20 минут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прогрев при 80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 20 минут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прогрев при 37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 30 минут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прогрев при 80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 60 минут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прогрев при 100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 30 минут}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251. ЧУВСТВИТЕЛЬНОСТЬ К КАКОМУ АНТИБАКТЕРИАЛЬНОМУ ПРЕПАРАТУ СЛЕДУЕТ ПРОВЕРИТЬ В ПЕРВУЮ ОЧ</w:t>
      </w:r>
      <w:r w:rsidR="00D24E1D">
        <w:rPr>
          <w:rFonts w:ascii="Times New Roman" w:hAnsi="Times New Roman" w:cs="Times New Roman"/>
          <w:sz w:val="28"/>
          <w:szCs w:val="28"/>
        </w:rPr>
        <w:t>Е</w:t>
      </w:r>
      <w:r w:rsidRPr="00FC77DF">
        <w:rPr>
          <w:rFonts w:ascii="Times New Roman" w:hAnsi="Times New Roman" w:cs="Times New Roman"/>
          <w:sz w:val="28"/>
          <w:szCs w:val="28"/>
        </w:rPr>
        <w:t xml:space="preserve">РЕДЬ В ОТНОШЕНИИ ШТАММОВ СИНЕГНОЙНОЙ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ПАЛОЧКИ:{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ампициллин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карбенициллин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цефтазидим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ко-тримоксазол}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252. ДОПУСТИМОЕ ЧИСЛО МИКРОБНОГО ОБСЕМЕНЕНИЯ ВОЗДУХА В ОПЕРАЦИОННОЙ ДО НАЧАЛА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РАБОТЫ:{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не более 200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не более 500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не более 750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не нормируется}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253. АНТИБАКТЕРИАЛЬНЫЙ ПРЕПАРАТ ДЛЯ ЭКСТРЕННОЙ ПРОФИЛАКТИКИ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ХОЛЕРЫ:{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амоксициллин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эритромицин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тетрациклин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стрептомцин}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254. КАКИЕ ПИТАТЕЛЬНЫЕ СРЕДЫ ИСПОЛЬЗУЮТСЯ ДЛЯ КУЛЬТИВИРОВАНИЯ ПАТОГЕННЫХ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ЛЕПТОСПИР:{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B96" w:rsidRPr="00FC77DF">
        <w:rPr>
          <w:rFonts w:ascii="Times New Roman" w:hAnsi="Times New Roman" w:cs="Times New Roman"/>
          <w:sz w:val="28"/>
          <w:szCs w:val="28"/>
        </w:rPr>
        <w:t>мясо-пептонный</w:t>
      </w:r>
      <w:proofErr w:type="gram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бульон и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сердечно-мозговой экстракт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жидкие и полужидкие среды с сывороткой кролика или Y-фракцией бычьего альбумина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триптозо-соевый бульон и агар}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255. В КАКОМ СЛУЧАЕ МОЖНО С УВЕРЕННОСТЬЮ СКАЗАТЬ, ЧТО ВЫДЕЛЕННЫЙ ШТАММ S.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AUREUS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ЯВЛЯЕТСЯ ПРИЧИНОЙ ИНФЕКЦИОННОГО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ПРОЦЕССА:{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выделение из мазка зева в количестве 10х3 КОЕ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обнаружение даже единичных колоний при посеве мочи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обнаружение небольшого количества в мазке с кожи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выделение монокультуры посева из раны в количестве 10х6 КОЕ}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256. ДЛЯ БАКТЕРИОЛОГИЧЕСКОГО ИССЛЕДОВАНИЯ КРОВИ У ВЗРОСЛОГО НЕОБХОДИМО ПОСЕЯТЬ МАТЕРИАЛА НЕ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МЕНЕЕ:{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0,1 мл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1,0 мл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5,0 мл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10,0 мл}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lastRenderedPageBreak/>
        <w:t xml:space="preserve">257. ДЛЯ БАКТЕРИОЛОГИЧЕСКОГО ИССЛЕДОВАНИЯ КРОВИ У ДЕТЕЙ НЕОБХОДИМО ПОСЕЯТЬ МАТЕРИАЛА НЕ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МЕНЕЕ:{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0,1 мл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1,0 мл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5,0 мл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10,0 мл}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258. ПРИ ИССЛЕДОВАНИИ СПИННОМОЗГОВОЙ ЖИДКОСТИ И ПЕРЕДАЧИ </w:t>
      </w:r>
      <w:r w:rsidRPr="00D24E1D">
        <w:rPr>
          <w:rFonts w:ascii="Times New Roman" w:hAnsi="Times New Roman" w:cs="Times New Roman"/>
          <w:sz w:val="28"/>
          <w:szCs w:val="28"/>
        </w:rPr>
        <w:t>МАТЕР</w:t>
      </w:r>
      <w:r w:rsidR="00D24E1D" w:rsidRPr="00D24E1D">
        <w:rPr>
          <w:rFonts w:ascii="Times New Roman" w:hAnsi="Times New Roman" w:cs="Times New Roman"/>
          <w:sz w:val="28"/>
          <w:szCs w:val="28"/>
        </w:rPr>
        <w:t>И</w:t>
      </w:r>
      <w:r w:rsidRPr="00D24E1D">
        <w:rPr>
          <w:rFonts w:ascii="Times New Roman" w:hAnsi="Times New Roman" w:cs="Times New Roman"/>
          <w:sz w:val="28"/>
          <w:szCs w:val="28"/>
        </w:rPr>
        <w:t>АЛА</w:t>
      </w:r>
      <w:r w:rsidRPr="00FC77DF">
        <w:rPr>
          <w:rFonts w:ascii="Times New Roman" w:hAnsi="Times New Roman" w:cs="Times New Roman"/>
          <w:sz w:val="28"/>
          <w:szCs w:val="28"/>
        </w:rPr>
        <w:t xml:space="preserve"> ДЛЯ ПОСЕВА НЕОБХОДИМО ПОДДЕРЖИВАТЬ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ТЕМПЕРАТУРУ:{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0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+4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+20-22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+37 град.</w:t>
      </w:r>
      <w:r w:rsid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259. НА БАКТЕРИАЛЬНУЮ ПРИРОДУ ВОСПАЛИТЕЛЬНОГО ПРОЦЕССА У БОЛЬНОГО УКАЗЫВАЕТ СЛЕДУЮЩАЯ СТЕПЕНЬ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БАКТЕРИУРИИ:{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выделение смешанной культуры S.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epidermidis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 E.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coli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менее 10х3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выделение смешанной культуры S.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aureus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10x5 и E.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coli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менее 10х3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выделение монокультуры E.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coli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менее 10х3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выделение монокультуры E.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coli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10х3 у ранее не болевшей женщины}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260. СРЕДА САБУРО ДЛЯ ВЫЯВЛЕНИЯ МИКРОСКОПИЧЕСКИХ ГРИБОВ ИМЕЕТ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5,8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6,8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7,0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8,0}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261. ДЛЯ ВЫЯВЛЕНИЯ ТЕСТА НА «КАТАЛАЗУ» ИСПОЛЬЗУЮТ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РЕАКТИВ:{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1% альфа-нафтол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3-10% перекись водорода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1% раствор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диметил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-пара-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фенилендиамид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гидрохлорид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3% раствор КОН}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262. ОБЛИГАТНЫМ ПРИЗНАКОМ ЭНТЕРОБАКТЕРИЙ ЯВЛЯЕТСЯ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ФЕРМЕНТАЦИЯ:{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сахарозы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глюкозы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лактозы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мальтозы}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263. ПОДОЗРЕНИЕ НА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CORYNEBACTERIUM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DEPHTHERIAE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ПРИ ОЦЕНКЕ МАЗКА ВОЗНИКАЕТ ПРИ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НАЛИЧИИ:{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 положительных палочек с </w:t>
      </w:r>
      <w:r w:rsidR="00D24E1D" w:rsidRPr="00FC77DF">
        <w:rPr>
          <w:rFonts w:ascii="Times New Roman" w:hAnsi="Times New Roman" w:cs="Times New Roman"/>
          <w:sz w:val="28"/>
          <w:szCs w:val="28"/>
        </w:rPr>
        <w:t>тёмноокрашенными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24E1D" w:rsidRPr="00FC77DF">
        <w:rPr>
          <w:rFonts w:ascii="Times New Roman" w:hAnsi="Times New Roman" w:cs="Times New Roman"/>
          <w:sz w:val="28"/>
          <w:szCs w:val="28"/>
        </w:rPr>
        <w:t>зёрнами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на концах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споровых грам положительных палочек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 положительных палочек с бифуркациями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мелких грам отрицательных палочек}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lastRenderedPageBreak/>
        <w:t xml:space="preserve">264. К ФАКУЛЬТАТИВНЫМ ВНУТРИКЛЕТОЧНЫМ ПАРАЗИТАМ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Chlamydia trachomatis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Listeria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monocitogenes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Histoplasma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capsulatum</w:t>
      </w:r>
      <w:proofErr w:type="spellEnd"/>
    </w:p>
    <w:p w:rsidR="00D01B96" w:rsidRPr="0015448C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448C">
        <w:rPr>
          <w:rFonts w:ascii="Times New Roman" w:hAnsi="Times New Roman" w:cs="Times New Roman"/>
          <w:sz w:val="28"/>
          <w:szCs w:val="28"/>
        </w:rPr>
        <w:t>~</w:t>
      </w:r>
      <w:r w:rsidR="00D01B96" w:rsidRPr="0015448C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Rickettsia</w:t>
      </w:r>
      <w:r w:rsidR="00D01B96" w:rsidRPr="00154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prowazekii</w:t>
      </w:r>
      <w:proofErr w:type="spellEnd"/>
      <w:r w:rsidR="00D01B96" w:rsidRPr="0015448C">
        <w:rPr>
          <w:rFonts w:ascii="Times New Roman" w:hAnsi="Times New Roman" w:cs="Times New Roman"/>
          <w:sz w:val="28"/>
          <w:szCs w:val="28"/>
        </w:rPr>
        <w:t>}</w:t>
      </w:r>
    </w:p>
    <w:p w:rsidR="00D01B96" w:rsidRPr="0015448C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265.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МУРЕИНОВАЯ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КЛЕТОЧНАЯ СТЕНКА ХАРАКТЕРНА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бактерий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простейших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микоплазм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грибов}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266. К ГРАМПОЛОЖИТЕЛЬНЫМ БАКТЕРИЯМ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бактероиды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энтеробактерии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нейссерии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бациллы}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267. К ГРАМОТРИЦАТЕЛЬНЫМ БАКТЕРИЯМ ОТНОСИТСЯ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ВИД:{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V. cholerae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L.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monocytogenes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C.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perfringens</w:t>
      </w:r>
      <w:proofErr w:type="spellEnd"/>
    </w:p>
    <w:p w:rsidR="00D01B96" w:rsidRPr="0015448C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448C">
        <w:rPr>
          <w:rFonts w:ascii="Times New Roman" w:hAnsi="Times New Roman" w:cs="Times New Roman"/>
          <w:sz w:val="28"/>
          <w:szCs w:val="28"/>
        </w:rPr>
        <w:t>~</w:t>
      </w:r>
      <w:r w:rsidR="00D01B96" w:rsidRPr="0015448C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01B96" w:rsidRPr="0015448C">
        <w:rPr>
          <w:rFonts w:ascii="Times New Roman" w:hAnsi="Times New Roman" w:cs="Times New Roman"/>
          <w:sz w:val="28"/>
          <w:szCs w:val="28"/>
        </w:rPr>
        <w:t xml:space="preserve">. 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cereus</w:t>
      </w:r>
      <w:r w:rsidR="00D01B96" w:rsidRPr="0015448C">
        <w:rPr>
          <w:rFonts w:ascii="Times New Roman" w:hAnsi="Times New Roman" w:cs="Times New Roman"/>
          <w:sz w:val="28"/>
          <w:szCs w:val="28"/>
        </w:rPr>
        <w:t>}</w:t>
      </w:r>
    </w:p>
    <w:p w:rsidR="00D01B96" w:rsidRPr="0015448C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268. К СПИРОХЕТАМ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бордетеллы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хламидии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бореллии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бруцеллы}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269. КАКОЙ ИЗ ЭКЗОТОКСИНОВ ИМЕЕТ АВ5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СТРОЕНИЕ:{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шига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-токсин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ботулотксин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сибиреязвенный экзотоксин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дифтерийный экзотоксин}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270. К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ЭНТЕРОБАКТЕРИЯМ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D01B96" w:rsidRPr="00D24E1D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24E1D">
        <w:rPr>
          <w:rFonts w:ascii="Times New Roman" w:hAnsi="Times New Roman" w:cs="Times New Roman"/>
          <w:sz w:val="28"/>
          <w:szCs w:val="28"/>
        </w:rPr>
        <w:t>~</w:t>
      </w:r>
      <w:r w:rsidR="00D01B96" w:rsidRPr="00D24E1D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15448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01B96" w:rsidRPr="00D24E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01B96" w:rsidRPr="0015448C">
        <w:rPr>
          <w:rFonts w:ascii="Times New Roman" w:hAnsi="Times New Roman" w:cs="Times New Roman"/>
          <w:sz w:val="28"/>
          <w:szCs w:val="28"/>
          <w:lang w:val="en-US"/>
        </w:rPr>
        <w:t>tularensis</w:t>
      </w:r>
      <w:proofErr w:type="spellEnd"/>
    </w:p>
    <w:p w:rsidR="00D01B96" w:rsidRPr="00D24E1D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24E1D">
        <w:rPr>
          <w:rFonts w:ascii="Times New Roman" w:hAnsi="Times New Roman" w:cs="Times New Roman"/>
          <w:sz w:val="28"/>
          <w:szCs w:val="28"/>
        </w:rPr>
        <w:t>~</w:t>
      </w:r>
      <w:r w:rsidR="00D01B96" w:rsidRPr="00D24E1D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01B96" w:rsidRPr="00D24E1D">
        <w:rPr>
          <w:rFonts w:ascii="Times New Roman" w:hAnsi="Times New Roman" w:cs="Times New Roman"/>
          <w:sz w:val="28"/>
          <w:szCs w:val="28"/>
        </w:rPr>
        <w:t xml:space="preserve">. 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cholerae</w:t>
      </w:r>
    </w:p>
    <w:p w:rsidR="00D01B96" w:rsidRPr="00D24E1D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24E1D">
        <w:rPr>
          <w:rFonts w:ascii="Times New Roman" w:hAnsi="Times New Roman" w:cs="Times New Roman"/>
          <w:sz w:val="28"/>
          <w:szCs w:val="28"/>
        </w:rPr>
        <w:t>=</w:t>
      </w:r>
      <w:r w:rsidR="00D01B96" w:rsidRPr="00D24E1D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D01B96" w:rsidRPr="00D24E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pestis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B.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melitensis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271. УКАЖИТЕ ПРОТИВОГРИБКОВЫЙ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АНТИБИОТИК:{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гентамицин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амфотерицин 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зидовудин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мебендазол}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lastRenderedPageBreak/>
        <w:t xml:space="preserve">273. УКАЖИТЕ НЕСПОРООБРАЗУЮЩИЕ ОБЛИГАТНЫЕ АНАЭРОБНЫЕ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БАКТЕРИИ:{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Bacteroides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fragilis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acillus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anthracis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Clostridium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deficile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Listeria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monocytogenes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1B96" w:rsidRPr="0015448C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448C">
        <w:rPr>
          <w:rFonts w:ascii="Times New Roman" w:hAnsi="Times New Roman" w:cs="Times New Roman"/>
          <w:sz w:val="28"/>
          <w:szCs w:val="28"/>
          <w:lang w:val="en-US"/>
        </w:rPr>
        <w:t xml:space="preserve">274. </w:t>
      </w:r>
      <w:r w:rsidRPr="00FC77DF">
        <w:rPr>
          <w:rFonts w:ascii="Times New Roman" w:hAnsi="Times New Roman" w:cs="Times New Roman"/>
          <w:sz w:val="28"/>
          <w:szCs w:val="28"/>
        </w:rPr>
        <w:t>ОСЛОЖНЕНИЯ</w:t>
      </w:r>
      <w:r w:rsidRPr="001544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77DF">
        <w:rPr>
          <w:rFonts w:ascii="Times New Roman" w:hAnsi="Times New Roman" w:cs="Times New Roman"/>
          <w:sz w:val="28"/>
          <w:szCs w:val="28"/>
        </w:rPr>
        <w:t>ЧАСТО</w:t>
      </w:r>
      <w:r w:rsidRPr="001544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77DF">
        <w:rPr>
          <w:rFonts w:ascii="Times New Roman" w:hAnsi="Times New Roman" w:cs="Times New Roman"/>
          <w:sz w:val="28"/>
          <w:szCs w:val="28"/>
        </w:rPr>
        <w:t>ВЫЗЫВАЕМЫЕ</w:t>
      </w:r>
      <w:r w:rsidRPr="0015448C">
        <w:rPr>
          <w:rFonts w:ascii="Times New Roman" w:hAnsi="Times New Roman" w:cs="Times New Roman"/>
          <w:sz w:val="28"/>
          <w:szCs w:val="28"/>
          <w:lang w:val="en-US"/>
        </w:rPr>
        <w:t xml:space="preserve"> BACTEROIDES </w:t>
      </w:r>
      <w:proofErr w:type="spellStart"/>
      <w:proofErr w:type="gramStart"/>
      <w:r w:rsidRPr="0015448C">
        <w:rPr>
          <w:rFonts w:ascii="Times New Roman" w:hAnsi="Times New Roman" w:cs="Times New Roman"/>
          <w:sz w:val="28"/>
          <w:szCs w:val="28"/>
          <w:lang w:val="en-US"/>
        </w:rPr>
        <w:t>FRAGILIS</w:t>
      </w:r>
      <w:proofErr w:type="spellEnd"/>
      <w:r w:rsidRPr="0015448C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15448C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эндотоксический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шок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менингит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эндокардит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пневмония}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275. ОСНОВНЫЕ ХАРАКТЕРИСТИКИ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CLOSTRIDIUM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77DF">
        <w:rPr>
          <w:rFonts w:ascii="Times New Roman" w:hAnsi="Times New Roman" w:cs="Times New Roman"/>
          <w:sz w:val="28"/>
          <w:szCs w:val="28"/>
        </w:rPr>
        <w:t>TETANI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высокая биохимическая активность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неподвижные бактерии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продуцируют каталазу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разжижают желатин}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276. НАЗОВИТЕ ВОЗБУДИТЕЛЯ</w:t>
      </w:r>
      <w:r w:rsidR="00D24E1D">
        <w:rPr>
          <w:rFonts w:ascii="Times New Roman" w:hAnsi="Times New Roman" w:cs="Times New Roman"/>
          <w:sz w:val="28"/>
          <w:szCs w:val="28"/>
        </w:rPr>
        <w:t>,</w:t>
      </w:r>
      <w:r w:rsidRPr="00FC77DF">
        <w:rPr>
          <w:rFonts w:ascii="Times New Roman" w:hAnsi="Times New Roman" w:cs="Times New Roman"/>
          <w:sz w:val="28"/>
          <w:szCs w:val="28"/>
        </w:rPr>
        <w:t xml:space="preserve"> НЕ ВЫЗ</w:t>
      </w:r>
      <w:r w:rsidR="00D24E1D">
        <w:rPr>
          <w:rFonts w:ascii="Times New Roman" w:hAnsi="Times New Roman" w:cs="Times New Roman"/>
          <w:sz w:val="28"/>
          <w:szCs w:val="28"/>
        </w:rPr>
        <w:t>Ы</w:t>
      </w:r>
      <w:r w:rsidRPr="00FC77DF">
        <w:rPr>
          <w:rFonts w:ascii="Times New Roman" w:hAnsi="Times New Roman" w:cs="Times New Roman"/>
          <w:sz w:val="28"/>
          <w:szCs w:val="28"/>
        </w:rPr>
        <w:t xml:space="preserve">ВАЮЩЕГО ГНОЙНЫЕ БАКТЕРИАЛЬНЫЕ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МЕНИНГИТЫ:{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Neisseria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meningitidis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Haemophilus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influenzae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Streptococcus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pneumoniae</w:t>
      </w:r>
      <w:proofErr w:type="spellEnd"/>
    </w:p>
    <w:p w:rsidR="00D01B96" w:rsidRPr="0015448C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154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Coxiella</w:t>
      </w:r>
      <w:proofErr w:type="spellEnd"/>
      <w:r w:rsidR="00D01B96" w:rsidRPr="00154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burnetti</w:t>
      </w:r>
      <w:proofErr w:type="spellEnd"/>
      <w:r w:rsidR="00D01B96" w:rsidRPr="0015448C">
        <w:rPr>
          <w:rFonts w:ascii="Times New Roman" w:hAnsi="Times New Roman" w:cs="Times New Roman"/>
          <w:sz w:val="28"/>
          <w:szCs w:val="28"/>
        </w:rPr>
        <w:t>}</w:t>
      </w:r>
    </w:p>
    <w:p w:rsidR="00D01B96" w:rsidRPr="0015448C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277. ВОЗБУДИТЕЛЬ НЕ ЯВЛЯЮЩИЙСЯ ЭТИОЛОГИЧЕСКИМ ФАКТОРОМ ВНУТРИБОЛЬНИЧНЫХ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ПНЕВМОНИЙ:{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E. coli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S. aureus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S.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sonnei</w:t>
      </w:r>
      <w:proofErr w:type="spellEnd"/>
    </w:p>
    <w:p w:rsidR="00D01B96" w:rsidRPr="0015448C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448C">
        <w:rPr>
          <w:rFonts w:ascii="Times New Roman" w:hAnsi="Times New Roman" w:cs="Times New Roman"/>
          <w:sz w:val="28"/>
          <w:szCs w:val="28"/>
        </w:rPr>
        <w:t>~</w:t>
      </w:r>
      <w:r w:rsidR="00D01B96" w:rsidRPr="0015448C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01B96" w:rsidRPr="0015448C">
        <w:rPr>
          <w:rFonts w:ascii="Times New Roman" w:hAnsi="Times New Roman" w:cs="Times New Roman"/>
          <w:sz w:val="28"/>
          <w:szCs w:val="28"/>
        </w:rPr>
        <w:t xml:space="preserve">. 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aeruginosa</w:t>
      </w:r>
      <w:r w:rsidR="00D01B96" w:rsidRPr="0015448C">
        <w:rPr>
          <w:rFonts w:ascii="Times New Roman" w:hAnsi="Times New Roman" w:cs="Times New Roman"/>
          <w:sz w:val="28"/>
          <w:szCs w:val="28"/>
        </w:rPr>
        <w:t>}</w:t>
      </w:r>
    </w:p>
    <w:p w:rsidR="00D01B96" w:rsidRPr="0015448C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278. К КАКОМУ СЕМЕЙСТВУ ОТНОСИТСЯ ВИР</w:t>
      </w:r>
      <w:r w:rsidR="00D24E1D">
        <w:rPr>
          <w:rFonts w:ascii="Times New Roman" w:hAnsi="Times New Roman" w:cs="Times New Roman"/>
          <w:sz w:val="28"/>
          <w:szCs w:val="28"/>
        </w:rPr>
        <w:t>У</w:t>
      </w:r>
      <w:r w:rsidRPr="00FC77DF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SARS:{</w:t>
      </w:r>
      <w:proofErr w:type="gramEnd"/>
    </w:p>
    <w:p w:rsidR="00D01B96" w:rsidRPr="0015448C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448C">
        <w:rPr>
          <w:rFonts w:ascii="Times New Roman" w:hAnsi="Times New Roman" w:cs="Times New Roman"/>
          <w:sz w:val="28"/>
          <w:szCs w:val="28"/>
        </w:rPr>
        <w:t>=</w:t>
      </w:r>
      <w:r w:rsidR="00D01B96" w:rsidRPr="00154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Coronavirida</w:t>
      </w:r>
      <w:proofErr w:type="spellEnd"/>
    </w:p>
    <w:p w:rsidR="00D01B96" w:rsidRPr="0015448C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448C">
        <w:rPr>
          <w:rFonts w:ascii="Times New Roman" w:hAnsi="Times New Roman" w:cs="Times New Roman"/>
          <w:sz w:val="28"/>
          <w:szCs w:val="28"/>
        </w:rPr>
        <w:t>~</w:t>
      </w:r>
      <w:r w:rsidR="00D01B96" w:rsidRPr="00154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Orthomyxovirdae</w:t>
      </w:r>
      <w:proofErr w:type="spellEnd"/>
    </w:p>
    <w:p w:rsidR="00D01B96" w:rsidRPr="0015448C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448C">
        <w:rPr>
          <w:rFonts w:ascii="Times New Roman" w:hAnsi="Times New Roman" w:cs="Times New Roman"/>
          <w:sz w:val="28"/>
          <w:szCs w:val="28"/>
        </w:rPr>
        <w:t>~</w:t>
      </w:r>
      <w:r w:rsidR="00D01B96" w:rsidRPr="00154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Adenoviridae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Paramyxoviridae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279. ПРИЧИНОЙ БАКТЕРИАЛЬНЫХ ЭНДОКАРДИТОВ ЯВЛЯЮТСЯ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ВИДЫ:{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S.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viridans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S.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faecalis</w:t>
      </w:r>
      <w:proofErr w:type="spellEnd"/>
    </w:p>
    <w:p w:rsidR="00D01B96" w:rsidRPr="0015448C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448C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15448C">
        <w:rPr>
          <w:rFonts w:ascii="Times New Roman" w:hAnsi="Times New Roman" w:cs="Times New Roman"/>
          <w:sz w:val="28"/>
          <w:szCs w:val="28"/>
          <w:lang w:val="en-US"/>
        </w:rPr>
        <w:t xml:space="preserve"> S. aureus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все перечисленные}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280. ИНФЕКЦИЮ МОЧЕПОЛОВОЙ СИСТЕМЫ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ВЫЗЫВАЕТ:{</w:t>
      </w:r>
      <w:proofErr w:type="gramEnd"/>
    </w:p>
    <w:p w:rsidR="00D01B96" w:rsidRPr="0015448C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448C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15448C">
        <w:rPr>
          <w:rFonts w:ascii="Times New Roman" w:hAnsi="Times New Roman" w:cs="Times New Roman"/>
          <w:sz w:val="28"/>
          <w:szCs w:val="28"/>
          <w:lang w:val="en-US"/>
        </w:rPr>
        <w:t xml:space="preserve"> Toxoplasma </w:t>
      </w:r>
      <w:proofErr w:type="spellStart"/>
      <w:r w:rsidR="00D01B96" w:rsidRPr="0015448C">
        <w:rPr>
          <w:rFonts w:ascii="Times New Roman" w:hAnsi="Times New Roman" w:cs="Times New Roman"/>
          <w:sz w:val="28"/>
          <w:szCs w:val="28"/>
          <w:lang w:val="en-US"/>
        </w:rPr>
        <w:t>gondii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Neisseria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gonorrhoeae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Francisella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tularensis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Haemophilus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influenzae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281. НЕ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ОТНОСТИТСЯ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К ЭТИОЛОГИЧЕСКОМУ ФАКТОРУ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УРЕТРИТОВ:{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trachomatis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A.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urealyticums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V.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parvula</w:t>
      </w:r>
      <w:proofErr w:type="spellEnd"/>
    </w:p>
    <w:p w:rsidR="00D01B96" w:rsidRPr="0015448C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448C">
        <w:rPr>
          <w:rFonts w:ascii="Times New Roman" w:hAnsi="Times New Roman" w:cs="Times New Roman"/>
          <w:sz w:val="28"/>
          <w:szCs w:val="28"/>
        </w:rPr>
        <w:t>~</w:t>
      </w:r>
      <w:r w:rsidR="00D01B96" w:rsidRPr="0015448C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01B96" w:rsidRPr="001544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vaginalis</w:t>
      </w:r>
      <w:proofErr w:type="spellEnd"/>
      <w:r w:rsidR="00D01B96" w:rsidRPr="0015448C">
        <w:rPr>
          <w:rFonts w:ascii="Times New Roman" w:hAnsi="Times New Roman" w:cs="Times New Roman"/>
          <w:sz w:val="28"/>
          <w:szCs w:val="28"/>
        </w:rPr>
        <w:t>}</w:t>
      </w:r>
    </w:p>
    <w:p w:rsidR="00D01B96" w:rsidRPr="0015448C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282. ПРИ УПОТРЕБЛЕНИИ СЫРОГО МОЛОКА МОЖНО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ЗАРАЗИТЬСЯ:{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боррелиозом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D24E1D" w:rsidRPr="00FC77DF">
        <w:rPr>
          <w:rFonts w:ascii="Times New Roman" w:hAnsi="Times New Roman" w:cs="Times New Roman"/>
          <w:sz w:val="28"/>
          <w:szCs w:val="28"/>
        </w:rPr>
        <w:t>легионеллёзом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лихорадкой Ку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холерой}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283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ФАГОТИПИРОВАНИЕ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НЕ ПРОВОДЯТ ПРИ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ВЫДЕЛЕНИИ:{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S. aureus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Salmonella spp.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C.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diphtheriae</w:t>
      </w:r>
      <w:proofErr w:type="spellEnd"/>
    </w:p>
    <w:p w:rsidR="00D01B96" w:rsidRPr="0015448C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448C">
        <w:rPr>
          <w:rFonts w:ascii="Times New Roman" w:hAnsi="Times New Roman" w:cs="Times New Roman"/>
          <w:sz w:val="28"/>
          <w:szCs w:val="28"/>
        </w:rPr>
        <w:t>~</w:t>
      </w:r>
      <w:r w:rsidR="00D01B96" w:rsidRPr="0015448C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01B96" w:rsidRPr="0015448C">
        <w:rPr>
          <w:rFonts w:ascii="Times New Roman" w:hAnsi="Times New Roman" w:cs="Times New Roman"/>
          <w:sz w:val="28"/>
          <w:szCs w:val="28"/>
        </w:rPr>
        <w:t xml:space="preserve">. 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aeruginosa</w:t>
      </w:r>
      <w:r w:rsidR="00D01B96" w:rsidRPr="0015448C">
        <w:rPr>
          <w:rFonts w:ascii="Times New Roman" w:hAnsi="Times New Roman" w:cs="Times New Roman"/>
          <w:sz w:val="28"/>
          <w:szCs w:val="28"/>
        </w:rPr>
        <w:t>}</w:t>
      </w:r>
    </w:p>
    <w:p w:rsidR="00D01B96" w:rsidRPr="0015448C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284.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СЕРОТИПИРОВАНИЕ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НЕ ПРИМЕНЯЮТ ДЛЯ СЛЕДУЮЩИХ ВОЗБУДИТЕЛЕЙ ВНУТРИ БОЛЬНИЧНЫХ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ИНФЕКЦИИ:{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Streptococcus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pyogenes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Streptococcus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pneumoniae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Klebsiella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pneumoniae</w:t>
      </w:r>
      <w:proofErr w:type="spellEnd"/>
    </w:p>
    <w:p w:rsidR="00D01B96" w:rsidRPr="0015448C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154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Acinetobacter</w:t>
      </w:r>
      <w:proofErr w:type="spellEnd"/>
      <w:r w:rsidR="00D01B96" w:rsidRPr="00154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calcoaceticus</w:t>
      </w:r>
      <w:proofErr w:type="spellEnd"/>
      <w:r w:rsidR="00D01B96" w:rsidRPr="0015448C">
        <w:rPr>
          <w:rFonts w:ascii="Times New Roman" w:hAnsi="Times New Roman" w:cs="Times New Roman"/>
          <w:sz w:val="28"/>
          <w:szCs w:val="28"/>
        </w:rPr>
        <w:t>}</w:t>
      </w:r>
    </w:p>
    <w:p w:rsidR="00D01B96" w:rsidRPr="0015448C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285. ДЛЯ ВЫДЕЛЕНИЯ ВОЗБУДИТЕЛЯ ТУЛЯРЕМИИ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среду Мак Коя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шоколадный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среду Мак Конки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агар Плоскирева}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286. РОСТ ВОЗБУДИТЕЛЯ БРУЦЕЛЛЁЗА ИЗ КЛИНИЧЕСКОГО МАТЕРИАЛА МОЖНО ПОЛУЧИТЬ НА ПИТАТЕЛЬНОЙ СРЕДЕ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ЧЕРЕЗ:{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24 часа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72 часа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не менее 10 дней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несколько часов в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МПБ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287. ДЛЯ ВЫДЕЛЕНИЯ ЭНТЕРОБАКТЕРИЙ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среду Сабуро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желточно-солевой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B96" w:rsidRPr="00FC77DF">
        <w:rPr>
          <w:rFonts w:ascii="Times New Roman" w:hAnsi="Times New Roman" w:cs="Times New Roman"/>
          <w:sz w:val="28"/>
          <w:szCs w:val="28"/>
        </w:rPr>
        <w:t>среду  Эндо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B96" w:rsidRPr="00FC77DF">
        <w:rPr>
          <w:rFonts w:ascii="Times New Roman" w:hAnsi="Times New Roman" w:cs="Times New Roman"/>
          <w:sz w:val="28"/>
          <w:szCs w:val="28"/>
        </w:rPr>
        <w:t>железо-сульфитный</w:t>
      </w:r>
      <w:proofErr w:type="gram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агар}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288. СРЕДИ МЕНИНГОКОККОВ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РАЗЛИЧАЮТ:{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фаговары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се</w:t>
      </w:r>
      <w:r w:rsidR="00D24E1D">
        <w:rPr>
          <w:rFonts w:ascii="Times New Roman" w:hAnsi="Times New Roman" w:cs="Times New Roman"/>
          <w:sz w:val="28"/>
          <w:szCs w:val="28"/>
        </w:rPr>
        <w:t>р</w:t>
      </w:r>
      <w:r w:rsidR="00D01B96" w:rsidRPr="00FC77DF">
        <w:rPr>
          <w:rFonts w:ascii="Times New Roman" w:hAnsi="Times New Roman" w:cs="Times New Roman"/>
          <w:sz w:val="28"/>
          <w:szCs w:val="28"/>
        </w:rPr>
        <w:t>овары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биовары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289. КАКИЕ ВИДЫ МИКОПЛАЗМ ВЫЗЫВАЮТ ЗАБОЛЕВАНИЯ У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ЛЮДЕЙ:{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Mycoplasma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hominis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Mycoplasma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pneumoniae</w:t>
      </w:r>
      <w:proofErr w:type="spellEnd"/>
    </w:p>
    <w:p w:rsidR="00D01B96" w:rsidRPr="0015448C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448C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15448C">
        <w:rPr>
          <w:rFonts w:ascii="Times New Roman" w:hAnsi="Times New Roman" w:cs="Times New Roman"/>
          <w:sz w:val="28"/>
          <w:szCs w:val="28"/>
          <w:lang w:val="en-US"/>
        </w:rPr>
        <w:t xml:space="preserve"> Mycoplasma </w:t>
      </w:r>
      <w:proofErr w:type="spellStart"/>
      <w:r w:rsidR="00D01B96" w:rsidRPr="0015448C">
        <w:rPr>
          <w:rFonts w:ascii="Times New Roman" w:hAnsi="Times New Roman" w:cs="Times New Roman"/>
          <w:sz w:val="28"/>
          <w:szCs w:val="28"/>
          <w:lang w:val="en-US"/>
        </w:rPr>
        <w:t>genitalium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все перечисленные}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290. ДЛЯ ИММУНОЛОГИЧЕСКОЙ ДИАГНОСТИКИ ТОКСОПЛАЗМЫ У НОВОРОЖДЁННЫХ И ГРУДНЫХ ДЕТЕЙ ЭФФЕКТИВНО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ОПРЕДЕЛЕНИЕ:{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IgG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IgM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IgA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IgE}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291. ВИРУСЫ ПРОНИКАЮТ В КЛЕТКУ, АБСОРБИРУЯСЬ НА СПЕЦИФИЧЕСКИХ ЗОНАХ НАРУЖНОЙ МЕМБРАНЫ КЛЕТОК. ВСЕ СЛЕДУЮЩИЕ УТВЕРЖДЕНИЯ ОТНОСИТЕЛЬНО ЭТОГО ПРОЦЕССА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взаимодействие определяет специфические органы-мишени для инфекции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взаимодействие определяет, обладает ли очищенный геном вируса инфекционностью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взаимодействие может быть предупреждено нейтрализирующими антителами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если зона занята, это препятствует возникновению вирусной инфекции}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292. МНОГИЕ ВИРУСЫ ВЫЗРЕВАЮТ, ОТПОЧКОВЫВАЯСЬ ОТ НАРУЖНОЙ МЕМБРАНЫ КЛЕТКИ ХОЗЯИНА. ВСЕ СЛЕДУЮЩИЕ УТВЕРЖДЕНИЯ ОТНОСИТЕЛЬНО ЭТИХ ВИРУСОВ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некоторые из этих вирусов вызывают образование многоядерных гигантских клеток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на поверхности клетки хозяина появляются некоторые новые вирусные антигены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некоторые из этих вирусов содержат липиды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некоторые из этих вирусов не имеют оболочки}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293. БИОХИМИЧЕСКИЙ АНАЛИЗ ВИРУСА ВЫЯВИЛ ГЕНОМ, СОСТОЯЩИЙ ИЗ НЕРАВНОГО РАЗМЕРА ВОСЬМИ ЧАСТИЦ ОДНОЦЕПОЧЕЧНОЙ РНК, КАЖДАЯ ИЗ КОТОРЫХ КОМПЛЕМЕНТАРНА ВИРУСНОЙ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МРНК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В ИНФИЦИРОВАННОЙ КЛЕТКЕ. КАКОЕ ОДНО ИЗ СЛЕДУЮЩИХ УТВЕРЖДЕНИЙ ВРЯД ЛИ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ПРАВИЛЬНО:{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 каждом сегменте вирусного генома закодированы разные белки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вирусная частица содержит закодированный в вирусе фермент, который может копировать геном в его комплемент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очищенная РНК, экстрагированная из вирусной частицы, обладает инфекционностью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 может приобретать новые антигены в результате пересортировки сегментов своей РНК}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294. ДЛЯ КАКОЙ ОДНОЙ ИЗ СЛЕДУЮЩИХ ГРУПП ВИРУСОВ НАИБОЛЕЕ ХАРАКТЕРЕН ЛАТЕНТНЫЙ ИСХОД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ЗАБОЛЕВАНИЯ:{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полиовирусы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вирусы герпеса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риновирусы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вирусы гриппа}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295. ВСЕ СЛЕДУЮЩИЕ УТВЕРЖДЕНИЯ ОТНОСИТЕЛЬНО СЕРОТИПОВ ВИРУСОВ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У безоболочечных нуклеокапсидных вирусов серотип обычно определяется наружными капсидными белками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У оболочечных вирусов серотип обычно определяется наружными оболочечными белками, особенно белками пиков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У некоторых вирусов имеется множество серотипов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Ряд вирусов обладают РНК-полимеразой, которая и определяет серотип}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296. СПОСОБНОСТЬ ВИРУСА ВЫЗЫВАТЬ ЗАБОЛЕВАНИЕ МОЖЕТ БЫТЬ СЛЕДСТВИЕМ РАЗЛИЧНЫХ МЕХАНИЗМОВ. КАКОЙ ОДИН ИЗ СЛЕДУЮЩИХ МЕХАНИЗМОВ НАИМЕНЕЕ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ВЕРОЯТЕН:{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Цитопатический эффект в инфицированных клетках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Злокачественная трансформация инфицированных клеток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Иммунная реакция на индуцированные вирусом антигены на поверхности инфицированных клеток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Продукция экзотоксина, стимулирующего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аденилатциклазу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297. КАКАЯ ОДНА ИЗ СЛЕДУЮЩИХ ФОРМ ИММУНИТЕТА К ВИРУСАМ С НАИМЕНЬШЕЙ ВЕРОЯТНОСТЬЮ БУДЕТ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ПОЖИЗНЕННОЙ:{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Пассивный иммунитет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Пассивно-активный иммунитет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Активный иммунитет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Клеточный иммунитет}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298. КАКОЕ ОДНО ИЗ СЛЕДУЮЩИХ УТВЕРЖДЕНИЙ ОТНОСИТЕЛЬНО ИНТЕРФЕРОНОВ НАИМЕНЕЕ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ТОЧНО:{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Интерфероны — это белки, влияющие на иммунную защиту многими способами, один из которых — индукция антивирусного состояния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Только инфицированные вирусом клетки синтезируют интерфероны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Интерфероны способны ингибировать широкий спектр вирусов, не только те, которые их индуцируют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Интерфероны индуцируют синтез рибонуклеазы, разрушающей вирусную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мРНК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299. ВЫ ВЫДЕЛИЛИ ВИРУС ИЗ КАЛА ПАЦИЕНТА С ДИАРЕЕЙ И ВЫЯСНИЛИ, ЧТО ГЕНОМ ВИРУСА СОСТОИТ ИЗ МНОЖЕСТВА ФРАГМЕНТОВ ДВУХЦЕПОЧЕЧНОЙ РНК. ЧТО ИЗ СЛЕДУЮЩЕГО ВРЯД ЛИ БУДЕТ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ВЕРНО:{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 каждом фрагменте РНК закодированы разные белки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 кодирует РНК-зависимую РНК-полимеразу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Вирион содержит РНК-полимеразу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Геном интегрируется в хромосому хозяина}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300. УМЕРЕННЫЙ БАКТЕРИОФАГ БЫЛ ИНДУЦИРОВАН ИЗ НОВОГО </w:t>
      </w:r>
      <w:r w:rsidRPr="00FC77DF">
        <w:rPr>
          <w:rFonts w:ascii="Times New Roman" w:hAnsi="Times New Roman" w:cs="Times New Roman"/>
          <w:sz w:val="28"/>
          <w:szCs w:val="28"/>
        </w:rPr>
        <w:lastRenderedPageBreak/>
        <w:t xml:space="preserve">ПАТОГЕННОГО ШТАММА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ESCHERICHIA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COLI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, ВЫРАБАТЫВАЮЩЕГО ТОКСИН. КАКОЕ ОДНО ИЗ СЛЕДУЮЩИХ ДЕЙСТВИЙ БУДЕТ НАИБОЛЕЕ УБЕДИТЕЛЬНЫМ ДЛЯ ДЕМОНСТРАЦИИ ТОГО, ЧТО В ФАГЕ ЗАКОДИРОВАН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ТОКСИН:{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Выполнить конъюгацию патогенного штамма с непатогенным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Инфицировать экспериментальное животное этим фагом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Лизогенизировать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непатогенный штамм этим фагом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Посмотреть на мобильные дисперсные элементы ДНК фага}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301. ВСЕ СЛЕДУЮЩИЕ УТВЕРЖДЕНИЯ ОТНОСИТЕЛЬНО РЕТРОВИРУСОВ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Вирион </w:t>
      </w:r>
      <w:r w:rsidR="00D24E1D" w:rsidRPr="00FC77DF">
        <w:rPr>
          <w:rFonts w:ascii="Times New Roman" w:hAnsi="Times New Roman" w:cs="Times New Roman"/>
          <w:sz w:val="28"/>
          <w:szCs w:val="28"/>
        </w:rPr>
        <w:t>несёт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РНК-зависимую ДНК-полимеразу, закодированную в вирусном геноме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Вирусный геном состоит из </w:t>
      </w:r>
      <w:r w:rsidR="00D24E1D" w:rsidRPr="00FC77DF">
        <w:rPr>
          <w:rFonts w:ascii="Times New Roman" w:hAnsi="Times New Roman" w:cs="Times New Roman"/>
          <w:sz w:val="28"/>
          <w:szCs w:val="28"/>
        </w:rPr>
        <w:t>трёх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сегментов двухцепочечной ДНК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Вирион имеет оболочку и проникает в клетку, взаимодействуя со специфическими рецепторами на клетке-хозяине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При инфицировании вирус синтезирует ДНК-копию своей РНК, и эта ДНК становится ковалентно интегрированной в ДНК клетки-хозяина}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302. ПРИ ЭЛЕКТРОННОЙ МИКРОСКОПИИ ОБНАРУЖЕНО СКОПЛЕНИЕ ВИРУСНЫХ ЧАСТИЦ, ДОСТИГАЮЩЕЕ 10X8 ЕД. / МЛ, НО АНАЛИЗ НА БЛЯШКООБРАЗОВАНИЕ ВЫЯВИЛ ТОЛЬКО 10X5 БЛЯШКООБРАЗУЮЩИХ ЕД. / МЛ. НАИЛУЧШАЯ ИНТЕРПРЕТАЦИЯ ЭТИХ РЕЗУЛЬТАТОВ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ТАКОВА:{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Только одна частица из 1000 инфекционна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Для анализа на бляшкообразование была использована непермиссивная линия клеток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 скоплении присутствует несколько типов вирусов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 является мутантом, чувствительным к нагреванию}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303. ВОЗМОЖНЫЕ МЕХАНИЗМЫ ПЕРСИСТИРОВАНИЯ ВИРУСА В ИНФИЦИРОВАННОМ ОРГАНИЗМЕ ВКЛЮЧАЮТ ВСЕ СЛЕДУЮЩЕЕ, ЗА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ИСКЛЮЧЕНИЕМ:{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Генерация дефектных интерферирующих частиц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Осуществляемое вирусом подавление синтеза ДНК хозяина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Интеграция провируса в геном хозяина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Толерантность хозяина к вирусным антигенам}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304. ВСЕ СЛЕДУЮЩИЕ УТВЕРЖДЕНИЯ ОТНОСИТЕЛЬНО ПОВЕРХНОСТНЫХ ВИРУСНЫХ БЕЛКОВ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Они обеспечивают защиту от антител, нейтрализующих инфекционность вируса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Они определяют видовую специфичность взаимодействия вирус–клетка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Они участвуют в активном транспорте питательных веществ через оболочечную мембрану вируса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Они защищают генетический материал от нуклеаз}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305. ВСЕ СЛЕДУЮЩИЕ УТВЕРЖДЕНИЯ ОТНОСИТЕЛЬНО ВИРУСНЫХ ВАКЦИН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 живых ослабленных вакцинах вирус теряет свою способность вызывать заболевание, но сохраняет способность индуцировать выработку нейтрализующих антител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 живых ослабленных вакцинах сохраняется опасность возможной реверсии вирулентности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Инактивированные вакцины обычно индуцируют IgA-иммунитет слизистых оболочек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Защитный иммунитет инактивированных вакцин в основном является следствием продукции IgG}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306. ОСНОВНЫМ БАРЬЕРОМ НА ПУТИ КОНТРОЛЯ ЗА РИНОВИРУСНЫМИ ИНФЕКЦИЯМИ ВЕРХНИХ ДЫХАТЕЛЬНЫХ ПУТЕЙ ПРИ ПОМОЩИ ИММУНИЗАЦИИ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Слабая местная и системная иммунные реакции на эти вирусы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Большое количество серотипов риновирусов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Побочные эффекты вакцин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Невозможность выращивать вирус в культуре клеток}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307. СВОЙСТВОМ ГЕНОМА ВИРУСА ГРИППА, ВНОСЯЩИМ НАИБОЛЬШИЙ ВКЛАД В АНТИГЕННУЮ ВАРИАБЕЛЬНОСТЬ ВИРУСА,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Высокое содержание G + C, которое усиливает связывание с нуклео-протеинами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Инвертированные повторяющиеся участки, которые создают «липкие концы»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Сегментированные нуклеиновые кислоты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Уникальные метилированные основания}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308. КАКОЕ ОДНО ИЗ СЛЕДУЮЩИХ УТВЕРЖДЕНИЙ ЛУЧШЕ ВСЕГО ОБЪЯСНЯЕТ СЕЛЕКТИВНЫЙ МЕХАНИЗМ ДЕЙСТВИЯ АЦИКЛОВИРА (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АЦИКЛОГУАНОЗИНА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>) В КЛЕТКАХ, ИНФИЦИРОВАННЫХ ВИРУСОМ ПРОСТОГО ГЕРПЕСА (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ВПГ</w:t>
      </w:r>
      <w:proofErr w:type="spellEnd"/>
      <w:proofErr w:type="gramStart"/>
      <w:r w:rsidRPr="00FC77DF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Ацикловир специфично связывается с вирусными рецепторами на поверхности только инфицированных клеток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Ацикловир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фосфорилируется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закодированной в вирусе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фосфокиназой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только внутри инфицированных клеток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Ацикловир селективно ингибирует РНК-полимеразу в вирионе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ВПГ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Ацикловир специфично блокирует матриксный белок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ВПГ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, препятствуя таким образом выбросу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прогенного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ВПГ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309. ВСЕ СЛЕДУЮЩИЕ УТВЕРЖДЕНИЯ ОТНОСИТЕЛЬНО ИНТЕРФЕРОНА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Интерферон ингибирует рост как ДНК-, так и РНК-вирусов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Интерферон индуцируется двухцепочечной РНК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Интерферон, синтезированный клетками одного вида, действует более эффективно в клетках этого вида, чем в клетках других видов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Интерферон действует, предупреждая проникновение вирусов в клетку}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310. ВСЕ СЛЕДУЮЩИЕ УТВЕРЖДЕНИЯ ОТНОСИТЕЛЬНО ВИРУСОВ, ИНФИЦИРУЮЩИХ ЧЕЛОВЕКА,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Полимераза в вирионе имеется только у вирусов с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антисмысловой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геномной РНК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Очищенные нуклеиновые кислоты некоторых вирусов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инфекционны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, но в меньшей степени, чем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интактный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вирион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Некоторые вирусы содержат липопротеиновые оболочки, образованные из плазменных мембран клеток-хозяев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Нуклеиновая кислота некоторых вирусов представляет собой одноцепочечную ДНК, у других —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двухцепочечную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РНК}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lastRenderedPageBreak/>
        <w:t xml:space="preserve">311. КАКОЕ ОДНО ИЗ СЛЕДУЮЩИХ УТВЕРЖДЕНИЙ ОТНОСИТЕЛЬНО СТРУКТУРЫ И СБОРКИ ВИРИОНА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ПРАВИЛЬНО?{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Поверхностные гликопротеины большинства вирусов образуются при почковании от ядерной мембраны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Спиральные нуклеокапсиды находят главным образом в ДНК-вирусах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Симметрия вирусных частиц препятствует включению любых неструктурных белков, таких как ферменты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Оболочечные вирусы используют матриксный белок для осуществления взаимодействия между гликопротеинами вируса в плазменной мембране и структурными белками в нуклеокапсиде}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312. ВСЕ СЛЕДУЮЩИЕ УТВЕРЖДЕНИЯ ОТНОСИТЕЛЬНО ВИРУСОВ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Вирусы способны к репродукции только внутри клеток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Белки на поверхности вируса осуществляют проникновение вируса в клетку-хозяина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Нейтрализующие антитела направлены против поверхностных белков вируса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Репликация вирусов происходит в результате бинарного деления}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313. ВИРУСЫ ЯВЛЯЮТСЯ ОБЛИГАТНЫМИ ВНУТРИКЛЕТОЧНЫМИ ПАРАЗИТАМИ. ВСЕ СЛЕДУЮЩИЕ УТВЕРЖДЕНИЯ ОТНОСИТЕЛЬНО ЭТОГО ФАКТА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Вирусы не способны генерировать энергию за пределами клетки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Вирусы не способны синтезировать белки за пределами клетки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Для получения нуклеотидов вирусам необходимо разрушить ДНК клетки-хозяина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Оболочки оболочечных вирусов образуются из мембран клеток-хозяев}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314. ВСЕ СЛЕДУЮЩИЕ УТВЕРЖДЕНИЯ ОТНОСИТЕЛЬНО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ЛИЗОГЕНИИ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Гены вирусов реплицируются независимо от репликации генов бактерий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Гены вируса, ответственные за лизис, ингибируются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Вирусная ДНК интегрирована в бактериальную ДНК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 некоторых лизогенных бактериофагах закодированы токсины, вызывающие заболевания у человека}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315. ВСЕ СЛЕДУЮЩИЕ ВИРУСЫ ОБЛАДАЮТ НАРУЖНОЙ ЛИПОПРОТЕИНОВОЙ ОБОЛОЧКОЙ,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 ветряной оспы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 папилломы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 гриппа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 иммунодефицита человека}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316. КАКОЙ ОДИН ИЗ СЛЕДУЮЩИХ ВИРУСОВ ИМЕЕТ ГЕНОМ ИЗ ОДНОЦЕПОЧЕЧНОЙ РНК, ИНФЕКЦИОННОЙ ДАЖЕ В ОЧИЩЕННОМ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ВИДЕ?{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 гриппа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Ротавирус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 кори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Полиовирус}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lastRenderedPageBreak/>
        <w:t xml:space="preserve">317. ВСЕ СЛЕДУЮЩИЕ ВИРУСЫ ИМЕЮТ РНК-ПОЛИМЕРАЗУ В ВИРИОНЕ,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 гепатита 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 оспы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 свинки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Ротавирус}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318. ВСЕ СЛЕДУЮЩИЕ ВИРУСЫ ИМЕЮТ РНК-ПОЛИМЕРАЗУ В ВИРИОНЕ,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 иммунодефицита человека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Лимфотропный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Т-клеточный вирус человека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 Эпштейна</w:t>
      </w:r>
      <w:r w:rsidR="00FC77D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Барр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 гепатита В}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319. ВСЕ СЛЕДУЮЩИЕ ВИРУСЫ ИМЕЮТ ДВУХЦЕПОЧЕЧНУЮ НУКЛЕИНОВУЮ КИСЛОТУ В </w:t>
      </w:r>
      <w:r w:rsidR="00A24908" w:rsidRPr="00FC77DF">
        <w:rPr>
          <w:rFonts w:ascii="Times New Roman" w:hAnsi="Times New Roman" w:cs="Times New Roman"/>
          <w:sz w:val="28"/>
          <w:szCs w:val="28"/>
        </w:rPr>
        <w:t>СВОЁМ</w:t>
      </w:r>
      <w:r w:rsidRPr="00FC77DF">
        <w:rPr>
          <w:rFonts w:ascii="Times New Roman" w:hAnsi="Times New Roman" w:cs="Times New Roman"/>
          <w:sz w:val="28"/>
          <w:szCs w:val="28"/>
        </w:rPr>
        <w:t xml:space="preserve"> ГЕНОМЕ,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 Коксаки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 простого герпеса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Ротавирус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Аденовирус}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320.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ВИРОИДЫ:{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Дефектные вирусы, у которых пропущена ДНК, кодирующая матриксный белок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Состоят из РНК, не имеют белкового или липопротеинового наружного слоя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Вызывают опухоли у экспериментальных животных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Для осуществления репликации в частице им необходима РНК-полимераза}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321. ВСЕ СЛЕДУЮЩИЕ УТВЕРЖДЕНИЯ ОТНОСИТЕЛЬНО ВИРУСОВ КОРИ И КРАСНУХИ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Это РНК-вирусы, покрытые оболочкой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Их вирионы содержат РНК-полимеразу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Они имеют единственный антигенный тип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Они передаются при вдыхании аэрозоля}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322. ВСЕ СЛЕДУЮЩИЕ УТВЕРЖДЕНИЯ ОТНОСИТЕЛЬНО ВИРУСОВ ГРИППА И БЕШЕНСТВА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Это РНК-вирусы, покрытые оболочкой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Их вирионы содержат РНК-полимеразу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Для борьбы с обоими вирусами имеется убитая вакцина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Каждый из них имеет единственный антигенный тип}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323. ВСЕ СЛЕДУЮЩИЕ УТВЕРЖДЕНИЯ ОТНОСИТЕЛЬНО ПОЛИОВИРУСОВ И РИНОВИРУСОВ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Это РНК-вирусы без оболочки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Они имеют множество антигенных типов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Их вирионы содержат РНК-полимеразу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Они не интегрируют свои геномы в ДНК клетки хозяина}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lastRenderedPageBreak/>
        <w:t xml:space="preserve">324. ВСЕ СЛЕДУЮЩИЕ УТВЕРЖДЕНИЯ ОТНОСИТЕЛЬНО ВИРУСА ИММУНОДЕФИЦИТА ЧЕЛОВЕКА (ВИЧ)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ВИЧ </w:t>
      </w:r>
      <w:r w:rsidR="001203CE">
        <w:rPr>
          <w:rFonts w:ascii="Times New Roman" w:hAnsi="Times New Roman" w:cs="Times New Roman"/>
          <w:sz w:val="28"/>
          <w:szCs w:val="28"/>
        </w:rPr>
        <w:t>–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это РНК-вирус, покрытый оболочкой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Вирион содержит РНК-зависимую ДНК-полимеразу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Копия ДНК генома ВИЧ интегрируется в ДНК клетки-хозяина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Ацикловир ингибирует репликацию ВИЧ}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FC77DF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325. КАКОЙ ОДИН ИЗ СЛЕДУЮЩИХ ИСХОДОВ НАИБОЛЕЕ ЧАСТО СЛЕДУЕТ ЗА ПЕРВИЧНЫМ ИНФИЦИРОВАНИЕМ ВИРУСОМ ПРОСТОГО ГЕРПЕСА? {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Полная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эрадикация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вируса и инфицированных вирусом клеток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Персистирующая бессимптомная виремия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Формирование латентной инфекции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Персистирующий цитопатический эффект в инфицированных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клетках}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326. КАЖДЫЙ ИЗ СЛЕДУЮЩИХ ПАТОГЕНОВ МОЖЕТ ВЫЗВАТЬ ХРОНИЧЕСКУЮ ИЛИ ЛАТЕНТНУЮ ИНФЕКЦИЮ,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A24908" w:rsidRPr="00FC77DF">
        <w:rPr>
          <w:rFonts w:ascii="Times New Roman" w:hAnsi="Times New Roman" w:cs="Times New Roman"/>
          <w:sz w:val="28"/>
          <w:szCs w:val="28"/>
        </w:rPr>
        <w:t>Цитомегалловирус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 гепатита 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 гепатита 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 простого герпеса}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327. ВСЕ СЛЕДУЮЩИЕ УТВЕРЖДЕНИЯ ОТНОСИТЕЛЬНО ПОЛИОВИРУСА И ВАКЦИНЫ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Полиовирус </w:t>
      </w:r>
      <w:r w:rsidR="00A24908" w:rsidRPr="00FC77DF">
        <w:rPr>
          <w:rFonts w:ascii="Times New Roman" w:hAnsi="Times New Roman" w:cs="Times New Roman"/>
          <w:sz w:val="28"/>
          <w:szCs w:val="28"/>
        </w:rPr>
        <w:t>передаётся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фекально-оральным </w:t>
      </w:r>
      <w:r w:rsidR="00A24908" w:rsidRPr="00FC77DF">
        <w:rPr>
          <w:rFonts w:ascii="Times New Roman" w:hAnsi="Times New Roman" w:cs="Times New Roman"/>
          <w:sz w:val="28"/>
          <w:szCs w:val="28"/>
        </w:rPr>
        <w:t>путём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Патогенез полиовируса включает в себя в первую очередь гибель чувствительных нейронов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Живая ослабленная вакцина содержит все три серотипа полиовируса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Неиммунизированных взрослых, планирующих поездку в развивающиеся страны, следует иммунизировать инактивированной вакциной}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328. КАКАЯ ОДНА ИЗ СЛЕДУЮЩИХ СТРАТЕГИЙ С НАИБОЛЬШЕЙ ВЕРОЯТНОСТЬЮ ИНДУЦИРУЕТ ДЛИТЕЛЬНЫЙ ИММУНИТЕТ СЛИЗИСТОЙ КИШЕЧНИКА К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ПОЛИОВИРУСУ</w:t>
      </w:r>
      <w:r w:rsidR="001203CE">
        <w:rPr>
          <w:rFonts w:ascii="Times New Roman" w:hAnsi="Times New Roman" w:cs="Times New Roman"/>
          <w:sz w:val="28"/>
          <w:szCs w:val="28"/>
        </w:rPr>
        <w:t>:</w:t>
      </w:r>
      <w:r w:rsidRPr="00FC77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Парентеральная (внутримышечная) вакцинация инактивированной вакциной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Оральное назначение полиовирусного иммуноглобулина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Парентеральная вакцинация живой вакциной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Оральная вакцинация живой вакциной}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329. КАКОЙ ИЗ СЛЕДУЮЩИХ КЛИНИЧЕСКИХ СИНДРОМОВ АССОЦИИРУЕТСЯ С ИНФЕКЦИЕЙ ПИКОРНАВИРУСОМ,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Миокардит / перикардит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Гепатит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Мононуклеоз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Менингит}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330. ВСЕ СЛЕДУЮЩИЕ УТВЕРЖДЕНИЯ ОТНОСИТЕЛЬНО ВАКЦИНЫ ПРОТИВ </w:t>
      </w:r>
      <w:r w:rsidRPr="00FC77DF">
        <w:rPr>
          <w:rFonts w:ascii="Times New Roman" w:hAnsi="Times New Roman" w:cs="Times New Roman"/>
          <w:sz w:val="28"/>
          <w:szCs w:val="28"/>
        </w:rPr>
        <w:lastRenderedPageBreak/>
        <w:t xml:space="preserve">КРАСНУХИ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Вакцина предупреждает реинфекцию, ограничивая таким образом, распространение вирулентного вируса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Иммуногеном в вакцине служит убитый вирус краснухи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Вакцина индуцирует антитела, предупреждающие диссеминацию вируса, нейтрализуя его во время стадии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виремии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Частота краснухи, как </w:t>
      </w:r>
      <w:r w:rsidR="00A24908" w:rsidRPr="00FC77DF">
        <w:rPr>
          <w:rFonts w:ascii="Times New Roman" w:hAnsi="Times New Roman" w:cs="Times New Roman"/>
          <w:sz w:val="28"/>
          <w:szCs w:val="28"/>
        </w:rPr>
        <w:t>врождённой</w:t>
      </w:r>
      <w:r w:rsidR="00D01B96" w:rsidRPr="00FC77DF">
        <w:rPr>
          <w:rFonts w:ascii="Times New Roman" w:hAnsi="Times New Roman" w:cs="Times New Roman"/>
          <w:sz w:val="28"/>
          <w:szCs w:val="28"/>
        </w:rPr>
        <w:t>, так и детской, значительно снизилась после создания вакцины}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331. ВСЕ СЛЕДУЮЩИЕ УТВЕРЖДЕНИЯ ОТНОСИТЕЛЬНО ВАКЦИНЫ ОТ БЕШЕНСТВА ДЛЯ ИСПОЛЬЗОВАНИЯ У ЧЕЛОВЕКА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Вакцина содержит живой ослабленный вирус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При укусе пациента диким животным, например</w:t>
      </w:r>
      <w:r w:rsidR="001203CE">
        <w:rPr>
          <w:rFonts w:ascii="Times New Roman" w:hAnsi="Times New Roman" w:cs="Times New Roman"/>
          <w:sz w:val="28"/>
          <w:szCs w:val="28"/>
        </w:rPr>
        <w:t>,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лисицей, следует ввести вакцину против бешенства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При использовании вакцины для постэкспозиционной профилактики следует, кроме того, ввести и антирабический иммуноглобулин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 для вакцины выращен на культуре человеческих клеток, что снижает риск аллергического энцефаломиелита}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332. ВСЕ СЛЕДУЮЩИЕ УТВЕРЖДЕНИЯ ОТНОСИТЕЛЬНО ГРИППА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Большие эпидемии заболевания чаще вызывает вирус гриппа А, чем вирусы гриппа В и 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Потенциальными источниками новых антигенов для вируса гриппа А являются вирусы, вызывающие грипп у животных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Большие антигенные изменения (сдвиги) поверхностных белков вируса наблюдаются в первую очередь у вирусов гриппа А, и в меньшей степени у вирусов гриппа В и 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Антигенные изменения, происходящие при антигенном дрейфе, — это следствие пересортировки множества фрагментов генома вируса гриппа}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333. ВСЕ СЛЕДУЮЩИЕ УТВЕРЖДЕНИЯ ОТНОСИТЕЛЬНО ПРОФИЛАКТИКИ И ЛЕЧЕНИЯ ГРИППА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Инактивированная противогриппозная вакцина содержит вирус H1N1, тогда как живая ослабленная противогриппозная вакцина содержит вирус H3N2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Вакцину рекомендуется вводить каждый год, поскольку антигенность вируса меняется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Осельтамивир (Тамифлю) эффективен против вирусов гриппа как типа А, так и типа 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Основным антигеном в вакцине, индуцирующим защитные антитела, служит гемагглютинин}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334. У </w:t>
      </w:r>
      <w:r w:rsidR="00A24908" w:rsidRPr="00FC77DF">
        <w:rPr>
          <w:rFonts w:ascii="Times New Roman" w:hAnsi="Times New Roman" w:cs="Times New Roman"/>
          <w:sz w:val="28"/>
          <w:szCs w:val="28"/>
        </w:rPr>
        <w:t>РЕБЁНКА</w:t>
      </w:r>
      <w:r w:rsidRPr="00FC77DF">
        <w:rPr>
          <w:rFonts w:ascii="Times New Roman" w:hAnsi="Times New Roman" w:cs="Times New Roman"/>
          <w:sz w:val="28"/>
          <w:szCs w:val="28"/>
        </w:rPr>
        <w:t xml:space="preserve"> 6 МЕСЯЦЕВ ДЛИТЕЛЬНЫЙ КАШЕЛЬ И ЛИХОРАДКА. ПРИ КЛИНИЧЕСКОМ ИССЛЕДОВАНИИ И РЕНТГЕНОГРАФИИ ГРУДНОЙ КЛЕТКИ ЗАПОДОЗРЕНА ПНЕВМОНИЯ. КАКОЙ ОДИН ИЗ СЛЕДУЮЩИХ МИКРООРГАНИЗМОВ НАИМЕНЕЕ ВЕРОЯТЕН КАК ПРИЧИНА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ИНФЕКЦИИ:{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Респираторный синцитиальный вирус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Аденовирус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 парагриппа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Ротавирус}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335. МУЖЧИНА 45 ЛЕТ ПОДВЕРГСЯ НАПАДЕНИЮ РЫСИ И НЕСКОЛЬКО РАЗ УКУШЕН В ЛИЦО И ШЕЮ. КАКОЕ ДЕЙСТВИЕ НЕОБХОДИМО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ПРЕДПРИНЯТЬ:{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Использовать только гипериммунную плазму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Использовать только активную иммунизацию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Использовать гипериммунную плазму и активную иммунизацию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Использовать активную иммунизацию, после чего перейти к гипериммунной плазме, если рост титра антител в плазме пациента будет неадекватным}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336. ВСЕ СЛЕДУЮЩИЕ УТВЕРЖДЕНИЯ ОТНОСИТЕЛЬНО ЭПИДЕМИЧЕСКОГО ПАРОТИТА ПРАВИЛЬНЫ, ЗА</w:t>
      </w:r>
      <w:r w:rsidR="00A24908">
        <w:rPr>
          <w:rFonts w:ascii="Times New Roman" w:hAnsi="Times New Roman" w:cs="Times New Roman"/>
          <w:sz w:val="28"/>
          <w:szCs w:val="28"/>
        </w:rPr>
        <w:t xml:space="preserve"> </w:t>
      </w:r>
      <w:r w:rsidRPr="00FC77DF">
        <w:rPr>
          <w:rFonts w:ascii="Times New Roman" w:hAnsi="Times New Roman" w:cs="Times New Roman"/>
          <w:sz w:val="28"/>
          <w:szCs w:val="28"/>
        </w:rPr>
        <w:t xml:space="preserve">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 эпидемического паротита относится к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парамиксовирусам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и, таким образом, имеет одноцепочечную геномную РНК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Известное осложнение эпидемического паротита </w:t>
      </w:r>
      <w:r w:rsidR="001203CE">
        <w:rPr>
          <w:rFonts w:ascii="Times New Roman" w:hAnsi="Times New Roman" w:cs="Times New Roman"/>
          <w:sz w:val="28"/>
          <w:szCs w:val="28"/>
        </w:rPr>
        <w:t>–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менингит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Орхит как осложнение эпидемического паротита у детей до пубертатного возраста часто становится причиной стерильности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 период заболевания вирус распространяется с кровотоком (виремия) в различные внутренние органы}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337. ВСЕ СЛЕДУЮЩИЕ УТВЕРЖДЕНИЯ ОТНОСИТЕЛЬНО РЕСПИРАТОРНОГО СИНЦИТИАЛЬНОГО ВИРУСА (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РСВ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)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РСВ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имеется одноцепочечный РНК-геном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РСВ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индуцирует формирование многоядерных гигантских клеток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РСВ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вызывает пневмонию, в первую очередь у детей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Инфекции, вызванные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РСВ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, можно эффективно лечить ацикловиром}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338. СЧИТАЕТСЯ, ЧТО РЕЗЕРВУАРОМ ДЛЯ ВАРИАНТОВ АНТИГЕННОГО СДВИГА ВИРУСА ГРИППА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СЛУЖАТ:{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Люди в изолированных сообществах, таких как Арктика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Животные, особенно свиньи, лошади и домашняя птица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Почвы, особенно в тропиках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Сточные воды}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339. У МУЖЧИНЫ 64 ЛЕТ, СТРАДАЮЩЕГО ХРОНИЧЕСКОЙ ЛИМФАТИЧЕСКОЙ ЛЕЙКЕМИЕЙ, РАЗВИЛОСЬ ПРОГРЕССИРУЮЩЕЕ УХУДШЕНИЕ МЕНТАЛЬНОЙ И НЕЙРОМУСКУЛЯРНОЙ ФУНКЦИЙ. ПРИ АУТОПСИИ В МОЗГЕ ОБНАРУЖЕНЫ УВЕЛИЧЕННЫЕ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ОЛИГОДЕНДРОЦИТЫ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, В ЯДРАХ КОТОРЫХ СОДЕРЖАТСЯ </w:t>
      </w:r>
      <w:r w:rsidR="00A24908" w:rsidRPr="00FC77DF">
        <w:rPr>
          <w:rFonts w:ascii="Times New Roman" w:hAnsi="Times New Roman" w:cs="Times New Roman"/>
          <w:sz w:val="28"/>
          <w:szCs w:val="28"/>
        </w:rPr>
        <w:t>ОБНАЖЁННЫЕ</w:t>
      </w:r>
      <w:r w:rsidRPr="00FC77DF">
        <w:rPr>
          <w:rFonts w:ascii="Times New Roman" w:hAnsi="Times New Roman" w:cs="Times New Roman"/>
          <w:sz w:val="28"/>
          <w:szCs w:val="28"/>
        </w:rPr>
        <w:t xml:space="preserve"> ДВАДЦАТИГРАННЫЕ ВИРУСНЫЕ ЧАСТИЦЫ. НАИБОЛЕЕ ВЕРОЯТНЫЙ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ДИАГНОЗ:{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Герпесный энцефалит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Болезнь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Крейтцфельдта</w:t>
      </w:r>
      <w:proofErr w:type="spellEnd"/>
      <w:r w:rsidR="001203CE">
        <w:rPr>
          <w:rFonts w:ascii="Times New Roman" w:hAnsi="Times New Roman" w:cs="Times New Roman"/>
          <w:sz w:val="28"/>
          <w:szCs w:val="28"/>
        </w:rPr>
        <w:t>-</w:t>
      </w:r>
      <w:r w:rsidR="00D01B96" w:rsidRPr="00FC77DF">
        <w:rPr>
          <w:rFonts w:ascii="Times New Roman" w:hAnsi="Times New Roman" w:cs="Times New Roman"/>
          <w:sz w:val="28"/>
          <w:szCs w:val="28"/>
        </w:rPr>
        <w:t>Якоба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Подострый склерозирующий панэнцефалит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Прогрессирующая мультифокальная лейкоэнцефалопатия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Бешенство}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340. У МУЖЧИНЫ 20 ЛЕТ, НА ПРОТЯЖЕНИИ МНОГИХ ЛЕТ ПОЛУЧАВШЕГО ЕЖЕДНЕВНО ИНЪЕКЦИИ ГОРМОНА РОСТА, ПРИГОТОВЛЕННОГО ИЗ ГИПОФИЗА ЧЕЛОВЕКА, РАЗВИЛИСЬ АТАКСИЯ, НАРУШЕНИЯ РЕЧИ И ДЕМЕНЦИЯ. ПРИ </w:t>
      </w:r>
      <w:r w:rsidRPr="00FC77DF">
        <w:rPr>
          <w:rFonts w:ascii="Times New Roman" w:hAnsi="Times New Roman" w:cs="Times New Roman"/>
          <w:sz w:val="28"/>
          <w:szCs w:val="28"/>
        </w:rPr>
        <w:lastRenderedPageBreak/>
        <w:t xml:space="preserve">ВСКРЫТИИ В МОЗГЕ ОБНАРУЖЕНА ОБШИРНАЯ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НЕЙРОНАЛЬНАЯ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ДЕГЕНЕРАЦИЯ, ГУБЧАТЫЙ ВИД ИЗ-ЗА НАЛИЧИЯ МНОЖЕСТВА ВАКУОЛЕЙ МЕЖДУ КЛЕТКАМИ, ОТСУТСТВИЕ ВОСПАЛЕНИЯ И ПРИЗНАКОВ ВИРУСНЫХ ЧАСТИЦ. КАКОЙ ДИАГНОЗ НАИБОЛЕЕ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ВЕРОЯТЕН:{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Герпесный энцефалит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Болезнь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Крейтцфельдта</w:t>
      </w:r>
      <w:proofErr w:type="spellEnd"/>
      <w:r w:rsidR="001203CE">
        <w:rPr>
          <w:rFonts w:ascii="Times New Roman" w:hAnsi="Times New Roman" w:cs="Times New Roman"/>
          <w:sz w:val="28"/>
          <w:szCs w:val="28"/>
        </w:rPr>
        <w:t>-</w:t>
      </w:r>
      <w:r w:rsidR="00D01B96" w:rsidRPr="00FC77DF">
        <w:rPr>
          <w:rFonts w:ascii="Times New Roman" w:hAnsi="Times New Roman" w:cs="Times New Roman"/>
          <w:sz w:val="28"/>
          <w:szCs w:val="28"/>
        </w:rPr>
        <w:t>Якоба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Подострый склерозирующий панэнцефалит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Прогрессирующая мультифокальная лейкоэнцефалопатия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Бешенство}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341. У ЖЕНЩИНЫ 24 ЛЕТ ЛИХОРАДКА И БОЛЬ В ГОРЛЕ В ТЕЧЕНИЕ ПОСЛЕДНЕЙ НЕДЕЛИ. ПРИ КЛИНИЧЕСКОМ ИССЛЕДОВАНИИ ВЫЯВЛЕНЫ УМЕРЕННО </w:t>
      </w:r>
      <w:r w:rsidR="00A24908" w:rsidRPr="00FC77DF">
        <w:rPr>
          <w:rFonts w:ascii="Times New Roman" w:hAnsi="Times New Roman" w:cs="Times New Roman"/>
          <w:sz w:val="28"/>
          <w:szCs w:val="28"/>
        </w:rPr>
        <w:t>ТЯЖЁЛЫЙ</w:t>
      </w:r>
      <w:r w:rsidRPr="00FC77DF">
        <w:rPr>
          <w:rFonts w:ascii="Times New Roman" w:hAnsi="Times New Roman" w:cs="Times New Roman"/>
          <w:sz w:val="28"/>
          <w:szCs w:val="28"/>
        </w:rPr>
        <w:t xml:space="preserve"> ФАРИНГИТ И ДВУСТОРОННЯЯ ШЕЙНАЯ ЛИМФАДЕНОПАТИЯ. КАКОЙ ОДИН ИЗ НИЖЕСЛЕДУЮЩИХ ВИРУСОВ НАИМЕНЕЕ ВЕРОЯТЕН КАК ПРИЧИНА ТАКОЙ КЛИНИЧЕСКОЙ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КАРТИНЫ:{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 ветряной оспы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Аденовирус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 Коксаки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 Эпштейна</w:t>
      </w:r>
      <w:r w:rsidR="001203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Барр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342. ДЛЯ КУРУ ХАРАКТЕРНЫ СЛЕДУЮЩИЕ КЛИНИЧЕСКИЕ ПРИЗНАКИ,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Гистологическая картина губчатой энцефалопатии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Передаваемость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животным с длительным инкубационным периодом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Медленно прогрессирующее ухудшение функции мозга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Выделяющиеся внутриядерные включения в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олигодендроцитах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343. МЕДЛЕННО ПРОТЕКАЮЩИМ ВИРУСНЫМ ЗАБОЛЕВАНИЕМ, НАИБОЛЕЕ ОЧЕВИДНО ИМЕЮЩИМ ИММУНОСУПРЕССИЮ В КАЧЕСТВЕ ВАЖНОГО ФАКТОРА СВОЕГО ПАТОГЕНЕЗА,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Прогрессирующая мультифокальная лейкоэнцефалопатия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Подострый склерозирующий панэнцефалит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Болезнь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Крейтцфельдта</w:t>
      </w:r>
      <w:proofErr w:type="spellEnd"/>
      <w:r w:rsidR="001203CE">
        <w:rPr>
          <w:rFonts w:ascii="Times New Roman" w:hAnsi="Times New Roman" w:cs="Times New Roman"/>
          <w:sz w:val="28"/>
          <w:szCs w:val="28"/>
        </w:rPr>
        <w:t>-</w:t>
      </w:r>
      <w:r w:rsidR="00D01B96" w:rsidRPr="00FC77DF">
        <w:rPr>
          <w:rFonts w:ascii="Times New Roman" w:hAnsi="Times New Roman" w:cs="Times New Roman"/>
          <w:sz w:val="28"/>
          <w:szCs w:val="28"/>
        </w:rPr>
        <w:t>Якоба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Скрейпи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344. У МУЖЧИНЫ 30 ЛЕТ ЛИХОРАДКА И ЖЕЛТУХА. АНАЛИЗЫ КРОВИ НА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HBS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>-АНТИГЕН И АНТИ</w:t>
      </w:r>
      <w:r w:rsidR="00A2490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HBS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-АНТИТЕЛА ОТРИЦАТЕЛЬНЫ. КАКОЙ ОДИН ИЗ СЛЕДУЮЩИХ ДОПОЛНИТЕЛЬНЫХ ТЕСТОВ НАИБОЛЕЕ ЭФФЕКТИВЕН ДЛЯ ПОДТВЕРЖДЕНИЯ ТОГО, ЧТО ГЕПАТИТ БЫЛ ВЫЗВАН ВИРУСОМ ГЕПАТИТА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НВе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-антиген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Анти-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НВс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-антитела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Анти-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НВе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-антитела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Дельта-антиген}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345. КАКОЕ ОДНО ИЗ СЛЕДУЮЩИХ УТВЕРЖДЕНИЙ НАИБОЛЕЕ ОБОСНОВАННО ОБЪЯСНЯЕТ СПОСОБНОСТЬ ВИРУСА ГЕПАТИТА В ВЫЗЫВАТЬ ХРОНИЧЕСКУЮ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ИНФЕКЦИЮ:{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Инфекция не </w:t>
      </w:r>
      <w:r w:rsidR="00A24908" w:rsidRPr="00FC77DF">
        <w:rPr>
          <w:rFonts w:ascii="Times New Roman" w:hAnsi="Times New Roman" w:cs="Times New Roman"/>
          <w:sz w:val="28"/>
          <w:szCs w:val="28"/>
        </w:rPr>
        <w:t>влечёт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продукцию антител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Печень «иммунологически» не защищена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ДНК вируса может персистировать в клетке-хозяине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Многие люди иммунологически толерантны к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HBs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-антигену}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346. ДЛЯ КАКОГО ОДНОГО ИЗ СЛЕДУЮЩИХ ВИРУСОВ СКРИНИНГ ПЕРЕЛИВАЕМОЙ КРОВИ ИСКЛЮЧАЕТ БОЛЬШОЕ ЧИСЛО СЛУЧАЕВ ВОЗНИКНОВЕНИЯ ПОСТТРАНСФУЗИОННОГО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ГЕПАТИТА:{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 гепатита 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 гепатита 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Цитомегаловирус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 Эпштейна</w:t>
      </w:r>
      <w:r w:rsidR="001203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Барр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347. МУЖЧИНА 35 ЛЕТ, УПОТРЕБЛЯЮЩИЙ НАРКОТИКИ ВНУТРИВЕННО, В ТЕЧЕНИЕ 10 ЛЕТ ЯВЛЯЕТСЯ НОСИТЕЛЕМ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HBS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-АНТИГЕНА. ВНЕЗАПНО У НЕГО РАЗВИЛСЯ МОЛНИЕНОСНЫЙ ГЕПАТИТ, В РЕЗУЛЬТАТЕ КОТОРОГО В ТЕЧЕНИЕ 10 ДНЕЙ ОН УМЕР. КАКОЙ ОДИН ИЗ НИЖЕСЛЕДУЮЩИХ ЛАБОРАТОРНЫХ ТЕСТОВ БЫЛ БЫ НАИБОЛЕЕ ЭФФЕКТИВНЫМ ДЛЯ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ДИАГНОСТИКИ:{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Анти-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HBs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-антитела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НВе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-антиген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Анти-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НВс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-антитела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Анти-дельта-вирусные антитела}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348. КАКОЙ ОДИН ИЗ СЛЕДУЮЩИХ ПРИЗНАКОВ ЯВЛЯЕТСЯ НАИЛУЧШИМ СВИДЕТЕЛЬСТВОМ, ПОДТВЕРЖДАЮЩИМ ОКОНЧАТЕЛЬНЫЙ ДИАГНОЗ ОСТРОГО ЭПИДЕМИЧЕСКОГО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ПАРОТИТА:{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Положительный кожный тест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A24908" w:rsidRPr="00FC77DF">
        <w:rPr>
          <w:rFonts w:ascii="Times New Roman" w:hAnsi="Times New Roman" w:cs="Times New Roman"/>
          <w:sz w:val="28"/>
          <w:szCs w:val="28"/>
        </w:rPr>
        <w:t>Четырёхкратный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рост титра антител к антигену вируса эпидемического паротита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Наличие в анамнезе контакта с </w:t>
      </w:r>
      <w:r w:rsidR="00A24908" w:rsidRPr="00FC77DF">
        <w:rPr>
          <w:rFonts w:ascii="Times New Roman" w:hAnsi="Times New Roman" w:cs="Times New Roman"/>
          <w:sz w:val="28"/>
          <w:szCs w:val="28"/>
        </w:rPr>
        <w:t>ребёнком</w:t>
      </w:r>
      <w:r w:rsidR="00D01B96" w:rsidRPr="00FC77DF">
        <w:rPr>
          <w:rFonts w:ascii="Times New Roman" w:hAnsi="Times New Roman" w:cs="Times New Roman"/>
          <w:sz w:val="28"/>
          <w:szCs w:val="28"/>
        </w:rPr>
        <w:t>, болеющим свинкой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Орхит у молодого взрослого мужчины}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349. ЭРАДИКАЦИЯ НАТУРАЛЬНОЙ ОСПЫ БЫЛА ОБЛЕГЧЕНА НЕСКОЛЬКИМИ СВОЙСТВАМИ ВИРУСА. КАКОЕ ОДНО ИЗ СЛЕДУЮЩИХ УТВЕРЖДЕНИЙ ВНЕСЛО НАИМЕНЬШИЙ ВКЛАД В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ЭРАДИКАЦИЮ:{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 имеет единственный антигенный тип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Неявная инфекция встречается редко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Введение живой вакцины </w:t>
      </w:r>
      <w:r w:rsidR="00A24908" w:rsidRPr="00FC77DF">
        <w:rPr>
          <w:rFonts w:ascii="Times New Roman" w:hAnsi="Times New Roman" w:cs="Times New Roman"/>
          <w:sz w:val="28"/>
          <w:szCs w:val="28"/>
        </w:rPr>
        <w:t>надёжно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индуцирует иммунитет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 размножается в цитоплазме инфицированной клетки}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350. КАКОЕ ОДНО ИЗ СЛЕДУЮЩИХ УТВЕРЖДЕНИЙ ОТНОСИТЕЛЬНО ИНФЕКЦИОННОГО МОНОНУКЛЕОЗА НАИБОЛЕЕ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ТОЧНО:{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 поражениях на коже обнаруживаются многоядерные гигантские клетки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 периферической крови в большом количестве присутствуют инфицированные Т-лимфоциты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Для подтверждения диагноза необходимо выделение вируса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Инфекционный мононуклеоз </w:t>
      </w:r>
      <w:r w:rsidR="00A24908" w:rsidRPr="00FC77DF">
        <w:rPr>
          <w:rFonts w:ascii="Times New Roman" w:hAnsi="Times New Roman" w:cs="Times New Roman"/>
          <w:sz w:val="28"/>
          <w:szCs w:val="28"/>
        </w:rPr>
        <w:t>передаётся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 вирусом в слюне}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351. КАКОЕ ОДНО ИЗ СЛЕДУЮЩИХ УТВЕРЖДЕНИЙ ОТНОСИТЕЛЬНО ГЕРПЕСА ГЕНИТАЛИЙ НАИМЕНЕЕ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ТОЧНО:{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Ацикловир уменьшает количество рецидивов заболевания за </w:t>
      </w:r>
      <w:r w:rsidR="00A24908" w:rsidRPr="00FC77DF">
        <w:rPr>
          <w:rFonts w:ascii="Times New Roman" w:hAnsi="Times New Roman" w:cs="Times New Roman"/>
          <w:sz w:val="28"/>
          <w:szCs w:val="28"/>
        </w:rPr>
        <w:t>счёт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эрадикации латентно инфицированных клеток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Герпес гениталий может передаваться и при отсутствии очевидного поражения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 зонах поражения наблюдаются многоядерные гигантские клетки с внутриядерными включениями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Первичные эпизоды заболевания, как правило, протекают тяжелее рецидивов}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352. КАКОЙ ИЗ СЛЕДУЮЩИХ ПАТОГЕНОВ НАИБОЛЕЕ ЧАСТО ПРИСУТСТВУЕТ В НИЖНИХ ДЫХАТЕЛЬНЫХ ПУТЯХ У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ДЕТЕЙ:{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Респираторный синцитиальный вирус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Аденовирус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Риновирус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 Коксаки}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353. КАКОЕ ИЗ СЛЕДУЮЩИХ СОСТОЯНИЙ С НАИМЕНЬШЕЙ ВЕРОЯТНОСТЬЮ ВЫЗВАНО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АДЕНОВИРУСОМ:{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Конъюнктивит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Пневмония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Фарингит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Гломерулонефрит}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354. КАКОЕ ОДНО ИЗ СЛЕДУЮЩИХ УТВЕРЖДЕНИЙ ОТНОСИТЕЛЬНО СЕРОЛОГИЧЕСКОЙ ДИАГНОСТИКИ ИНФЕКЦИОННОГО МОНОНУКЛЕОЗА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ПРАВИЛЬНО:{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Формируются гетерофильные антитела, реагирующие с капсидным белком вируса Эпштейна</w:t>
      </w:r>
      <w:r w:rsidR="001203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Барр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Формируются гетерофильные антитела, которые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агглютинируют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эритроциты в крови овец или лошадей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Появляется гетерофильный антиген, </w:t>
      </w:r>
      <w:r w:rsidR="00A24908" w:rsidRPr="00FC77DF">
        <w:rPr>
          <w:rFonts w:ascii="Times New Roman" w:hAnsi="Times New Roman" w:cs="Times New Roman"/>
          <w:sz w:val="28"/>
          <w:szCs w:val="28"/>
        </w:rPr>
        <w:t>перекрёстно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реагирующий со штаммами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Proteus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OX19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После инфицирования цитомегаловирусом появляется гетерофильный антиген}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355. ВИРУС ПРОСТОГО ГЕРПЕСА 1-ГО ТИПА (ВПГ-1) ОТЛИЧАЕТСЯ ОТ ВИРУСА ПРОСТОГО ГЕРПЕСА 2-ГО ТИПА (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ВПГ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-б) ПО НЕСКОЛЬКИМ ПРИЗНАКАМ. КАКОЕ ОДНО ИЗ СЛЕДУЮЩИХ УТВЕРЖДЕНИЙ НАИМЕНЕЕ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ТОЧНО:{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ВПГ-1 вызывает поражение органов, расположенных выше пупка, чаще, чем ВПГ-2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Инфекция ВПГ-1 не ассоциируется ни с какими опухолями у людей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Антиплазма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 ВПГ-1 нейтрализует ВПГ-1 значительно более эффективно, чем ВПГ-2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ВПГ-1 часто вызывает рецидивы, тогда как инфекция ВПГ-2 рецидивирует редко}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356. ВСЕ СЛЕДУЮЩИЕ УТВЕРЖДЕНИЯ ОТНОСИТЕЛЬНО ВИЧ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Для предотвращения передачи ВИЧ при переливании крови важно проводить скрининг-тесты на антитела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Оппортунистические инфекции, наблюдаемые при СПИДе, в первую очередь возникают как результат утраты клеточного иммунитета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Зидовудин (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азидотимидин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) ингибирует РНК-зависимую ДНК-полимеразу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Присутствие циркулирующих антител, которые нейтрализуют ВИЧ, служит признаком </w:t>
      </w:r>
      <w:r w:rsidR="00D01B96" w:rsidRPr="00FC77DF">
        <w:rPr>
          <w:rFonts w:ascii="Times New Roman" w:hAnsi="Times New Roman" w:cs="Times New Roman"/>
          <w:sz w:val="28"/>
          <w:szCs w:val="28"/>
        </w:rPr>
        <w:lastRenderedPageBreak/>
        <w:t xml:space="preserve">того, что человек </w:t>
      </w:r>
      <w:r w:rsidR="00A24908" w:rsidRPr="00FC77DF">
        <w:rPr>
          <w:rFonts w:ascii="Times New Roman" w:hAnsi="Times New Roman" w:cs="Times New Roman"/>
          <w:sz w:val="28"/>
          <w:szCs w:val="28"/>
        </w:rPr>
        <w:t>защищён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от ВИЧ-индуцируемых заболеваний}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357. КАКОЕ ОДНО ИЗ СЛЕДУЮЩИХ УТВЕРЖДЕНИЙ ОТНОСИТЕЛЬНО ВИРУСНОГО МЕНИНГИТА И ВИРУСНОГО ЭНЦЕФАЛИТА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ПРАВИЛЬНО:{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 простого герпеса 2-го типа — основная причина вирусного менингита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 простого герпеса 1-го типа — основная причина вирусного энцефалита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При вирусном менингите обычно снижается содержание белка в спин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номозговой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жидкости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Диагноз вирусного менингита может быть установлен при помощи окраски пробы спинномозговой жидкости индийской тушью}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358. ВСЕ СЛЕДУЮЩИЕ УТВЕРЖДЕНИЯ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Вирусы Коксаки относятся к энтеровирусам и могут размножаться как в ЖКТ, так и в дыхательных путях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Вирусы гриппа имеют множество серотипов, основанных на гемагглютинине и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нейраминидазных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белках, расположенных на поверхности оболочки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Флавивирусы относятся к оболочечным РНК-вирусам, которые размножаются в клетках как животных, так и человека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Аденовирусы относятся к оболочечным РНК-вирусам, которые являются основной причиной заболеваний, передающихся половым </w:t>
      </w:r>
      <w:r w:rsidR="00A24908" w:rsidRPr="00FC77DF">
        <w:rPr>
          <w:rFonts w:ascii="Times New Roman" w:hAnsi="Times New Roman" w:cs="Times New Roman"/>
          <w:sz w:val="28"/>
          <w:szCs w:val="28"/>
        </w:rPr>
        <w:t>путём</w:t>
      </w:r>
      <w:r w:rsidR="00D01B96" w:rsidRPr="00FC77DF">
        <w:rPr>
          <w:rFonts w:ascii="Times New Roman" w:hAnsi="Times New Roman" w:cs="Times New Roman"/>
          <w:sz w:val="28"/>
          <w:szCs w:val="28"/>
        </w:rPr>
        <w:t>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359. ВСЕ СЛЕДУЮЩИЕ УТВЕРЖДЕНИЯ ОТНОСИТЕЛЬНО ВИРУСА ГЕПАТИТА С (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HCV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>) И ВИРУСА ГЕПАТИТА D (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HDV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)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HCV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относится к РНК-вирусам и вызывает посттрансфузионный гепатит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HDV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является дефектным вирусом, который может размножаться только в клетках, инфицированных вирусом гепатита D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HDV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A24908" w:rsidRPr="00FC77DF">
        <w:rPr>
          <w:rFonts w:ascii="Times New Roman" w:hAnsi="Times New Roman" w:cs="Times New Roman"/>
          <w:sz w:val="28"/>
          <w:szCs w:val="28"/>
        </w:rPr>
        <w:t>передаётся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главным образом фекально-оральным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путем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Люди, инфицированные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HCV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, часто становятся хроническими носителями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HCV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 предрасположены к гепатоцеллюлярной карциноме}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360. ВСЕ СЛЕДУЮЩИЕ УТВЕРЖДЕНИЯ ОТНОСИТЕЛЬНО ВИРУСА КОРИ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 кори относится к оболочечным вирусам с одноцепочечным РНК-геномом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Одно из важных осложнений кори </w:t>
      </w:r>
      <w:r w:rsidR="001203CE">
        <w:rPr>
          <w:rFonts w:ascii="Times New Roman" w:hAnsi="Times New Roman" w:cs="Times New Roman"/>
          <w:sz w:val="28"/>
          <w:szCs w:val="28"/>
        </w:rPr>
        <w:t>–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энцефалит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Место первичной репликации вируса кори </w:t>
      </w:r>
      <w:r w:rsidR="001203CE">
        <w:rPr>
          <w:rFonts w:ascii="Times New Roman" w:hAnsi="Times New Roman" w:cs="Times New Roman"/>
          <w:sz w:val="28"/>
          <w:szCs w:val="28"/>
        </w:rPr>
        <w:t>–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верхние дыхательные пути, откуда он с током крови распространяется в кожу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Латентную инфекцию, вызванную вирусом кори, можно объяснить интеграцией провируса в ДНК клетки-хозяина}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361. ВСЕ СЛЕДУЮЩИЕ УТВЕРЖДЕНИЯ ОТНОСИТЕЛЬНО ВАКЦИНЫ ПРОТИВ КОРИ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Вакцина содержит живой ослабленный вирус кори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Вакцину нельзя вводить одновременно с вакциной против эпидемического паротита, поскольку иммунная система не может реагировать на два вирусных антигена, </w:t>
      </w:r>
      <w:r w:rsidR="00A24908" w:rsidRPr="00FC77DF">
        <w:rPr>
          <w:rFonts w:ascii="Times New Roman" w:hAnsi="Times New Roman" w:cs="Times New Roman"/>
          <w:sz w:val="28"/>
          <w:szCs w:val="28"/>
        </w:rPr>
        <w:t>введённых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одновременно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 вакцины содержит только один серотип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Вакцину не следует назначать до достижения </w:t>
      </w:r>
      <w:r w:rsidR="00A24908" w:rsidRPr="00FC77DF">
        <w:rPr>
          <w:rFonts w:ascii="Times New Roman" w:hAnsi="Times New Roman" w:cs="Times New Roman"/>
          <w:sz w:val="28"/>
          <w:szCs w:val="28"/>
        </w:rPr>
        <w:t>ребёнком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15 месяцев, поскольку материнские антитела могут препятствовать необходимой реакции}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362. ВСЕ СЛЕДУЮЩИЕ УТВЕРЖДЕНИЯ ОТНОСИТЕЛЬНО КРАСНУХИ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A24908" w:rsidRPr="00FC77DF">
        <w:rPr>
          <w:rFonts w:ascii="Times New Roman" w:hAnsi="Times New Roman" w:cs="Times New Roman"/>
          <w:sz w:val="28"/>
          <w:szCs w:val="28"/>
        </w:rPr>
        <w:t>Врождённые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аномалии возникают, главным образом, если беременная была инфицирована в течение первого триместра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Женщина, никогда не болевшая краснухой, может иметь нейтрализующие антитела в плазме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У 6-летнего </w:t>
      </w:r>
      <w:r w:rsidR="00A24908" w:rsidRPr="00FC77DF">
        <w:rPr>
          <w:rFonts w:ascii="Times New Roman" w:hAnsi="Times New Roman" w:cs="Times New Roman"/>
          <w:sz w:val="28"/>
          <w:szCs w:val="28"/>
        </w:rPr>
        <w:t>ребёнка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краснуха протекает легко, с незначительным количеством осложнений и проходит спонтанно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При лечении </w:t>
      </w:r>
      <w:r w:rsidR="00A24908" w:rsidRPr="00FC77DF">
        <w:rPr>
          <w:rFonts w:ascii="Times New Roman" w:hAnsi="Times New Roman" w:cs="Times New Roman"/>
          <w:sz w:val="28"/>
          <w:szCs w:val="28"/>
        </w:rPr>
        <w:t>врождённого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синдрома краснухи эффективен ацикловир}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363. ВСЕ СЛЕДУЮЩИЕ УТВЕРЖДЕНИЯ ОТНОСИТЕЛЬНО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АРБОВИРУСОВ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Патогенез синдрома геморрагического шока денге связан с гетеротипической анамнестической реакцией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Дикие птицы служат резервуаром вирусов энцефалита, но не вируса </w:t>
      </w:r>
      <w:r w:rsidR="00A24908" w:rsidRPr="00FC77DF">
        <w:rPr>
          <w:rFonts w:ascii="Times New Roman" w:hAnsi="Times New Roman" w:cs="Times New Roman"/>
          <w:sz w:val="28"/>
          <w:szCs w:val="28"/>
        </w:rPr>
        <w:t>жёлтой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лихорадки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Клещи служат основным способом передачи как вируса </w:t>
      </w:r>
      <w:r w:rsidR="00A24908" w:rsidRPr="00FC77DF">
        <w:rPr>
          <w:rFonts w:ascii="Times New Roman" w:hAnsi="Times New Roman" w:cs="Times New Roman"/>
          <w:sz w:val="28"/>
          <w:szCs w:val="28"/>
        </w:rPr>
        <w:t>жёлтой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лихорадки, так и вируса энцефалита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Имеется живая ослабленная вакцина, которая эффективно предупреждает инфицирование вирусом </w:t>
      </w:r>
      <w:r w:rsidR="00A24908" w:rsidRPr="00FC77DF">
        <w:rPr>
          <w:rFonts w:ascii="Times New Roman" w:hAnsi="Times New Roman" w:cs="Times New Roman"/>
          <w:sz w:val="28"/>
          <w:szCs w:val="28"/>
        </w:rPr>
        <w:t>жёлтой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лихорадки}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364. ВСЕ СЛЕДУЮЩИЕ УТВЕРЖДЕНИЯ ОТНОСИТЕЛЬНО РИНОВИРУСОВ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Риновирусы относятся к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пикорнавирусам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, т. е. маленьким вирусам без оболочки с РНК-геномом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Риновирусы являются важной причиной возникновения инфекций нижних отделов дыхательных путей, особенно у пациентов с хронической обструктивной болезнью </w:t>
      </w:r>
      <w:r w:rsidR="00A24908" w:rsidRPr="00FC77DF">
        <w:rPr>
          <w:rFonts w:ascii="Times New Roman" w:hAnsi="Times New Roman" w:cs="Times New Roman"/>
          <w:sz w:val="28"/>
          <w:szCs w:val="28"/>
        </w:rPr>
        <w:t>лёгких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15448C">
        <w:rPr>
          <w:rFonts w:ascii="Times New Roman" w:hAnsi="Times New Roman" w:cs="Times New Roman"/>
          <w:sz w:val="28"/>
          <w:szCs w:val="28"/>
        </w:rPr>
        <w:t>~</w:t>
      </w:r>
      <w:r w:rsidRPr="00FC77DF">
        <w:rPr>
          <w:rFonts w:ascii="Times New Roman" w:hAnsi="Times New Roman" w:cs="Times New Roman"/>
          <w:sz w:val="28"/>
          <w:szCs w:val="28"/>
        </w:rPr>
        <w:t xml:space="preserve"> Риновирусы не инфицируют желудочно-кишечный тракт, поскольку инактивируются в желудке под действием кислого желудочного содержимого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Вакцины против риновирусов не существует, поскольку у них слишком много антигенных типов}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365. ВСЕ СЛЕДУЮЩИЕ УТВЕРЖДЕНИЯ ОТНОСИТЕЛЬНО ВИРУСА ПРОСТОГО ГЕРПЕСА 2-ГО ТИПА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ВПГ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Первичная инфекция ВПГ-2 не обеспечивает возникновения иммунитета к первичному инфицированию ВПГ-1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ВПГ-2 вызывает везикулярное поражение, как правило, в области гениталий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ВПГ-2 может вызвать изменения клеточных мембран, ведущие к слиянию клеток и образованию гигантских многоядерных клеток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Эпизоды рецидива заболевания вследствие реактивации ВПГ-2 обычно протекают тяжелее первичного эпизода}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366. ВСЕ СЛЕДУЮЩИЕ УТВЕРЖДЕНИЯ ОТНОСИТЕЛЬНО ВИРУСА ЭПШТЕЙНА–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БАРР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Многие случаи заболеваний протекают легко или незаметно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Чем раньше приобретена первичная инфекция, тем выше вероятность манифестации </w:t>
      </w:r>
      <w:r w:rsidR="00D01B96" w:rsidRPr="00FC77DF">
        <w:rPr>
          <w:rFonts w:ascii="Times New Roman" w:hAnsi="Times New Roman" w:cs="Times New Roman"/>
          <w:sz w:val="28"/>
          <w:szCs w:val="28"/>
        </w:rPr>
        <w:lastRenderedPageBreak/>
        <w:t>типичной картины инфекционного мононуклеоза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Латентно инфицированные лимфоциты регулярно персистируют после острого эпизода инфекции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A24908" w:rsidRPr="00FC77DF">
        <w:rPr>
          <w:rFonts w:ascii="Times New Roman" w:hAnsi="Times New Roman" w:cs="Times New Roman"/>
          <w:sz w:val="28"/>
          <w:szCs w:val="28"/>
        </w:rPr>
        <w:t>перенесённой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инфекции возникает иммунитет против повторных эпизодов возникновения инфекционного мононуклеоза}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367. ВСЕ СЛЕДУЮЩИЕ УТВЕРЖДЕНИЯ ОТНОСИТЕЛЬНО РОТАВИРУСОВ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Вакцина против ротавирусов содержит рекомбинантную РНК-полимеразу в качестве иммуногена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Ротавирусы служат частой причиной диареи у маленьких детей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Ротавирусы передаются главным образом фекально-оральным </w:t>
      </w:r>
      <w:r w:rsidR="00A24908" w:rsidRPr="00FC77DF">
        <w:rPr>
          <w:rFonts w:ascii="Times New Roman" w:hAnsi="Times New Roman" w:cs="Times New Roman"/>
          <w:sz w:val="28"/>
          <w:szCs w:val="28"/>
        </w:rPr>
        <w:t>путём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Ротавирусы принадлежат к семейству реовирусов, имеющих двухцепочечный РНК-геном}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368. ВСЕ СЛЕДУЮЩИЕ УТВЕРЖДЕНИЯ ОТНОСИТЕЛЬНО ВИРУСА ГРИППА А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Антигенные сдвиги, которые представляет собой большие изменения антигенности, случаются нечасто и являются следствием переорганизации сегментов вирусного генома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Антигенные сдвиги затрагивают как гемагглютинин, так и нейраминидазу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Мировые эпидемии, вызываемые вирусом гриппа А, — следствие антигенных сдвигов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Белок, </w:t>
      </w:r>
      <w:r w:rsidR="00A24908" w:rsidRPr="00FC77DF">
        <w:rPr>
          <w:rFonts w:ascii="Times New Roman" w:hAnsi="Times New Roman" w:cs="Times New Roman"/>
          <w:sz w:val="28"/>
          <w:szCs w:val="28"/>
        </w:rPr>
        <w:t>вовлечённый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 антигенный дрейф, представляет собой внутренний рибонуклеопротеин}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369. ВСЕ СЛЕДУЮЩИЕ УТВЕРЖДЕНИЯ ОТНОСИТЕЛЬНО АДЕНОВИРУСОВ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Аденовирусы состоят из двухцепочечного ДНК-генома и капсида без оболочки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Аденовирусы вызывают боль в горле и пневмонию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Аденовирусы имеют только один серотип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Аденовирусы считаются причиной опухолей у животных, но не у людей}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370. ВСЕ СЛЕДУЮЩИЕ УТВЕРЖДЕНИЯ ОТНОСИТЕЛЬНО ЛАТЕНТНОСТИ ВИРУСОВ ГЕРПЕСА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Экзогенная стимуляция может вызвать реактивацию латентной инфекции с индукцией симптомов заболевания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 период латентности в плазме инфицированного человека антивирусные антитела не определяются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Реактивация латентных риновирусов более характерна для пациентов с нарушенным клеточным иммунитетом, чем для иммунокомпетентных лиц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 можно выделить из латентно инфицированных клеток при по-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мощи совместной культивации с подозрительными клетками}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371. ВСЕ СЛЕДУЮЩИЕ УТВЕРЖДЕНИЯ ОТНОСИТЕЛЬНО РИНОВИРУСОВ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Риновирусы служат наиболее частой причиной возникновения типичной простуды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Риновирусы лучше растут при 33 </w:t>
      </w:r>
      <w:r w:rsidR="001203CE">
        <w:rPr>
          <w:rFonts w:ascii="Times New Roman" w:hAnsi="Times New Roman" w:cs="Times New Roman"/>
          <w:sz w:val="28"/>
          <w:szCs w:val="28"/>
        </w:rPr>
        <w:t xml:space="preserve">град. 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С, чем при 37 </w:t>
      </w:r>
      <w:r w:rsidR="001203CE">
        <w:rPr>
          <w:rFonts w:ascii="Times New Roman" w:hAnsi="Times New Roman" w:cs="Times New Roman"/>
          <w:sz w:val="28"/>
          <w:szCs w:val="28"/>
        </w:rPr>
        <w:t xml:space="preserve">град. </w:t>
      </w:r>
      <w:r w:rsidR="00D01B96" w:rsidRPr="00FC77DF">
        <w:rPr>
          <w:rFonts w:ascii="Times New Roman" w:hAnsi="Times New Roman" w:cs="Times New Roman"/>
          <w:sz w:val="28"/>
          <w:szCs w:val="28"/>
        </w:rPr>
        <w:t>С; следовательно, они имеют тенденцию вызывать заболевание верхних дыхательных путей больше, чем нижних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Риновирусы относятся к семейству пикорнавирусов и по структуре и репликации </w:t>
      </w:r>
      <w:r w:rsidR="00D01B96" w:rsidRPr="00FC77DF">
        <w:rPr>
          <w:rFonts w:ascii="Times New Roman" w:hAnsi="Times New Roman" w:cs="Times New Roman"/>
          <w:sz w:val="28"/>
          <w:szCs w:val="28"/>
        </w:rPr>
        <w:lastRenderedPageBreak/>
        <w:t xml:space="preserve">напоминают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полиовирусы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Риновирусная вакцина обеспечивает хороший иммунитет, поскольку имеется только один серотип}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372. КАКОЕ ОДНО ИЗ СЛЕДУЮЩИХ УТВЕРЖДЕНИЙ ОТНОСИТЕЛЬНО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ПОЛИОВИРУСНОЙ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ИНФЕКЦИИ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ПРАВИЛЬНО:{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Важным осложнением является </w:t>
      </w:r>
      <w:r w:rsidR="00A24908" w:rsidRPr="00FC77DF">
        <w:rPr>
          <w:rFonts w:ascii="Times New Roman" w:hAnsi="Times New Roman" w:cs="Times New Roman"/>
          <w:sz w:val="28"/>
          <w:szCs w:val="28"/>
        </w:rPr>
        <w:t>врождённое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инфицирование плода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 интенсивно размножается в желудочно-кишечном тракте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Для определения предшествовавших контактов с вирусом существует кожный тест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Амантадин является эффективным профилактическим препаратом}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373. ВСЕ СЛЕДУЮЩИЕ УТВЕРЖДЕНИЯ ОТНОСИТЕЛЬНО </w:t>
      </w:r>
      <w:r w:rsidR="00A24908" w:rsidRPr="00FC77DF">
        <w:rPr>
          <w:rFonts w:ascii="Times New Roman" w:hAnsi="Times New Roman" w:cs="Times New Roman"/>
          <w:sz w:val="28"/>
          <w:szCs w:val="28"/>
        </w:rPr>
        <w:t>ЖЁЛТОЙ</w:t>
      </w:r>
      <w:r w:rsidRPr="00FC77DF">
        <w:rPr>
          <w:rFonts w:ascii="Times New Roman" w:hAnsi="Times New Roman" w:cs="Times New Roman"/>
          <w:sz w:val="28"/>
          <w:szCs w:val="28"/>
        </w:rPr>
        <w:t xml:space="preserve"> ЛИХОРАДКИ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Вирус </w:t>
      </w:r>
      <w:r w:rsidR="00A24908" w:rsidRPr="00FC77DF">
        <w:rPr>
          <w:rFonts w:ascii="Times New Roman" w:hAnsi="Times New Roman" w:cs="Times New Roman"/>
          <w:sz w:val="28"/>
          <w:szCs w:val="28"/>
        </w:rPr>
        <w:t>жёлтой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лихорадки переносит москит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Aedes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aegypti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, вызывая заболевание </w:t>
      </w:r>
      <w:r w:rsidR="00A24908" w:rsidRPr="00FC77DF">
        <w:rPr>
          <w:rFonts w:ascii="Times New Roman" w:hAnsi="Times New Roman" w:cs="Times New Roman"/>
          <w:sz w:val="28"/>
          <w:szCs w:val="28"/>
        </w:rPr>
        <w:t>жёлтой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лихорадкой у жителей городов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Инфицирование вирусом </w:t>
      </w:r>
      <w:r w:rsidR="00A24908" w:rsidRPr="00FC77DF">
        <w:rPr>
          <w:rFonts w:ascii="Times New Roman" w:hAnsi="Times New Roman" w:cs="Times New Roman"/>
          <w:sz w:val="28"/>
          <w:szCs w:val="28"/>
        </w:rPr>
        <w:t>жёлтой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лихорадки вызывает </w:t>
      </w:r>
      <w:r w:rsidR="00A24908" w:rsidRPr="00FC77DF">
        <w:rPr>
          <w:rFonts w:ascii="Times New Roman" w:hAnsi="Times New Roman" w:cs="Times New Roman"/>
          <w:sz w:val="28"/>
          <w:szCs w:val="28"/>
        </w:rPr>
        <w:t>серьёзное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повреждение гепатоцитов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Основным резервуаром вируса </w:t>
      </w:r>
      <w:r w:rsidR="00A24908" w:rsidRPr="00FC77DF">
        <w:rPr>
          <w:rFonts w:ascii="Times New Roman" w:hAnsi="Times New Roman" w:cs="Times New Roman"/>
          <w:sz w:val="28"/>
          <w:szCs w:val="28"/>
        </w:rPr>
        <w:t>жёлтой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лихорадки служат нечеловекообразные приматы в джунглях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При лечении </w:t>
      </w:r>
      <w:r w:rsidR="00A24908" w:rsidRPr="00FC77DF">
        <w:rPr>
          <w:rFonts w:ascii="Times New Roman" w:hAnsi="Times New Roman" w:cs="Times New Roman"/>
          <w:sz w:val="28"/>
          <w:szCs w:val="28"/>
        </w:rPr>
        <w:t>жёлтой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лихорадки эффективен ацикловир}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374. КАКОЕ ОДНО ИЗ СЛЕДУЮЩИХ УТВЕРЖДЕНИЙ ОТНОСИТЕЛЬНО ЭПИДЕМИЧЕСКОГО ПАРОТИТА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ПРАВИЛЬНО:{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Слюнные железы считаются наиболее </w:t>
      </w:r>
      <w:r w:rsidR="00A24908" w:rsidRPr="00FC77DF">
        <w:rPr>
          <w:rFonts w:ascii="Times New Roman" w:hAnsi="Times New Roman" w:cs="Times New Roman"/>
          <w:sz w:val="28"/>
          <w:szCs w:val="28"/>
        </w:rPr>
        <w:t>распространённым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местом локализации инфекции, но могут быть вовлечены яички, яичники и поджелудочная железа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Поскольку вакцины против эпидемического паротита нет, единственным средством предупреждения заболевания </w:t>
      </w:r>
      <w:r w:rsidR="00A24908" w:rsidRPr="00FC77DF">
        <w:rPr>
          <w:rFonts w:ascii="Times New Roman" w:hAnsi="Times New Roman" w:cs="Times New Roman"/>
          <w:sz w:val="28"/>
          <w:szCs w:val="28"/>
        </w:rPr>
        <w:t>остаётся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пассивная иммунизация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Диагноз эпидемического паротита выставляется на основании клинических данных, поскольку вирус не способен расти на клеточной культуре, а серологические тесты не точны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Повторные эпизоды эпидемического паротита возможны, поскольку имеется два серотипа вируса, а способы защиты типоспецифичны}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375. ВСЕ СЛЕДУЮЩИЕ УТВЕРЖДЕНИЯ ОТНОСИТЕЛЬНО ВИРУСА ИММУНОДЕФИЦИТА ЧЕЛОВЕКА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Одним из рецепторов для вируса служит СD4-белок на поверхности Т-клеток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Существует заметная антигенная вариабельность гликопротеина в составе оболочки вируса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15448C">
        <w:rPr>
          <w:rFonts w:ascii="Times New Roman" w:hAnsi="Times New Roman" w:cs="Times New Roman"/>
          <w:sz w:val="28"/>
          <w:szCs w:val="28"/>
        </w:rPr>
        <w:t>~</w:t>
      </w:r>
      <w:r w:rsidRPr="00FC77DF">
        <w:rPr>
          <w:rFonts w:ascii="Times New Roman" w:hAnsi="Times New Roman" w:cs="Times New Roman"/>
          <w:sz w:val="28"/>
          <w:szCs w:val="28"/>
        </w:rPr>
        <w:t xml:space="preserve"> В одном из вирусных генов закодирован белок, усиливающий активность вирусного транскрипционного промотора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Большой проблемой при тестировании на вирус становится его </w:t>
      </w:r>
      <w:r w:rsidR="00A24908" w:rsidRPr="00FC77DF">
        <w:rPr>
          <w:rFonts w:ascii="Times New Roman" w:hAnsi="Times New Roman" w:cs="Times New Roman"/>
          <w:sz w:val="28"/>
          <w:szCs w:val="28"/>
        </w:rPr>
        <w:t>перекрёстная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реакция с вирусом Т-клеточной лимфомы человека типа</w:t>
      </w:r>
      <w:r w:rsidR="001203CE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I</w:t>
      </w:r>
      <w:r w:rsidR="001203CE" w:rsidRPr="00FC77DF">
        <w:rPr>
          <w:rFonts w:ascii="Times New Roman" w:hAnsi="Times New Roman" w:cs="Times New Roman"/>
          <w:sz w:val="28"/>
          <w:szCs w:val="28"/>
        </w:rPr>
        <w:t>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376. ВСЕ СЛЕДУЮЩИЕ УТВЕРЖДЕНИЯ ОТНОСИТЕЛЬНО ВИРУСА ИММУНОДЕФИЦИТА ЧЕЛОВЕКА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У ВИЧ-инфицированных пациентов антитела обычно формируются против как оболочечных гликопротеинов (gp120 и gp4а), так и внутреннего группоспецифического антигена (р2г)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ВИЧ, вероятно, возникает как эндогенный вирус человека, поскольку ВИЧ-провирусная ДНК найдена в ДНК ряда нормальных клеток человека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A24908" w:rsidRPr="00FC77DF">
        <w:rPr>
          <w:rFonts w:ascii="Times New Roman" w:hAnsi="Times New Roman" w:cs="Times New Roman"/>
          <w:sz w:val="28"/>
          <w:szCs w:val="28"/>
        </w:rPr>
        <w:t>Новорождённые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могут быть инфицированы во время родов; у взрослых передача ВИЧ происходит главным образом с кровью и спермой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Вестерн-блоттинг-анализ более специфичен для определения ВИЧ-инфекции, чем ИФА}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377. ВСЕ СЛЕДУЮЩИЕ УТВЕРЖДЕНИЯ ОТНОСИТЕЛЬНО ВИРУСА ГЕПАТИТА А (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HAV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)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Вакцина против гепатита А в качестве иммуногена содержит инактивированный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HAV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У детей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HAV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обычно вызывает бессимптомные инфекции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Диагноз гепатита А обычно выставляется на основании выделения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HAV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 клеточной культуре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Для постэкспозиционной профилактики гепатита А применяется гамма-глобулин}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378. КАКОЙ ОДИН ИЗ СЛЕДУЮЩИХ ГРИБОВ С НАИБОЛЬШЕЙ ВЕРОЯТНОСТЬЮ БУДЕТ НАЙДЕН В РЕТИКУЛОЭНДОТЕЛИАЛЬНЫХ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КЛЕТКАХ:{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Histoplasma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capsulatum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Candida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albicans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Cryptococcus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neoformans</w:t>
      </w:r>
      <w:proofErr w:type="spellEnd"/>
    </w:p>
    <w:p w:rsidR="00D01B96" w:rsidRPr="0015448C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448C">
        <w:rPr>
          <w:rFonts w:ascii="Times New Roman" w:hAnsi="Times New Roman" w:cs="Times New Roman"/>
          <w:sz w:val="28"/>
          <w:szCs w:val="28"/>
        </w:rPr>
        <w:t>~</w:t>
      </w:r>
      <w:r w:rsidR="00D01B96" w:rsidRPr="00154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Sporothrix</w:t>
      </w:r>
      <w:proofErr w:type="spellEnd"/>
      <w:r w:rsidR="00D01B96" w:rsidRPr="00154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schenckii</w:t>
      </w:r>
      <w:proofErr w:type="spellEnd"/>
      <w:r w:rsidR="00D01B96" w:rsidRPr="0015448C">
        <w:rPr>
          <w:rFonts w:ascii="Times New Roman" w:hAnsi="Times New Roman" w:cs="Times New Roman"/>
          <w:sz w:val="28"/>
          <w:szCs w:val="28"/>
        </w:rPr>
        <w:t>}</w:t>
      </w:r>
    </w:p>
    <w:p w:rsidR="00D01B96" w:rsidRPr="0015448C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379. ЖЕНЩИНА ЖАЛУЕТСЯ НА ВЫДЕЛЕНИЯ ИЗ ВЛАГАЛИЩА. НА ОСНОВАНИИ КЛИНИЧЕСКИХ ДАННЫХ У </w:t>
      </w:r>
      <w:r w:rsidR="00A24908" w:rsidRPr="00FC77DF">
        <w:rPr>
          <w:rFonts w:ascii="Times New Roman" w:hAnsi="Times New Roman" w:cs="Times New Roman"/>
          <w:sz w:val="28"/>
          <w:szCs w:val="28"/>
        </w:rPr>
        <w:t>НЕЁ</w:t>
      </w:r>
      <w:r w:rsidRPr="00FC77DF">
        <w:rPr>
          <w:rFonts w:ascii="Times New Roman" w:hAnsi="Times New Roman" w:cs="Times New Roman"/>
          <w:sz w:val="28"/>
          <w:szCs w:val="28"/>
        </w:rPr>
        <w:t xml:space="preserve"> ПОДОЗРЕВАЕТСЯ ИНФЕКЦИЯ, ВЫЗВАННАЯ CANDIDA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ALBICANS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. КАКОЕ ОДНО ИЗ СЛЕДУЮЩИХ УТВЕРЖДЕНИЙ НАИМЕНЕЕ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ТОЧНО:{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Окраска по Граму должна выявить почкующиеся дрожжевые грибы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Посев отделяемого на среду Сабуро должен привести к росту белого мицелия с воздушными конидиями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Для идентификации микроорганизма следует определить, продуцируются ли эмбриональные трубки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Антибиотики предрасполагают к возникновению кандидоза влагалища, так как уничтожают лактобактерии нормальной микрофлоры, поддерживающие низкие значения рН во влагалище}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380. ИММУНОКОМПРОМЕТИРОВАННОЙ ЖЕНЩИНЕ 50 ЛЕТ НА ОСНОВАНИИ КЛИНИЧЕСКИХ ДАННЫХ ПОСТАВЛЕН ДИАГНОЗ МЕНИНГИТА. ИССЛЕДОВАНИЕ СПИННОМОЗГОВОЙ ЖИДКОСТИ ПРИ ПОМОЩИ ЛАТЕКС-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АГГЛЮТИНАЦИОННОГО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ТЕСТА НА ПОЛИСАХАРИДНЫЙ АНТИГЕН ПОЛОЖИТЕЛЕН. КАКОЙ ОДИН ИЗ СЛЕДУЮЩИХ МИКРООРГАНИЗМОВ С НАИБОЛЬШЕЙ ВЕРОЯТНОСТЬЮ ЯВЛЯЕТСЯ ПРИЧИНОЙ ДАННОГО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СОСТОЯНИЯ:{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Histoplasma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capsulatum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Cryptococcus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neoformans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Aspergillus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fumigatus</w:t>
      </w:r>
      <w:proofErr w:type="spellEnd"/>
    </w:p>
    <w:p w:rsidR="00D01B96" w:rsidRPr="0015448C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448C">
        <w:rPr>
          <w:rFonts w:ascii="Times New Roman" w:hAnsi="Times New Roman" w:cs="Times New Roman"/>
          <w:sz w:val="28"/>
          <w:szCs w:val="28"/>
        </w:rPr>
        <w:t>~</w:t>
      </w:r>
      <w:r w:rsidR="00D01B96" w:rsidRPr="0015448C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Candida</w:t>
      </w:r>
      <w:r w:rsidR="00D01B96" w:rsidRPr="00154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albicans</w:t>
      </w:r>
      <w:proofErr w:type="spellEnd"/>
      <w:r w:rsidR="00D01B96" w:rsidRPr="0015448C">
        <w:rPr>
          <w:rFonts w:ascii="Times New Roman" w:hAnsi="Times New Roman" w:cs="Times New Roman"/>
          <w:sz w:val="28"/>
          <w:szCs w:val="28"/>
        </w:rPr>
        <w:t>}</w:t>
      </w:r>
    </w:p>
    <w:p w:rsidR="00D01B96" w:rsidRPr="0015448C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381. МИКРОСКОПИЧЕСКИЕ ГРИБЫ ЧАСТО КОЛОНИЗИРУЮТ ПОРАЖЕНИЯ, УЖЕ </w:t>
      </w:r>
      <w:r w:rsidRPr="00FC77DF">
        <w:rPr>
          <w:rFonts w:ascii="Times New Roman" w:hAnsi="Times New Roman" w:cs="Times New Roman"/>
          <w:sz w:val="28"/>
          <w:szCs w:val="28"/>
        </w:rPr>
        <w:lastRenderedPageBreak/>
        <w:t xml:space="preserve">ВЫЗВАННЫЕ ДРУГИМИ ПРИЧИНАМИ. КАКОЙ ОДИН ИЗ СЛЕДУЮЩИХ РОДОВ ГРИБОВ С НАИМЕНЬШЕЙ ВЕРОЯТНОСТЬЮ БУДЕТ УЧАСТВОВАТЬ В ТАКОЙ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КОЛОНИЗАЦИИ:{</w:t>
      </w:r>
      <w:proofErr w:type="gramEnd"/>
    </w:p>
    <w:p w:rsidR="00D01B96" w:rsidRPr="0015448C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448C">
        <w:rPr>
          <w:rFonts w:ascii="Times New Roman" w:hAnsi="Times New Roman" w:cs="Times New Roman"/>
          <w:sz w:val="28"/>
          <w:szCs w:val="28"/>
        </w:rPr>
        <w:t>~</w:t>
      </w:r>
      <w:r w:rsidR="00D01B96" w:rsidRPr="00154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Aspergillus</w:t>
      </w:r>
      <w:proofErr w:type="spellEnd"/>
    </w:p>
    <w:p w:rsidR="00D01B96" w:rsidRPr="0015448C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448C">
        <w:rPr>
          <w:rFonts w:ascii="Times New Roman" w:hAnsi="Times New Roman" w:cs="Times New Roman"/>
          <w:sz w:val="28"/>
          <w:szCs w:val="28"/>
        </w:rPr>
        <w:t>~</w:t>
      </w:r>
      <w:r w:rsidR="00D01B96" w:rsidRPr="00154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Mucor</w:t>
      </w:r>
      <w:proofErr w:type="spellEnd"/>
    </w:p>
    <w:p w:rsidR="00D01B96" w:rsidRPr="0015448C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448C">
        <w:rPr>
          <w:rFonts w:ascii="Times New Roman" w:hAnsi="Times New Roman" w:cs="Times New Roman"/>
          <w:sz w:val="28"/>
          <w:szCs w:val="28"/>
        </w:rPr>
        <w:t>=</w:t>
      </w:r>
      <w:r w:rsidR="00D01B96" w:rsidRPr="00154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Sporothrix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Candida}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382. ПАЦИЕНТКА ЖАЛУЕТСЯ НА «ЗУДЯЩУЮ СЫПЬ» ПО ПЕРЕДНЕЙ БРЮШНОЙ СТЕНКЕ. ПРИ ОСМОТРЕ ОБНАРУЖЕНЫ КРАСНЫЕ КРУГОВЫЕ ПОРАЖЕНИЯ С ВЕЗИКУЛЯРНЫМ КОНТУРОМ И ЗАЖИВАЮЩЕЙ ЦЕНТРАЛЬНОЙ ЗОНОЙ. ВЫ ПОДОЗРЕВАЕТЕ ОПОЯСЫВАЮЩИЙ ЛИШАЙ. ИЗ СЛЕДУЮЩИХ ВАРИАНТОВ НАИБОЛЕЕ ПОДХОДЯЩИМ ЛАБОРАТОРНЫМ ИССЛЕДОВАНИЕМ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БУДЕТ:{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Гидрохлорид калия на соскоб кожи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Окраска по Гимзе на многоядерные гигантские клетки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Окраска флуоресцирующими антителами жидкости, отобранной из пузырьков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A24908" w:rsidRPr="00FC77DF">
        <w:rPr>
          <w:rFonts w:ascii="Times New Roman" w:hAnsi="Times New Roman" w:cs="Times New Roman"/>
          <w:sz w:val="28"/>
          <w:szCs w:val="28"/>
        </w:rPr>
        <w:t>Четырёхкратный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рост титра антител против микроорганизма}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383. ВСЕ СЛЕДУЮЩИЕ УТВЕРЖДЕНИЯ ОТНОСИТЕЛЬНО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CRYPTOCOCCUS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NEOFORMANS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Это естественный обитатель почвы, особенно если она содержит экскременты голубей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Патогенез связан в первую очередь с выделением экзотоксина 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 поражениях обнаруживаются почкующиеся дрожжевые грибы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Первичное место возникновения инфекции — обычно </w:t>
      </w:r>
      <w:r w:rsidR="00A24908" w:rsidRPr="00FC77DF">
        <w:rPr>
          <w:rFonts w:ascii="Times New Roman" w:hAnsi="Times New Roman" w:cs="Times New Roman"/>
          <w:sz w:val="28"/>
          <w:szCs w:val="28"/>
        </w:rPr>
        <w:t>лёгкие</w:t>
      </w:r>
      <w:r w:rsidR="00D01B96" w:rsidRPr="00FC77DF">
        <w:rPr>
          <w:rFonts w:ascii="Times New Roman" w:hAnsi="Times New Roman" w:cs="Times New Roman"/>
          <w:sz w:val="28"/>
          <w:szCs w:val="28"/>
        </w:rPr>
        <w:t>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384. У ЖЕНЩИНЫ, УКОЛОВШЕЙ ПАЛЕЦ ПРИ ОБРЕЗКЕ КУСТОВ РОЗ, РАЗВИЛАСЬ ЛОКАЛЬНАЯ ПУСТУЛА, ПЕРЕРОСШАЯ В ЯЗВУ. ЗАТЕМ ПО ХОДУ ЛИМФАТИЧЕСКОГО ОТТОКА ПОЯВИЛОСЬ НЕСКОЛЬКО УЗЕЛКОВ. НАИБОЛЕЕ ВЕРОЯТНЫМ ВОЗБУДИТЕЛЕМ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Cryptococcus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neoformans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Candida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albicans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Sporothrix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schenckii</w:t>
      </w:r>
      <w:proofErr w:type="spellEnd"/>
    </w:p>
    <w:p w:rsidR="00D01B96" w:rsidRPr="0015448C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448C">
        <w:rPr>
          <w:rFonts w:ascii="Times New Roman" w:hAnsi="Times New Roman" w:cs="Times New Roman"/>
          <w:sz w:val="28"/>
          <w:szCs w:val="28"/>
        </w:rPr>
        <w:t>~</w:t>
      </w:r>
      <w:r w:rsidR="00D01B96" w:rsidRPr="00154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Aspergillus</w:t>
      </w:r>
      <w:proofErr w:type="spellEnd"/>
      <w:r w:rsidR="00D01B96" w:rsidRPr="00154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fumigatus</w:t>
      </w:r>
      <w:proofErr w:type="spellEnd"/>
      <w:r w:rsidR="00D01B96" w:rsidRPr="0015448C">
        <w:rPr>
          <w:rFonts w:ascii="Times New Roman" w:hAnsi="Times New Roman" w:cs="Times New Roman"/>
          <w:sz w:val="28"/>
          <w:szCs w:val="28"/>
        </w:rPr>
        <w:t>}</w:t>
      </w:r>
    </w:p>
    <w:p w:rsidR="00D01B96" w:rsidRPr="0015448C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385. С ВОЗНИКНОВЕНИЕМ БОЛЕЗНЕЙ У ИММУНОКОМПРОМЕТИРОВАННЫХ ПАЦИЕНТОВ АССОЦИИРУЕТСЯ НЕСКОЛЬКО ГРИБОВ. КАКОЙ ОДИН ИЗ СЛЕДУЮЩИХ ВИДОВ АССОЦИИРУЕТСЯ НАИМЕНЕЕ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ЧАСТО:{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Cryptococcus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neoformans</w:t>
      </w:r>
      <w:proofErr w:type="spellEnd"/>
    </w:p>
    <w:p w:rsidR="00D01B96" w:rsidRPr="00D24E1D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24E1D">
        <w:rPr>
          <w:rFonts w:ascii="Times New Roman" w:hAnsi="Times New Roman" w:cs="Times New Roman"/>
          <w:sz w:val="28"/>
          <w:szCs w:val="28"/>
        </w:rPr>
        <w:t>~</w:t>
      </w:r>
      <w:r w:rsidR="00D01B96" w:rsidRPr="00D24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Aspergillus</w:t>
      </w:r>
      <w:proofErr w:type="spellEnd"/>
      <w:r w:rsidR="00D01B96" w:rsidRPr="00D24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fumigatus</w:t>
      </w:r>
      <w:proofErr w:type="spellEnd"/>
    </w:p>
    <w:p w:rsidR="00D01B96" w:rsidRPr="00D24E1D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24E1D">
        <w:rPr>
          <w:rFonts w:ascii="Times New Roman" w:hAnsi="Times New Roman" w:cs="Times New Roman"/>
          <w:sz w:val="28"/>
          <w:szCs w:val="28"/>
        </w:rPr>
        <w:t>=</w:t>
      </w:r>
      <w:r w:rsidR="00D01B96" w:rsidRPr="00D24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Malassezia</w:t>
      </w:r>
      <w:proofErr w:type="spellEnd"/>
      <w:r w:rsidR="00D01B96" w:rsidRPr="00D24E1D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furfur</w:t>
      </w:r>
    </w:p>
    <w:p w:rsidR="00D01B96" w:rsidRPr="00D24E1D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24E1D">
        <w:rPr>
          <w:rFonts w:ascii="Times New Roman" w:hAnsi="Times New Roman" w:cs="Times New Roman"/>
          <w:sz w:val="28"/>
          <w:szCs w:val="28"/>
        </w:rPr>
        <w:t>~</w:t>
      </w:r>
      <w:r w:rsidR="00D01B96" w:rsidRPr="00D24E1D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Виды</w:t>
      </w:r>
      <w:r w:rsidR="00D01B96" w:rsidRPr="00D24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15448C">
        <w:rPr>
          <w:rFonts w:ascii="Times New Roman" w:hAnsi="Times New Roman" w:cs="Times New Roman"/>
          <w:sz w:val="28"/>
          <w:szCs w:val="28"/>
          <w:lang w:val="en-US"/>
        </w:rPr>
        <w:t>Mucor</w:t>
      </w:r>
      <w:proofErr w:type="spellEnd"/>
      <w:r w:rsidR="00D01B96" w:rsidRPr="00D24E1D">
        <w:rPr>
          <w:rFonts w:ascii="Times New Roman" w:hAnsi="Times New Roman" w:cs="Times New Roman"/>
          <w:sz w:val="28"/>
          <w:szCs w:val="28"/>
        </w:rPr>
        <w:t>}</w:t>
      </w:r>
    </w:p>
    <w:p w:rsidR="00D01B96" w:rsidRPr="00D24E1D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386. КЛЕТКИ ГРИБОВ, РАЗМНОЖАЮЩИЕСЯ ПОЧКОВАНИЕМ, НАБЛЮДАЮТСЯ В ИНФИЦИРОВАННЫХ ТКАНЯХ ПАЦИЕНТОВ, У КОТОРЫХ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ДИАГНОСТИРОВАН:{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Кандидоз,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криптококкоз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споротрихоз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Мицетома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, кандидоз и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мукоромикоз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Опоясывающий лишай,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онихомикоз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 дерматомикоз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Споротрихоз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мицетома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аспергиллез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387.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ДЕРМАТОФИТ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НАИБОЛЕЕ ЧАСТО АССОЦИИРУЕТСЯ С ОДНИМ ИЗ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ФАКТОРОВ:{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Внутривенное введение наркотиков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Вдыхание аэрозоля, контаминированного птичьим </w:t>
      </w:r>
      <w:r w:rsidR="00A24908" w:rsidRPr="00FC77DF">
        <w:rPr>
          <w:rFonts w:ascii="Times New Roman" w:hAnsi="Times New Roman" w:cs="Times New Roman"/>
          <w:sz w:val="28"/>
          <w:szCs w:val="28"/>
        </w:rPr>
        <w:t>помётом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Адсорбция микроорганизма на </w:t>
      </w:r>
      <w:r w:rsidR="00A24908" w:rsidRPr="00FC77DF">
        <w:rPr>
          <w:rFonts w:ascii="Times New Roman" w:hAnsi="Times New Roman" w:cs="Times New Roman"/>
          <w:sz w:val="28"/>
          <w:szCs w:val="28"/>
        </w:rPr>
        <w:t>увлажнённой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коже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Фекально-оральная передача}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388.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АСПЕРГИЛЛЕЗ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МОЖНО РАСПОЗНАТЬ ПО НАЛИЧИЮ В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ТКАНЯХ:{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Почкующихся клеток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Септированных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гиф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Метахроматичных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гранул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Псевдогиф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389. КАКИЕ ПРИЗНАКИ ИЗ СЛЕДУЮЩИХ НЕ ХАРАКТЕРНЫ ДЛЯ </w:t>
      </w:r>
      <w:proofErr w:type="spellStart"/>
      <w:proofErr w:type="gramStart"/>
      <w:r w:rsidRPr="00FC77DF">
        <w:rPr>
          <w:rFonts w:ascii="Times New Roman" w:hAnsi="Times New Roman" w:cs="Times New Roman"/>
          <w:sz w:val="28"/>
          <w:szCs w:val="28"/>
        </w:rPr>
        <w:t>ГИСТОПЛАЗМОЗА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Передача от человека к человеку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Специфическое географическое распространение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Дрожжевые грибы в тканях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Фаза мицелия происходит в почве}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390. ВСЕ СЛЕДУЮЩИЕ УТВЕРЖДЕНИЯ ОТНОСИТЕЛЬНО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МУКОРОМИКОЗА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Грибы, вызывающие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мукоромикоз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, передаются через воздух бесполыми спорами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На разрезе ткани пациента с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мукоромикозом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видны почкующиеся дрожжевые грибы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Гифы обычно прорастают сквозь сосуды и вызывают некроз тканей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Кетоацидоз у пациентов с диабетом предрасполагает к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мукоромикозу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391. ВСЕ СЛЕДУЮЩИЕ УТВЕРЖДЕНИЯ ОТНОСИТЕЛЬНО ГРИБОВ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Дрожжи </w:t>
      </w:r>
      <w:r w:rsidR="001203CE">
        <w:rPr>
          <w:rFonts w:ascii="Times New Roman" w:hAnsi="Times New Roman" w:cs="Times New Roman"/>
          <w:sz w:val="28"/>
          <w:szCs w:val="28"/>
        </w:rPr>
        <w:t>–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это грибы, размножающиеся почкованием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Плесневые грибы </w:t>
      </w:r>
      <w:r w:rsidR="001203CE">
        <w:rPr>
          <w:rFonts w:ascii="Times New Roman" w:hAnsi="Times New Roman" w:cs="Times New Roman"/>
          <w:sz w:val="28"/>
          <w:szCs w:val="28"/>
        </w:rPr>
        <w:t>–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это грибы с </w:t>
      </w:r>
      <w:r w:rsidR="00A24908" w:rsidRPr="00FC77DF">
        <w:rPr>
          <w:rFonts w:ascii="Times New Roman" w:hAnsi="Times New Roman" w:cs="Times New Roman"/>
          <w:sz w:val="28"/>
          <w:szCs w:val="28"/>
        </w:rPr>
        <w:t>удлинёнными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структурами, называемыми гифами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Температурный диморфизм грибов заключается в том, что при 37 град.</w:t>
      </w:r>
      <w:r w:rsidR="001203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B96" w:rsidRPr="00FC77DF">
        <w:rPr>
          <w:rFonts w:ascii="Times New Roman" w:hAnsi="Times New Roman" w:cs="Times New Roman"/>
          <w:sz w:val="28"/>
          <w:szCs w:val="28"/>
        </w:rPr>
        <w:t>С они</w:t>
      </w:r>
      <w:proofErr w:type="gram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существуют в виде дрожжевых грибов, при 25 град.</w:t>
      </w:r>
      <w:r w:rsidR="001203CE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С </w:t>
      </w:r>
      <w:r w:rsidR="001203CE">
        <w:rPr>
          <w:rFonts w:ascii="Times New Roman" w:hAnsi="Times New Roman" w:cs="Times New Roman"/>
          <w:sz w:val="28"/>
          <w:szCs w:val="28"/>
        </w:rPr>
        <w:t>–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 виде мицелия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Как дрожжевые, так и плесневые грибы имеют клеточную стенку, состоящую из пептидогликана}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392. ВСЕ СЛЕДУЮЩИЕ УТВЕРЖДЕНИЯ ОТНОСИТЕЛЬНО ДРОЖЖЕВЫХ ГРИБОВ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Дрожжевые грибы имеют хитин в составе клеточной стенки и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эргостерол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 клеточных мембранах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Дрожжевые грибы образуют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аскоспоры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, когда проникают в ткани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Дрожжевые грибы имеют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эукариотные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ядра и содержат в цитоплазме митохондрии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Дрожжевые грибы не продуцируют ни эндотоксинов, ни экзотоксинов}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393. ВСЕ СЛЕДУЮЩИЕ УТВЕРЖДЕНИЯ ОТНОСИТЕЛЬНО ГРИБОВ И ПРОСТЕЙШИХ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Как грибы, так и простейшие относятся к эукариотам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У грибов имеется клеточная стенка, у простейших нет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Как грибы, так и простейшие пользуются жгутиками в качестве органа движения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Как грибы, так и простейшие генерируют энергию в митохондриях}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394. ИМЕЕТСЯ ПОДОЗРЕНИЕ, ЧТО ЗАБОЛЕВАНИЕ ПАЦИЕНТА МОЖЕТ БЫТЬ ВЫЗВАНО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CRYPTOCOCCUS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NEOFORMANS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. КАКОЙ ОДИН ИЗ СЛЕДУЮЩИХ ПОКАЗАТЕЛЕЙ БУДЕТ НАИБОЛЕЕ ЭФФЕКТИВЕН ДЛЯ ПОДТВЕРЖДЕНИЯ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ДИАГНОЗА:{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Положительный результат теста на гетерофильные агглютинины на наличие антигена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Недавнее путешествие в пойменную зону реки Миссисипи в анамнезе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Обнаружение инкапсулированных почкующихся клеток в образцах спинномозговой жидкости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Выделение кислотоустойчивого микроорганизма из мокроты пациента}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395. ВСЕ СЛЕДУЮЩИЕ УТВЕРЖДЕНИЯ ОТНОСИТЕЛЬНО CANDIDA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ALBICANS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C.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albicans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1203CE">
        <w:rPr>
          <w:rFonts w:ascii="Times New Roman" w:hAnsi="Times New Roman" w:cs="Times New Roman"/>
          <w:sz w:val="28"/>
          <w:szCs w:val="28"/>
        </w:rPr>
        <w:t>–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почкующийся дрожжевой гриб, образующий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псевдогифы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при проникновении в ткани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C.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albicans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передается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главным образом при вдыхании аэрозолей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C.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albicans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вызывает кандидоз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Важным предрасполагающим к заболеванию фактором служит нарушение клеточного иммунитета}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396. ВСЕ СЛЕДУЮЩИЕ УТВЕРЖДЕНИЯ ОТНОСИТЕЛЬНО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COCCIDIOIDES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IMMITIS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Мицелиальная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фаза роста микроорганизма происходит в основном в почве, которая является его естественной средой обитания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 организме формируются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сферулы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, содержащие эндоспоры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Рост титра комплемент-связанных антител указывает на диссеминацию заболевания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 большинстве случаев инфекция протекает с симптоматикой и требует лечения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амфотерицином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397. ВСЕ СЛЕДУЮЩИЕ УТВЕРЖДЕНИЯ ОТНОСИТЕЛЬНО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HISTOPLASMA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CAPSULATUM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Естественной средой обитания H.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capsulatum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служит почва, где она </w:t>
      </w:r>
      <w:r w:rsidR="00A24908" w:rsidRPr="00FC77DF">
        <w:rPr>
          <w:rFonts w:ascii="Times New Roman" w:hAnsi="Times New Roman" w:cs="Times New Roman"/>
          <w:sz w:val="28"/>
          <w:szCs w:val="28"/>
        </w:rPr>
        <w:t>растёт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 виде мицелия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H.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capsulatum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A24908" w:rsidRPr="00FC77DF">
        <w:rPr>
          <w:rFonts w:ascii="Times New Roman" w:hAnsi="Times New Roman" w:cs="Times New Roman"/>
          <w:sz w:val="28"/>
          <w:szCs w:val="28"/>
        </w:rPr>
        <w:t>передаётся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воздушно-капельным </w:t>
      </w:r>
      <w:r w:rsidR="00A24908" w:rsidRPr="00FC77DF">
        <w:rPr>
          <w:rFonts w:ascii="Times New Roman" w:hAnsi="Times New Roman" w:cs="Times New Roman"/>
          <w:sz w:val="28"/>
          <w:szCs w:val="28"/>
        </w:rPr>
        <w:t>путём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, место первичной инфекции — </w:t>
      </w:r>
      <w:r w:rsidR="00A24908" w:rsidRPr="00FC77DF">
        <w:rPr>
          <w:rFonts w:ascii="Times New Roman" w:hAnsi="Times New Roman" w:cs="Times New Roman"/>
          <w:sz w:val="28"/>
          <w:szCs w:val="28"/>
        </w:rPr>
        <w:t>лёгкие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 организме H.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capsulatum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A24908" w:rsidRPr="00FC77DF">
        <w:rPr>
          <w:rFonts w:ascii="Times New Roman" w:hAnsi="Times New Roman" w:cs="Times New Roman"/>
          <w:sz w:val="28"/>
          <w:szCs w:val="28"/>
        </w:rPr>
        <w:t>растёт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преимущественно внутри макрофагов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Пациенту, имеющему контакт с микроорганизмом в ближайшем анамнезе, необходимо обеспечить пассивный иммунитет в форме высокого титра антител}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398. ВСЕ СЛЕДУЮЩИЕ УТВЕРЖДЕНИЯ ОТНОСИТЕЛЬНО ИНФЕКЦИЙ, ВЫЗВАННЫХ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COCCIDIOI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IMMITIS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,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C.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immitis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1203CE">
        <w:rPr>
          <w:rFonts w:ascii="Times New Roman" w:hAnsi="Times New Roman" w:cs="Times New Roman"/>
          <w:sz w:val="28"/>
          <w:szCs w:val="28"/>
        </w:rPr>
        <w:t>–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гриб, характеризующийся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диморфностью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C.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immitis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передается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человеку при вдыхании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артроспор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Резистентность к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амфотерицину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B96" w:rsidRPr="00FC77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осуществляется с помощью плазмиды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Инфекция встречается преимущественно в юго-западных штатах США и Калифорнии}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399. ВСЕ СЛЕДУЮЩИЕ УТВЕРЖДЕНИЯ ОТНОСИТЕЛЬНО ИНФЕКЦИЙ, ВЫЗВАННЫХ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BLASTOMY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CES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DERMATITIDIS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,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B.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dermatitidis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растет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мицелиальной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форме в почвах Северной Америки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B.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dermatitidis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является диморфным грибом, образующим дрожжевые клетки в тканях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Инфекцию B.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dermatitidis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обычно диагностируют при помощи серологических тестов, поскольку в культуре микроорганизм не </w:t>
      </w:r>
      <w:r w:rsidR="00A24908" w:rsidRPr="00FC77DF">
        <w:rPr>
          <w:rFonts w:ascii="Times New Roman" w:hAnsi="Times New Roman" w:cs="Times New Roman"/>
          <w:sz w:val="28"/>
          <w:szCs w:val="28"/>
        </w:rPr>
        <w:t>растёт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B.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dermatitidis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вызывает гранулематозное поражение кожи}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400.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ASPERGILLUS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FUMIGATUS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МОЖЕТ БЫТЬ ПРИЧАСТЕН К ВОЗНИКНОВЕНИЮ РЯДА КЛИНИЧЕСКИХ СОСТОЯНИЙ. КАКОЕ ОДНО ИЗ СЛЕДУЮЩИХ СОСТОЯНИЙ НАИМЕНЕЕ ВЕРОЯТНО ВЫЗВАНО A. </w:t>
      </w:r>
      <w:proofErr w:type="spellStart"/>
      <w:proofErr w:type="gramStart"/>
      <w:r w:rsidRPr="00FC77DF">
        <w:rPr>
          <w:rFonts w:ascii="Times New Roman" w:hAnsi="Times New Roman" w:cs="Times New Roman"/>
          <w:sz w:val="28"/>
          <w:szCs w:val="28"/>
        </w:rPr>
        <w:t>FUMIGATUS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Тканевая инвазия у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иммунокомпрометированного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хозяина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Аллергия в результате вдыхания спор гриба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Колонизация </w:t>
      </w:r>
      <w:r w:rsidR="00A24908" w:rsidRPr="00FC77DF">
        <w:rPr>
          <w:rFonts w:ascii="Times New Roman" w:hAnsi="Times New Roman" w:cs="Times New Roman"/>
          <w:sz w:val="28"/>
          <w:szCs w:val="28"/>
        </w:rPr>
        <w:t>туберкулёзных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полостей в </w:t>
      </w:r>
      <w:r w:rsidR="00A24908" w:rsidRPr="00FC77DF">
        <w:rPr>
          <w:rFonts w:ascii="Times New Roman" w:hAnsi="Times New Roman" w:cs="Times New Roman"/>
          <w:sz w:val="28"/>
          <w:szCs w:val="28"/>
        </w:rPr>
        <w:t>лёгких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Кандидоз}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401. ОСНОВНЫМ МЕСТОМ ЛОКАЛИЗАЦИИ ВЗРОСЛЫХ ЧЕРВЕЙ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SCHISTOSOMA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MANSONI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В ОРГАНИЗМЕ ЧЕЛОВЕКА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Альвеолы </w:t>
      </w:r>
      <w:r w:rsidR="00A24908" w:rsidRPr="00FC77DF">
        <w:rPr>
          <w:rFonts w:ascii="Times New Roman" w:hAnsi="Times New Roman" w:cs="Times New Roman"/>
          <w:sz w:val="28"/>
          <w:szCs w:val="28"/>
        </w:rPr>
        <w:t>лёгких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Венулы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кишечника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Канальцы почек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Костный мозг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402. ПРИ МАЛЯРИИ ФОРМА ПЛАЗМОДИЯ, КОТОРЫЙ КОМАР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ПЕРЕДАЕТ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ЧЕЛОВЕКУ,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Спорозоитом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Гаметоцитом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Мерозоитом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Гипнозоитом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403. КАКОЙ ОДИН ИЗ СЛЕДУЮЩИХ ПРОСТЕЙШИХ ВЫЗЫВАЕТ ПЕРВИЧНОЕ ИНФИЦИРОВАНИЕ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МАКРОФАГОВ:{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Plasmodium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vivax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Leishmania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donovani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Trypanosoma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cruzi</w:t>
      </w:r>
      <w:proofErr w:type="spellEnd"/>
    </w:p>
    <w:p w:rsidR="00D01B96" w:rsidRPr="0015448C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448C">
        <w:rPr>
          <w:rFonts w:ascii="Times New Roman" w:hAnsi="Times New Roman" w:cs="Times New Roman"/>
          <w:sz w:val="28"/>
          <w:szCs w:val="28"/>
        </w:rPr>
        <w:t>~</w:t>
      </w:r>
      <w:r w:rsidR="00D01B96" w:rsidRPr="00154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Trichomonas</w:t>
      </w:r>
      <w:proofErr w:type="spellEnd"/>
      <w:r w:rsidR="00D01B96" w:rsidRPr="00154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vaginalis</w:t>
      </w:r>
      <w:proofErr w:type="spellEnd"/>
      <w:r w:rsidR="00D01B96" w:rsidRPr="0015448C">
        <w:rPr>
          <w:rFonts w:ascii="Times New Roman" w:hAnsi="Times New Roman" w:cs="Times New Roman"/>
          <w:sz w:val="28"/>
          <w:szCs w:val="28"/>
        </w:rPr>
        <w:t>}</w:t>
      </w:r>
    </w:p>
    <w:p w:rsidR="00D01B96" w:rsidRPr="0015448C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404. ВСЕ СЛЕДУЮЩИЕ ПАРАЗИТЫ ИМЕЮТ В </w:t>
      </w:r>
      <w:r w:rsidR="00A24908" w:rsidRPr="00FC77DF">
        <w:rPr>
          <w:rFonts w:ascii="Times New Roman" w:hAnsi="Times New Roman" w:cs="Times New Roman"/>
          <w:sz w:val="28"/>
          <w:szCs w:val="28"/>
        </w:rPr>
        <w:t>СВОЁМ</w:t>
      </w:r>
      <w:r w:rsidRPr="00FC77DF">
        <w:rPr>
          <w:rFonts w:ascii="Times New Roman" w:hAnsi="Times New Roman" w:cs="Times New Roman"/>
          <w:sz w:val="28"/>
          <w:szCs w:val="28"/>
        </w:rPr>
        <w:t xml:space="preserve"> ЖИЗНЕННОМ ЦИКЛЕ ПРОМЕЖУТОЧНОГО ХОЗЯИНА,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Trichomonas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vaginalis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Taenia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solium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Echinococcus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granulosus</w:t>
      </w:r>
      <w:proofErr w:type="spellEnd"/>
    </w:p>
    <w:p w:rsidR="00D01B96" w:rsidRPr="0015448C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448C">
        <w:rPr>
          <w:rFonts w:ascii="Times New Roman" w:hAnsi="Times New Roman" w:cs="Times New Roman"/>
          <w:sz w:val="28"/>
          <w:szCs w:val="28"/>
        </w:rPr>
        <w:t>~</w:t>
      </w:r>
      <w:r w:rsidR="00D01B96" w:rsidRPr="0015448C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Toxoplasma</w:t>
      </w:r>
      <w:r w:rsidR="00D01B96" w:rsidRPr="00154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gondii</w:t>
      </w:r>
      <w:proofErr w:type="spellEnd"/>
      <w:r w:rsidR="00D01B96" w:rsidRPr="0015448C">
        <w:rPr>
          <w:rFonts w:ascii="Times New Roman" w:hAnsi="Times New Roman" w:cs="Times New Roman"/>
          <w:sz w:val="28"/>
          <w:szCs w:val="28"/>
        </w:rPr>
        <w:t>}</w:t>
      </w:r>
    </w:p>
    <w:p w:rsidR="00D01B96" w:rsidRPr="0015448C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405. ВСЕ СЛЕДУЮЩИЕ ПАРАЗИТЫ ПРИ ИНФИЦИРОВАНИИ ЧЕЛОВЕКА </w:t>
      </w:r>
      <w:r w:rsidRPr="00FC77DF">
        <w:rPr>
          <w:rFonts w:ascii="Times New Roman" w:hAnsi="Times New Roman" w:cs="Times New Roman"/>
          <w:sz w:val="28"/>
          <w:szCs w:val="28"/>
        </w:rPr>
        <w:lastRenderedPageBreak/>
        <w:t xml:space="preserve">ПРОНИКАЮТ В ОРГАНИЗМ ЧЕРЕЗ ЛЕГКИЕ,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Strongyloides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stercoralis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Necator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americanus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Wuchereria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bancrofti</w:t>
      </w:r>
      <w:proofErr w:type="spellEnd"/>
    </w:p>
    <w:p w:rsidR="00D01B96" w:rsidRPr="0015448C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448C">
        <w:rPr>
          <w:rFonts w:ascii="Times New Roman" w:hAnsi="Times New Roman" w:cs="Times New Roman"/>
          <w:sz w:val="28"/>
          <w:szCs w:val="28"/>
        </w:rPr>
        <w:t>~</w:t>
      </w:r>
      <w:r w:rsidR="00D01B96" w:rsidRPr="00154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Ascaris</w:t>
      </w:r>
      <w:proofErr w:type="spellEnd"/>
      <w:r w:rsidR="00D01B96" w:rsidRPr="00154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lumbricoides</w:t>
      </w:r>
      <w:proofErr w:type="spellEnd"/>
      <w:r w:rsidR="00D01B96" w:rsidRPr="0015448C">
        <w:rPr>
          <w:rFonts w:ascii="Times New Roman" w:hAnsi="Times New Roman" w:cs="Times New Roman"/>
          <w:sz w:val="28"/>
          <w:szCs w:val="28"/>
        </w:rPr>
        <w:t>}</w:t>
      </w:r>
    </w:p>
    <w:p w:rsidR="00D01B96" w:rsidRPr="0015448C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406. ВСЕ СЛЕДУЮЩИЕ ПАРАЗИТЫ ПЕРЕДАЮТСЯ БЛОХАМИ,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Schistosoma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mansoni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Onchocerca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volvulus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Trypanosoma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gambiense</w:t>
      </w:r>
      <w:proofErr w:type="spellEnd"/>
    </w:p>
    <w:p w:rsidR="00D01B96" w:rsidRPr="0015448C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448C">
        <w:rPr>
          <w:rFonts w:ascii="Times New Roman" w:hAnsi="Times New Roman" w:cs="Times New Roman"/>
          <w:sz w:val="28"/>
          <w:szCs w:val="28"/>
        </w:rPr>
        <w:t>~</w:t>
      </w:r>
      <w:r w:rsidR="00D01B96" w:rsidRPr="0015448C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Loa</w:t>
      </w:r>
      <w:r w:rsidR="00D01B96" w:rsidRPr="00154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loa</w:t>
      </w:r>
      <w:proofErr w:type="spellEnd"/>
      <w:r w:rsidR="00D01B96" w:rsidRPr="0015448C">
        <w:rPr>
          <w:rFonts w:ascii="Times New Roman" w:hAnsi="Times New Roman" w:cs="Times New Roman"/>
          <w:sz w:val="28"/>
          <w:szCs w:val="28"/>
        </w:rPr>
        <w:t>}</w:t>
      </w:r>
    </w:p>
    <w:p w:rsidR="00D01B96" w:rsidRPr="0015448C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407. ВСЕ СЛЕДУЮЩИЕ ПАРАЗИТЫ ПЕРЕДАЮТСЯ КОМАРАМИ,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Leishmania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donovani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Wuchereria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bancrofti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Plasmodium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vivax</w:t>
      </w:r>
      <w:proofErr w:type="spellEnd"/>
    </w:p>
    <w:p w:rsidR="00D01B96" w:rsidRPr="0015448C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448C">
        <w:rPr>
          <w:rFonts w:ascii="Times New Roman" w:hAnsi="Times New Roman" w:cs="Times New Roman"/>
          <w:sz w:val="28"/>
          <w:szCs w:val="28"/>
        </w:rPr>
        <w:t>~</w:t>
      </w:r>
      <w:r w:rsidR="00D01B96" w:rsidRPr="0015448C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Plasmodium</w:t>
      </w:r>
      <w:r w:rsidR="00D01B96" w:rsidRPr="0015448C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falciparum</w:t>
      </w:r>
      <w:r w:rsidR="00D01B96" w:rsidRPr="0015448C">
        <w:rPr>
          <w:rFonts w:ascii="Times New Roman" w:hAnsi="Times New Roman" w:cs="Times New Roman"/>
          <w:sz w:val="28"/>
          <w:szCs w:val="28"/>
        </w:rPr>
        <w:t>}</w:t>
      </w:r>
    </w:p>
    <w:p w:rsidR="00D01B96" w:rsidRPr="0015448C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408. СВИНЬИ И СОБАКИ СЛУЖАТ ИСТОЧНИКОМ ИНФИЦИРОВАНИЯ ЧЕЛОВЕКА ВСЕМИ СЛЕДУЮЩИМИ ПАРАЗИТАМИ,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Echinococcus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granulosus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Taenia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solium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Ascaris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lumbricoides</w:t>
      </w:r>
      <w:proofErr w:type="spellEnd"/>
    </w:p>
    <w:p w:rsidR="00D01B96" w:rsidRPr="0015448C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448C">
        <w:rPr>
          <w:rFonts w:ascii="Times New Roman" w:hAnsi="Times New Roman" w:cs="Times New Roman"/>
          <w:sz w:val="28"/>
          <w:szCs w:val="28"/>
        </w:rPr>
        <w:t>~</w:t>
      </w:r>
      <w:r w:rsidR="00D01B96" w:rsidRPr="00154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Trichinella</w:t>
      </w:r>
      <w:proofErr w:type="spellEnd"/>
      <w:r w:rsidR="00D01B96" w:rsidRPr="00154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spiralis</w:t>
      </w:r>
      <w:proofErr w:type="spellEnd"/>
      <w:r w:rsidR="00D01B96" w:rsidRPr="0015448C">
        <w:rPr>
          <w:rFonts w:ascii="Times New Roman" w:hAnsi="Times New Roman" w:cs="Times New Roman"/>
          <w:sz w:val="28"/>
          <w:szCs w:val="28"/>
        </w:rPr>
        <w:t>}</w:t>
      </w:r>
    </w:p>
    <w:p w:rsidR="00D01B96" w:rsidRPr="0015448C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409. ВСЕ СЛЕДУЮЩИЕ ПАРАЗИТЫ ПЕРЕДАЮТСЯ ПРИ УПОТРЕБЛЕНИИ В ПИЩУ НЕАДЕКВАТНО ПРИГОТОВЛЕННОЙ РЫБЫ ИЛИ МОРЕПРОДУКТОВ,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Diphyllobothrium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latum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Ancylostoma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duodenale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Paragonimus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westermani</w:t>
      </w:r>
      <w:proofErr w:type="spellEnd"/>
    </w:p>
    <w:p w:rsidR="00D01B96" w:rsidRPr="0015448C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448C">
        <w:rPr>
          <w:rFonts w:ascii="Times New Roman" w:hAnsi="Times New Roman" w:cs="Times New Roman"/>
          <w:sz w:val="28"/>
          <w:szCs w:val="28"/>
        </w:rPr>
        <w:t>~</w:t>
      </w:r>
      <w:r w:rsidR="00D01B96" w:rsidRPr="00154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Clonorchis</w:t>
      </w:r>
      <w:proofErr w:type="spellEnd"/>
      <w:r w:rsidR="00D01B96" w:rsidRPr="00154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sinensis</w:t>
      </w:r>
      <w:proofErr w:type="spellEnd"/>
      <w:r w:rsidR="00D01B96" w:rsidRPr="0015448C">
        <w:rPr>
          <w:rFonts w:ascii="Times New Roman" w:hAnsi="Times New Roman" w:cs="Times New Roman"/>
          <w:sz w:val="28"/>
          <w:szCs w:val="28"/>
        </w:rPr>
        <w:t>}</w:t>
      </w:r>
    </w:p>
    <w:p w:rsidR="00D01B96" w:rsidRPr="0015448C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410. МЕТОДЫ ЛАБОРАТОРНОЙ ДИАГНОСТИКИ ПАЦИЕНТА С ПОДОЗРЕНИЕМ НА АБСЦЕСС ПЕЧЕНИ, ВЫЗВАННЫЙ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ENTAMOEBA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HISTOLYTICA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, ДОЛЖНЫ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ВКЛЮЧАТЬ:{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Исследование образцов кала и непрямой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агглютинационный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тест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Исследование образцов кала и мазок периферической крови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Непрямой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агглютинационный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тест и кожный тест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Ксенодиагностику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стринг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-тест}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411. ВСЕ СЛЕДУЮЩИЕ УТВЕРЖДЕНИЯ ОТНОСИТЕЛЬНО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TOXOPLASMA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GONDII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gondii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может передаваться через плаценту плоду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gondii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может передаваться с кошачьим калом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gondii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может вызвать энцефалит у иммунокомпрометированных пациентов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gondii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можно диагностировать по наличию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трофозоитов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 кале}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412. ВСЕ СЛЕДУЮЩИЕ УТВЕРЖДЕНИЯ ОТНОСИТЕЛЬНО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GIARDIA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LAMBLIA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G.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lamblia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своем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жизненном цикле имеет стадии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трофозоита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 цисты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G.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lamblia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передается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фекально-оральным </w:t>
      </w:r>
      <w:r w:rsidR="00A24908" w:rsidRPr="00FC77DF">
        <w:rPr>
          <w:rFonts w:ascii="Times New Roman" w:hAnsi="Times New Roman" w:cs="Times New Roman"/>
          <w:sz w:val="28"/>
          <w:szCs w:val="28"/>
        </w:rPr>
        <w:t>путём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как от человека, так и от животных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G.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lamblia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вызывает гемолитическую анемию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G.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lamblia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можно диагностировать при помощи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стринг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-теста, в котором нить проглатывается и попадает в верхний отдел ЖКТ}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413. ВСЕ СЛЕДУЮЩИЕ УТВЕРЖДЕНИЯ ОТНОСИТЕЛЬНО МАЛЯРИИ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Переносчиком является женская особь комара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Anopheles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На ранней стадии инфекции спорозоиты проникают в гепатоциты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Выброс мерозоитов из эритроцитов вызывает приступы лихорадки и озноба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Основным местом формирования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гаметоцитов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является ЖКТ человека}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414. ВСЕ СЛЕДУЮЩИЕ УТВЕРЖДЕНИЯ ОТНОСИТЕЛЬНО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TRICHOMONAS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VAGINALIS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vaginalis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A24908" w:rsidRPr="00FC77DF">
        <w:rPr>
          <w:rFonts w:ascii="Times New Roman" w:hAnsi="Times New Roman" w:cs="Times New Roman"/>
          <w:sz w:val="28"/>
          <w:szCs w:val="28"/>
        </w:rPr>
        <w:t>передаётся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половым </w:t>
      </w:r>
      <w:r w:rsidR="00A24908" w:rsidRPr="00FC77DF">
        <w:rPr>
          <w:rFonts w:ascii="Times New Roman" w:hAnsi="Times New Roman" w:cs="Times New Roman"/>
          <w:sz w:val="28"/>
          <w:szCs w:val="28"/>
        </w:rPr>
        <w:t>путём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vaginalis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можно диагностировать на основании визуализации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трофозоита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vaginalis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можно эффективно лечить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метронидазолом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vaginalis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вызывает кровавую диарею}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415. КАКОЙ ОДИН ИЗ СЛЕДУЮЩИХ ПРЕПАРАТОВ ПРИМЕНЯЕТСЯ ДЛЯ ПРОФИЛАКТИКИ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МАЛЯРИИ</w:t>
      </w:r>
      <w:r w:rsidR="001203CE">
        <w:rPr>
          <w:rFonts w:ascii="Times New Roman" w:hAnsi="Times New Roman" w:cs="Times New Roman"/>
          <w:sz w:val="28"/>
          <w:szCs w:val="28"/>
        </w:rPr>
        <w:t>:</w:t>
      </w:r>
      <w:r w:rsidRPr="00FC77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Мебендазол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Хлорохин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Инактивированная вакцина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Празиквантел}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416. ВСЕ СЛЕДУЮЩИЕ УТВЕРЖДЕНИЯ ОТНОСИТЕЛЬНО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PNEUMOCYSTIS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CARINII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Инфекции, вызванные P.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carinii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, поражают в основном дыхательные пути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P.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carinii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можно диагностировать при наблюдении кист в образцах тканей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Инфекции, вызванные P.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carinii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, протекают с симптоматикой главным образом у иммунокомпрометированных пациентов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Возникновение симптомов, вызванных инфекцией P.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carinii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, можно предупредить назначением орального </w:t>
      </w:r>
      <w:r w:rsidR="00A24908" w:rsidRPr="00FC77DF">
        <w:rPr>
          <w:rFonts w:ascii="Times New Roman" w:hAnsi="Times New Roman" w:cs="Times New Roman"/>
          <w:sz w:val="28"/>
          <w:szCs w:val="28"/>
        </w:rPr>
        <w:t>приёма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пенициллина}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417. ВСЕ СЛЕДУЮЩИЕ УТВЕРЖДЕНИЯ ОТНОСИТЕЛЬНО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TREPANOSOMA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CRUZI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cruzi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A24908" w:rsidRPr="00FC77DF">
        <w:rPr>
          <w:rFonts w:ascii="Times New Roman" w:hAnsi="Times New Roman" w:cs="Times New Roman"/>
          <w:sz w:val="28"/>
          <w:szCs w:val="28"/>
        </w:rPr>
        <w:t>передаётся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клопом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cruzi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встречается главным образом в тропической Африке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cruzi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можно диагностировать, наблюдая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амастиготы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 аспирате из костного мозга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cruzi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обычно поражает сердечную мышцу, что </w:t>
      </w:r>
      <w:r w:rsidR="00A24908" w:rsidRPr="00FC77DF">
        <w:rPr>
          <w:rFonts w:ascii="Times New Roman" w:hAnsi="Times New Roman" w:cs="Times New Roman"/>
          <w:sz w:val="28"/>
          <w:szCs w:val="28"/>
        </w:rPr>
        <w:t>ведёт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 сердечной недостаточности}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418. ВСЕ СЛЕДУЮЩИЕ УТВЕРЖДЕНИЯ ОТНОСИТЕЛЬНО СОННОЙ БОЛЕЗНИ </w:t>
      </w:r>
      <w:r w:rsidRPr="00FC77DF">
        <w:rPr>
          <w:rFonts w:ascii="Times New Roman" w:hAnsi="Times New Roman" w:cs="Times New Roman"/>
          <w:sz w:val="28"/>
          <w:szCs w:val="28"/>
        </w:rPr>
        <w:lastRenderedPageBreak/>
        <w:t xml:space="preserve">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Сонную болезнь вызывает трипаносома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Сонную болезнь переносит муха цеце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Сонную болезнь можно диагностировать по наличию яиц в кале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Сонная болезнь встречается у жителей тропической Африки}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419. ВСЕ СЛЕДУЮЩИЕ УТВЕРЖДЕНИЯ ОТНОСИТЕЛЬНО КАЛА-АЗАР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Кала-азар вызывает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Leishmania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donovani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Кала-азар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передается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при укусе песчаной мухи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Кала-азар встречается главным образом у жителей Латинской Америки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Кала-азар можно диагностировать, наблюдая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амастиготы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 аспирате из костного мозга}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420. ВСЕ СЛЕДУЮЩИЕ УТВЕРЖДЕНИЯ ОТНОСИТЕЛЬНО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DIPHYLLOBOTHRIUM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LATUM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D.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latum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передается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при употреблении плохо термически обработанной рыбы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Яйца D.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latum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имеют крышечку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D.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latum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вызывает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мегалобластную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анемию, наступающую из-за дефицита витамина В12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D.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latum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относится к ленточным червям, имеющим головку (сколекс) с ободком из крючков}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421. ВСЕ СЛЕДУЮЩИЕ УТВЕРЖДЕНИЯ ОТНОСИТЕЛЬНО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ГИДАТИДНЫХ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КИСТ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Заболевание вызывает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Echinococcus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granulosus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Кисты располагаются в основном в печени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Заболевание вызывает паразит, который во взрослой форме обитает в кишечнике собак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Заболевание встречается у жителей тропической Африки}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422. ВСЕ СЛЕДУЮЩИЕ УТВЕРЖДЕНИЯ ОТНОСИТЕЛЬНО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SCHISTOSOMA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HEMATOBIUM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Заражение S.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hematobium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происходит при прокалывании кожи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церкариями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Промежуточным хозяином S.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hematobium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являются улитки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Яйца S.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hematobium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не имеют шипа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Инфекция, вызванная S.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hematobium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, предрасполагает к возникновению карциномы мочевого пузыря}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423. ВСЕ СЛЕДУЮЩИЕ УТВЕРЖДЕНИЯ ОТНОСИТЕЛЬНО АНКИЛОСТОМ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Инфицирование анкилостомами может вызвать анемию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Инфицирование анкилостомами человека происходит при пенетрации кожи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филяриевидными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личинками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Анкилостомную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инфекцию вызывает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Necator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americanus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Анкилостомную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инфекцию диагностируют на основании обнаружения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трофозоитов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 стуле}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424. ВСЕ СЛЕДУЮЩИЕ УТВЕРЖДЕНИЯ ОТНОСИТЕЛЬНО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ASCARIS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LUMBRICOIDES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lumbricoides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— один из представителей самых больших нематод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lumbricoides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передается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при проглатывании яиц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Промежуточными хозяевами A.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lumbricoides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являются собаки и кошки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lumbricoides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может вызвать пневмонию}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425. ВСЕ СЛЕДУЮЩИЕ УТВЕРЖДЕНИЯ ОТНОСИТЕЛЬНО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STRONGYLOIDES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STERCORALIS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Заражение S.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stercoralis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происходит при проглатывании яиц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Жизненный цикл S.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stercoralis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включает свободное проживание в почве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Мигрирующие личинки S.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stercoralis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индуцируют выраженную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эозинофилию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stercoralis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образует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филяриевидные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личинки}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426. ВСЕ СЛЕДУЮЩИЕ УТВЕРЖДЕНИЯ ОТНОСИТЕЛЬНО ТРИХИНЕЛЛЕЗА ПРАВИЛЬНЫ, ЗА ИСКЛЮЧЕНИЕМ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Заражение трихинеллезом происходит при употреблении в пищу недостаточно проваренной или прожаренной свинины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Трихинеллез вызывает простейшее, у которого в жизненном цикле имеются стадии и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трофозоита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, и цисты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Трихинеллез можно диагностировать на основании обнаружения цист в образце после биопсии мышцы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Отличитальный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симптом — эозинофилия}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427.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СЕРОГРУППУ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ХОЛЕРНОГО ВИБРИОНА ОПРЕДЕЛЯЮТ С ПРИМЕНЕНИЕМ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ТЕСТА:{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Энтеротест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тест с КОН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реакция агглютинации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реакция фаготипирования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реакция преципитации}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428. КОЛОНИИ САЛЬМОНЕЛЛ НА СРЕДЕ ВИСМУТ-СУЛЬФИТ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АГАР:{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A24908" w:rsidRPr="00FC77DF">
        <w:rPr>
          <w:rFonts w:ascii="Times New Roman" w:hAnsi="Times New Roman" w:cs="Times New Roman"/>
          <w:sz w:val="28"/>
          <w:szCs w:val="28"/>
        </w:rPr>
        <w:t>чёрную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окраску с металлическим блеском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имеют красную окраску с металлическим блеском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колонии бесцветные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колонии жёлтые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колонии гемолитические}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429. </w:t>
      </w:r>
      <w:r w:rsidR="00FC77DF">
        <w:rPr>
          <w:rFonts w:ascii="Times New Roman" w:hAnsi="Times New Roman" w:cs="Times New Roman"/>
          <w:sz w:val="28"/>
          <w:szCs w:val="28"/>
        </w:rPr>
        <w:t>"</w:t>
      </w:r>
      <w:r w:rsidRPr="00FC77DF">
        <w:rPr>
          <w:rFonts w:ascii="Times New Roman" w:hAnsi="Times New Roman" w:cs="Times New Roman"/>
          <w:sz w:val="28"/>
          <w:szCs w:val="28"/>
        </w:rPr>
        <w:t>ПОДОЗРИТЕЛЬНЫЕ</w:t>
      </w:r>
      <w:r w:rsidR="00FC77DF">
        <w:rPr>
          <w:rFonts w:ascii="Times New Roman" w:hAnsi="Times New Roman" w:cs="Times New Roman"/>
          <w:sz w:val="28"/>
          <w:szCs w:val="28"/>
        </w:rPr>
        <w:t>"</w:t>
      </w:r>
      <w:r w:rsidRPr="00FC77DF">
        <w:rPr>
          <w:rFonts w:ascii="Times New Roman" w:hAnsi="Times New Roman" w:cs="Times New Roman"/>
          <w:sz w:val="28"/>
          <w:szCs w:val="28"/>
        </w:rPr>
        <w:t xml:space="preserve"> КОЛОНИИ НА ШИГЕЛЛЫ И САЛЬМОНЕЛЛЫ ПОДЛЕЖАТ ОТСЕВУ НА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СРЕДУ:{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Симмонса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Клиглера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ацетатную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Левина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Чистовича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430. ИССЛЕДУЕМЫЙ МАТЕРИАЛ ПРИ ЛЕПТОСПИРОЗАХ (ВЕРНО ВСЕ, КРОМЕ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кровь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моча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СМЖ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сыворотка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желчь}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431. ПРИЗНАКАМИ, ИСПОЛЬЗУЕМЫМИ ДЛЯ ИДЕНТИФИКАЦИИ ВОЗБУДИТЕЛЯ ЧУМЫ, ЯВЛЯЮТСЯ ВСЕ,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чувствительности к специфическим фагам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разложения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рамнозы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антигенной структуры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положительной биопробы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характера роста на жидких и плотных питательных средах}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432. ОТБОР КЛИНИЧЕСКОГО МАТЕРИАЛА ПРИ ПОДОЗРЕНИИ НА ИНФЕКЦИОННОЕ ЗАБОЛЕВАНИЕ СЛЕДУЕТ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ПРОИЗВОДИТЬ:{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до применения антибиотиков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во время лечения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до применения или через 3 дня после отмены антибиотиков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через неделю после лечения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не имеет значения}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433. ВЫДЕЛИТЬ ВОЗБУДИТЕЛЬ ИЗ КРОВИ ПРИ БРЮШНОМ ТИФЕ ИЛИ ПАРАТИФЕ НАИБОЛЕЕ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ВЕРОЯТНО:{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на 1-2 неделе заболевания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на 3-4 неделе заболевания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на 4-5 неделе заболевания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на 6 неделе заболевания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 период реконвалесценции}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434. МАТЕРИАЛОМ ДЛЯ ИССЛЕДОВАНИЯ ПРИ БРЮШНОМ ТИФЕ И ПАРАТИФАХ МОГУТ СЛУЖИТЬ ВСЕ МАТЕРИАЛЫ,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моча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желчь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B96" w:rsidRPr="00FC77DF">
        <w:rPr>
          <w:rFonts w:ascii="Times New Roman" w:hAnsi="Times New Roman" w:cs="Times New Roman"/>
          <w:sz w:val="28"/>
          <w:szCs w:val="28"/>
        </w:rPr>
        <w:t>спинно-мозговая</w:t>
      </w:r>
      <w:proofErr w:type="gram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жидкость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испражнения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кровь}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435. ЭЛЕКТИВНОЙ СРЕДОЙ ДЛЯ САЛЬМОНЕЛЛ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висмут-сульфит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среда Эндо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среда Левина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среда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Чистовича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среда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Клауберга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436. МОЧУ НА БРЮШНОЙ ТИФ И ПАРАТИФЫ ЗАСЕВАЮТ В СРЕДУ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ОБОГАЩЕНИЯ:{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двойной концентрации 1:2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нормальной концентрации 1:2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нормальной концентрации 1:1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двойной концентрации 1:1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нормальной концентрации 1:10}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437. СРОК ИНКУБАЦИИ СРЕДЫ ОБОГАЩЕНИЯ ДЛЯ ВЫЯВЛЕНИЯ САЛЬМОНЕЛЛ НЕ ДОЛЖЕН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ПРЕВЫШАТЬ:{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18 часов (кроме желчи и крови)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18 часов (без исключения)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24 часа (без исключения)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48 часов (без исключения)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48 часов (кроме желчи и крови)}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438. К УСЛОВНО-ПАТОГЕННЫМ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ЭНТЕРОБАКТЕРИЯМ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ОТНОСЯТСЯ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БАКТЕРИИ:{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Shigella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Salmonella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Klebsiella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Vibrio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Yersinia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pestis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439. В КАЧЕСТВЕ СРЕДЫ ОБОГАЩЕНИЯ ДЛЯ САЛЬМОНЕЛЛ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магниевую среду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среду Эндо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солевой бульон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физ. раствор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среда с глицерином}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440. В КАЧЕСТВЕ СРЕДЫ ОБОГАЩЕНИЯ ДЛЯ ШИГЕЛЛ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желчный бульон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селенитовый бульон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B96" w:rsidRPr="00FC77DF">
        <w:rPr>
          <w:rFonts w:ascii="Times New Roman" w:hAnsi="Times New Roman" w:cs="Times New Roman"/>
          <w:sz w:val="28"/>
          <w:szCs w:val="28"/>
        </w:rPr>
        <w:t>мясо-пептонный</w:t>
      </w:r>
      <w:proofErr w:type="gram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бульон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физ. раствор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среда с глицерином}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441. КРОВЬ В СРЕДУ РАППОПОРТ ЗАСЕВАЕТСЯ В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СООТНОШЕНИИ:{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1:2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1:5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1:10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1:20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1:50}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442. ПРЕДСТАВИТЕЛИ РОДА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LEGIONELLA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МОРФОЛОГИИ:{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грамотрицательные палочки с капсулой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грамотрицательные палочки без капсулы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грамположительные палочки без капсулы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грамположительные палочки с капсулой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грамвариабельные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палочки}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443. БАКТЕРИИ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LEGIONELLA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ВЫСЕВАЮТСЯ НА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СРЕДЕ:{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питательный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питательный агар с кровью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питательный агар с </w:t>
      </w:r>
      <w:r w:rsidR="00A24908" w:rsidRPr="00FC77DF">
        <w:rPr>
          <w:rFonts w:ascii="Times New Roman" w:hAnsi="Times New Roman" w:cs="Times New Roman"/>
          <w:sz w:val="28"/>
          <w:szCs w:val="28"/>
        </w:rPr>
        <w:t>углём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 дрожжевым экстрактом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сывороточный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желточно-солевой агар}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444. В ПИТАТЕЛЬНУЮ СРЕДУ ДЛЯ СТИМУЛЯЦИИ РОСТА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ЛЕГИОНЕЛЛ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ДОБАВЛЯЮТ:{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сыворотку и цистеин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цистеин и альфа-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кетоглутарат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альфа-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кетоглутарат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 гемин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сыворотку и гемин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гемин и альфа-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кетоглутарат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445. ПРИРОДНЫМ РЕЗЕРВУАРОМ ДЛЯ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ЛЕГИОНЕЛЛ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почва и сточные воды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текучие и стоячие </w:t>
      </w:r>
      <w:r w:rsidR="00A24908" w:rsidRPr="00FC77DF">
        <w:rPr>
          <w:rFonts w:ascii="Times New Roman" w:hAnsi="Times New Roman" w:cs="Times New Roman"/>
          <w:sz w:val="28"/>
          <w:szCs w:val="28"/>
        </w:rPr>
        <w:t>водоёмы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домашние животные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дикие животные}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446. КОНТРОЛЬНОЙ СРЕДОЙ ПРИ ПОСЕВЕ НА ЛЕГИОНЕЛЛЕЗ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питательный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питательный агар с кровью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питательный агар с </w:t>
      </w:r>
      <w:r w:rsidR="00A24908" w:rsidRPr="00FC77DF">
        <w:rPr>
          <w:rFonts w:ascii="Times New Roman" w:hAnsi="Times New Roman" w:cs="Times New Roman"/>
          <w:sz w:val="28"/>
          <w:szCs w:val="28"/>
        </w:rPr>
        <w:t>углём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 дрожжевым экстрактом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питательный агар с гемином и дрожжевым экстрактом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сывороточный агар}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447. ДЛЯ ДИАГНОСТИКИ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ЛЕГИОНЕЛЛЕЗОВ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ПРИМЕНЯЮТ ВСЕ МЕТОДЫ,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бактериологический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иммунохроматографический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серологический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аллергический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реакция иммунофлюоресценции}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448. СТАФИЛОКОККИ (ВЕРНО ВСЕ, КРОМЕ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грамотрицательные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неподвижны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факультативные анаэробы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нетребовательны к питательным средам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устойчивы к NaCl}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449. СТАФИЛОКОККИ (ВЕРНО ВСЕ, КРОМЕ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устойчивы к высушиванию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чувствительны к анилиновым красителям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устойчивы к рассеянному солнечному свету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длительно сохраняются на объектах окружающей среды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выдерживают кратковременное кипячение}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450. ИСТОЧНИКИ СТАФИЛОКОККОВЫХ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ИНФЕКЦИЙ:{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больные, бактерионосители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медицинский инструментарий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вода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предметы обихода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инфицированные продукты}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451. ОСНОВНОЙ ПУТЬ ПЕРЕДАЧИ ПРИ СТАФИЛОКОККОВЫХ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ИНФЕКЦИЯХ:{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воздушно-пылево</w:t>
      </w:r>
      <w:r w:rsidR="001203CE">
        <w:rPr>
          <w:rFonts w:ascii="Times New Roman" w:hAnsi="Times New Roman" w:cs="Times New Roman"/>
          <w:sz w:val="28"/>
          <w:szCs w:val="28"/>
        </w:rPr>
        <w:t>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воздушно-капельный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трансплацентарный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алиментарный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контактный}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452. ИССЛЕДУЕМЫЙ МАТЕРИАЛ ПРИ БАКТЕРИОЛОГИЧЕСКОЙ ДИАГНОСТИКЕ СТАФИЛОКОККОВЫХ ИНФЕКЦИЙ (ВЕРНО ВСЕ, КРОМЕ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гной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кровь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сыворотка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мокрота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ликвор}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453. ОСНОВНОЙ МЕТОД МИКРОБИОЛОГИЧЕСКОЙ ДИАГНОСТИКИ СТАФИЛОКОККОВЫХ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ИНФЕКЦИЙ:{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аллергический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серологический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биологический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бактериологический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микроскопический}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454.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ФАГОТИПИРОВАНИЕ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АUREUS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ПРОВОДЯТ (ВЕРНО ВСЕ, КРОМЕ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для подтверждения идентичности стафилококков, выделенных из разных источников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 поливалентным бактериофагом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для выявления источника и путей распространения инфекции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для проведения соответствующих противоэпидемических мероприятий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 набором типовых бактериофагов}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455. ОСНОВНОЙ РЕЗЕРВУАР S.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AUREUS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ОРГАНИЗМЕ:{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слизистая ротовой полости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слизистая носа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волосистые участки тела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подмышечная область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перианальная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область}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456. ВИД СТРЕПТОКОККОВ ГРУППЫ А, ИГРАЮЩИЙ ВЕДУЩУЮ РОЛЬ В ИНФЕКЦИОННОЙ ПАТОЛОГИИ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ЧЕЛОВЕКА:{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S.agalactiae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S.pyogenes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S.pneumoniae</w:t>
      </w:r>
      <w:proofErr w:type="spellEnd"/>
    </w:p>
    <w:p w:rsidR="00D01B96" w:rsidRPr="0015448C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448C"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01B96" w:rsidRPr="0015448C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01B96" w:rsidRPr="001544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mutans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S.bovis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457. СТРЕПТОКОККИ (ВЕРНО ВСЕ, КРОМЕ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грамположительны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требовательны к питательным средам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располагаются цепочками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кислотоустойчивы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не образуют спор}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458. ПНЕВМОКОККИ (ВЕРНО ВСЕ, КРОМЕ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диплококки ланцетовидной формы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образуют капсулу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высоко вирулентны для белых мышей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возбудители зоонозных инфекций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антигенно неоднородны}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459. ПНЕВМОКОККИ (ВЕРНО ВСЕ, КРОМЕ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вызывают в основном внебольничные пневмонии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вызывают в основном внутрибольничные пневмонии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группа риска – дети и пожилые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разработана специфическая профилактика (вакцина пневмо-2в)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основной метод диагностики – бактериологический}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460. МЕТОД, ЯВЛЯЮЩИЙСЯ «ЗОЛОТЫМ СТАНДАРТОМ» МИКРОБИОЛОГИЧЕСКОЙ ДИАГНОСТИКИ СТРЕПТОКОККОВЫХ И ЭНТЕРОКОККОВЫХ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ИНФЕКЦИЙ:{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микроскопический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бактериологический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биологический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серологический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аллергический}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461. ВЕДУЩИЙ ФАКТОР ВИРУЛЕНТНОСТИ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ПНЕВМОКОККОВ:{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экзотоксин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эндотоксин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капсула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гиалуронидаза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нуклеоид}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462. МЕНИНГОКОКК (ВЕРНО ВСЕ, КРОМЕ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грамотрицателен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диплококк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стрептококк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неподвижен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спор не образует}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463. МЕНИНГОКОККИ ОТЛИЧАЮТСЯ ОТ ГОНОКОККОВ ПО (ВЕРНО ВСЕ, </w:t>
      </w:r>
      <w:r w:rsidRPr="00FC77DF">
        <w:rPr>
          <w:rFonts w:ascii="Times New Roman" w:hAnsi="Times New Roman" w:cs="Times New Roman"/>
          <w:sz w:val="28"/>
          <w:szCs w:val="28"/>
        </w:rPr>
        <w:lastRenderedPageBreak/>
        <w:t>КРОМЕ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морфологии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биохимическим свойствам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антигенным свойствам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патогенезу вызываемых заболеваний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A24908" w:rsidRPr="00FC77DF">
        <w:rPr>
          <w:rFonts w:ascii="Times New Roman" w:hAnsi="Times New Roman" w:cs="Times New Roman"/>
          <w:sz w:val="28"/>
          <w:szCs w:val="28"/>
        </w:rPr>
        <w:t>напряжённостью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постинфекционного иммунитета}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464. ПУТЬ ПЕРЕДАЧИ ПРИ МЕНИНГОКОККОВОЙ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ИНФЕКЦИИ:{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воздушно-капельный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алиментарный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трансплацентарный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воздушно-пылевой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контактный}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465. МЕТОДЫ МИКРОБИОЛОГИЧЕСКОЙ ДИАГНОСТИКИ МЕНИНГОКОККОВОЙ ИНФЕКЦИИ (ВЕРНО ВСЕ, КРОМЕ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микроскопический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бактериологический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серологический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аллергический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экспресс-диагностика (латекс-агглютинация с ликвором)}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466. ОСНОВНОЙ МЕТОД МИКРОБИОЛОГИЧЕСКОЙ ДИАГНОСТИКИ МЕНИНГОКОККОВОГО </w:t>
      </w:r>
      <w:proofErr w:type="spellStart"/>
      <w:proofErr w:type="gramStart"/>
      <w:r w:rsidRPr="00FC77DF">
        <w:rPr>
          <w:rFonts w:ascii="Times New Roman" w:hAnsi="Times New Roman" w:cs="Times New Roman"/>
          <w:sz w:val="28"/>
          <w:szCs w:val="28"/>
        </w:rPr>
        <w:t>НАЗОФАРИНГИТА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микроскопический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бактериологический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серологический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аллергический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биологический}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467. ЭКСПРЕСС-ДИАГНОСТИКА МЕНИНГОКОККОВОГО МЕНИНГИТА ОСНОВАНА НА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ОПРЕДЕЛЕНИИ:{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серовара возбудителя 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специфического антигена в ликворе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общего титра антител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нарастания титра антител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класса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468. ГОНОКОККИ ОТНОСЯТСЯ К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РОДУ:{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Staphylococcus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Streptococcus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Micrococcus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Enterococcus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Neisseria}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1B96" w:rsidRPr="00D24E1D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24E1D">
        <w:rPr>
          <w:rFonts w:ascii="Times New Roman" w:hAnsi="Times New Roman" w:cs="Times New Roman"/>
          <w:sz w:val="28"/>
          <w:szCs w:val="28"/>
        </w:rPr>
        <w:t xml:space="preserve">469. </w:t>
      </w:r>
      <w:r w:rsidRPr="00FC77DF">
        <w:rPr>
          <w:rFonts w:ascii="Times New Roman" w:hAnsi="Times New Roman" w:cs="Times New Roman"/>
          <w:sz w:val="28"/>
          <w:szCs w:val="28"/>
        </w:rPr>
        <w:t>ГОНОКОККИ</w:t>
      </w:r>
      <w:r w:rsidRPr="00D24E1D">
        <w:rPr>
          <w:rFonts w:ascii="Times New Roman" w:hAnsi="Times New Roman" w:cs="Times New Roman"/>
          <w:sz w:val="28"/>
          <w:szCs w:val="28"/>
        </w:rPr>
        <w:t xml:space="preserve"> (</w:t>
      </w:r>
      <w:r w:rsidRPr="00FC77DF">
        <w:rPr>
          <w:rFonts w:ascii="Times New Roman" w:hAnsi="Times New Roman" w:cs="Times New Roman"/>
          <w:sz w:val="28"/>
          <w:szCs w:val="28"/>
        </w:rPr>
        <w:t>ВЕРНО</w:t>
      </w:r>
      <w:r w:rsidRPr="00D24E1D">
        <w:rPr>
          <w:rFonts w:ascii="Times New Roman" w:hAnsi="Times New Roman" w:cs="Times New Roman"/>
          <w:sz w:val="28"/>
          <w:szCs w:val="28"/>
        </w:rPr>
        <w:t xml:space="preserve"> </w:t>
      </w:r>
      <w:r w:rsidRPr="00FC77DF">
        <w:rPr>
          <w:rFonts w:ascii="Times New Roman" w:hAnsi="Times New Roman" w:cs="Times New Roman"/>
          <w:sz w:val="28"/>
          <w:szCs w:val="28"/>
        </w:rPr>
        <w:t>ВСЕ</w:t>
      </w:r>
      <w:r w:rsidRPr="00D24E1D">
        <w:rPr>
          <w:rFonts w:ascii="Times New Roman" w:hAnsi="Times New Roman" w:cs="Times New Roman"/>
          <w:sz w:val="28"/>
          <w:szCs w:val="28"/>
        </w:rPr>
        <w:t xml:space="preserve">, </w:t>
      </w:r>
      <w:r w:rsidRPr="00FC77DF">
        <w:rPr>
          <w:rFonts w:ascii="Times New Roman" w:hAnsi="Times New Roman" w:cs="Times New Roman"/>
          <w:sz w:val="28"/>
          <w:szCs w:val="28"/>
        </w:rPr>
        <w:t>КРОМЕ</w:t>
      </w:r>
      <w:proofErr w:type="gramStart"/>
      <w:r w:rsidRPr="00D24E1D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4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908">
        <w:rPr>
          <w:rFonts w:ascii="Times New Roman" w:hAnsi="Times New Roman" w:cs="Times New Roman"/>
          <w:sz w:val="28"/>
          <w:szCs w:val="28"/>
        </w:rPr>
        <w:t>грамотрицательны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бобовидной формы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ланцетовидной формы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диплококки 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не образуют спор}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470. ИСТОЧНИКИ ИНФЕКЦИИ ПРИ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ГОНОРЕИ:{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домашние животные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предметы обихода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медицинский инструментарий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больные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бактерионосители}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471. МЕТОДЫ МИКРОБИОЛОГИЧЕСКОЙ ДИАГНОСТИКИ ОСТРОЙ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ГОНОРЕИ:{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микроскопический, бактериологический, ПЦР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бактериологический, биологический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биологический, серологический, ПЦР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серологический, аллергический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аллергический, ПЦР}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472. МЕТОДЫ МИКРОБИОЛОГИЧЕСКОЙ ДИАГНОСТИКИ ХРОНИЧЕСКОЙ ГОНОРЕИ (ВЕРНО ВСЕ, КРОМЕ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экспресс-метод (РИФ)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бактериологический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биологический 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серологический 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генетический (ПЦР)}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473. ПОРАЖЕНИЕ У ДЕТЕЙ МЛАДШЕГО ВОЗРАСТА ВЫЗЫВАЮТ В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ОСНОВНОМ:{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ЭПКП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ЭТКП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ЭИКП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ЭГКП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ЭАГП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474. НАИБОЛЕЕ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РАСПРОСТРАНЕНЫЙ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ВНЕКИШЕЧНЫЙ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ЭШЕРИХИОЗ:{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гнойный менингит </w:t>
      </w:r>
      <w:r w:rsidR="00A24908" w:rsidRPr="00FC77DF">
        <w:rPr>
          <w:rFonts w:ascii="Times New Roman" w:hAnsi="Times New Roman" w:cs="Times New Roman"/>
          <w:sz w:val="28"/>
          <w:szCs w:val="28"/>
        </w:rPr>
        <w:t>новорождённых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сепсис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пиелонефрит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респираторные инфекции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раневые инфекции}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475. РЕЗУЛЬТАТ БАКТЕРИОЛОГИЧЕСКОГО ИССЛЕДОВАНИЯ, СВИДЕТЕЛЬСТВУЮЩИЙ ОБ ЭТИОЛОГИЧЕСКОЙ РОЛИ КИШЕЧНОЙ ПАЛОЧКИ В РАЗВИТИИ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ДИАРЕИ:{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выделена E.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coli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выделена E.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coli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10х6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выделена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ЭПКП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O111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выделена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лактозоотрицательная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E.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coli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выделена E.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coli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10х3}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476. МАРКЕР ПРИНАДЛЕЖНОСТИ КИШЕЧНОЙ ПАЛОЧКИ К ПАТОГЕННОМУ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ВАРИАНТУ:{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морфология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окраска по Граму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биохимическая активность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антигенная структура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резистентность к антиби</w:t>
      </w:r>
      <w:r w:rsidR="00A24908">
        <w:rPr>
          <w:rFonts w:ascii="Times New Roman" w:hAnsi="Times New Roman" w:cs="Times New Roman"/>
          <w:sz w:val="28"/>
          <w:szCs w:val="28"/>
        </w:rPr>
        <w:t>о</w:t>
      </w:r>
      <w:r w:rsidR="00D01B96" w:rsidRPr="00FC77DF">
        <w:rPr>
          <w:rFonts w:ascii="Times New Roman" w:hAnsi="Times New Roman" w:cs="Times New Roman"/>
          <w:sz w:val="28"/>
          <w:szCs w:val="28"/>
        </w:rPr>
        <w:t>тикам}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477. ОСНОВНОЙ МЕТОД МИКРОБИОЛОГИЧЕСКОЙ ДИАГНОСТИКИ КИШЕЧНЫХ ИНФЕКЦИЙ, ВЫЗЫВАЕМЫХ КИШЕЧНОЙ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ПАЛОЧКОЙ:{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микроскопический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бактериологический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биологический 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серологический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генодиагностика}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478. ВОЗБУДИТЕЛИ БАКТЕРИАЛЬНОЙ ДИЗЕНТЕРИИ (ВЕРНО ВСЕ, КРОМЕ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S.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dysenteriae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S.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flexneri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S.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boydii</w:t>
      </w:r>
      <w:proofErr w:type="spellEnd"/>
    </w:p>
    <w:p w:rsidR="00D01B96" w:rsidRPr="00D24E1D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24E1D">
        <w:rPr>
          <w:rFonts w:ascii="Times New Roman" w:hAnsi="Times New Roman" w:cs="Times New Roman"/>
          <w:sz w:val="28"/>
          <w:szCs w:val="28"/>
        </w:rPr>
        <w:t>~</w:t>
      </w:r>
      <w:r w:rsidR="00D01B96" w:rsidRPr="00D24E1D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01B96" w:rsidRPr="00D24E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sonnei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typhi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479. ВОЗБУДИТЕЛИ БАКТЕРИАЛЬНОЙ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ДИЗЕНТЕРИИ:{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представители нормальной микрофлоры человека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условно-патогенные микроорганизмы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патогенные микроорганизмы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возбудители оппортунистических инфекций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сапрофиты}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480. ВОЗБУДИТЕЛИ БАКТЕРИАЛЬНОЙ ДИЗЕНТЕРИИ РАЗЛИЧАЮТСЯ ПО (ВЕРНО ВСЕ, КРОМЕ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морфологии, окраске по Граму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биохимическим свойствам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антигенным свойствам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резистентности к факторам внешней среды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основным факторам передачи}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481. ОСНОВНОЙ МЕТОД МИКРОБИОЛОГИЧЕСКОЙ ДИАГНОСТИКИ БАКТЕРИАЛЬНОЙ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ДИЗЕНТЕРИИ:{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микроскопический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биологический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бактериологический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серологический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аллергический}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482. ТАКСОНОМИЯ ВОЗБУДИТЕЛЕЙ КИШЕЧНЫХ ИЕРСИНИОЗОВ (ВЕРНО ВСЕ, </w:t>
      </w:r>
      <w:r w:rsidRPr="00FC77DF">
        <w:rPr>
          <w:rFonts w:ascii="Times New Roman" w:hAnsi="Times New Roman" w:cs="Times New Roman"/>
          <w:sz w:val="28"/>
          <w:szCs w:val="28"/>
        </w:rPr>
        <w:lastRenderedPageBreak/>
        <w:t>КРОМЕ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01B96" w:rsidRPr="00FC77DF">
        <w:rPr>
          <w:rFonts w:ascii="Times New Roman" w:hAnsi="Times New Roman" w:cs="Times New Roman"/>
          <w:sz w:val="28"/>
          <w:szCs w:val="28"/>
        </w:rPr>
        <w:t>сем</w:t>
      </w:r>
      <w:proofErr w:type="gramEnd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Enterobacteriaceae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01B96" w:rsidRPr="00FC77DF">
        <w:rPr>
          <w:rFonts w:ascii="Times New Roman" w:hAnsi="Times New Roman" w:cs="Times New Roman"/>
          <w:sz w:val="28"/>
          <w:szCs w:val="28"/>
        </w:rPr>
        <w:t>род</w:t>
      </w:r>
      <w:proofErr w:type="gramEnd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Yersinia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01B96" w:rsidRPr="00FC77DF">
        <w:rPr>
          <w:rFonts w:ascii="Times New Roman" w:hAnsi="Times New Roman" w:cs="Times New Roman"/>
          <w:sz w:val="28"/>
          <w:szCs w:val="28"/>
        </w:rPr>
        <w:t>вид</w:t>
      </w:r>
      <w:proofErr w:type="gramEnd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Y.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Enterocolitica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01B96" w:rsidRPr="00FC77DF">
        <w:rPr>
          <w:rFonts w:ascii="Times New Roman" w:hAnsi="Times New Roman" w:cs="Times New Roman"/>
          <w:sz w:val="28"/>
          <w:szCs w:val="28"/>
        </w:rPr>
        <w:t>вид</w:t>
      </w:r>
      <w:proofErr w:type="gramEnd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Y.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pseudotuberculosis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01B96" w:rsidRPr="00D24E1D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4E1D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01B96" w:rsidRPr="00D24E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вид</w:t>
      </w:r>
      <w:r w:rsidR="00D01B96" w:rsidRPr="00D24E1D">
        <w:rPr>
          <w:rFonts w:ascii="Times New Roman" w:hAnsi="Times New Roman" w:cs="Times New Roman"/>
          <w:sz w:val="28"/>
          <w:szCs w:val="28"/>
          <w:lang w:val="en-US"/>
        </w:rPr>
        <w:t xml:space="preserve"> Y. </w:t>
      </w:r>
      <w:proofErr w:type="spellStart"/>
      <w:r w:rsidR="00D01B96" w:rsidRPr="00D24E1D">
        <w:rPr>
          <w:rFonts w:ascii="Times New Roman" w:hAnsi="Times New Roman" w:cs="Times New Roman"/>
          <w:sz w:val="28"/>
          <w:szCs w:val="28"/>
          <w:lang w:val="en-US"/>
        </w:rPr>
        <w:t>pestis</w:t>
      </w:r>
      <w:proofErr w:type="spellEnd"/>
      <w:r w:rsidR="00D01B96" w:rsidRPr="00D24E1D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:rsidR="00D01B96" w:rsidRPr="00D24E1D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483. ОТЛИЧИТЕЛЬНЫЕ ОСОБЕННОСТИ ИЕРСИНИЙ ОТ ДРУГИХ ЭНТЕРОБАКТЕРИЙ (ВЕРНО ВСЕ, КРОМЕ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психрофильность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(оптимальная температура 20-30 град.</w:t>
      </w:r>
      <w:r w:rsidR="001203CE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С)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антигенные свойства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биохимические свойства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факультативные анаэробы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зависимость фенотипа от температуры}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484. ОСОБЕННОСТИ ЭКОЛОГИИ И ЭПИДЕМИОЛОГИИ ВОЗБУДИТЕЛЕЙ ИЕРСИНИОЗНЫХ ИНФЕКЦИЙ (ВЕРНО ВСЕ, КРОМЕ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сапрофитический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образ жизни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патогенность для животных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накопление при низких температурах 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заражение человека из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сапрофитической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фазы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заражение человека при контакте с животными}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485. ОСОБЕННОСТЬ БАКТЕРИОЛОГИЧЕСКОГО МЕТОДА ПРИ ДИАГНОСТИКЕ ИЕРСИНИОЗНЫХ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ИНФЕКЦИЙ:{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использование сред накопления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определение свойств при 37 град.</w:t>
      </w:r>
      <w:r w:rsidR="001203CE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C и 20 град.</w:t>
      </w:r>
      <w:r w:rsidR="001203CE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C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выделение культур при заражении лабораторных животных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исследование парных сывороток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забор материала на фоне антибиотикотерапии}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486. ИССЛЕДУЕМЫЙ МАТЕРИАЛ ПРИ БАКТЕРИОЛОГИЧЕСКОЙ ДИАГНОСТИКЕ </w:t>
      </w:r>
      <w:r w:rsidR="00A24908" w:rsidRPr="00FC77DF">
        <w:rPr>
          <w:rFonts w:ascii="Times New Roman" w:hAnsi="Times New Roman" w:cs="Times New Roman"/>
          <w:sz w:val="28"/>
          <w:szCs w:val="28"/>
        </w:rPr>
        <w:t>ПСЕВДОТУБЕРКУЛЁЗА</w:t>
      </w:r>
      <w:r w:rsidRPr="00FC77DF">
        <w:rPr>
          <w:rFonts w:ascii="Times New Roman" w:hAnsi="Times New Roman" w:cs="Times New Roman"/>
          <w:sz w:val="28"/>
          <w:szCs w:val="28"/>
        </w:rPr>
        <w:t xml:space="preserve"> НА ВСЕМ ПРОТЯЖЕНИИ КЛИНИЧЕСКОГО ПРОЯВЛЕНИЯ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ЗАБОЛЕВАНИЯ:{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продукты питания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испражнения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моча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слизь из зева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сыворотка крови}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487. ВОЗБУДИТЕЛИ БРЮШНОГО ТИФА, ПАРАТИФОВ А И В ОТНОСЯТСЯ К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РОДУ:{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Yersinia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Escherichia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Citrobacter</w:t>
      </w:r>
      <w:proofErr w:type="spellEnd"/>
    </w:p>
    <w:p w:rsidR="00D01B96" w:rsidRPr="00D24E1D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4E1D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01B96" w:rsidRPr="00D24E1D">
        <w:rPr>
          <w:rFonts w:ascii="Times New Roman" w:hAnsi="Times New Roman" w:cs="Times New Roman"/>
          <w:sz w:val="28"/>
          <w:szCs w:val="28"/>
          <w:lang w:val="en-US"/>
        </w:rPr>
        <w:t xml:space="preserve"> Salmonella</w:t>
      </w:r>
    </w:p>
    <w:p w:rsidR="00D01B96" w:rsidRPr="00D24E1D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4E1D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D24E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D24E1D">
        <w:rPr>
          <w:rFonts w:ascii="Times New Roman" w:hAnsi="Times New Roman" w:cs="Times New Roman"/>
          <w:sz w:val="28"/>
          <w:szCs w:val="28"/>
          <w:lang w:val="en-US"/>
        </w:rPr>
        <w:t>Shigella</w:t>
      </w:r>
      <w:proofErr w:type="spellEnd"/>
      <w:r w:rsidR="00D01B96" w:rsidRPr="00D24E1D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:rsidR="00D01B96" w:rsidRPr="00D24E1D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488. ВОЗБУДИТЕЛЕЙ БРЮШНОГО ТИФА, ПАРАТИФОВ А И В ДИФФЕРЕНЦИРУЮТ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lastRenderedPageBreak/>
        <w:t>ПО:{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морфологии, окраске по Граму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культуральным, биохимическим свойствам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биохимическим, антигенным свойствам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антигенным, вирулентным свойствам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устойчивости во внешней сред</w:t>
      </w:r>
      <w:r w:rsidR="001203CE">
        <w:rPr>
          <w:rFonts w:ascii="Times New Roman" w:hAnsi="Times New Roman" w:cs="Times New Roman"/>
          <w:sz w:val="28"/>
          <w:szCs w:val="28"/>
        </w:rPr>
        <w:t>е</w:t>
      </w:r>
      <w:r w:rsidR="00D01B96" w:rsidRPr="00FC77DF">
        <w:rPr>
          <w:rFonts w:ascii="Times New Roman" w:hAnsi="Times New Roman" w:cs="Times New Roman"/>
          <w:sz w:val="28"/>
          <w:szCs w:val="28"/>
        </w:rPr>
        <w:t>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489. МЕТОДЫ МИКРОБИОЛОГИЧЕСКОЙ ДИАГНОСТИКИ БРЮШНОГО ТИФА, ПАРАТИФОВ А И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микроскопический, бактериологический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бактериологический, серологический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серологический, аллергический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аллергический, генетический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не разработана}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490. ИССЛЕДУЕМЫЙ МАТЕРИАЛ ПРИ ПОДОЗРЕНИИ НА БРЮШНОЙ ТИФ НА ПЕРВОЙ НЕДЕЛЕ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ЗАБОЛЕВАНИЯ:{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кровь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желчь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испражнения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костный мозг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моча}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491. ИССЛЕДУЕМЫЙ МАТЕРИАЛ ПРИ ПОДОЗРЕНИИ НА БРЮШНОЙ ТИФ НА ТРЕТЬЕЙ НЕДЕЛЕ ЗАБОЛЕВАНИЯ (ВЕРНО ВСЕ, КРОМЕ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мокрота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сыворотка крови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испражнения 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соскобы с розеол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моча}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492. АРБИТРАЖНЫМ МЕТОДОМ МИКРОБИОЛОГИЧЕСКОЙ ДИАГНОСТИКИ БАКТЕРИОНОСИТЕЛЬСТВА S.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TYPHI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ВЫДЕЛЕНИЕ:{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гемокультуры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биликультуры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копрокультуры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уринокультуры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миелокультуры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493. ОСНОВНОЙ ВОЗБУДИТЕЛЬ </w:t>
      </w:r>
      <w:r w:rsidR="00A24908" w:rsidRPr="00FC77DF">
        <w:rPr>
          <w:rFonts w:ascii="Times New Roman" w:hAnsi="Times New Roman" w:cs="Times New Roman"/>
          <w:sz w:val="28"/>
          <w:szCs w:val="28"/>
        </w:rPr>
        <w:t>САЛЬМОНЕЛЛЁЗНЫХ</w:t>
      </w:r>
      <w:r w:rsidRPr="00FC77DF">
        <w:rPr>
          <w:rFonts w:ascii="Times New Roman" w:hAnsi="Times New Roman" w:cs="Times New Roman"/>
          <w:sz w:val="28"/>
          <w:szCs w:val="28"/>
        </w:rPr>
        <w:t xml:space="preserve"> ПИЩЕВЫХ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ТОКСИКОИНФЕКЦИЙ:{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Salmonella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typhi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S.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enteritidis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S.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glostrup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S.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choleraesuis</w:t>
      </w:r>
      <w:proofErr w:type="spellEnd"/>
    </w:p>
    <w:p w:rsidR="00D01B96" w:rsidRPr="00D24E1D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24E1D">
        <w:rPr>
          <w:rFonts w:ascii="Times New Roman" w:hAnsi="Times New Roman" w:cs="Times New Roman"/>
          <w:sz w:val="28"/>
          <w:szCs w:val="28"/>
          <w:lang w:val="en-US"/>
        </w:rPr>
        <w:t>~</w:t>
      </w:r>
      <w:proofErr w:type="gramEnd"/>
      <w:r w:rsidR="00D01B96" w:rsidRPr="00D24E1D">
        <w:rPr>
          <w:rFonts w:ascii="Times New Roman" w:hAnsi="Times New Roman" w:cs="Times New Roman"/>
          <w:sz w:val="28"/>
          <w:szCs w:val="28"/>
          <w:lang w:val="en-US"/>
        </w:rPr>
        <w:t xml:space="preserve"> S. </w:t>
      </w:r>
      <w:proofErr w:type="spellStart"/>
      <w:r w:rsidR="00D01B96" w:rsidRPr="00D24E1D">
        <w:rPr>
          <w:rFonts w:ascii="Times New Roman" w:hAnsi="Times New Roman" w:cs="Times New Roman"/>
          <w:sz w:val="28"/>
          <w:szCs w:val="28"/>
          <w:lang w:val="en-US"/>
        </w:rPr>
        <w:t>paratyphi</w:t>
      </w:r>
      <w:proofErr w:type="spellEnd"/>
      <w:r w:rsidR="00D01B96" w:rsidRPr="00D24E1D">
        <w:rPr>
          <w:rFonts w:ascii="Times New Roman" w:hAnsi="Times New Roman" w:cs="Times New Roman"/>
          <w:sz w:val="28"/>
          <w:szCs w:val="28"/>
          <w:lang w:val="en-US"/>
        </w:rPr>
        <w:t xml:space="preserve"> A}</w:t>
      </w:r>
    </w:p>
    <w:p w:rsidR="00D01B96" w:rsidRPr="00D24E1D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494. САЛЬМОНЕЛЛЫ ОТЛИЧАЮТСЯ ОТ ДРУГИХ ЭНТЕРОБАКТЕРИЙ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ПО:{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морфологии, окраске по Граму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биохическим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, антигенным свойствам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типу метаболизма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отношению к молекулярному кислороду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требовательности к питательным средам}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495. ВОЗБУДИТЕЛИ ПРИ </w:t>
      </w:r>
      <w:r w:rsidR="00A24908">
        <w:rPr>
          <w:rFonts w:ascii="Times New Roman" w:hAnsi="Times New Roman" w:cs="Times New Roman"/>
          <w:sz w:val="28"/>
          <w:szCs w:val="28"/>
        </w:rPr>
        <w:t>САЛЬМОНЕЛЛЁЗНЫХ</w:t>
      </w:r>
      <w:r w:rsidRPr="00FC77DF">
        <w:rPr>
          <w:rFonts w:ascii="Times New Roman" w:hAnsi="Times New Roman" w:cs="Times New Roman"/>
          <w:sz w:val="28"/>
          <w:szCs w:val="28"/>
        </w:rPr>
        <w:t xml:space="preserve"> ПИЩЕВЫХ ТОКСИКОИНФЕКЦИЯХ НАКАПЛИВАЮТСЯ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тонком кишечнике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толстом кишечнике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желчном пузыре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готовом блюде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инфицированной воде}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496. МЕТОД ЭКСПРЕСС-ДИАГНОСТИКИ ПРИ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ХОЛЕРЕ:{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посев на щелочной агар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РИФ с выделенной культурой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РИФ с испражнениями больного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заражение лабораторных животных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РНГА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 сывороткой обследуемого}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497. КУЛЬТУРАЛЬНЫЕ СВОЙСТВА ЧУМНЫХ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БАКТЕРИЙ:{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строгий анаэроб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растут только в бульоне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оптимум температуры 45 град.</w:t>
      </w:r>
      <w:r w:rsidR="001203CE">
        <w:rPr>
          <w:rFonts w:ascii="Times New Roman" w:hAnsi="Times New Roman" w:cs="Times New Roman"/>
          <w:sz w:val="28"/>
          <w:szCs w:val="28"/>
        </w:rPr>
        <w:t xml:space="preserve"> </w:t>
      </w:r>
      <w:r w:rsidR="00D01B96" w:rsidRPr="00FC77DF">
        <w:rPr>
          <w:rFonts w:ascii="Times New Roman" w:hAnsi="Times New Roman" w:cs="Times New Roman"/>
          <w:sz w:val="28"/>
          <w:szCs w:val="28"/>
        </w:rPr>
        <w:t>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колонии напоминают «кружевной платочек»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требуют значительного защелачивания среды}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498. БАКТЕРИИ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ЧУМЫ:{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окрашиваются биполярно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образуют споры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грамположительны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монотрихи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образуют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макрокапсулу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499. К МЕТОДАМ МИКРОБИОЛОГИЧЕСКОЙ ДИАГНОСТИКИ ЧУМЫ ОТНОСЯТСЯ ВСЕ УКАЗАННЫЕ,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бактериоскопического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бактериологического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серологического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аллергического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биологического}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1203CE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500. ИССЛЕДУЕМЫМ МАТЕРИАЛОМ ПРИ МИКРОБИОЛОГИЧЕСКОМ ИССЛЕДОВАНИИ НА ЧУМУ ЯВЛЯЕТСЯ ВСЕ,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пунктата бубонов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мокроты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мочи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рвотных масс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крови}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501. ВОЗБУДИТЕЛЕМ КОРОНАВИРУСНОЙ ИНФЕКЦИИ COVID-19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SARS-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SARS-Cov-2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MERS-Cov</w:t>
      </w:r>
      <w:proofErr w:type="spellEnd"/>
    </w:p>
    <w:p w:rsidR="00D01B96" w:rsidRPr="00D24E1D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24E1D">
        <w:rPr>
          <w:rFonts w:ascii="Times New Roman" w:hAnsi="Times New Roman" w:cs="Times New Roman"/>
          <w:sz w:val="28"/>
          <w:szCs w:val="28"/>
        </w:rPr>
        <w:t>~</w:t>
      </w:r>
      <w:r w:rsidR="00D01B96" w:rsidRPr="00D24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HCoV</w:t>
      </w:r>
      <w:proofErr w:type="spellEnd"/>
      <w:r w:rsidR="00D01B96" w:rsidRPr="00D24E1D">
        <w:rPr>
          <w:rFonts w:ascii="Times New Roman" w:hAnsi="Times New Roman" w:cs="Times New Roman"/>
          <w:sz w:val="28"/>
          <w:szCs w:val="28"/>
        </w:rPr>
        <w:t>-229</w:t>
      </w:r>
      <w:r w:rsidR="00D01B96" w:rsidRPr="00FC77D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01B96" w:rsidRPr="00D24E1D">
        <w:rPr>
          <w:rFonts w:ascii="Times New Roman" w:hAnsi="Times New Roman" w:cs="Times New Roman"/>
          <w:sz w:val="28"/>
          <w:szCs w:val="28"/>
        </w:rPr>
        <w:t>}</w:t>
      </w:r>
    </w:p>
    <w:p w:rsidR="00D01B96" w:rsidRPr="00D24E1D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502. КОРОНАВИРУС ОТНОСИТСЯ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зоонозам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антропонозам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антропозоонозам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сапронозам}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>503. КАКИМИ ПУТЯМИ ОСУЩЕСТВЛЯЕТСЯ ПЕРЕДАЧА КОРОНАВИРУСА SARS-COV-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2:{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водный, трансмиссивный, контактно-бытовой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воздушно-капельный, воздушно-пылевой, контактно-бытовой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воздушно-капельный, пищевой, парентеральный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парентеральный, половой, воздушно-капельный}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504. ОСНОВНЫМИ СРЕДСТВАМИ ИНДИВИДУАЛЬНОЙ ЗАЩИТЫ МЕДИЦИНСКОГО ПЕРСОНАЛА ПРИ РАБОТЕ С ЛИЦАМИ, ИНФИЦИРОВАННЫМИ COVID-19,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противочумный костюм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медицинская шапочка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защитные очки или экран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халат с длинным рукавом}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505. ВЕДУЩИМИ КЛИНИЧЕСКИМИ СИМПТОМАМИ COVID-19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лихорадка, кашель, одышка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фарингит, ринит, </w:t>
      </w:r>
      <w:r w:rsidR="00A24908" w:rsidRPr="00FC77DF">
        <w:rPr>
          <w:rFonts w:ascii="Times New Roman" w:hAnsi="Times New Roman" w:cs="Times New Roman"/>
          <w:sz w:val="28"/>
          <w:szCs w:val="28"/>
        </w:rPr>
        <w:t>налёты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на миндалинах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конъюнктивит, фарингит, увеличение шейных и подчелюстных лимфоузлов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лихорадка, головная боль, миалгия}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506. ПОКАЗАНИЕМ ДЛЯ НАЗНАЧЕНИЯ АНТИБИОТИКОВ ПРИ COVID-19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присоединение бактериальных осложнений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A24908" w:rsidRPr="00FC77DF">
        <w:rPr>
          <w:rFonts w:ascii="Times New Roman" w:hAnsi="Times New Roman" w:cs="Times New Roman"/>
          <w:sz w:val="28"/>
          <w:szCs w:val="28"/>
        </w:rPr>
        <w:t>отёк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r w:rsidR="00A24908" w:rsidRPr="00FC77DF">
        <w:rPr>
          <w:rFonts w:ascii="Times New Roman" w:hAnsi="Times New Roman" w:cs="Times New Roman"/>
          <w:sz w:val="28"/>
          <w:szCs w:val="28"/>
        </w:rPr>
        <w:t>лёгких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при </w:t>
      </w:r>
      <w:r w:rsidR="00A24908" w:rsidRPr="00FC77DF">
        <w:rPr>
          <w:rFonts w:ascii="Times New Roman" w:hAnsi="Times New Roman" w:cs="Times New Roman"/>
          <w:sz w:val="28"/>
          <w:szCs w:val="28"/>
        </w:rPr>
        <w:t>лёгких</w:t>
      </w:r>
      <w:bookmarkStart w:id="0" w:name="_GoBack"/>
      <w:bookmarkEnd w:id="0"/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в обязательном порядке}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507. ПРИ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ТЯЖЕЛОМ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РЕСПИРАТОРНОМ ДИСТРЕСС-СИНДРОМЕ С ПРИЗНАКАМИ </w:t>
      </w:r>
      <w:proofErr w:type="spellStart"/>
      <w:r w:rsidRPr="00FC77DF">
        <w:rPr>
          <w:rFonts w:ascii="Times New Roman" w:hAnsi="Times New Roman" w:cs="Times New Roman"/>
          <w:sz w:val="28"/>
          <w:szCs w:val="28"/>
        </w:rPr>
        <w:t>ЦИТОКИНОВОГО</w:t>
      </w:r>
      <w:proofErr w:type="spellEnd"/>
      <w:r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ШТОРМА:{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тоцилизумаб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ритуксимаб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инфликсимаб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адалимумаб}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508. НОВЫЙ КОРОНАВИРУС SARS-COV-2 ОТНОСИТСЯ К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РОДУ:{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Alphacoronavirus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Gammacoronavirus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Deltacoronavirus</w:t>
      </w:r>
      <w:proofErr w:type="spell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96" w:rsidRPr="00FC77DF">
        <w:rPr>
          <w:rFonts w:ascii="Times New Roman" w:hAnsi="Times New Roman" w:cs="Times New Roman"/>
          <w:sz w:val="28"/>
          <w:szCs w:val="28"/>
        </w:rPr>
        <w:t>Betacoronavirus</w:t>
      </w:r>
      <w:proofErr w:type="spellEnd"/>
      <w:r w:rsidR="00D01B96" w:rsidRPr="00FC77DF">
        <w:rPr>
          <w:rFonts w:ascii="Times New Roman" w:hAnsi="Times New Roman" w:cs="Times New Roman"/>
          <w:sz w:val="28"/>
          <w:szCs w:val="28"/>
        </w:rPr>
        <w:t>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509. ОСНОВНЫМ ВИДОМ БИОМАТЕРИАЛА ДЛЯ ЛАБОРАТОРНОГО ИССЛЕДОВАНИЯ НА SARS-COV-2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материал, полученный при заборе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мазок из носоглотки и/или ротоглотки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промывные воды бронхов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назофарингеальный аспират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фекалии}</w:t>
      </w: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B96" w:rsidRPr="00FC77DF" w:rsidRDefault="00D01B96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C77DF">
        <w:rPr>
          <w:rFonts w:ascii="Times New Roman" w:hAnsi="Times New Roman" w:cs="Times New Roman"/>
          <w:sz w:val="28"/>
          <w:szCs w:val="28"/>
        </w:rPr>
        <w:t xml:space="preserve">510. ПАТОГЕНЕТИЧЕСКАЯ ТЕРАПИЯ </w:t>
      </w:r>
      <w:proofErr w:type="gramStart"/>
      <w:r w:rsidRPr="00FC77DF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противосудорожные препараты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психотропные препараты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купирование лихорадки</w:t>
      </w:r>
    </w:p>
    <w:p w:rsidR="00D01B96" w:rsidRPr="00FC77DF" w:rsidRDefault="0015448C" w:rsidP="00FC77D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1B96" w:rsidRPr="00FC77DF">
        <w:rPr>
          <w:rFonts w:ascii="Times New Roman" w:hAnsi="Times New Roman" w:cs="Times New Roman"/>
          <w:sz w:val="28"/>
          <w:szCs w:val="28"/>
        </w:rPr>
        <w:t xml:space="preserve"> примене</w:t>
      </w:r>
      <w:r w:rsidR="001203CE">
        <w:rPr>
          <w:rFonts w:ascii="Times New Roman" w:hAnsi="Times New Roman" w:cs="Times New Roman"/>
          <w:sz w:val="28"/>
          <w:szCs w:val="28"/>
        </w:rPr>
        <w:t>ние антитоксических сывороток}</w:t>
      </w:r>
    </w:p>
    <w:sectPr w:rsidR="00D01B96" w:rsidRPr="00FC77DF" w:rsidSect="00FC77D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1203CE"/>
    <w:rsid w:val="0015448C"/>
    <w:rsid w:val="00177EF4"/>
    <w:rsid w:val="00394136"/>
    <w:rsid w:val="00481657"/>
    <w:rsid w:val="00A24908"/>
    <w:rsid w:val="00BF50C0"/>
    <w:rsid w:val="00D01B96"/>
    <w:rsid w:val="00D24E1D"/>
    <w:rsid w:val="00FC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34693-06F4-47B7-B50B-92A39963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441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441E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17230</Words>
  <Characters>98213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5</cp:revision>
  <dcterms:created xsi:type="dcterms:W3CDTF">2020-06-22T12:32:00Z</dcterms:created>
  <dcterms:modified xsi:type="dcterms:W3CDTF">2021-03-15T10:11:00Z</dcterms:modified>
</cp:coreProperties>
</file>