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31.08.11 Ультразвуковая диагностика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Айдарбекова Рушана Тагировна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Белова Анжела Алмазовна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Дианова Анастасия Сергеевна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Дюков Евгений Станиславович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Кашапова Галия Фанузовна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Кириллова Надежда Евгеньевна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Нуретдинова Дина Раулевна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Обертас Илья Дмитриевич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Павленко Кристина Алексеевна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Сахнова Злата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Соколова Эльвира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Султанова Зарина Назировна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Хафизова Карина Азатовна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Холикова Фарзона Абдуссатторовна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Хурматуллина Ляйсан Рафаиловна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Выдрина Юлия Юрьевна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Галеева Сабина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Давлетшина Эльвира Саматовна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Жаворонкова Екатерина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Камалова Ирина Ильгизаровна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Локоцкова Екатерина Игоревна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Мухаметшина Айсылу Радиковна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Нуриманова Лилия Флюровна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Нурлыгаянова Эмилия Владиславовна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Саетова Альбина Альбертовна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Сулейманова Регина Азатовна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Уметбаева Шамиля Шафкатовна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Шакирзанова Люзия Фанисовна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LibreOffice/7.5.6.2$Linux_X86_64 LibreOffice_project/50$Build-2</Application>
  <AppVersion>15.0000</AppVersion>
  <Pages>2</Pages>
  <Words>220</Words>
  <Characters>2617</Characters>
  <CharactersWithSpaces>2928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2024-06-28T12:40:18Z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