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bookmarkStart w:id="0" w:name="_GoBack"/>
      <w:bookmarkEnd w:id="0"/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31.08.57 Онкология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Абдуллин Ильяс Иделевич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Абдуллозода Фарзонаи Абдулмаджид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Акинйеми Олалекан Самуэль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Арсланова Милана Эдуардовна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Ахметзянова Вероника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Байгужина Лилия Загитовна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Балыкина Анастасия Евгеньевна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Буканова Алина Тагировна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Гараева Регина Рафизовна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Гареева Ильвина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Елисеев Алексей Олегович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Зайнуллин Рустам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Закарие Калбинур Мохамуд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Замилова Гузель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Зиннатуллина Илия Ильсуровна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 Виталий Алексеевич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Иманбаева Иркя Радифовна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Исламов Айрат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Исянгильдина Гульназ Амировна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Мулюкова Диана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Мухамаджонов Мухамаджон Рустамджонович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Мухамадиева Адель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Насибуллин Данияр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Низамов Эмиль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Норматов Расулджон Насимович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Резяпова Нурия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Айгуль Рустемовна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Назиля Ильфатовна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Сулейманова Гульнара Рашидовна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Тавабилов Радмир Ильдарович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Тебенькова Ирина Дмитриевна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Фролова Евгения Борисовна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Хабирова Ляйсан Ирековна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Хазиева Альфия Шамиловна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Хайдарова Диёра Икрамовна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Харрасова Илиза Феликсовна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Хисамова Диана Филюсовна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Алина Науфилевна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Шафикова Маргарита Раисовна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Ямаева Альбина Евгеньевна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LibreOffice/7.5.6.2$Linux_X86_64 LibreOffice_project/50$Build-2</Application>
  <AppVersion>15.0000</AppVersion>
  <Pages>2</Pages>
  <Words>267</Words>
  <Characters>2897</Characters>
  <CharactersWithSpaces>3231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2022-07-04T08:40:00Z</cp:lastPrinted>
  <dcterms:modified xsi:type="dcterms:W3CDTF">2024-06-28T15:09:33Z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