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bookmarkStart w:id="0" w:name="_GoBack"/>
      <w:bookmarkEnd w:id="0"/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31.08.49 Терапия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Аглямова Диля Ильдаровна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Айгильдина Виктория Леонидовна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Аказеева Анастасия Сергеевна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Акбашева Рената Альбертовна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Антипина Сабина Николаевна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Арапова Дилара Айдаровна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Арзякова Екатерина Владимировна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Асанбаева Диана Эриковна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Афонина Ксения Александровна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Ахмадуллин Рауль Ильмирович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Ахунова Луиза Илшатовна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Байбурин Искандер Радикович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Байбурина Элина Радмировна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Баширова Диана Ринатовна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Баязитова Гузель Илдаровна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Берг Адель Вадимовна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Валиахметова Алия Раисовна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Вахитова Гульнара Фанировна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Воронина Лилия Фануровна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Габдрахманова Элина Ильгизовна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Габитова Эльза Ильдусовна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Газизова Айсылу Разимовна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Газимова Альбина Азатовна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Галеева Гульшат Ришатовна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Галиева Нафиса Аслямовна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Галимов Айдар Тагирович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Гатина Альфия Ильгизовна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Гизатова Эндже Ирековна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Гизатуллина Регина Ринатовна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Гилёва Снежана Рустэмовна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Глушкова Ангелина Сергеевна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Гончарова Елена Алексеевна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Губайдуллина Регина Ришатовна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Дубровская Дина Наилевна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Енилеева Ольга Игоревна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Ермоленко Гульназ Наилевна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Журиленко Диана Михайловна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Закиева Ильмира Тагировна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Заможняя Валентина Сергеевна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Зубайдуллин Руслан Рустамович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Ильясов Марсель Маратович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Ильясова Лиана Айратовна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Исяндавлетов Айтуган Зуфарович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Ишкулов Айбулат Нуриянович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Ишмухаметова Екатерина Ринатовна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Калимуллина Индира Илшатовна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Камалтдинов Данил Фанилович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Каримов Рустам Расимович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Каримова Алсу Рауфовна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Карунас Эрна Анушавановна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Касымов Наиль Тагирович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Кинзягулов Алмаз Азатович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Кинзягулова Гульяз Фаритовна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Козыренко Екатерина Алексеевна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Козьмина Марина Константиновна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Колесникова Арина Владимировна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Колесова Ксения Александровна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Кучербаева Юлия Фаизовна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Латыпова Светлана Маратовна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Лесюк Наталья Фёдоровна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Лукманова Алиса Маратовна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Лутфурахманова Гульназ Хакимяновна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Мавлютова Алина Занфировна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Магафурова Альфия Лябибовна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Маркова Галина Аркадьевна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Минигулова Розалия Фагимовна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Миргалиева Руфина Ришатовна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Морозова Юлиана Ильгамовна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Мусина Алсу Радиковна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Муфарахов Вадим Салаватович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Надеждина Зарема Загитовна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Назаренко Екатерина Алексеевна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Низамова Гузель Наилевна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Никерина Арина Сергеевна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Никитина Ирина Николаевна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Петрова Светлана Алексеевна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Рамазанова Анна Сергеевна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Родионова Изабелла Юрьевна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Сагинбаева Альбина Равильевна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Сагиров Тагир Тимурович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Садертдинова Индира Ильшатовна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Самадов Джуъмахон Джомахмадович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Семенова Дарья Владимировна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Сергеева Элина Новиковна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Скарякина Регина Разильевна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Султангалиева Алсу Филюзовна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Суюндуков Азамат Акбаралиевич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Сынбулатова Айгуль Айнуровна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Тимашев Рифат Михайлович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Усманова Азалия Фаукатовна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Фомина Олеся Алексеевна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Хабирова Светлана Сергеевна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Хазиев Азат Вакилович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Хайбуллина Аделина Мансуровна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Халитов Радмир Радикович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Хасанов Олимджон Бадриддинович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Хафизова Алина Ринадовна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Хафизова Миляуша Рафиловна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Холмова Мария Алексеевна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Хусаинова Лиана Венеровна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Шамсиахметова Рузалина Фидарисовна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Шарипова Гульдар Янтимеровна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Шарифьянова Эльвина Айдаровна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Шаропов Мансубиддин Мансурович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Шархемуллин Радмир Разифович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Шестова Ксения Александровна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Юдичева Ксения Владимировна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Юсупбаева Ильсия Нафкатовна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Яппарова Сабина Артуровна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Яхина Гульназ Гамбарисовна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4</Pages>
  <Words>547</Words>
  <Characters>4829</Characters>
  <CharactersWithSpaces>5303</CharactersWithSpaces>
  <Paragraphs>261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2024-06-28T14:44:43Z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