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31.08.20 Психиатрия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Абсатарова Гульназ Рауфиловна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Бойко Маргарита Валерьевна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Васильев Максим Валентинович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Галимов Ильнур Завилевич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Галимова Камила Радмировна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Галлямова Алия Дамировна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Дерябина Алина Камильевна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Ефимов Глеб Владимирович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Залалдинова Айгуль Айратовна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Зиганшина Альфина Ханифовна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Игишев Динар Батырович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Исхаков Анатолий Айратович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Максимова Анастасия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Бражникова Валерия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Минильбаева Дарья Викторовна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Минниханова Аделина Ильшатовна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Мухаметкулов Руслан Радикович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Нурмухаметова Розалина Ильдаровна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Перепонов Владимир Владимирович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Салемгареева Люзанна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Салимов Эмиль Илдарович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Сафиуллин Айнур Раилевич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Сушилова Яна Владиславовна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Фархитдинова Диана Ренатовна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Фаттахутдинова Айгуль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Хасаншин Шамиль Эльвирович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Хисамова Луиза Робертовна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Храмцов Антон Вячеславович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Янбеков Тимур Булатович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223</Words>
  <Characters>2626</Characters>
  <CharactersWithSpaces>2938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2024-06-28T12:52:34Z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