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31.08.51 Фтизиатрия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Аптыкаева Катерина Анатольевна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Асылгареев Виталий Рустамович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Байбурин Искандер Рифатович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Барсученко Евгения Евгеньевна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Галлямова Аида Айратовна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Гараева Юлия Илюсовна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Гизатуллина Эльмира Венеровна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Дьяков Тимофей Павлович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Искандерова Залия Робертовна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Колосова Вероника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Мигранов Рустам Гаянович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Мустафина Злата Ильгизовна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Сатлыкова Алиса Валерьяновна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Сиразетдинова Альфия Хайдаровна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Фахрисламов Арсен Азатович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c862cd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c862cd"/>
    <w:pPr/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2</Pages>
  <Words>167</Words>
  <Characters>2233</Characters>
  <CharactersWithSpaces>2518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cp:lastPrinted>2022-07-01T10:39:00Z</cp:lastPrinted>
  <dcterms:modified xsi:type="dcterms:W3CDTF">2024-06-28T14:54:07Z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