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31.08.75 Стоматология ортопедическая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Абзалилова Светлана Ильдаровна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Алыев Назир Вазирович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Ахметов Камиль Раилевич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Ахметшин Ильяс Азатович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Ахметшина Эльза Азатовна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Батырхан Медет Серикулы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Бахтиев Артур Айратович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Валиуллин Алик Динарович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Гариев Ильшат Юнирович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Гимгина Анастасия Андреевна 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Гранкин Григорий Александрович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Загитов Руслан Вадимович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Ильдяков Дмитрий Евгеньевич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Италмасов Тагир Радмирович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Лукашенко Лилия Ильдаровна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Магамедов Адам Саламуевич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Михайлова Мария Юрьевна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Морилов Никита Станиславович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Мякушкин Константин Алексеевич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Нурыев Айдар Фларисович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Озеров Дмитрий Дмитриевич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Парыгин Евгений Викторович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Пахомов Евгений Александрович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Первицкая Полина Олеговна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Сабха Абдалла Ихссан Ахмад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Савина Ксения Александровна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Самошкина Юлия Дмитриевна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Седов Дмитрий Сергеевич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Трубицына Алия Ирандековна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Тураева Дарья Александровна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Файзуллин Айнур Рифович 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Хабибуллин Лев Сергеевич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Хазеев Саит Ирикович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Шмельков Кирилл Сергеевич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Юнусов Ильяс Памирович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LibreOffice/7.5.6.2$Linux_X86_64 LibreOffice_project/50$Build-2</Application>
  <AppVersion>15.0000</AppVersion>
  <Pages>2</Pages>
  <Words>249</Words>
  <Characters>2738</Characters>
  <CharactersWithSpaces>3066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2024-06-28T15:21:57Z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