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31.08.53 Эндокринология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Бобоедова Ольга Владиславовна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Габдрахимова Рената Рустамовна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Дилабирова Алина Регановна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Зайнуллина Лиана Мусовна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Ибрагимов Радмир Рамилевич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Исрафилова Наиля Ниязовна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Исхакова Ирина Рамилевна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Кочкурова Кристина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Марфина Екатерина Олеговна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Мусина Альфия Фанилевна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Мухаметова Дарья Николаевна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Набиуллина Дилара Рустамовна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Насибуллина Эльвина Виловна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Насретдинова Юлия Георгиевна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Райманова Розалия Вадутовна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Собирзода Парвинаи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Фефелова Регина Михайловна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Шаймиева Алина Линаровна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Яхина Гульшат Фагимовна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c0571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c0571"/>
    <w:pPr/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LibreOffice/7.5.6.2$Linux_X86_64 LibreOffice_project/50$Build-2</Application>
  <AppVersion>15.0000</AppVersion>
  <Pages>2</Pages>
  <Words>182</Words>
  <Characters>2326</Characters>
  <CharactersWithSpaces>2617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2022-07-04T06:15:00Z</cp:lastPrinted>
  <dcterms:modified xsi:type="dcterms:W3CDTF">2024-06-28T14:54:44Z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