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31.08.66 Травматология и ортопедия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Али Абди Ахмед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Биканасов Салават Исмагилович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Бондаренко Илья Валерьевич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Галеев Ильдар Ильфатович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Гиззатуллин Ибрагим Баймухаметович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Ермоленко Юрий Реманович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Жобиров Хамзаали Косимович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Зарипов Аюбджон Донаёрович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Идрисов Ильдар Ильшатович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Каримов Каримжон Музаффарович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Коротина Анастасия Александровна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Мамажанов Руслан Рустамович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Милушкина Карина Николаевна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Павлов Александр Викторович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Подрыванова Татьяна Георгиевна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Салохов Неъматулло Лутфуллоевич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Терегулова Эльмира Флюровна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Хабиров Роберт Радикович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Шамсутдинов Денис Фанилович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Шерхонов Жасурбек Расулович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Элбоев Анушервон Вафоевич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bookmarkStart w:id="0" w:name="_GoBack"/>
      <w:bookmarkStart w:id="1" w:name="_GoBack"/>
      <w:bookmarkEnd w:id="1"/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2</Pages>
  <Words>193</Words>
  <Characters>2408</Characters>
  <CharactersWithSpaces>2706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2024-06-28T15:13:29Z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