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single"/>
          <w:em w:val="none"/>
        </w:rPr>
        <w:t>31.08.08 Радиология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3"/>
        <w:gridCol w:w="1251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Будаков Георгий Михайлович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Булякбаева Лиана Зарифовна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Бурганова Дина Рустамовна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  <w:bookmarkStart w:id="0" w:name="_GoBack"/>
      <w:bookmarkEnd w:id="0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LibreOffice/7.5.6.2$Linux_X86_64 LibreOffice_project/50$Build-2</Application>
  <AppVersion>15.0000</AppVersion>
  <Pages>1</Pages>
  <Words>111</Words>
  <Characters>1797</Characters>
  <CharactersWithSpaces>2018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2024-06-28T12:37:44Z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