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single"/>
          <w:em w:val="none"/>
        </w:rPr>
        <w:t>31.08.34 Диетология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Масагутова Индира Закировна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Назмиева Люция Рафиловна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LibreOffice/7.5.6.2$Linux_X86_64 LibreOffice_project/50$Build-2</Application>
  <AppVersion>15.0000</AppVersion>
  <Pages>1</Pages>
  <Words>115</Words>
  <Characters>1873</Characters>
  <CharactersWithSpaces>2131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2024-06-28T14:13:17Z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