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31.08.09 Рентгенология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1"/>
        <w:gridCol w:w="1253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Акбашева Алсу Рузелевна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Акназарова Яна Васильевна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Бакиева Хадия Ильшатовна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Габитова Наиля Фаритовна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Давлетшин Ильшат Ильгизович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Загидуллин Ринат Ильмирович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Зиннатуллина Роксана Фаезовна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Зудина Анна Игоревна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Исаева Марет Юсуповна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Кагарманова Альфия Шавкатовна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Карымова Юлия Руслановна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Касимова Эльмира Гаяновна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Лепилова Дарья Александровна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Миронов Владислав Алексеевич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Набиуллина Сара Робертовна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Назмиев Данияр Кависович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Никифоров Константин Андреевич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Садртдинов Динар Азаматович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Травников Никита Вадимович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Тюрина Татьяна Сергеевна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Халикова Рената Альмировна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Хасанова Регина Ринатовна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Чумак Виктория Александровна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Шакурова Камила Альбертовна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Шулиманова Елена Сергеевна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Юсупова Эльмира Равиловна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  <w:bookmarkStart w:id="0" w:name="_GoBack"/>
      <w:bookmarkStart w:id="1" w:name="_GoBack"/>
      <w:bookmarkEnd w:id="1"/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>
          <w:sz w:val="16"/>
        </w:rPr>
      </w:pPr>
      <w:r>
        <w:rPr/>
        <w:t xml:space="preserve"> </w:t>
      </w:r>
      <w:r>
        <w:rPr/>
        <w:tab/>
        <w:tab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566" w:gutter="0" w:header="0" w:top="1134" w:footer="0" w:bottom="56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a5374c"/>
    <w:rPr>
      <w:rFonts w:ascii="Tahoma" w:hAnsi="Tahoma" w:eastAsia="Times New Roman" w:cs="Tahoma"/>
      <w:sz w:val="16"/>
      <w:szCs w:val="16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a5374c"/>
    <w:pPr/>
    <w:rPr>
      <w:rFonts w:ascii="Tahoma" w:hAnsi="Tahoma" w:cs="Tahoma"/>
      <w:sz w:val="16"/>
      <w:szCs w:val="16"/>
    </w:rPr>
  </w:style>
  <w:style w:type="paragraph" w:styleId="Style22">
    <w:name w:val="Содержимое таблицы"/>
    <w:basedOn w:val="Normal"/>
    <w:qFormat/>
    <w:pPr>
      <w:widowControl w:val="false"/>
      <w:suppressLineNumbers/>
    </w:pPr>
    <w:rPr/>
  </w:style>
  <w:style w:type="paragraph" w:styleId="Style23">
    <w:name w:val="Заголовок таблицы"/>
    <w:basedOn w:val="Style22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LibreOffice/7.5.6.2$Linux_X86_64 LibreOffice_project/50$Build-2</Application>
  <AppVersion>15.0000</AppVersion>
  <Pages>9</Pages>
  <Words>211</Words>
  <Characters>2510</Characters>
  <CharactersWithSpaces>2816</CharactersWithSpaces>
  <Paragraphs>93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cp:lastPrinted>2022-07-04T07:08:00Z</cp:lastPrinted>
  <dcterms:modified xsi:type="dcterms:W3CDTF">2024-06-28T12:38:49Z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