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1. ЦИТОЛОГИЧЕСКАЯ ДИАГНОСТИКА ЛИМФОГРАНУЛЕМАТОЗА ОСНОВЫВАЕТСЯ НА:{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обнаружении эпителиоидных клеток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обнаружении клеток Гоше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обнаружении клеток Березовского-Штернберга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обнаружении больших скоплений бластов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обнаружении клеток Ходжкина}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2. НАЛИЧИЕ ФИЛАДЕЛЬФИЙСКОЙ ХРОМОСОМЫ ПАТОГНОМОНИЧНО ДЛЯ:{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острого промиелоцитарного лейкоза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сублейкемического миелоза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хронического миелолейкоза, пре – В и common форм острого лейкоза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хронического волосатоклеточного лейкоза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эритремии}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НАИБОЛЕЕ ТОЧНЫМ КРИТЕРИЕМ, ОТРАЖАЮЩИМ ЗАПАСЫ ЖЕЛЕЗА В ОРГАНИЗМЕ,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ферритин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общая железосвязывающая способность сыворотки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процент насыщения трансферрина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железо сыворотки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морфология эритроцитов}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4.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ПРЯМАЯ ПРОБА КУМБСА ПОЛОЖИТЕЛЬНА ПРИ:{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аутоиммунном гемолизе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болезни Маркиафавы-Микели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наследственном микросфероцитозе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дефиците глюкозо - 6 - фосфатдегидрогеназы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свинцовом отравлении}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5. ОПРЕДЕЛЕНИЕ МАССЫ ЦИРКУЛИРУЮЩИХ ЭРИТРОЦИТОВ ИМЕЕТ РЕШАЮЩЕЕ ДИАГНОСТИЧЕСКОЕ ЗНАЧЕНИЕ ПРИ:{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эритермии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анемии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тромбофилии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всем перечисленном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пневмосклерозе}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6. МОРФОЛОГИЧЕСКИМ ПЛАЦДАРМОМ КЛЕТОЧНОГО ИММУНИТЕТА ЯВЛЯЮТСЯ:{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Т-лимфоциты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В-лимфоциты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плазмоциты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макрофаги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все перечисленные клетки}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7. ПРИНЦИПИАЛЬНОЕ ОТЛИЧИЕ ЗЛОКАЧЕСТВЕННОЙ ОПУХОЛИ ОТ ДОБРОКАЧЕСТВЕННОЙ СОСТОИТ В:{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темпе увеличения массы опухоли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секреции аномальных белков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наличие метастазов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наличие опухолевой прогрессии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выраженности интоксикации}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8. КЛАССИФИКАЦИЯ ЛЕЙКОЗОВ ОСНОВАНА НА:{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клинической картине заболевания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анамнестических данных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степени зрелости клеточного субстрата опухоли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продолжительности жизни больного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ответе на проводимую терапию}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9. НАСЛЕДСТВЕННОСТЬ ИМЕЕТ РЕШАЮЩЕЕ ПРИЧИННОЕ ЗНАЧЕНИЕ ПРИ:{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Хроническом миелолейкозе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хроническом лимфолейкозе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остром миелобластном лейкозе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лимфогранулематозе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множественной миеломе}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10. В ОСНОВЕ ДЕЛЕНИЯ ЛЕЙКОЗОВ НА ОСТРЫЕ И ХРОНИЧЕСКИЕ ЛЕЖИТ:{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характер течения заболевания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возраст больных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степень угнетения нормальных ростков кроветворения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степень анаплазии элементов кроветворной ткани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гепаспленомегалия}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11. ДЛЯ ДИАГНОСТИКИ ХРОНИЧЕСКОГО МОНОЦИТАРНОГО ЛЕЙКОЗА ПО КАРТИНЕ ПЕРИФЕРИЧЕСКОЙ КРОВИ ИМЕЕТ ЗНАЧЕНИЕ 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лейкоцитоз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абсолютный моноцитоз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левый сдвиг в формуле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соотношение зрелых и незрелых гранулоцитов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ускорение СОЭ}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12. БОЛЬНЫМ ЭРИТРЕМИЕЙ В ВОЗРАСТЕ ДО 50 ЛЕТ В РАЗВЕРНУТОЙ СТАДИИ СЛЕДУЕТ НАЗНАЧАТЬ 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гидроксимочевину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цитозар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циклофосфан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интерферон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алкеран}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13. ПОРАЖЕНИЕ СРЕДОСТЕНИЯ ЧАЩЕ НАБЛЮДАЕТСЯ ПРИ СЛЕДУЮЩЕМ ВАРИАНТЕ ЛИМФОГРАНУЛЕМАТОЗА 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лимфоидного преобладания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склеронодулярном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смешанно</w:t>
      </w:r>
      <w:r w:rsidR="007F42A9">
        <w:rPr>
          <w:rFonts w:ascii="Times New Roman" w:hAnsi="Times New Roman" w:cs="Times New Roman"/>
          <w:sz w:val="28"/>
          <w:szCs w:val="28"/>
        </w:rPr>
        <w:t>-</w:t>
      </w:r>
      <w:r w:rsidR="00FA4510" w:rsidRPr="00973B5F">
        <w:rPr>
          <w:rFonts w:ascii="Times New Roman" w:hAnsi="Times New Roman" w:cs="Times New Roman"/>
          <w:sz w:val="28"/>
          <w:szCs w:val="28"/>
        </w:rPr>
        <w:t>клеточном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лимфоидного истощения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классической болезни Ходжкина}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14. ПАРАПРОТЕИНЫ ПРЕДСТАВЛЯЮТ СОБОЙ:{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нормальные иммуноглобулины – антитела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моноклональные иммуноглобулины, а также белки Бенс-Джонса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фрагменты альбумина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мономеры фибриногена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компоненты комплемента}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15. ПРИ ЭЛЕКТРОФОРЕЗЕ СЫВОРОТКИ БОЛЬНЫХ ПАРАПРОТЕИНЕМИЧЕСКИМИ ГЕМОБЛАСТОЗАМИ ЧАЩЕ ВСЕГО ВЫЯВЛЯЕТСЯ 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гипоальбуминемия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агаммаглобулинемия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 - альфа2 - глобулинемия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гипогаммаглобулинемия и М- градиент в зоне миграции иммуноглобулинов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гипергаммаглобулинемия}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16. ПАРАПРОТЕИНАМИ ПРИ МИЕЛОМЕ МОГУТ БЫТЬ ИММУНОГЛОБУЛИНЫ 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G и 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 и D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каждый из 5 классов иммуноглобулинов}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17. ЭФФЕКТ ЦИТОСТАТИЧЕСКОЙ ХИМИОТЕРАПИИ ПРИ МНОЖЕСТВЕННОЙ МИЕЛОМЕ ОЦЕНИВАЕТСЯ НЕ РАНЕЕ, ЧЕМ ЧЕРЕЗ 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3 недели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1 месяц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3 месяца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полгода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год}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18. ПОКАЗАНИЯМИ К ПРОВЕДЕНИЮ ЛЕЧЕНИЯ ВЫСОКИМИ ДОЗАМИ АЛКЕРАНА ПРИ МНОЖЕСТВЕННОЙ МИЕЛОМЕ ВНУТРИВЕННО СЛУЖИТ:{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3 стадия заболевания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патологические переломы костей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резистентность к стандартным программам лечения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исходная панцитопения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почечная недостаточность}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19. ПОКАЗАНИЯМИ ДЛЯ ПЛАЗМАФЕРЕЗА ПРИ МНОЖЕСТВЕННОЙ МИЕЛОМЕ ЯВЛЯЕТСЯ ВСЕ ПЕРЕЧИСЛЕННОЕ, ЗА ИСКЛЮЧЕНИЕМ:{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гиперпротеинемии, протеинурии Бенс-Джонса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почечной недостаточности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гиперкальциемии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синдрома повышенной вязкости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повышение уровня общего белка}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20. МОРФОЛОГИЧЕСКИЙ СУБСТРАТ МАКРОГЛОБУЛИНЕМИИ ВАЛЬДЕНСТРЕМА ПРЕДСТАВЛЕН:{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плазмоцитами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лимфоцитами и плазмоцитами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«волосатыми» клетками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лимфоцитами и тучными клетками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макрофагами}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21. БОЛЕЗНИ ТЯЖЕЛЫХ ЦЕПЕЙ (БТЦ) ПРЕДСТАВЛЯЮТ СОБОЙ:{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наследственный иммунодефицит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варианты миелодисплазии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лимфопролиферативные заболевания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макрофагальные опухоли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гистиоцитозы}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22. ДИАГНОСТИКА ВАРИАНТОВ ОСТРЫХ ЛЕЙКОЗОВ ОСНОВАНА НА:{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цитохимической и иммунофенотипической характеристике бластов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клинических данных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характерных морфологических особенностях бластов при микроскопии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ответе на проводимую терапию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степени угнетения нормального кроветворения}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23. КЛИНИЧЕСКИ ЭНТЕРОПАТИЯ У БОЛЬНЫХ ОСТРЫМ ЛЕЙКОЗОМ ХАРАКТЕРИЗУЕТСЯ ВСЕМИ ПРИЗНАКАМИ, КРОМЕ:{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высокой лихорадки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диареи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шума плеска и урчания при пальпации в илеоцекальной области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тенезмов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развития симптомом на фоне агранулоцитоза}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24. ЛЕЧЕНИЕ ЭНТЕРОПАТИИ ВКЛЮЧАЕТ В СЕБЯ ВСЕ, КРОМЕ:{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перевода больного на полный голод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деконтаминации кишечника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парентерального питания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неотложного оперативного вмешательства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постельного режима}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25. НАИБОЛЕЕ ХАРАКТЕРНЫМИ КЛИНИЧЕСКИМИ ПРОЯВЛЕНИЯМИ ВОЛОСАТОКЛЕТОЧНОГО ЛЕЙКОЗА ЯВЛЯЮТСЯ:{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спленомегалия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гепатомегалия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периферическая лимфаденопатия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геморрагический синдром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аутоиммунный гемолиз}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26. В СОМНИТЕЛЬНЫХ СЛУЧАЯХ ХРОНИЧЕСКОГО МИЕЛОЛЕЙКОЗА НЕОБХОДИМО ДОПОЛНИТЕЛЬНО ИССЛЕДОВАТЬ:{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щелочную фосфатазу нейтрофилов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лактатдегидрогеназу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мочевую кислоту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миелопероксидазу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пируваткиназу}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27. ИЗ ПЕРЕЧИСЛЕННЫХ ЦИТОСТАТИКОВ НАИБОЛЕЕ УДОБНЫМ В УПРАВЛЕНИИ ЗА ОПУХОЛЕВОЙ МАССОЙ В РАЗВЕРНУТОЙ СТАДИИ ХМЛ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цитозин</w:t>
      </w:r>
      <w:r w:rsidR="007F42A9">
        <w:rPr>
          <w:rFonts w:ascii="Times New Roman" w:hAnsi="Times New Roman" w:cs="Times New Roman"/>
          <w:sz w:val="28"/>
          <w:szCs w:val="28"/>
        </w:rPr>
        <w:t>-</w:t>
      </w:r>
      <w:r w:rsidR="00FA4510" w:rsidRPr="00973B5F">
        <w:rPr>
          <w:rFonts w:ascii="Times New Roman" w:hAnsi="Times New Roman" w:cs="Times New Roman"/>
          <w:sz w:val="28"/>
          <w:szCs w:val="28"/>
        </w:rPr>
        <w:t>арабинозид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гидроксимочевина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миелобромол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6-меркаптопурин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вепезид}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28. НАИБОЛЕЕ ЭФФЕКТИВНО В ТЕРМИНАЛЬНОЙ СТАДИИ ХМЛ НАЗНАЧИТЬ:{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монотерапию интерфероном – альфа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монотерапию преднизолоном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сеансы лейкоцитафереза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облучение селезенки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интрон</w:t>
      </w:r>
      <w:r w:rsidR="00973B5F">
        <w:rPr>
          <w:rFonts w:ascii="Times New Roman" w:hAnsi="Times New Roman" w:cs="Times New Roman"/>
          <w:sz w:val="28"/>
          <w:szCs w:val="28"/>
        </w:rPr>
        <w:t>-</w:t>
      </w:r>
      <w:r w:rsidR="00FA4510" w:rsidRPr="00973B5F">
        <w:rPr>
          <w:rFonts w:ascii="Times New Roman" w:hAnsi="Times New Roman" w:cs="Times New Roman"/>
          <w:sz w:val="28"/>
          <w:szCs w:val="28"/>
        </w:rPr>
        <w:t>А, цитозинарабинозид, гливек}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29. НАИБОЛЕЕ ХАРАКТЕРНЫМИ КЛИНИКО- ГЕМАТОЛОГИЧЕСКИМ ПРОЯВЛЕНИЕМ ТЕРМИНАЛЬНОЙ СТАДИИ ХМЛ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возникновения признаков улучшения состояния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увеличение % миелобластов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панцитопении разной степени выраженности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увеличение % миелоцитов и промиелоцитов}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30. НЕОБХОДИМЫМИ ИССЛЕДОВАНИЯМИ ДЛЯ ДИАГНОСТИКИ ЛИМФОГРАНУЛЕМАТОЗА ЯВЛЯЮТСЯ:{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лабораторные методы (гемограмма, биохимические исследования)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цитология и гистология лимфоузла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радиосцинтиграфия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компьютерная и МР- томография}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31. НАИБОЛЕЕ ЧАСТО ПРИ ЛЕЧЕНИИ ЦИТОСТАТИКАМИ НАБЛЮДАЮТСЯ СЛЕДУЮЩИЕ НАРУШЕНИЯ РИТМА:{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синусовая брадикардия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синусовая тахикардия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атрио</w:t>
      </w:r>
      <w:r w:rsidR="00973B5F">
        <w:rPr>
          <w:rFonts w:ascii="Times New Roman" w:hAnsi="Times New Roman" w:cs="Times New Roman"/>
          <w:sz w:val="28"/>
          <w:szCs w:val="28"/>
        </w:rPr>
        <w:t>-</w:t>
      </w:r>
      <w:r w:rsidR="00FA4510" w:rsidRPr="00973B5F">
        <w:rPr>
          <w:rFonts w:ascii="Times New Roman" w:hAnsi="Times New Roman" w:cs="Times New Roman"/>
          <w:sz w:val="28"/>
          <w:szCs w:val="28"/>
        </w:rPr>
        <w:t>вентрикулярная блокада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желудочковая экстрасистолия}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32. ИСХОДОМ АНЕМИЧЕСКОЙ СТАДИИ ЭРИТРЕМИИ МОГУТ БЫТЬ ВСЕ ПЕРЕЧИСЛЕННЫЕ ЗАБОЛЕВАНИЯ, ИСКЛЮЧАЯ:{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острый лейкоз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хронический лейкоз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лимфопролиферативные заболевания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апластическую анемию}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33. ДИФФЕРЕНЦИАЛЬНЫМ КРИТЕРИЕМ ЖЕЛЕЗОДЕФИЦИТНОЙ АНЕМИИ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сниженный уровень эритроцитов и гемоглобина, нормо или гиперхромная анемия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сниженный уровень эритроцитов и гемоглобина, СОЭ свыше 50-60 мм/час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сниженный уровень гемоглобина, при этом эритроциты в норме 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анемия, тромбоцитопения, лейкоцитоз}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34. ПОВЫШЕННАЯ ЧУВСТВИТЕЛЬНОСТЬ К ИНФЕКЦИОННЫМ ОСЛОЖНЕНИЯМ У БОЛЬНЫХ С ХРОНИЧЕСКИМ ЛИМФОЛЕЙКОЗОМ СВЯЗАНА С:{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гипергаммаглобулинемией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гиперлейкоцитозом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дефектами иммунного ответа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увеличение количества естественных киллеров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нарушениями в системе клеточного иммунитета}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35. К НАИБОЛЕЕ ЧАСТОЙ ФОРМЕ МНОЖЕСТВЕННОЙ МИЕЛОМЫ ОТНОСИТСЯ:{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множественно-очаговая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диффузно-очаговая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диффузная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остеосклеротическая}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36. ЗА СУТКИ МОЖЕТ ВСОСАТЬСЯ ЖЕЛЕЗА НЕ БОЛЕЕ:{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0,5-1,0 мг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2,0-2,5 мг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4,0-4,5 мг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8-10 мг}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37. ПРИЧИНАМИ ЖЕЛЕЗОДЕФИЦИТНОЙ АНЕМИИ ЯВЛЯЮТСЯ:{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атрофические гастриты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длительные, хотя и незначительные кровопотери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ограничение поступление с пищей яблок и гранатов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недостаточное поступление с пищей гречневой каши}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38. САМОЙ ЧАСТОЙ ПРИЧИНОЙ РАЗВИТИЯ ЖЕЛЕЗОДЕФИЦИТНОЙ АНЕМИИ У МУЖЧИН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кровопотеря из желудочно-кишечного тракта 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гломические опухоли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алкогольный гепатит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гематурическая форма гломерулонефрита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кровохарканье}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39. К ЛАБОРАТОРНЫМ ПРИЗНАКАМ ЖЕЛЕЗОДЕФИЦИТНОЙ АНЕМИИ ОТНОСЯТСЯ:{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микроцитоз в периферической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микросфероцитоз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анизо-ойкилоцитоз со склонностью к микроцитозу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смещение пика в кривой Прайс-Джонса вправо}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40. ЖЕЛЕЗОДЕФИЦИТНУЮ АНЕМИЮ И АНЕМИЮ, ОБУСЛОВЛЕННУЮ ИНФЕКЦИЕЙ, ОТЛИЧАЮТ ДРУГ ОТ ДРУГА:{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гипохромия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снижение содержания железа в сыворотке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снижение уровня ферритина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снижение цветового показателя}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41. ПРИ ВЫБОРЕ ДИЕТИЧЕСКОГО РЕЖИМА БОЛЬНЫМ С ЖЕЛЕЗОДЕФИЦИТНОЙ АНЕМИЕЙ СЛЕДУЕТ ПРЕЖДЕ ВСЕГО РЕКОМЕНДОВАТЬ:{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сырую печень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мясные продукты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яблоки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зелень}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42. ХРОНИЧЕСКАЯ ПОСТГЕМОРРАГИЧЕСКАЯ ЖЕЛЕЗОДЕФИЦИТНАЯ АНЕМИЯ – ЭТО:{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редкое заболевание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частое заболевание, причину которого врач всегда обязан вскрыть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результат гинекологических кровопотерь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эссенциальное заболевание, генез которого неизвестен}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43. ЖЕЛЕЗОДЕФИЦИТНАЯ АНЕМИЯ У БЕРЕМЕННЫХ ВОЗНИКАЕТ В РЕЗУЛЬТАТЕ:{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имевшегося ранее латентного дефицита железа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хронической кровопотери у беременной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несовместимости с плодом по системе АВО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несовместимости с мужем по системе АВО}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44. ПРИ ЖЕЛЕЗОДЕФИЦИТНОЙ АНЕМИИ ДОВОЛЬНО ЧАСТО НЕ ВСТРЕЧАЮТСЯ  СИМПТОМЫ:{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извращения вкуса и обоняния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колонихий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ломкости и сухости волос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гипертрихоза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раздражительности}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45. ГИПОХРОМНАЯ АНЕМИЯ, СВЯЗАННАЯ С НАСЛЕДСТВЕННЫМ НАРУШЕНИЕМ СИНТЕЗА ПОРФИРИНОВ ЛЕЧИТСЯ:{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витамином В6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препаратами железа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десфералем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витамином В12}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46.КЛИНИЧЕСКАЯ КАРТИНА ОСТРОЙ ПЕРЕМЕЖАЮЩЕЙСЯ ПОРФИРИИ ВОЗНИКАЕТ ВСЛЕДСТВИЕ:{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злоупотребления алкоголем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нарушения миелинизации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отравления угарным газом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развития ацидоза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падения давления}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47. ОСНОВНОЙ СИНДРОМ ОСТРОЙ ПЕРЕМЕЖАЮЩЕЙСЯ ПОРФИРИИ:{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демиелинизация нервных волокон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портальная гипертензия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остеопороз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альбинизм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кетоацидоз}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48. ЧАСТЫЙ СИМПТОМ ОСТРОЙ ПЕРЕМЕЖАЮЩЕЙСЯ ПОРФИРИИ, ЗАСТАВЛЯЮЩИЙ БОЛЬНОГО ОБРАТИТЬСЯ К ВРАЧУ:{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фимоз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розовое окрашивание мочи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заикание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потливость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кожный зуд}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49. ХАРАКТЕРНЫМ КЛИНИЧЕСКИМ СИМПТОМОМ СВИНЦОВОЙ ИНТОКСИКАЦИИ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желтуха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серая кайма на </w:t>
      </w:r>
      <w:r w:rsidR="007F42A9" w:rsidRPr="00973B5F">
        <w:rPr>
          <w:rFonts w:ascii="Times New Roman" w:hAnsi="Times New Roman" w:cs="Times New Roman"/>
          <w:sz w:val="28"/>
          <w:szCs w:val="28"/>
        </w:rPr>
        <w:t>дёснах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кровь в кале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почечная колика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диарея}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50. ХАРАКТЕРНОЙ ЛАБОРАТОРНОЙ НАХОДКОЙ ПРИ АНЕМИИ, ОБУСЛОВЛЕННОЙ СВИНЦОВОЙ ИНТОКСИКАЦИЕЙ, СЛУЖИТ:{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гиперхромия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высокий ретикулоцитоз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базофильная пунктация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шизоцитоз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выявление телец Жолли}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51. ОБЯЗАТЕЛЬНЫЙ ЛАБОРАТОРНЫЙ ПРИЗНАК МЕГАЛОБЛАСТНОЙ АНЕМИИ:{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гиперхромия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микроцитоз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глюкозурия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гиперурикемия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гипохромия эритроцитов}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52. НАИБОЛЕЕ ВЕРОЯТНОЙ ПРИЧИНОЙ РАЗВИТИЯ В 12- ДЕФИЦИТНОЙ АНЕМИИ ИЗ НИЖЕПЕРЕЧИСЛЕННЫХ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инвазия широким лентецом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инвазия острицами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язвенная болезнь желудка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аппендицит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спастический колит}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53. ДЛЯ УСВОЕНИЯ ПИЩЕВОГО ВИТАМИНА В 12 ТРЕБУЕТСЯ:{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внутренний фактор фундальной части желудка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здоровая селезенка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нормальное содержание сахара в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нормальная кишечная флора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повышенная секреция желудочного сока}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54. ХАРАКТЕРНАЯ ЖАЛОБА БОЛЬНОГО В 12- ДЕФИЦИТНОЙ АНЕМИЕЙ:{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хромота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боли за грудиной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жжение в языке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ухудшение зрения}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ломкость ногтей}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55. ПРИ В12-ДЕФИЦИТНОЙ АНЕМИИ ОТМЕЧАЕТСЯ:{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лейкоцитоз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полисегментация нейтрофилов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аномалия Пельгера}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56. БОЛЬНОГО В12-ДЕФИЦИТНОЙ АНЕМИЕЙ СЛЕДУЕТ ЛЕЧИТЬ: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всю его жизнь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до нормализации уровня гемоглобина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3 месяца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6 месяцев}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57. ЭФФЕКТИВНОСТЬ ТЕРАПИИ В12-ДЕФИЦИТНОЙ АНЕМИИ ОЦЕНИВАЕТСЯ ПО:{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приросту ретикулоцитов на 3-5 день лечения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приросту гемоглобина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улучшению аппетита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прибавке в массе тела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уменьшению сывороточного железа}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58. К НАСЛЕДСТВЕННЫМ ГЕМОЛИТИЧЕСКИМ АНЕМИЯМ, ОБУСЛОВЛЕННЫМ ДЕФЕКТОМ МЕМБРАНЫ ЭРИТРОЦИТОВ, ОТНОСЯТ:{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болезнь Минковского-Шоффара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F42A9">
        <w:rPr>
          <w:rFonts w:ascii="Times New Roman" w:hAnsi="Times New Roman" w:cs="Times New Roman"/>
          <w:sz w:val="28"/>
          <w:szCs w:val="28"/>
        </w:rPr>
        <w:t xml:space="preserve"> апластическую анемии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F42A9">
        <w:rPr>
          <w:rFonts w:ascii="Times New Roman" w:hAnsi="Times New Roman" w:cs="Times New Roman"/>
          <w:sz w:val="28"/>
          <w:szCs w:val="28"/>
        </w:rPr>
        <w:t xml:space="preserve"> Талассемии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болезнь Маркиафавы-Микели}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59. БОЛЕЗНЬ МИНКОВСКОГО-ШОФФАРА НАСЛЕДУЕТСЯ:{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аутосомно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рецессивно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аутосомно-доминантно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доминантно сцеплено с полом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рецессивно сцеплено с полом}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 xml:space="preserve"> 60. ДЛЯ ДИАГНОСТИКИ БОЛЕЗНИ МИНКОВСКОГО-ШОФФАРА НЕ ОБЯЗАТЕЛЬНО ИССЛЕДОВАНИЕ:{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морфологии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повышения уровня непрямого билирубина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прямой пробы Кумбса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осмотической резистентности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повышения уровня ферритина}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61. ПОКАЗАНИЕМ К СПЛЕНЭКТОМИИ ПРИ НАСЛЕДСТВЕННОМ МИКРОСФЕРОЦИТОЗЕ СЛУЖИТ:{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частые гемолитические кризы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микросфероцитоз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укорочение продолжительности жизни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спленомегалия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повышение уровня непрямого билирубина}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62. ПОРФИРИЯ ОБУСЛОВЛЕНА:{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дефицитом ферментов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выработкой антиэритроцитарный антител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дефектом мембраны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дефектом синтеза гемма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дефектом синтеза глобина}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63. ДЛЯ ПОДТВЕРЖДЕНИЯ ДИАГНОЗА ОСТРОЙ ПЕРЕМЕЖАЮЩЕЙСЯ ПОРФИРИИ НЕОБХОДИМО ВЫЯВИТЬ:{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гипохромию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положительную качественную пробу на порфобилиноген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положительную пробу Хема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пониженное содержание d- аминолевулиновой кислоты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положительную непрямую пробу Кумбса}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64. ДЛЯ ЛЕЧЕНИЯ БОЛЬНЫХ ОСТРОЙ ПЕРЕМЕЖАЮЩЕЙСЯ ПОРФИРИЕЙ НЕ ИСПОЛЬЗУЕТСЯ:{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фосфаден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преднизолон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плазмаферез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нормосанг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коллоидных растворов}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65. ФАКТОР, АКТИВИРУЮЩИЙ ВНЕШНИЙ МЕХАНИЗМ СВЕРТЫВАНИЯ КРОВИ:{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протромбин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тканевой тромбопластин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 XII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 VIII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антигемофильный глобулин}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66. ДЛЯ ПРОВЕДЕНИЯ ЭКСТРАКОРПОРАЛЬНОГО КРОВООБРАЩЕНИЯ ИСПОЛЬЗУЕТСЯ В КАЧЕСТВЕ АНТИКОАГУЛЯНТА:{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гепарин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оксалат натрия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фенилин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фторид натрия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гирудин}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67. ФИЗИОЛОГИЧЕСКАЯ РОЛЬ ТРОМБОЦИТОВ В КРОВИ СВОДИТСЯ К:{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переносу кислорода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участию в гемостазе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захвату и уничтожению микроорганизмов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захвату свободных радикалов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выработке антител}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68. АДГЕЗИЯ ТРОМБОЦИТОВ – ЭТО:{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склеивание их друг с другом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приклеивание к чужеродной поверхности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связывание инородных частиц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поглощение серотонина}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69. АГРЕГАЦИЯ ТРОМБОЦИТОВ – ЭТО:{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склеивание их друг с другом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приклеивание к чужеродной поверхности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связывание инородных частиц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поглощение серотонина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лизис}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70. К СРЕДСТВАМ, ВЛИЯЮЩИМ НА СИСТЕМУ ФИБРИНОЛИЗА НЕ ОТНОСИТСЯ:{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свежезамороженная плазма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эпсилон</w:t>
      </w:r>
      <w:r w:rsidR="007F42A9">
        <w:rPr>
          <w:rFonts w:ascii="Times New Roman" w:hAnsi="Times New Roman" w:cs="Times New Roman"/>
          <w:sz w:val="28"/>
          <w:szCs w:val="28"/>
        </w:rPr>
        <w:t>-</w:t>
      </w:r>
      <w:r w:rsidR="00FA4510" w:rsidRPr="00973B5F">
        <w:rPr>
          <w:rFonts w:ascii="Times New Roman" w:hAnsi="Times New Roman" w:cs="Times New Roman"/>
          <w:sz w:val="28"/>
          <w:szCs w:val="28"/>
        </w:rPr>
        <w:t>аминокапроновая кислота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теоникол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стрептокиназа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гепарин}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71. АНТИКОАГУЛЯНТЫ ПРЯМОГО ДЕЙСТВИЯ:{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="00FA4510" w:rsidRPr="00973B5F">
        <w:rPr>
          <w:rFonts w:ascii="Times New Roman" w:hAnsi="Times New Roman" w:cs="Times New Roman"/>
          <w:sz w:val="28"/>
          <w:szCs w:val="28"/>
        </w:rPr>
        <w:t>фенилин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гепарин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свежезамороженная плазма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тиклид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плавикс}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 xml:space="preserve"> 72. АБСОЛЮТНЫЕ ПОКАЗАНИЯ К ТРАНСФУЗИИ ТРОМБОЦИТОВ:{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появление антител к тромбоцитам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появление геморрагий на нижних конечностях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появление геморрагий на верхних отделах туловища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появление петехий на животе}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73. ДЛЯ ЛЕЧЕНИЯ АУТОИММУННОЙ ТРОМБОЦИТОПЕНИИ НЕ ИСПОЛЬЗУЕТСЯ:{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преднизолон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анаболические стероиды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спленэктомия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цитостатические препараты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аскорбиновая кислота}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74. У БОЛЬНЫХ С БОЛЕЗНЬЮ ВИЛЛЕБРАНДА ДЛЯ ПРОФИЛАКТИКИ КРОВОТЕЧЕНИЯ ПРИМЕНЯЮТ СЛЕДУЮЩИЕ ПРЕПАРАТЫ:{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аспирин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F42A9">
        <w:rPr>
          <w:rFonts w:ascii="Times New Roman" w:hAnsi="Times New Roman" w:cs="Times New Roman"/>
          <w:sz w:val="28"/>
          <w:szCs w:val="28"/>
        </w:rPr>
        <w:t xml:space="preserve"> адреналин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криопреципитат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эпсилонаминокапроновая кислота}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 xml:space="preserve">  75. ДЛЯ КУПИРОВАНИЯ ДВС-СИНДРОМА НЕОБХОДИМО, В ПЕРВУЮ ОЧЕРЕДЬ:{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введение фенилина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переливание свежезамороженной плазмы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переливание криопреципитата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введение стрептокиназы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проведение плазмафереза}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76. К СРЕДСТВАМ, ПОДАВЛЯЮЩИМ ФИБРИНОЛИЗ, ОТНОСЯТСЯ:{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гепарин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рекомбинантный антитромбин III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аминокапроновая кислота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тиклид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фибринолизин}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77. ПРИЧИНА РАЗВИТИЯ ДВС-СИНДРОМА ПРИ КРОВОПОТЕРЕ:{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= гипоксия и ацидоз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уменьшения синтеза естественных антикоагулянтов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уменьшение синтеза активаторов фибринолиза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уменьшение синтеза ингибиторов фибринолиза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повышение синтеза ингибиторов фибринолиза}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78. ПРИ ДВС-СИНДРОМЕ НАИБОЛЕЕ ЧАСТО ПОРАЖАЕТСЯ:{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костный мозг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желудок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кишечник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сердце}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79. ПРИ ЛЕЧЕНИИ НАСЛЕДСТВЕННЫХ ТРОМБОЦИТОПАТИЙ НЕ ИСПОЛЬЗУЕТСЯ:{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преднизолон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дицинон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эпсилон – аминокапроновая кислота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тромбоцитарная масса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трансплантация костного мозга}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80. ПРИ ГЕМОФИЛИИ В НАБЛЮДАЕТСЯ ДЕФИЦИТ:{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фактора VIII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фактора IX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фактора XIII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фактора X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фактора XI}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81. В КОНЕЧНОМ ЭТАПЕ СВЕРТЫВАНИЯ КРОВИ НЕ УЧАСТВУЕТ:{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протромбин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фибриноген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XII фактор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кальций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тромбомодулин}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82. ДЛЯ КЛИНИКО-ЛАБОРАТОРНОЙ ДИАГНОСТИКИ ГЕМОФИЛИЙ НЕТ НЕОБХОДИМОСТИ ОПРЕДЕЛЯТЬ:{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определения АЧТВ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определения времени Квика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определения дефицита факторов </w:t>
      </w:r>
      <w:r w:rsidR="007F42A9" w:rsidRPr="00973B5F">
        <w:rPr>
          <w:rFonts w:ascii="Times New Roman" w:hAnsi="Times New Roman" w:cs="Times New Roman"/>
          <w:sz w:val="28"/>
          <w:szCs w:val="28"/>
        </w:rPr>
        <w:t>свёртывания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наличия гематомного типа геморрагического синдрома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агрегации тромбоцитов с коллагеном}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83. ПРИ ГЕМОФИЛИИ А И В ГЕМОРРАГИЧЕСКИЙ СИНДРОМ МОЖЕТ ОСЛОЖНИТЬСЯ:{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синовитом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некрозом тканей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анемической комой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почечной недостаточностью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инфарктом миокарда}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84. ПРИ ПРОВЕДЕНИИ ТЕРАПИИ ДВС-СИНДРОМА НЕТ НЕОБХОДИМОСТИ КОНТРОЛИРОВАТЬ:{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уровня физиологических антикоагулянтов при использовании гепарина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состояния системы фибринолиза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протромбиновый индекс на фоне терапии викасолом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агрегации тромбоцитов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концентрации продуктов паракоагуляции}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85. ПРОФИЛАКТИКА ОСЛОЖНЕНИЙ ЦИТОСТАТИЧЕСКОЙ БОЛЕЗНИ СОСТОИТ ИЗ:{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стерилизации кишечника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профилактического назначения антибиотиков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плазмафереза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перевод больного в бокс на весь период ПХТ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перевод больного на парентеральное питание}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86. КЛАССИФИКАЦИЯ АГРАНУЛОЦИТОЗОВ ОСНОВАНА НА:{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этиологическом факторе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отличиях патогенеза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клинических особенностях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анамнестических данных}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87. ДЛЯ АПЛАСТИЧЕСКОЙ АНЕМИИ ХАРАКТЕРНЫ СЛЕДУЮЩИЕ ИЗМЕНЕНИЯ В КОСТНОМ МОЗГЕ:{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снижение клеточности костного мозга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преобладание кроветворного  костного мозга над жировым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очаговая пролиферация лимфоцитов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нормальное соотношение кроветворного и жирового костного мозга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очаги фиброз}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88. ЛАБОРАТОРНОЕ ИССЛЕДОВАНИЕ ПРИ АПЛАСТИЧЕСКОЙ АНЕМИИ ВЫЯВЛЯЕТ:{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панцитопению в периферической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ретикулоцитоз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низкий уровень сывороточного железа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гипергаммаглобулинемию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повышение трансаминаз}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89. НАИБОЛЕЕ РАННИМИ СИМПТОМАМИ НЕКРОТИЧЕСКОЙ ЭНТЕРОПАТИИ ЯВЛЯЮТСЯ:{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диарея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артериальная гипотония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фебрильная температура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загруженность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желтушность}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90. ТОКСИЧЕСКИЙ ГЕПАТИТ ХАРАКТЕРИЗУЕТСЯ:{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кровоточивостью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лихорадкой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цитопенией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изменениями осадочных проб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спленомегалией}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91. ДЛЯ УТОЧНЕНИЯ ДИАГНОЗА АГРАНУЛОЦИТОЗА НЕОБХОДИМО СДЕЛАТЬ СЛЕДУЮЩЕЕ:{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трепанобиопсию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стернальную пункцию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компьютерную томографию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лимфографию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люмбальную пункцию}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 xml:space="preserve">92. КЛИНИЧЕСКИМ СИМПТОМОМ, НАИБОЛЕЕ РАНО ВОЗНИКАЮЩИМ ПРИ </w:t>
      </w:r>
      <w:r w:rsidRPr="00973B5F">
        <w:rPr>
          <w:rFonts w:ascii="Times New Roman" w:hAnsi="Times New Roman" w:cs="Times New Roman"/>
          <w:sz w:val="28"/>
          <w:szCs w:val="28"/>
        </w:rPr>
        <w:lastRenderedPageBreak/>
        <w:t>ОСТРОЙ ЛУЧЕВОЙ БОЛЕЗНИ,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тошнота и рвота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лейкопения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эритема кожи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выпадение волос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жидкий стул}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93. РЕДКОЕ ОСЛОЖНЕНИЙ ЦИТОСТАТИЧЕСКОЙ БОЛЕЗНИ:{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панкреатит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энтеропатия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сепсис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холецистит}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94. ПРИ ИДИОПАТИЧЕСКОЙ ТРОМБОЦИТОПЕНИЧЕСКОЙ ПУРПУРЕ НАИБОЛЕЕ ЭФФЕКТИВНЫМ МЕТОДОМ ЛЕЧЕНИЯ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дренирование грудного лимфатического протока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трансфузии тромбомассы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тимэктомия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спленэктомия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плазмаферез}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95. ПРИ АУТОИММУННОЙ ГЕМОЛИТИЧЕСКОЙ АНЕМИИ, ПРОТЕКАЮЩЕЙ С ЧАСТЫМИ КРИЗАМИ, ПОКАЗАНО ПРОВЕДЕНИЕ:{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спленоэктамии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наложение гепатолиенального шунта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дренирование грудного лимфатического протока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холецистэктомии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тимэктомии}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96. К ОСЛОЖНЕНИЯМ ГЛЮКОКОРТИКОИДНОЙ ТЕРАПИИ ОТНОСИТСЯ ВСЕ, КРОМЕ:{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асептического некроза головки бедренных костей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сахарного диабета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диссеминации латентно протекающей туберкулезной инфекции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миелодепрессии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развития психозов}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97. ПОКАЗАНИЕМ ДЛЯ НЕМЕДЛЕННОГО НАЧАЛА АНТИБИОТИКОТЕРАПИИ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агранулоцитоз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тромбоцитопения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острый вирусный гепатит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острый гемолиз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острая почечная недостаточность}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 xml:space="preserve">98. У БОЛЬНОГО С АНЕМИЕЙ (УРОВЕНЬ НВ – 70 Г\Л), ОБУСЛОВЛЕННОЙ ХРОНИЧЕСКОЙ ПОЧЕЧНОЙ НЕДОСТАТОЧНОСТЬЮ ПРЕДПОЧТИТЕЛЬНО </w:t>
      </w:r>
      <w:r w:rsidRPr="00973B5F">
        <w:rPr>
          <w:rFonts w:ascii="Times New Roman" w:hAnsi="Times New Roman" w:cs="Times New Roman"/>
          <w:sz w:val="28"/>
          <w:szCs w:val="28"/>
        </w:rPr>
        <w:lastRenderedPageBreak/>
        <w:t>ИСПОЛЬЗОВАНИЕ:{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свежей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эритроцитарной массы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отмытых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рекомбинантного эритропоэтина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размороженных эритроцитов}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99. ДЛЯ ИНФЕКЦИОННОГО МОНОНУКЛЕОЗА НЕ ХАРАКТЕРНО:{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увеличение селезенки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увеличение печени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тромбоцитопения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левый сдвиг в формуле крови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нейтропении}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100. В ГИПОКОАГУЛЯЦИОННОЙ ФАЗЕ ДВС- СИНДРОМА НАЗНАЧАЮТ:{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гепарин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трансфузии свежезамороженной плазмы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трансфузии </w:t>
      </w:r>
      <w:r w:rsidR="007F42A9" w:rsidRPr="00973B5F">
        <w:rPr>
          <w:rFonts w:ascii="Times New Roman" w:hAnsi="Times New Roman" w:cs="Times New Roman"/>
          <w:sz w:val="28"/>
          <w:szCs w:val="28"/>
        </w:rPr>
        <w:t>тёплой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прямые переливания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введение криопреципитата}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101. НАИБОЛЬШУЮ ОПАСНОСТЬ ДЛЯ ЖИЗНИ БОЛЬНОГО КРОВОИЗЛИЯНИЯ ПРЕДСТАВЛЯЮТ:{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 области губ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 область корня языка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гематурия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носовые кровотечения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Маточные}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102. К ФАКТОРАМ, УЧАСТВУЮЩИМ В СОСУДИСТО-ТРОМБОЦИТАРНОМ ГЕМОСТАЗЕ, НЕ ОТНОСЯТСЯ:{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 IX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простациклин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тромбомодулин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гепарин-сульфат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тканевой активатор плазминогена}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103. К МЕМБРАННЫМ РЕЦЕПТОРАМ ТРОМБОЦИТОВ НЕ ОТНОСИТСЯ:{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гликопротеин 1а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гликопротеин НЬ-Ша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третий фактор тромбоцитов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Фибронектин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гликопротеин Ib}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104. К МЕТОДАМ ИССЛЕДОВАНИЯ СОСУДИСТО-ТРОМБОЦИТАРНОГО ГЕМОСТАЗА ОТНОСЯТСЯ:{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определение АЧТВ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определение протромбинового времени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проба Айви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определение тромбинового времени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определение уровня фибронектина}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105. К ФАКТОРАМ, УЧАСТВУЮЩИМ ВО ВНУТРЕННЕМ МЕХАНИЗМЕ СВЕРТЫВАЮЩЕЙ СИСТЕМЫ КРОВИ, НЕ ОТНОСЯТСЯ:{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фактора Хагеманна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высокомолекулярного кининогена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фактора VII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фактора VIII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фактора IX}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106. К ФАКТОРАМ, УЧАСТВУЮЩИМ ВО ВНЕШНЕМ МЕХАНИЗМЕ СВЕРТЫВАНИЯ КРОВИ, НЕ ОТНОСЯТСЯ:{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тканевого тромбопластина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фактора VII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фактора X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фактора IX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протромбина}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107.К ЕСТЕСТВЕННЫМ АНТИКОАГУЛЯНТАМ НЕ ОТНОСЯТСЯ:{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гепарин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антитромбин III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протеин С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протеин S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витронектин}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108. ДЛЯ ОЦЕНКИ ВНЕШНЕГО МЕХАНИЗМА СВЕРТЫВАНИЯ КРОВИ НЕОБХОДИМО ОПРЕДЕЛИТЬ:{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протромбиновое время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АЧТВ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АКТ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тромбиновое время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уровень фибриногена}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109. К СРЕДСТВАМ, ВЛИЯЮЩИМ НА ТРОМБОЦИТАРНОЕ ЗВЕНО ГЕМОСТАЗА, НЕ ОТНОСИТСЯ:{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эпсилон-аминокапроновая кислота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трентал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курантил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3B5F">
        <w:rPr>
          <w:rFonts w:ascii="Times New Roman" w:hAnsi="Times New Roman" w:cs="Times New Roman"/>
          <w:sz w:val="28"/>
          <w:szCs w:val="28"/>
        </w:rPr>
        <w:t xml:space="preserve"> тиклид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плавикс}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110. АКТИВИРОВАННЫЕ ТРОМБОЦИТЫ НЕ СЕКРЕТИРУЮТ:{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адреналин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норадреналин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фибрин-пептиды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простациклин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фибронектин}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111. ПРИ ГЕМОФИЛИИ А И В ГЕМОРРАГИЧЕСКИЙ СИНДРОМ ОТНОСИТСЯ К СЛЕДУЮЩЕМУ ТИПУ:{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петехиально-синячковый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гематомный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гематомно-петехиальный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васкулитная пурпура}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112. ДЛЯ КУПИРОВАНИЯ ГЕМОРРАГИЧЕСКОГО СИНДРОМА ПРИ ГЕМОФИЛИИ А ИСПОЛЬЗУЕТСЯ:{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криопреципитат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PPSB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нативная плазма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концентрат фактора !Х}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113. ДЛЯ КУПИРОВАНИЯ ГЕМОРРАГИЧЕСКОГО СИНДРОМА ПРИ ГЕМОФИЛИИ В ИСПОЛЬЗУЕТСЯ:{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криопреципитат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PPSB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человеческий VIII фактор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свиной VIII фактор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рекомбинантный VIII Фактор}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114. ДЛЯ ЛЕЧЕНИЯ ГЕМАРТРОЗОВ ПРИ ГЕМОФИЛИИ ИСПОЛЬЗУЮТСЯ:{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пункция сустава с откачиванием крови, введением гидрокортизона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охлаждение </w:t>
      </w:r>
      <w:r w:rsidR="007F42A9" w:rsidRPr="00973B5F">
        <w:rPr>
          <w:rFonts w:ascii="Times New Roman" w:hAnsi="Times New Roman" w:cs="Times New Roman"/>
          <w:sz w:val="28"/>
          <w:szCs w:val="28"/>
        </w:rPr>
        <w:t>поражённого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сустава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срочная операция - синовэктомия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срочное введение эпсилон-аминокапроновой кислоты 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эндопротезирование </w:t>
      </w:r>
      <w:r w:rsidR="007F42A9" w:rsidRPr="00973B5F">
        <w:rPr>
          <w:rFonts w:ascii="Times New Roman" w:hAnsi="Times New Roman" w:cs="Times New Roman"/>
          <w:sz w:val="28"/>
          <w:szCs w:val="28"/>
        </w:rPr>
        <w:t>поражённого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сустава}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115. ПРИНЦИПЫ ХИРУРГИЧЕСКОГО ЛЕЧЕНИЯ БОЛЬНЫХ ГЕМОФИЛИЯМИ СОСТОЯТ ИЗ:{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хирургические вмешательства проводятся на фоне адекватной трансфузионной терапии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хирургические пособия ограничены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ортопедическое лечение проводится лишь пациентам с </w:t>
      </w:r>
      <w:r w:rsidR="007F42A9" w:rsidRPr="00973B5F">
        <w:rPr>
          <w:rFonts w:ascii="Times New Roman" w:hAnsi="Times New Roman" w:cs="Times New Roman"/>
          <w:sz w:val="28"/>
          <w:szCs w:val="28"/>
        </w:rPr>
        <w:t>лёгкой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формой заболевания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любые хирургические вмешательства}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116. БОЛЬНЫМ С НАСЛЕДСТВЕННЫМ ДЕФИЦИТОМ ФАКТОРОВ ПРОТРОМБИНОВОГО КОМПЛЕКСА НЕ СВОЙСТВЕННО:{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нарушения гемостаза по микроциркуляторно-гематомному типу при дефиците факторов VII и фактора X,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развития тромбозов наряду с профузными кровотечениями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развития гемофилии В при наследственном дефиците IX фактора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удлинения протромбинового индекса при нормальном тромбиновом тесте}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117. ДИАГНОСТИКА ПРИОБРЕТЕННЫХ ГЕМОРРАГИЧЕСКИХ КОАГУЛОПАТИЙ ОСНОВАНА НА ВЫЯВЛЕНИИ:{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кожных аллергических реакций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отсутствия эффекта от терапии препаратами факторов </w:t>
      </w:r>
      <w:r w:rsidR="007F42A9" w:rsidRPr="00973B5F">
        <w:rPr>
          <w:rFonts w:ascii="Times New Roman" w:hAnsi="Times New Roman" w:cs="Times New Roman"/>
          <w:sz w:val="28"/>
          <w:szCs w:val="28"/>
        </w:rPr>
        <w:t>свёртывания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антител против антигена фактора Виллебранда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укорочении АЧТВ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укорочении протромбинового времени}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118. ТЕЛЕАНГЭКТАЗИЯ РАНДЮ-ОСЛЕРА НЕ ХАРАКТЕРИЗУЕТСЯ:{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развитием аутоиммунной гемолитической анемии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постгеморрагической железодефицитной анемией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эффективностью криотерапии телеангиэктазий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избирательным поражением слизистых}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119. ДЛЯ УЗЛОВАТОЙ ЭРИТЕМЫ НЕ ХАРАКТЕРНЫ КЛИНИЧЕСКИЕ СИМПТОМЫ:{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фибриноидных изменений стенки сосудов подкожной клетчатки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аллергического микротромбоваскулита с поражением суставов, почек, мезентеральных сосудов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типичной локализацией на коже передне-боковой поверхности кожи, бёдер и ягодиц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эритемы, которая может быть проявлением саркоидоза, </w:t>
      </w:r>
      <w:r w:rsidR="007F42A9" w:rsidRPr="00973B5F">
        <w:rPr>
          <w:rFonts w:ascii="Times New Roman" w:hAnsi="Times New Roman" w:cs="Times New Roman"/>
          <w:sz w:val="28"/>
          <w:szCs w:val="28"/>
        </w:rPr>
        <w:t>туберкулёза</w:t>
      </w:r>
      <w:r w:rsidR="00FA4510" w:rsidRPr="00973B5F">
        <w:rPr>
          <w:rFonts w:ascii="Times New Roman" w:hAnsi="Times New Roman" w:cs="Times New Roman"/>
          <w:sz w:val="28"/>
          <w:szCs w:val="28"/>
        </w:rPr>
        <w:t>, коллагенозов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гепатоспленомегалией}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120. ДЛЯ ЖЕЛЕЗОДЕФИЦИТНОЙ АНЕМИИ ХАРАКТЕРНА:{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гиперхромия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нормохромия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гипохромия эритроцитов   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изменение цветового показателя не характерно}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121. ПРИ ГЛУБОКОЙ ЖЕЛЕЗОДЕФИЦИТНОЙ АНЕМИИ ЛЕЧЕНИЕ ПРЕПАРАТАМИ ЖЕЛЕЗА НЕОБХОДИМО ПРОВОДИТЬ В ТЕЧЕНИИ:{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 протяжении 3 месяцев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1 месяца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Двух недель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Достаточно 10 дней}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122. ЕСТЕСТВЕННЫЙ ФИБРИНОЛИЗ ОСУЩЕСТВЛЯЕТСЯ С ПОМОЩЬЮ ФЕРМЕНТА:{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проконвертина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трипсина,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плазмина,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плазминогена}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123. ОПРЕДЕЛЕНИЕ ПРОДУКТОВ ДЕГРАДАЦИИ ФИБРИНОГЕНА И ФИБРИНМОНОМЕРНЫХ КОМПЛЕКСОВ ПРОВОДЯТ ПРИ ПОМОЩИ ТЕСТОВ:{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этанолового теста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АЧТВ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протаминсульфатного теста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тромбинового времени}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 xml:space="preserve">124. ПРИ ПЕРВИЧНОМ СОСУДИСТО-ТРОМБОЦИТАРНОМ ГЕМОСТАЗЕ ИМЕЕТ </w:t>
      </w:r>
      <w:r w:rsidRPr="00973B5F">
        <w:rPr>
          <w:rFonts w:ascii="Times New Roman" w:hAnsi="Times New Roman" w:cs="Times New Roman"/>
          <w:sz w:val="28"/>
          <w:szCs w:val="28"/>
        </w:rPr>
        <w:lastRenderedPageBreak/>
        <w:t>МЕСТО СЛЕДУЮЩАЯ ПОСЛЕДОВАТЕЛЬНОСТЬ ТРОМБОЦИТАРНЫХ РЕАКЦИЙ:{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агрегация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распластывание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адгезия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активация </w:t>
      </w:r>
      <w:r w:rsidR="007F42A9" w:rsidRPr="00973B5F">
        <w:rPr>
          <w:rFonts w:ascii="Times New Roman" w:hAnsi="Times New Roman" w:cs="Times New Roman"/>
          <w:sz w:val="28"/>
          <w:szCs w:val="28"/>
        </w:rPr>
        <w:t>свёртывания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агрегация, распластывание, адгезия, активация свёртывания}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125. ПРИ ВИТАМИН В12 ДЕФИЦИТНОЙ АНЕМИИ В КОСТНОМ МОЗГЕ ВЫЯВЛЯЮТСЯ:{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бласты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мегалобласты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мононуклеары  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Мегакариоциты}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126. ДЛЯ ВИТАМИН В 12 ДЕФИЦИТНОЙ АНЕМИИ ХАРАКТЕРНО:{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увеличение уровня не прямого (не связанного) билирубина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увеличение уровня прямого (связанного) билирубина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уровень билирубина не изменяется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снижение уровня общего билирубина}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127. ДЛЯ ВИТАМИН В 12 ДЕФИЦИТНОЙ АНЕМИИ ХАРАКТЕРНО:{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гипохромия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нормохромия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изменения цветового показателя не характерно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микроцитоз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нормо- или гиперхромия эритроцитов}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128. ОБЩИЕ ПРИЗНАКИ ДЛЯ ВСЕХ ГЕМОЛИТИЧЕСКИХ АНЕМИЙ:{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увеличение уровня прямого (связанного) билирубина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эритроцитоз в крови</w:t>
      </w:r>
      <w:r w:rsidR="00FA4510" w:rsidRPr="00973B5F">
        <w:rPr>
          <w:rFonts w:ascii="Times New Roman" w:hAnsi="Times New Roman" w:cs="Times New Roman"/>
          <w:sz w:val="28"/>
          <w:szCs w:val="28"/>
        </w:rPr>
        <w:tab/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лейкопения и наличие бластов 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увеличение печени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ретикулоцитоз крови, увеличение уровня не прямого (не связанного) билирубина}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129.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ДЛЯ ЛЕЧЕНИЯ АУТОИММУННОЙ ГЕМОЛИТИЧЕСКОЙ АНЕМИИ ИСПОЛЬЗУЮТ:{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преднизолон, цитостатики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переливание эритроцитарной массы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препараты железа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витамин В12 и фолиевую кислоту}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130. ПРИ ПЕРЕЛИВАНИИ КРОВИ БОЛЬНЫМ С АУТОИММУННОЙ ГЕМОЛИТИЧЕСКОЙ АНЕМИЕЙ ИСПОЛЬЗУЮТ:{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обычную эритроцитарную массу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отмытые эритроциты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тромбоконцентрат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свежую кровь}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lastRenderedPageBreak/>
        <w:t>131. К БАЗИСНОЙ ТЕРАПИИ ПРИ АПЛАСТИЧЕСКОЙ АНЕМИИ ОТНОСИТСЯ:{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переливание компонентов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сандимун А и антилимфоцитарный глобулин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анаболические гормоны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преднизолон}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132. ДЛЯ ЛЕЧЕНИЯ ВИТАМИН В12-ДЕФИЦИТНОЙ АНЕМИИ ИСПОЛЬЗУЮТ:{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достаточно только витамина В12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препараты железа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переливание эритроцитарной массы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преднизолон}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133. К ЛЕЙКЕМОИДНОЙ РЕАКЦИИ МИЕЛОИДНОГО ТИПА ОТНОСИТСЯ:{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эритроцитоз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лейкопения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увеличение плазматических клеток}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134. К ЛЕЙКЕМОИДНЫМ РЕАКЦИЯМ ЛИМФОИДНОГО ТИПА ОТНОСИТСЯ:{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Эритроцитоз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Лейкоцитоз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Моноцитоз}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135. ВТОРИЧНЫЙ ЭРИТРОЦИТОЗ НАБЛЮДАЕТСЯ ПРИ:{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Язвенной болезни желудка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Рак почки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Киста селезёнки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Дивертикулёз кишечника}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136. ВТОРИЧНЫЙ ЭРИТРОЦИТОЗ НАБЛЮДАЕТСЯ ПРИ:{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ХОБЛ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Инфекционном мононуклеозе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Гастрите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Остеохондрозе}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137. ВТОРИЧНЫЙ ТРОМБОЦИТОЗ МОЖЕТ НАБЛЮДАТЬСЯ ПРИ:{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Кровотечении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Инфекционном мононуклеозе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Гастрите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Пневмонии}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138. ВТОРИЧНАЯ ОШЕЛОМЛЯЮЩАЯ ЭОЗИНОФИЛИЯ МОЖЕТ ВЫЯВЛЯТЬСЯ ПРИ:{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Раке почки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Токсокаррозе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ХОБЛ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Бронхиальной астме}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139. НАЛИЧИЕ ЭОЗИНОФИЛЬНЫХ ГРАНУЛЁМ ХАРАКТЕРНО ДЛЯ:{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Гистиоцитоза 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Бронхиальной астмы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остриц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Анафилактического шока}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140. ВОЗБУДИТЕЛЕМ ИНФЕКЦИОННОГО МОНОНУКЛЕОЗА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Хламидия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Стрептококк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Вирус Эпштейна-Барра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Вирус гриппа}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141. К НАСЛЕДСТВЕННЫМ ТРОМБОЦИТОПАТИЯМ ОТНОСЯТСЯ:{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="00FA4510" w:rsidRPr="00973B5F">
        <w:rPr>
          <w:rFonts w:ascii="Times New Roman" w:hAnsi="Times New Roman" w:cs="Times New Roman"/>
          <w:sz w:val="28"/>
          <w:szCs w:val="28"/>
        </w:rPr>
        <w:t>тромбоцитопатия с повышением уровня активного проконвертина (активного фактора VII)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тромбоцитопатия, обусловленная появлением эритроцитов сферической формы, вызывающих резкое повышение вязкости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синдром Вискотта-Олдрича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синдром Казабаха-Меррита}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142. НА СОСУДИСТОЕ ЗВЕНО ГЕМОСТАЗА ДЕЙСТВУЮТ:{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серотонин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раствор желатина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рутин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Викасол}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143. ТРОМБОЦИТОПАТИЯ ПРИ ПРИЕМЕ АЦЕТИЛСАЛИЦИЛОВОЙ КИСЛОТЫ ОБУСЛОВЛЕНА:{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ингибицией синтеза тромбоксана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нарушением транспорта ионов кальция,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ингибицией циклооксигеназы,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повышением уровня цАМФ в тромбоцитах}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144. НАИБОЛЕЕ ЭФФЕКТИВНЫМ МЕТОДОМ ЛЕЧЕНИЯ И ПРОФИЛАКТИКИ ЦИТОСТАТИЧЕСКОЙ БОЛЕЗНИ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переливания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инфузии лейкомассы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антибиотикотерапия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перевод больного в бокс}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145. ПРИ ЦИТОСТАТИЧЕСКОЙ БОЛЕЗНИ ИМЕЕТ МЕСТО СЛЕДУЮЩИЙ ТИП КРОВОТОЧИВОСТИ:{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гематомный,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васкулитно-пурпурный,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смешанный,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микроциркуляторный}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lastRenderedPageBreak/>
        <w:t>146. ПРИ ОСТРОЙ ЛУЧЕВОЙ БОЛЕЗНИ КЛИНИЧЕСКИЕ ИЗМЕНЕНИЯ ОБЯЗАТЕЛЬНО ИМЕЮТ МЕСТО В СИСТЕМЕ:{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ЦНС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сердечно-сосудистой системе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системе органов кроветворения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пищеварительной системе}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147. ПРИ ПОДСЧЕТЕ ЛЕЙКОЦИТАРНОЙ ФОРМУЛЫ РАНЬШЕ ВСЕГО УМЕНЬШАЕТСЯ КОЛИЧЕСТВО:{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лейкоцитов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нейтрофилов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Лимфоцитов}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148. ЕДИНИЦЫ ПОГЛОЩЕННОЙ ДОЗЫ:{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Грей. 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зиверт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рентген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Кюри}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149. ПРЕРЫВАНИЕ БЕРЕМЕННОСТИ ПО МЕДИЦИНСКИМ ПОКАЗАНИЯМ МОЖНО РЕКОМЕНДОВАТЬ ЖЕНЩИНЕ, ПОДВЕРГШЕЙСЯ ОБЛУЧЕНИЮ ПРИ ПОГЛОЩЕННОЙ ДОЗЕ НА ПЛОД:{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более 0,1 Gr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более 0,50 Gr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более 1 Gr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при облучении в дозе, превышающей допустимый уровень по нормам радиационной безопасности} 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150. О СТЕПЕНИ ТЯЖЕСТИ ЛУЧЕВОГО ПОРАЖЕНИЯ СУДЯТ ПО:{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содержанию радионуклидов в месте поражения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количестве "горячих" частиц в </w:t>
      </w:r>
      <w:r w:rsidR="007F42A9" w:rsidRPr="00973B5F">
        <w:rPr>
          <w:rFonts w:ascii="Times New Roman" w:hAnsi="Times New Roman" w:cs="Times New Roman"/>
          <w:sz w:val="28"/>
          <w:szCs w:val="28"/>
        </w:rPr>
        <w:t>лёгких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количестве радионуклидов в организме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степени угнетения кроветворения}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151. ИНФЕКЦИОННЫЕ ОСЛОЖНЕНИЯ У БОЛЬНЫХ ОСТРОЙ ЛУЧЕВОЙ БОЛЕЗНЬЮ ВЕРОЯТНЫ ПРИ СЛЕДУЮЩЕМ УРОВНЕ НЕЙТРОФИЛОВ В КРОВИ:{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менее 3000 в мкл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менее 1000 в мкл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менее нормы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73B5F">
        <w:rPr>
          <w:rFonts w:ascii="Times New Roman" w:hAnsi="Times New Roman" w:cs="Times New Roman"/>
          <w:sz w:val="28"/>
          <w:szCs w:val="28"/>
        </w:rPr>
        <w:t xml:space="preserve"> менее 500 в мкл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менее 100 в мкл}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152. МЕДИКАМЕНТОЗНОЕ ЛЕЧЕНИЕ ПРИ ОСТРОЙ ЛУЧЕВОЙ БОЛЕЗНИ НЕ ПОКАЗАНО:{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при дозах облучения менее 3 Gy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больным, у которых не было первичной реакции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больным с </w:t>
      </w:r>
      <w:r w:rsidR="007F42A9" w:rsidRPr="00973B5F">
        <w:rPr>
          <w:rFonts w:ascii="Times New Roman" w:hAnsi="Times New Roman" w:cs="Times New Roman"/>
          <w:sz w:val="28"/>
          <w:szCs w:val="28"/>
        </w:rPr>
        <w:t>лёгкой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степенью болезни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больным, получившим летальные дозы облучения}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153. ТЕРАПИЯ ИНФЕКЦИОННОГО МОНОНУКЛЕОЗА ВКЛЮЧАЕТ В СЕБЯ:{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переливание эритроцитарной массы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постельный режим, преднизолон 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спленэктомия 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Химиотерапия}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154. ТИПИЧНЫМИ ПРОЯВЛЕНИЯМИ ЦИТОСТАТИЧЕСКОГО МИОКАРДИТА ЯВЛЯЮТСЯ:{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одышка, увеличение размеров сердца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кровохарканье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отёк лёгких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Развитие перикардита}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155. ДЛЯ ПОДТВЕРЖДЕНИЯ ДИАГНОЗА АУТОИММУННОЙ ГЕМОЛИТИЧЕСКОЙ АНЕМИИ НЕОБХОДИМО:{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проведение пробы Кумбса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Стернальной пункции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Пробы с нагрузкой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Трепанобиопсии}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156.  ПРИ АМБУЛАТОРНОМ ПРОВЕДЕНИИ ЦИТОСТАТИЧЕСКОЙ ТЕРАПИИ ДЛЯ ПРОФИЛАКТИКИ АГРАНУЛОЦИТОЗОВ НЕОБХОДИМО ПРОВОДИТЬ:{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регулярные анализы крови,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ежедневный осмотр гематолога,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регулярные анализы мочи,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трансфузии лейкомассы 1 раз в неделю}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157.  В ПЕРИОД АМБУЛАТОРНОГО ЛЕЧЕНИЯ ГЕМОБЛАСТОЗОВ, В ПЕРВУЮ ОЧЕРЕДЬ, ВАЖНО КОНТРОЛИРОВАТЬ:{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уровень гемоглобина,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уровень, тромбоцитов,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СОЭ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число нейтрофилов в крови}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158. ПРИ ГЕМОФИЛИИ А С ЧАСТЫМИ РЕЦИДИВИРУЮЩИМИ ГЕМАРТРОЗАМИ ПЕРВЫМ ХИРУРГИЧЕСКИМ ПОСОБИЕМ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спленэктомия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тимэктомии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синовэктомия </w:t>
      </w:r>
      <w:r w:rsidR="007F42A9" w:rsidRPr="00973B5F">
        <w:rPr>
          <w:rFonts w:ascii="Times New Roman" w:hAnsi="Times New Roman" w:cs="Times New Roman"/>
          <w:sz w:val="28"/>
          <w:szCs w:val="28"/>
        </w:rPr>
        <w:t>поражённого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сустава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эндопротезирование </w:t>
      </w:r>
      <w:r w:rsidR="007F42A9" w:rsidRPr="00973B5F">
        <w:rPr>
          <w:rFonts w:ascii="Times New Roman" w:hAnsi="Times New Roman" w:cs="Times New Roman"/>
          <w:sz w:val="28"/>
          <w:szCs w:val="28"/>
        </w:rPr>
        <w:t>поражённого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сустава 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хондропластика}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159. К ПРОТИВОГРИБКОВЫМ ПРЕПАРАТАМ ОТНОСЯТСЯ:{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диклофенак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дифлюкан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нифедипин 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допамин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макропен}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160. К ПРОТИВОВИРУСНЫМ ПРЕПАРАТАМ ОТНОСЯТСЯ:{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задитен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F42A9">
        <w:rPr>
          <w:rFonts w:ascii="Times New Roman" w:hAnsi="Times New Roman" w:cs="Times New Roman"/>
          <w:sz w:val="28"/>
          <w:szCs w:val="28"/>
        </w:rPr>
        <w:t xml:space="preserve"> зовиракс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F42A9">
        <w:rPr>
          <w:rFonts w:ascii="Times New Roman" w:hAnsi="Times New Roman" w:cs="Times New Roman"/>
          <w:sz w:val="28"/>
          <w:szCs w:val="28"/>
        </w:rPr>
        <w:t xml:space="preserve"> гистадил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ранитидин}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161. ИЗ ВЫСКАЗАННЫХ ПОЛОЖЕНИЙ ПЕРВООЧЕРЕДНЫМ ПРИ ВОСПОЛНЕНИИ ОСТРОЙ КРОВОПОТЕРИ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необходимость восполнить количество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необходимость поддерживать нормальный уровень гемоглобина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необходимость восполнить до нормоволемии объ</w:t>
      </w:r>
      <w:r w:rsidR="007F42A9">
        <w:rPr>
          <w:rFonts w:ascii="Times New Roman" w:hAnsi="Times New Roman" w:cs="Times New Roman"/>
          <w:sz w:val="28"/>
          <w:szCs w:val="28"/>
        </w:rPr>
        <w:t>ё</w:t>
      </w:r>
      <w:r w:rsidR="00FA4510" w:rsidRPr="00973B5F">
        <w:rPr>
          <w:rFonts w:ascii="Times New Roman" w:hAnsi="Times New Roman" w:cs="Times New Roman"/>
          <w:sz w:val="28"/>
          <w:szCs w:val="28"/>
        </w:rPr>
        <w:t>м циркулирующей 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необходимость бороться с гипоксией 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162. УЧИТЫВАЯ КРОВОПОТЕРЮ, ПРИ КОАГУЛОПАТИИ НЕОБХОДИМО НАЗНАЧАТЬ:{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трансфузии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введение декстранов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введение свежезамороженной плазмы и проведение плазмафереза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введение препаратов е-аминокапроновой кислоты} 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163. ПРИ ИММУНОДЕФИЦИТЕ ПОКАЗАНО НАЗНАЧЕНИЕ ВСЕГО ПЕРЕЧИСЛЕННОГО, ЗА ИСКЛЮЧЕНИЕМ:{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кортикостероидов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гамма-глобулина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="00FA4510" w:rsidRPr="00973B5F">
        <w:rPr>
          <w:rFonts w:ascii="Times New Roman" w:hAnsi="Times New Roman" w:cs="Times New Roman"/>
          <w:sz w:val="28"/>
          <w:szCs w:val="28"/>
        </w:rPr>
        <w:t>иммуноглобулинов направленного действия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внутривенного иммуноглобулина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свежезамороженной плазмы}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164. ИЗ ПЕРЕЧИСЛЕННЫХ ПОЛОЖЕНИЙ ВЕРНЫ СЛЕДУЮЩИЕ:{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прямое переливание крови - лучший метод трансфузионной терапии в экстремальных условиях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прямое переливание крови - вынужденное, но необходимое условие восполнения острой кровопотери в экстремальных условиях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прямое переливание крови - метод, потенциально опасный, с точки зрения, переноса инфекций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прямое переливание крови не имеет в настоящее время достаточных оснований для применения в клинической практике}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165. ЛАБОРАТОРНЫМИ ПРИЗНАКАМИ ТРОМБОЦИТОПЕНИЧЕСКОЙ КРОВОТОЧИВОСТИ ЯВЛЯЮТСЯ:{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сниженное количество тромбоцитов и удлинение времени кровотечения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удлинение времени </w:t>
      </w:r>
      <w:r w:rsidR="007F42A9" w:rsidRPr="00973B5F">
        <w:rPr>
          <w:rFonts w:ascii="Times New Roman" w:hAnsi="Times New Roman" w:cs="Times New Roman"/>
          <w:sz w:val="28"/>
          <w:szCs w:val="28"/>
        </w:rPr>
        <w:t>свёртывания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гипофибриногенемия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снижение уровня Са}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lastRenderedPageBreak/>
        <w:t>166. ДЛЯ ОСТРОГО ЛЕЙКОЗА ХАРАКТЕРНО:{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бластоз крови и костного мозга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лимфоцитоз периферической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высокий процент палочкоядерных лейкоцитов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</w:t>
      </w:r>
      <w:r w:rsidR="00973B5F">
        <w:rPr>
          <w:rFonts w:ascii="Times New Roman" w:hAnsi="Times New Roman" w:cs="Times New Roman"/>
          <w:sz w:val="28"/>
          <w:szCs w:val="28"/>
        </w:rPr>
        <w:t>в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ысокий процент сегментоядерных клеток} 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167. ТРАНСФУЗИОННАЯ ТАКТИКА ПРИ ИДИОПАТИЧЕСКОЙ ТРОМБОЦИТОПЕНИЧЕСКОЙ ПУРПУРЕ ПРЕДПОЛАГАЕТ ПЕРЕЛИВАНИЕ:{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свежезамороженной плазмы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</w:t>
      </w:r>
      <w:r w:rsidR="007F42A9" w:rsidRPr="00973B5F">
        <w:rPr>
          <w:rFonts w:ascii="Times New Roman" w:hAnsi="Times New Roman" w:cs="Times New Roman"/>
          <w:sz w:val="28"/>
          <w:szCs w:val="28"/>
        </w:rPr>
        <w:t>тёплой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тромбоцитной массы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криопреципитата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нативной плазмы}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168. СВЕЖЕЗАМОРОЖЕННОЙ НАЗЫВАЕТСЯ ПЛАЗМА, КОТОРАЯ ЗАМОРАЖИВАЕТСЯ В ТЕЧЕНИЕ:{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немедленно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первых 6 часов после заготовки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первых 8 часов после заготовки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первых 12 часов после заготовки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первых суток}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169. СВЕЖЕЗАМОРОЖЕННАЯ ПЛАЗМА ПРИ ТЕМПЕРАТУРЕ -18 град.С МОЖЕТ ХРАНИТЬСЯ В ТЕЧЕНИЕ:{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6 месяцев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2 года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 года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более 5-ти лет}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170. ОТМЫТЫЕ ЭРИТРОЦИТЫ ДОЛЖНЫ БЫТЬ ИСПОЛЬЗОВАН:{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немедленно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через два часа после отмывания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через шесть часов после отмывания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через двадцать четыре часа после отмывания 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 позднее тридцати шести часов после отмывания}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171. ДЛЯ ХРОНИЧЕСКОГО МИЕЛОЛЕЙКОЗА ХАРАКТЕРНО:{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Наличие в периферической крови всех клеток миелоидного ряда начиная с бластов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Наличие исключительно миелобластов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Эритроцитоз}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172. У БОЛЬНОГО 35-ТИ ЛЕТ В ХОДЕ ОПЕРАЦИИ ПО ПОВОДУ ХРОНИЧЕСКОГО ХОЛЕЦИСТИТА (ХОЛЕЦИСТЗКТОМИЯ) КРОВОПОТЕРЯ СОСТАВИЛА 0,8 Л. БОЛЬНОМУ ПОКАЗАНЫ ПЕРЕЛИВАНИЯ:{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прямое переливание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эритроцитой массы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отмытых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плазмозамещающих растворов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тромбоцитов}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173. ДЛЯ ПРОФИЛАКТИКИ ПОСТТРАНСФУЗИОННОЙ «ВТОРИЧНОЙ БОЛЕЗНИ» У БОЛЬНЫХ С ИММУНОДЕФИЦИТОМ НЕОБХОДИМО:{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ультрафиолетовое облучение компонентов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использование фильтров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отмывание клеточных компонентов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лучевое воздействие в дозе 15-50 Грэй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удаление лейкоцитарной </w:t>
      </w:r>
      <w:r w:rsidR="007F42A9" w:rsidRPr="00973B5F">
        <w:rPr>
          <w:rFonts w:ascii="Times New Roman" w:hAnsi="Times New Roman" w:cs="Times New Roman"/>
          <w:sz w:val="28"/>
          <w:szCs w:val="28"/>
        </w:rPr>
        <w:t>плёнки</w:t>
      </w:r>
      <w:r w:rsidR="00FA4510" w:rsidRPr="00973B5F">
        <w:rPr>
          <w:rFonts w:ascii="Times New Roman" w:hAnsi="Times New Roman" w:cs="Times New Roman"/>
          <w:sz w:val="28"/>
          <w:szCs w:val="28"/>
        </w:rPr>
        <w:t>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174. СИНДРОМ ЖИЛЬБЕРА ЭТО:{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Доброкачественная гипербилирубинемия 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Вариант аутоиммунной гемолитической анемии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="00FA4510" w:rsidRPr="00973B5F">
        <w:rPr>
          <w:rFonts w:ascii="Times New Roman" w:hAnsi="Times New Roman" w:cs="Times New Roman"/>
          <w:sz w:val="28"/>
          <w:szCs w:val="28"/>
        </w:rPr>
        <w:t>Опухолевое заболевание печени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="00FA4510" w:rsidRPr="00973B5F">
        <w:rPr>
          <w:rFonts w:ascii="Times New Roman" w:hAnsi="Times New Roman" w:cs="Times New Roman"/>
          <w:sz w:val="28"/>
          <w:szCs w:val="28"/>
        </w:rPr>
        <w:t>Лейкоз}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175. ПРИ ХРОНИЧЕСКОМ МИЕЛОЛЕЙКОЗЕ НЕОБХОДИМО:{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немедленно провести спленэктомию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спленэктомия категорически не показана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удаление тимуса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удаление лимфатических узлов}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176. ПРИ ЛЕЧЕНИИ ОСЛОЖНЕНИЙ ЦИТОСТАТИЧЕСКОИ ТЕРАПИИ ИСПОЛЬЗУЕТСЯ:{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антибиотики, КСФ, 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иммуноглобулины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плазмоферез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преднизолон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спленэктомия}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77. ВОЗБУДИТЕЛЬ ПРИ БОЛЕЗНИ КОШАЧЬЕЙ ЦАРАПИНЫ:{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Хламидия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Микоплазма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Вирус герпеса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Токсоплазмоз}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178. ПОКАЗАНИЯМИ К ТРАНСПЛАНТАЦИИ КОСТНОГО МОЗГА ПРИ ОСТРЫХ ЛЕЙКОЗАХ СЛУЖИТ:{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неэффективность полихимиотерапии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отсутствие изоиммунизации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молодой возраст, достижение 2 ремиссии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неблагоприятный вариант острого лейкоза}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179. ДЛЯ ОСТРОЙ КРОВОПОТЕРИ НАИБОЛЕЕ ХАРАКТЕРНЫ ПРИЗНАКИ, ОБУСЛОВЛЕННЫЕ:{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вазодилатацие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синдромом малого выброса, ДВС 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депрессией миокарда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Протеолитическим взрывом}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180. ЗАПАСОВ ФОЛИЕВОЙ КИСЛОТЫ ХВАТАЕТ НА:{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10 дней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3-4 месяца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6 лет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10 лет}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181. ЗАПАСОВ ВИТАМИНА В 12 В ОРГАНИЗМЕ ХВАТАЕТ НА:{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3 месяца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3-6 лет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 истощаются}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182. ОСНОВНОЕ ДЕПО ВИТАМИНА В 12:{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селезёнка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костный мозг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печень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желудок}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183. ВИТАМИН В12:{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разрушается при кулинарной обработке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 разрушается при кулинарной обработке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таких данных нет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лучше употреблять сырые продукты}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184. МАКСИМАЛЬНЫЙ % ЭОЗИНОФИЛОВ, НАБЛЮДАЕМЫ</w:t>
      </w:r>
      <w:r w:rsidR="00973B5F">
        <w:rPr>
          <w:rFonts w:ascii="Times New Roman" w:hAnsi="Times New Roman" w:cs="Times New Roman"/>
          <w:sz w:val="28"/>
          <w:szCs w:val="28"/>
        </w:rPr>
        <w:t>Й ПРИ ПАРАЗИТОЗАХ, СОСТАВЛЯЕТ:{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3B5F">
        <w:rPr>
          <w:rFonts w:ascii="Times New Roman" w:hAnsi="Times New Roman" w:cs="Times New Roman"/>
          <w:sz w:val="28"/>
          <w:szCs w:val="28"/>
        </w:rPr>
        <w:t>10-15%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15-25%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25-35%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35-45%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60-80%}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185. МАКСИМАЛЬНЫЙ % ЭОЗИНОФИЛОВ, НАБЛЮДАЕМЫЙ ПРИ ГЕМОБЛАСТОЗАХ, МОЖЕТ СОСТАВЛЯТЬ:{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10-12%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2-20 %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20-40%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40-60%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60-80%}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186. БОЛЕЗНЬЮ ГОШЕ БОЛЕЮТ:{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дети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подростки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взрослые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старики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 любом возрасте}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187. СФИНГОЛИПИДЫ ПРИ БОЛЕЗНИ НИМАННА-ПИКА НАКАПЛИВАЮТСЯ В:{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макрофагах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промиелоцитах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лимфоцитах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бластах}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188. В РЕАКЦИЮ С АНТИГЕНОМ ПРИ ИММУНОБЛАСТНОМ ЛИМФАДЕНИТЕ ВОВЛЕКАЮТСЯ:{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В-лимфоциты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Т-лимфоциты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моноциты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Миелоциты}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189. ЛЕЧЕНИЕ ИММУНОБЛАСТНОГО ЛИМФАДЕНИТА ВКЛЮЧАЕТ В СЕБЯ:{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пульс-терапию глюкортикоидами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плазмаферез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этиотропное лечение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Физиотерапию}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190. ВЫДЕЛЯЮТ СЛЕДУЮЩИЕ ФОРМЫ ТРОМБОЦИТОЗОВ:{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F42A9">
        <w:rPr>
          <w:rFonts w:ascii="Times New Roman" w:hAnsi="Times New Roman" w:cs="Times New Roman"/>
          <w:sz w:val="28"/>
          <w:szCs w:val="28"/>
        </w:rPr>
        <w:t xml:space="preserve"> наследственные и приобретённые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амегакариоцитарные и </w:t>
      </w:r>
      <w:r w:rsidR="007F42A9">
        <w:rPr>
          <w:rFonts w:ascii="Times New Roman" w:hAnsi="Times New Roman" w:cs="Times New Roman"/>
          <w:sz w:val="28"/>
          <w:szCs w:val="28"/>
        </w:rPr>
        <w:t>гипермегакариоцитарные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миелодиспластически</w:t>
      </w:r>
      <w:r w:rsidR="007F42A9">
        <w:rPr>
          <w:rFonts w:ascii="Times New Roman" w:hAnsi="Times New Roman" w:cs="Times New Roman"/>
          <w:sz w:val="28"/>
          <w:szCs w:val="28"/>
        </w:rPr>
        <w:t>е и парциальногиперпластические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лимфокинозависимые и лимфокинонезависимые}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191. ДИСПРОТЕИНЕМИЯ ПРИ ХРОНИЧЕСКИХ ГЕПАТИТАХ ХАРАКТЕРИЗУЕТСЯ:{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повышением уровня g-глобулинов, b-фракций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снижением уровня g-глобулинов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снижением фракции а2-глобулинов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повышением уровня всех глобулиновых фракций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повышением уровня альбуминов}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192. ВЫСОКИЙ УРОВЕНЬ ОБЩЕГО БЕЛКА КРОВИ ХАРАКТЕРЕН ДЛЯ:{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множественной миеломы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может быть и в норме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для острого лейкоза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для глубокой анемии}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193. ПРИ ПРОВЕДЕНИИ ДИФФЕРЕНЦИАЛЬНОЙ ДИАГНОСТИКИ ЭРИТРЕМИИ И ВТОРИЧНЫХ ЭРИТРОЦИТОЗОВ В ПОЛЬЗУ ПЕРВОЙ СВИДЕТЕЛЬСТВУЮТ:{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эритроцитоз в сочетании со спленомегалией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нарушением микроциркуляции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нормальная клеточность </w:t>
      </w:r>
      <w:r w:rsidR="00973B5F">
        <w:rPr>
          <w:rFonts w:ascii="Times New Roman" w:hAnsi="Times New Roman" w:cs="Times New Roman"/>
          <w:sz w:val="28"/>
          <w:szCs w:val="28"/>
        </w:rPr>
        <w:t>т</w:t>
      </w:r>
      <w:r w:rsidR="00FA4510" w:rsidRPr="00973B5F">
        <w:rPr>
          <w:rFonts w:ascii="Times New Roman" w:hAnsi="Times New Roman" w:cs="Times New Roman"/>
          <w:sz w:val="28"/>
          <w:szCs w:val="28"/>
        </w:rPr>
        <w:t>репаната костного мозга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эритроцитоз при нормальных размерах печени} 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lastRenderedPageBreak/>
        <w:t>194. ДЛЯ ЖЕЛЕЗОДЕФИЦИТНОЙ АНЕМИИ ТИПИЧНЫ СИМПТОМЫ:{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желтуха из высокого билирубина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употребление в пищу мела, глины, угля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увеличение селезёнки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наличие патологических клеток в ОАК}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195. В ПАТОГЕНЕЗЕ ГЕМОРРАГИЧЕСКИХ ВАСКУЛИТОВ ЛЕЖИТ:{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иммуноагрессия против тромбоцитов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иммунокомплексный синдром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ДВС-синдром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гемолитический синдром}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196.ДЛЯ ПРОФИЛАКТИКИ РЕЦИДИВОВ ГЕМОРРАГИЧЕСКИХ ВАСКУЛИТОВ ПРИМЕНЯЮТ:{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курсы лечения гепарином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плазмаферез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антиагреганты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памбу}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197. ПЕРВОСТЕПЕННЫМ МЕТОДОМ ЛЕЧЕНИЯ ПРИ АНЕМИЧЕСКОЙ КОМЕ НЕЗАВИСИМО ОТ ЕЕ ЭТИОЛОГИИ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трансфузия свежезамороженной плазмы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переливание эритроцитарной массы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назначение стероидов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трансфузия коллоидов}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переливание </w:t>
      </w:r>
      <w:r w:rsidR="007F42A9" w:rsidRPr="00973B5F">
        <w:rPr>
          <w:rFonts w:ascii="Times New Roman" w:hAnsi="Times New Roman" w:cs="Times New Roman"/>
          <w:sz w:val="28"/>
          <w:szCs w:val="28"/>
        </w:rPr>
        <w:t>тёплой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198. ПАТОГЕНЕЗ ОСТРЫХ ПСИХОЗОВ ПРИ ЛЕЙКОЗАХ СВЯЗАН С:{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нейролейкемией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хроническим малокровием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комбинацией цитостатиков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эндогенным токсикозом}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199. НЕОТЛОЖНАЯ ТЕРАПИЯ ПРИ ОСТРЫХ ПСИХОЗАХ ВКЛЮЧАЕТ В СЕБЯ:{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проведение плазмофереза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назначение галоперидола, аминазина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назначение феназепама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трансфузии эритромассы}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200. К ДИАГНОСТИЧЕСКИМ ПРИЗНАКАМ АПЛАСТИЧЕСКОЙ АНЕМИИ ОТНОСЯТСЯ:{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панцитопения периферической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нормальная клеточность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гиперклеточный костный мозг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признаки лейкоза}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201. ТЕРМИН АНЕМИИ ОЗНАЧАЕТ:{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уменьшение общего объёма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уменьшение объёма циркулирующей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уменьшение гемоглобина и(или)эритроцитов в единице объёма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уменьшение уровня тромбоцитов крови}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202. К МЕГАЛОБЛАСТНЫМ АНЕМИЯМ ОТНОСИТСЯ:{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хроническая железодефицитная анемия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витамин В12</w:t>
      </w:r>
      <w:r w:rsidR="00973B5F">
        <w:rPr>
          <w:rFonts w:ascii="Times New Roman" w:hAnsi="Times New Roman" w:cs="Times New Roman"/>
          <w:sz w:val="28"/>
          <w:szCs w:val="28"/>
        </w:rPr>
        <w:t>-</w:t>
      </w:r>
      <w:r w:rsidR="00FA4510" w:rsidRPr="00973B5F">
        <w:rPr>
          <w:rFonts w:ascii="Times New Roman" w:hAnsi="Times New Roman" w:cs="Times New Roman"/>
          <w:sz w:val="28"/>
          <w:szCs w:val="28"/>
        </w:rPr>
        <w:t>дефицитная анемия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аутоиммунная гемолитическая анемия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микросфероцитоз}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203. МОНОНУКЛЕРНЫЕ КЛЕТКИ ЭТО:{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лимфоциты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гибрид моноцита и лимфоцита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моноциты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лейкоциты}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204. НАЛИЧИЕ ФИЛАДЕЛЬФИЙСКОЙ ХРОМОСОМЫ ПАТОГНОМОНИЧНО ДЛЯ:{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острого промиелоцитарного лейкоза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хронического миелолейкоза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хронического лимфолейкоза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эритремии}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205. СУБСТРАТОМ ОПУХОЛИ ПРИ ОСТРЫХ ЛЕЙКОЗАХ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зрелые дифференцируемые клетки, но с признаками атипии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молодые, незрелые бластные клетки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промежуточные клеточные формы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обычные лейкоциты}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206. СУБСТРАТОМ ОПУХОЛИ ПРИ ХРОНИЧЕСКИХ ЛЕЙКОЗАХ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зрелые дифференцируемые клетки, но с признаками атипии, не выполняющие свои функции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молодые, незрелые бластные клетки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промежуточные клеточные формы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обычные лейкоциты}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207. ЭРИТРОЦИТОЗ МОЖЕТ НАБЛЮДАТЬСЯ ПРИ:{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опухоли почки, бластоме мозжечка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только при хроническом лейкозе(эритремия)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бронхоэктатическая болезнь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гастрите}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208.К БАЗИСНОЙ ТЕРАПИИ ПРИ АПЛАСТИЧЕСКОЙ ТЕРАПИИ ОТНОСИТСЯ:{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комбинированная химиотерапия включающая назначение сандимуна (циклоспорин</w:t>
      </w:r>
      <w:r w:rsidR="00DB48FA">
        <w:rPr>
          <w:rFonts w:ascii="Times New Roman" w:hAnsi="Times New Roman" w:cs="Times New Roman"/>
          <w:sz w:val="28"/>
          <w:szCs w:val="28"/>
        </w:rPr>
        <w:t>а</w:t>
      </w:r>
      <w:r w:rsidR="00FA4510" w:rsidRPr="00973B5F">
        <w:rPr>
          <w:rFonts w:ascii="Times New Roman" w:hAnsi="Times New Roman" w:cs="Times New Roman"/>
          <w:sz w:val="28"/>
          <w:szCs w:val="28"/>
        </w:rPr>
        <w:t>) и антилимфоцитарного глобулина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спленэктомия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назначение высоких доз преднизолона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трансплантация костного мозга}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lastRenderedPageBreak/>
        <w:t>209.ПРИ АУТОИММУННОЙ ГЕМОЛИТИЧЕСКОЙ АНЕМИИ МОЖНО ПЕРЕЛИТЬ:{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обычную эритроцитарную массу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нельзя переливать обычную эритроцитарную массу, необходимо подобрать кровь индивидуально по пробе Кумбса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лучше не проводить гемотрансфузии вовсе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тромбоконцентрат}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210. ПРИЗНАКАМИ ТАЛАССЕМИИ БУДУТ:{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увеличенная селезёнка, цветовой показатель 0,3-0,4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цветовой показатель более 1,0; увеличение лимфатических узлов?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клинически башенный череп, готическое нёбо, высокий рост, тромбоцитопения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наличие базофильной пунктации эритроцитов}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211.ДЛЯ ДИАГНОСТИКИ ХРОНИЧЕСКОГО МОНОЦИТАРНОГО ЛЕЙКОЗА ПО КАРТИНЕ ПЕРИФЕРИЧЕСКОЙ КРОВИ ИМЕЕТ ЗНАЧЕНИЕ:{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лейкоцитоз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абсолютный моноцитоз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левый сдвиг в формуле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соотношение зрелых и незрелых гранулоцитов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ускорение СОЭ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212. БОЛЬНЫМ ЭРИТРЕМИЕЙ В ВОЗРАСТЕ ДО 50 ЛЕТ В РАЗВЕРНУТОЙ СТАДИИ СЛЕДУЕТ НАЗНАЧАТЬ:{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гидроксимочевину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цитозар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циклофосфан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интерферон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алкеран}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213. ПОРАЖЕНИЕ СРЕДОСТЕНИЯ ЧАЩЕ НАБЛЮДАЕТСЯ ПРИ СЛЕДУЮЩЕМ ВАРИАНТЕ ЛИМФОГРАНУЛЕМАТОЗА:{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лимфоидного преобладания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склеронодулярном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смешанно</w:t>
      </w:r>
      <w:r w:rsidR="007F42A9">
        <w:rPr>
          <w:rFonts w:ascii="Times New Roman" w:hAnsi="Times New Roman" w:cs="Times New Roman"/>
          <w:sz w:val="28"/>
          <w:szCs w:val="28"/>
        </w:rPr>
        <w:t>-</w:t>
      </w:r>
      <w:r w:rsidR="00FA4510" w:rsidRPr="00973B5F">
        <w:rPr>
          <w:rFonts w:ascii="Times New Roman" w:hAnsi="Times New Roman" w:cs="Times New Roman"/>
          <w:sz w:val="28"/>
          <w:szCs w:val="28"/>
        </w:rPr>
        <w:t>клеточном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лимфоидного истощения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классической болезни Ходжкина}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214. ПАРАПРОТЕИНЫ ПРЕДСТАВЛЯЮТ СОБОЙ:{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нормальные иммуноглобулины – антитела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моноклональные иммуноглобулины, а также белки Бенс-Джонса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фрагменты альбумина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мономеры фибриногена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компоненты комплемента}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215. ПРИ ЭЛЕКТРОФОРЕЗЕ СЫВОРОТКИ БОЛЬНЫХ ПАРАПРОТЕИНЕМИЧЕСКИМИ ГЕМОБЛАСТОЗАМИ ЧАЩЕ ВСЕГО ВЫЯВЛЯЕТСЯ:{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гипоальбуминемия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агаммаглобулинемия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гипер-альфа2-глобулинемия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гипогаммаглобулинемия и М- градиент в зоне миграции иммуноглобулинов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гипергаммаглобулинемия}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216. ПАРАПРОТЕИНАМИ ПРИ МИЕЛОМЕ МОГУТ БЫТЬ ИММУНОГЛОБУЛИНЫ:{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G и 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 и D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каждый из 5 классов иммуноглобулинов}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217. ЭФФЕКТ ЦИТОСТАТИЧЕСКОЙ ХИМИОТЕРАПИИ ПРИ МНОЖЕСТВЕННОЙ МИЕЛОМЕ ОЦЕНИВАЕТСЯ НЕ РАНЕЕ, ЧЕМ ЧЕРЕЗ:{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3 недели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1 месяц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3 месяца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полгода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год}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218. ПОКАЗАНИЯМИ К ПРОВЕДЕНИЮ ЛЕЧЕНИЯ ВЫСОКИМИ ДОЗАМИ АЛКЕРАНА ПРИ МНОЖЕСТВЕННОЙ МИЕЛОМЕ ВНУТРИВЕННО СЛУЖИТ:{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3 стадия заболевания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патологические переломы костей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резистентность к стандартным программам лечения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исходная панцитопения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почечная недостаточность}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219. ПОКАЗАНИЯМИ ДЛЯ ПЛАЗМАФЕРЕЗА ПРИ МНОЖЕСТВЕННОЙ МИЕЛОМЕ ЯВЛЯЕТСЯ ВСЕ ПЕРЕЧИСЛЕННОЕ, ЗА ИСКЛЮЧЕНИЕМ:{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гиперпротеинемии, протеинурии Бенс-Джонса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почечной недостаточности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гиперкальциемии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синдрома повышенной вязкости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повышение уровня общего белка}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220. МОРФОЛОГИЧЕСКИЙ СУБСТРАТ МАКРОГЛОБУЛИНЕМИИ ВАЛЬДЕНСТРЕМА ПРЕДСТАВЛЕН:{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плазмоцитами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лимфоцитами и плазмоцитами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«волосатыми» клетками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лимфоцитами и тучными клетками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макрофагами}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221. БОЛЕЗНИ ТЯЖЕЛЫХ ЦЕПЕЙ (БТЦ) ПРЕДСТАВЛЯЮТ СОБОЙ:{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наследственный иммунодефицит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варианты миелодисплазии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лимфопролиферативные заболевания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макрофагальные опухоли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гистиоцитозы}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222. ДИАГНОСТИКА ВАРИАНТОВ ОСТРЫХ ЛЕЙКОЗОВ ОСНОВАНА НА:{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цитохимической и иммунофенотипической характеристике бластов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клинических данных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характерных морфологических особенностях бластов при микроскопии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ответе на проводимую терапию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степени угнетения нормального кроветворения}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223. КЛИНИЧЕСКИ ЭНТЕРОПАТИЯ У БОЛЬНЫХ ОСТРЫМ ЛЕЙКОЗОМ ХАРАКТЕРИЗУЕТСЯ ВСЕМИ ПРИЗНАКАМИ, КРОМЕ:{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высокой лихорадки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диареи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шума плеска и урчания при пальпации в илеоцекальной области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тенезмов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развития симптомом на фоне агранулоцитоза}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224.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ЛЕЧЕНИЕ ЭНТЕРОПАТИИ ВКЛЮЧАЕТ В СЕБЯ ВСЕ, КРОМЕ:{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перевода больного на полный голод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деконтаминации кишечника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парентерального питания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неотложного оперативного вмешательства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постельного режима}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225. НАИБОЛЕЕ ХАРАКТЕРНЫМИ КЛИНИЧЕСКИМИ ПРОЯВЛЕНИЯМИ ВОЛОСАТОКЛЕТОЧНОГО ЛЕЙКОЗА ЯВЛЯЮТСЯ:{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спленомегалия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гепатомегалия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периферическая лимфаденопатия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геморрагический синдром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аутоиммунный гемолиз}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226. В СОМНИТЕЛЬНЫХ СЛУЧАЯХ ХРОНИЧЕСКОГО МИЕЛОЛЕЙКОЗА НЕОБХОДИМО ДОПОЛНИТЕЛЬНО ИССЛЕДОВАТЬ:{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щелочную фосфатазу нейтрофилов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лактатдегидрогеназу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мочевую кислоту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миелопероксидазу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пируваткиназу}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227. ИЗ ПЕРЕЧИСЛЕННЫХ ЦИТОСТАТИКОВ НАИБОЛЕЕ УДОБНЫМ В УПРАВЛЕНИИ ЗА ОПУХОЛЕВОЙ МАССОЙ В РАЗВЕРНУТОЙ СТАДИИ ХМЛ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цитозин</w:t>
      </w:r>
      <w:r w:rsidR="007F42A9">
        <w:rPr>
          <w:rFonts w:ascii="Times New Roman" w:hAnsi="Times New Roman" w:cs="Times New Roman"/>
          <w:sz w:val="28"/>
          <w:szCs w:val="28"/>
        </w:rPr>
        <w:t>-</w:t>
      </w:r>
      <w:r w:rsidR="00FA4510" w:rsidRPr="00973B5F">
        <w:rPr>
          <w:rFonts w:ascii="Times New Roman" w:hAnsi="Times New Roman" w:cs="Times New Roman"/>
          <w:sz w:val="28"/>
          <w:szCs w:val="28"/>
        </w:rPr>
        <w:t>арабинозид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гидроксимочевина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миелобромол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6</w:t>
      </w:r>
      <w:r w:rsidR="007F42A9">
        <w:rPr>
          <w:rFonts w:ascii="Times New Roman" w:hAnsi="Times New Roman" w:cs="Times New Roman"/>
          <w:sz w:val="28"/>
          <w:szCs w:val="28"/>
        </w:rPr>
        <w:t>-</w:t>
      </w:r>
      <w:r w:rsidR="00FA4510" w:rsidRPr="00973B5F">
        <w:rPr>
          <w:rFonts w:ascii="Times New Roman" w:hAnsi="Times New Roman" w:cs="Times New Roman"/>
          <w:sz w:val="28"/>
          <w:szCs w:val="28"/>
        </w:rPr>
        <w:t>меркаптопурин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вепезид}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228.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НАИБОЛЕЕ ЭФФЕКТИВНО В ТЕРМИНАЛЬНОЙ СТАДИИ ХМЛ НАЗНАЧИТЬ:{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монотерапию интерфероном – альфа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монотерапию преднизолоном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сеансы лейкоцитафереза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облучение </w:t>
      </w:r>
      <w:r w:rsidR="007F42A9" w:rsidRPr="00973B5F">
        <w:rPr>
          <w:rFonts w:ascii="Times New Roman" w:hAnsi="Times New Roman" w:cs="Times New Roman"/>
          <w:sz w:val="28"/>
          <w:szCs w:val="28"/>
        </w:rPr>
        <w:t>селезёнки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интрон</w:t>
      </w:r>
      <w:r w:rsidR="00973B5F">
        <w:rPr>
          <w:rFonts w:ascii="Times New Roman" w:hAnsi="Times New Roman" w:cs="Times New Roman"/>
          <w:sz w:val="28"/>
          <w:szCs w:val="28"/>
        </w:rPr>
        <w:t>-</w:t>
      </w:r>
      <w:r w:rsidR="00FA4510" w:rsidRPr="00973B5F">
        <w:rPr>
          <w:rFonts w:ascii="Times New Roman" w:hAnsi="Times New Roman" w:cs="Times New Roman"/>
          <w:sz w:val="28"/>
          <w:szCs w:val="28"/>
        </w:rPr>
        <w:t>А, цитозинарабинозид, гливек}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229.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НАИБОЛЕЕ ХАРАКТЕРНЫМИ КЛИНИКО- ГЕМАТОЛОГИЧЕСКИМ ПРОЯВЛЕНИЕМ ТЕРМИНАЛЬНОЙ СТАДИИ ХМЛ ЯВЛЯЕТСЯ ВСЕ ПЕРЕЧИСЛЕННОЕ, КРОМЕ:{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возникновения лейкемидов на коже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увеличение % миелоцитов и промиелоцитов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панцитопении разной степени выраженности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рефрактерности к терапии гидроксимочевиной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лихорадки}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230.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НЕОБХОДИМЫМИ ИССЛЕДОВАНИЯМИ ДЛЯ ДИАГНОСТИКИ ЛИМФОГРАНУЛЕМАТОЗА ЯВЛЯЮТСЯ:{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лабораторные методы (гемограмма, биохимические исследования)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цитология и гистология лимфоузла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радиосцинтиграфия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лимфография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компьютерная и МР-томография}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231.НАИБОЛЕЕ ЧАСТО ПРИ ЛЕЧЕНИИ ЦИТОСТАТИКАМИ НАБЛЮДАЮТСЯ СЛЕДУЮЩИЕ НАРУШЕНИЯ РИТМ:{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синусовая брадикардия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синусовая тахикардия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атрио</w:t>
      </w:r>
      <w:r w:rsidR="007F42A9">
        <w:rPr>
          <w:rFonts w:ascii="Times New Roman" w:hAnsi="Times New Roman" w:cs="Times New Roman"/>
          <w:sz w:val="28"/>
          <w:szCs w:val="28"/>
        </w:rPr>
        <w:t>-</w:t>
      </w:r>
      <w:r w:rsidR="00FA4510" w:rsidRPr="00973B5F">
        <w:rPr>
          <w:rFonts w:ascii="Times New Roman" w:hAnsi="Times New Roman" w:cs="Times New Roman"/>
          <w:sz w:val="28"/>
          <w:szCs w:val="28"/>
        </w:rPr>
        <w:t>вентрикулярная блокада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желудочковая экстрасистолия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предсердная экстрасистолия}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232.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ИСХОДОМ АНЕМИЧЕСКОЙ СТАДИИ ЭРИТРЕМИИ МОГУТ БЫТЬ ВСЕ ПЕРЕЧИСЛЕННЫЕ ЗАБОЛЕВАНИЯ, ИСКЛЮЧАЯ:{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острый лейкоз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хронический лейкоз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лимфопролиферативные заболевания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апластическую анемию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сублейкемический миелоз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233.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ПОКАЗАНИЯМИ К НАЗНАЧЕНИЮ ЦИТОСТАТИЧЕСКОЙ ТЕРАПИИ ПРИ СУБЛЕЙКЕМИЧЕСКОМ МИЕЛОЗЕ ЯВЛЯЮТСЯ ВСЕ ПЕРЕЧИСЛЕННЫЕ, КРОМЕ:{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тромбоцитопении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спленомегалии с компрессионным синдромом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умеренного лейкоцитоза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гиперспленизма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тромбоцитопении}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234.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ПОВЫШЕННАЯ ЧУВСТВИТЕЛЬНОСТЬ К ИНФЕКЦИОННЫМ ОСЛОЖНЕНИЯМ У БОЛЬНЫХ С ХРОНИЧЕСКИМ ЛИМФОЛЕЙКОЗОМ СВЯЗАНА С:{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гипергаммаглобулинемией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гиперлейкоцитозом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дефектами иммунного ответа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увеличение количества естественных киллеров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нарушениями в системе клеточного иммунитета}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235. К НАИБОЛЕЕ ЧАСТОЙ ФОРМЕ МНОЖЕСТВЕННОЙ МИЕЛОМЫ ОТНОСИТСЯ:{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множественно-очаговая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диффузно-очаговая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диффузная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остеосклеротическая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нодулярная}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236.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ЗА СУТКИ МОЖЕТ ВСОСАТЬСЯ ЖЕЛЕЗА НЕ БОЛЕЕ:{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0,5-1,0 мг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2,0-2,5 мг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4,0-4,5 мг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8 -0 мг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10-12,5 мг}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237.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ПРИЧИНОЙ ЖЕЛЕЗОДЕФИЦИТНОЙ АНЕМИИ У ЖЕНЩИН МОЖЕТ БЫТЬ ВСЕ ПЕРЕЧИСЛЕННОЕ, КРОМЕ:{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кровопотерь при месячных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хронического гастрита с пониженной секреторной функцией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геморроя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опухоли желудочно</w:t>
      </w:r>
      <w:r w:rsidR="007F42A9">
        <w:rPr>
          <w:rFonts w:ascii="Times New Roman" w:hAnsi="Times New Roman" w:cs="Times New Roman"/>
          <w:sz w:val="28"/>
          <w:szCs w:val="28"/>
        </w:rPr>
        <w:t>-</w:t>
      </w:r>
      <w:r w:rsidR="00FA4510" w:rsidRPr="00973B5F">
        <w:rPr>
          <w:rFonts w:ascii="Times New Roman" w:hAnsi="Times New Roman" w:cs="Times New Roman"/>
          <w:sz w:val="28"/>
          <w:szCs w:val="28"/>
        </w:rPr>
        <w:t>кишечного тракта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болезни Рандю-Ослера}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238.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САМОЙ ЧАСТОЙ ПРИЧИНОЙ РАЗВИТИЯ ЖЕЛЕЗОДЕФИЦИТНОЙ АНЕМИИ У МУЖЧИН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кровопотеря из желудочно</w:t>
      </w:r>
      <w:r w:rsidR="007F42A9">
        <w:rPr>
          <w:rFonts w:ascii="Times New Roman" w:hAnsi="Times New Roman" w:cs="Times New Roman"/>
          <w:sz w:val="28"/>
          <w:szCs w:val="28"/>
        </w:rPr>
        <w:t>-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кишечного тракта 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гломические опухоли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алкогольный гепатит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гематурическая форма гломерулонефрита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кровохарканье}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239.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К ЛАБОРАТОРНЫМ ПРИЗНАКАМ ЖЕЛЕЗОДЕФИЦИТНОЙ АНЕМИИ ОТНОСЯТСЯ:{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микроцитоз в периферической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микросфероцитоз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анизо-пойкилоцитоз со склонностью к микроцитозу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смещение пика в кривой Прайс</w:t>
      </w:r>
      <w:r w:rsidR="00DB48FA">
        <w:rPr>
          <w:rFonts w:ascii="Times New Roman" w:hAnsi="Times New Roman" w:cs="Times New Roman"/>
          <w:sz w:val="28"/>
          <w:szCs w:val="28"/>
        </w:rPr>
        <w:t>-</w:t>
      </w:r>
      <w:r w:rsidR="00FA4510" w:rsidRPr="00973B5F">
        <w:rPr>
          <w:rFonts w:ascii="Times New Roman" w:hAnsi="Times New Roman" w:cs="Times New Roman"/>
          <w:sz w:val="28"/>
          <w:szCs w:val="28"/>
        </w:rPr>
        <w:t>Джонса вправо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отложение гранул гемосидерина в ретикулоцитах}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lastRenderedPageBreak/>
        <w:t>240.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ЖЕЛЕЗОДЕФИЦИТНУЮ АНЕМИЮ И АНЕМИЮ, ОБУСЛОВЛЕННУЮ ИНФЕКЦИЕЙ, ОТЛИЧАЮТ ДРУГ ОТ ДРУГА:{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гипохромия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снижение содержания железа в сыворотке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снижение уровня ферритина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снижение цветового показателя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повышение уровня общей железосвязывающей способности}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241. ПРИ ВЫБОРЕ ДИЕТИЧЕСКОГО РЕЖИМА БОЛЬНЫМ С ЖЕЛЕЗОДЕФИЦИТНОЙ АНЕМИЕЙ СЛЕДУЕТ ПРЕЖДЕ ВСЕГО РЕКОМЕНДОВАТЬ:{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сырую печень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мясные продукты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яблоки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зелень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гречневую кашу}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242. ХРОНИЧЕСКАЯ ПОСТГЕМОРРАГИЧЕСКАЯ ЖЕЛЕЗОДЕФИЦИТНАЯ АНЕМИЯ – ЭТО:{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редкое заболевание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частое заболевание, причину которого врач всегда обязан вскрыть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результат гинекологических кровопотерь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эссенциальное заболевание, генез которого неизвестен}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наследственное заболевание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243. ЖЕЛЕЗОДЕФИЦИТНАЯ АНЕМИЯ У БЕРЕМЕННЫХ ВОЗНИКАЕТ В РЕЗУЛЬТАТЕ:{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имевшегося ранее латентного дефицита железа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хронической кровопотери у беременной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несовместимости с плодом по системе АВО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несовместимости с мужем по системе АВО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несовместимости с плодом по резус-фактору}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244. ПРИ ЖЕЛЕЗОДЕФИЦИТНОЙ АНЕМИИ ДОВОЛЬНО ЧАСТО ВСТРЕЧАЮТСЯ ВСЕ НИЖЕПЕРЕЧИСЛЕННЫЕ СИМПТОМЫ ЗА ИСКЛЮЧЕНИЕМ:{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извращения вкуса и обоняния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колонихий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ломкости и сухости волос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гипертрихоза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раздражительности}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245. ГИПОХРОМНАЯ АНЕМИЯ, СВЯЗАННАЯ С НАСЛЕДСТВЕННЫМ НАРУШЕНИЕМ СИНТЕЗА ПОРФИРИНОВ ЛЕЧИТСЯ 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витамином В6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препаратами железа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десфералем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витамином В12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приемом фолиевой кислоты}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lastRenderedPageBreak/>
        <w:t>246. КЛИНИЧЕСКАЯ КАРТИНА ОСТРОЙ ПЕРЕМЕЖАЮЩЕЙСЯ ПОРФИРИИ ВОЗНИКАЕТ ВСЛЕДСТВИЕ:{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злоупотребления алкоголем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нарушения миелинизации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отравления угарным газом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развития ацидоза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падения давления}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247</w:t>
      </w:r>
      <w:r w:rsidR="00973B5F">
        <w:rPr>
          <w:rFonts w:ascii="Times New Roman" w:hAnsi="Times New Roman" w:cs="Times New Roman"/>
          <w:sz w:val="28"/>
          <w:szCs w:val="28"/>
        </w:rPr>
        <w:t>.</w:t>
      </w:r>
      <w:r w:rsidRPr="00973B5F">
        <w:rPr>
          <w:rFonts w:ascii="Times New Roman" w:hAnsi="Times New Roman" w:cs="Times New Roman"/>
          <w:sz w:val="28"/>
          <w:szCs w:val="28"/>
        </w:rPr>
        <w:t xml:space="preserve"> ОСНОВНОЙ СИНДРОМ ОСТРОЙ ПЕРЕМЕЖАЮЩЕЙСЯ ПОРФИРИИ:{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демиелинизация нервных волокон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портальная гипертензия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остеопороз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альбинизм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кетоацидоз}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248. ЧАСТЫЙ СИМПТОМ ОСТРОЙ ПЕРЕМЕЖАЮЩЕЙСЯ ПОРФИРИИ, ЗАСТАВЛЯЮЩИЙ БОЛЬНОГО ОБРАТИТЬСЯ К ВРАЧУ:{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фимоз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розовое окрашивание мочи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заикание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потливость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кожный зуд}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249. ХАРАКТЕРНЫМ КЛИНИЧЕСКИМ СИМПТОМОМ СВИНЦОВОЙ ИНТОКСИКАЦИИ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желтуха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серая кайма на </w:t>
      </w:r>
      <w:r w:rsidR="007F42A9" w:rsidRPr="00973B5F">
        <w:rPr>
          <w:rFonts w:ascii="Times New Roman" w:hAnsi="Times New Roman" w:cs="Times New Roman"/>
          <w:sz w:val="28"/>
          <w:szCs w:val="28"/>
        </w:rPr>
        <w:t>дёснах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кровь в кале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почечная колика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диарея}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250. ХАРАКТЕРНОЙ ЛАБОРАТОРНОЙ НАХОДКОЙ ПРИ АНЕМИИ, ОБУСЛОВЛЕННОЙ СВИНЦОВОЙ ИНТОКСИКАЦИЕЙ, СЛУЖИТ:{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гиперхромия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высокий ретикулоцитоз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базофильная пунктация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шизоцитоз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выявление телец Жолли}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251. ОБЯЗАТЕЛЬНЫЙ ЛАБОРАТОРНЫЙ ПРИЗНАК МЕГАЛОБЛАСТНОЙ АНЕМИИ:{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гиперхромия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микроцитоз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глюкозурия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гиперурикемия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гипохромия эритроцитов}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252. НАИБОЛЕЕ ВЕРОЯТНОЙ ПРИЧИНОЙ РАЗВИТИЯ В 12- ДЕФИЦИТНОЙ АНЕМИИ ИЗ НИЖЕПЕРЕЧИСЛЕННЫХ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инвазия широким лентецом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инвазия острицами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язвенная болезнь желудка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аппендицит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спастический колит}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253. ДЛЯ УСВОЕНИЯ ПИЩЕВОГО ВИТАМИНА В 12 ТРЕБУЕТСЯ:{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внутренний фактор фундальной части желудка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здоровая </w:t>
      </w:r>
      <w:r w:rsidR="007F42A9" w:rsidRPr="00973B5F">
        <w:rPr>
          <w:rFonts w:ascii="Times New Roman" w:hAnsi="Times New Roman" w:cs="Times New Roman"/>
          <w:sz w:val="28"/>
          <w:szCs w:val="28"/>
        </w:rPr>
        <w:t>селезёнка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нормальное содержание сахара в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нормальная кишечная флора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повышенная секреция желудочного сока}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254. ХАРАКТЕРНАЯ ЖАЛОБА БОЛЬНОГО В 12- ДЕФИЦИТНОЙ АНЕМИЕЙ:{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хромота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боли за грудиной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жжение в языке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ухудшение зрения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ломкость ногтей}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255. ПРИ В12-ДЕФИЦИТНОЙ АНЕМИИ ОТМЕЧАЕТСЯ:{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лейкоцитоз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полисегментация нейтрофилов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аномалия Пельгера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гипохромия эритроцитов}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256. БОЛЬНОГО В12-ДЕФИЦИТНОЙ АНЕМИЕЙ СЛЕДУЕТ ЛЕЧИТЬ:{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всю его жизнь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до нормализации уровня гемоглобина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3 месяца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6 месяцев}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257.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ЭФФЕКТИВНОСТЬ ТЕРАПИИ В12-ДЕФИЦИТНОЙ АНЕМИИ ОЦЕНИВАЕТСЯ ПО:{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приросту ретикулоцитов на 3-5 день лечения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приросту гемоглобина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улучшению аппетита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прибавке в массе тела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уменьшению сывороточного железа}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258.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К НАСЛЕДСТВЕННЫМ ГЕМОЛИТИЧЕСКИМ АНЕМИЯМ, ОБУСЛОВЛЕННЫМ ДЕФЕКТОМ МЕМБРАНЫ ЭРИТРОЦИТОВ, ОТНОСЯТ:{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болезнь Минковского-Шоффара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апластическую анемии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талассемии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болезнь Маркиафавы-Микели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гемоглобинопатии}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259.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БОЛЕЗНЬ МИНКОВСКОГО-ШОФФАРА НАСЛЕДУЕТСЯ:{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аутосомно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рецессивно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аутосомно – доминантно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доминантно сцеплено с полом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рецессивно сцеплено с полом}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260.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ДИАГНОЗ БОЛЕЗНИ МИНКОВСКОГО-ШОФФАРА ОСНОВАН НА ВСЕХ ПЕРЕЧИСЛЕННЫХ ИССЛЕДОВАНИЯХ, ЗА ИСКЛЮЧЕНИЕМ 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морфологии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повышения уровня непрямого билирубина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прямой пробы Кумбса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осмотической резистентности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повышения уровня ферритина}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261.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ПОКАЗАНИЕМ К СПЛЕНЭКТОМИИ ПРИ НАСЛЕДСТВЕННОМ МИКРОСФЕРОЦИТОЗЕ СЛЕЖИТ:{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частые гемолитические кризы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микросфероцитоз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укорочение продолжительности жизни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спленомегалия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повышение уровня непрямого билирубина}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262.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ПОРФИРИЯ ОБУСЛОВЛЕНА:{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дефицитом ферментов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выработкой антиэритроцитарный антител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дефектом мембраны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дефектом синтеза гемма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дефектом синтеза глобина}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263.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ДЛЯ ПОДТВЕРЖДЕНИЯ ДИАГНОЗА ОСТРОЙ ПЕРЕМЕЖАЮЩЕЙСЯ ПОРФИРИИ НЕОБХОДИМО ВЫЯВИТЬ:{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гипохромию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положительную качественную пробу на порфобилиноген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положительную пробу Хема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пониженное содержание d- аминолевулиновой кислоты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положительную непрямую пробу Кумбса}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264.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ЛЕЧЕНИЕ БОЛЬНЫХ ОСТРОЙ ПЕРЕМЕЖАЮЩЕЙСЯ ПОРФИРИЕЙ ВКЛЮЧАЕТ ВСЕ ПЕРЕЧИСЛЕННОЕ, КРОМЕ:{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фосфадена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преднизолона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плазмафереза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нормосанга}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коллоидных растворов}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lastRenderedPageBreak/>
        <w:t>265.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ФАКТОР, АКТИВИРУЮЩИЙ ВНЕШНИЙ МЕХАНИЗМ СВЕРТЫВАНИЯ КРОВИ:{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протромбин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тканевой тромбопластин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 XII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 VIII}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антигемофильный глобулин}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266.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ДЛЯ ПРОВЕДЕНИЯ ЭКСТРАКОРПОРАЛЬНОГО КРОВООБРАЩЕНИЯ ИСПОЛЬЗУЕТСЯ В КАЧЕСТВЕ АНТИКОАГУЛЯНТА:{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гепарин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оксалат натрия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фенилин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</w:t>
      </w:r>
      <w:r w:rsidR="00DB48FA">
        <w:rPr>
          <w:rFonts w:ascii="Times New Roman" w:hAnsi="Times New Roman" w:cs="Times New Roman"/>
          <w:sz w:val="28"/>
          <w:szCs w:val="28"/>
        </w:rPr>
        <w:t>ф</w:t>
      </w:r>
      <w:r w:rsidR="00FA4510" w:rsidRPr="00973B5F">
        <w:rPr>
          <w:rFonts w:ascii="Times New Roman" w:hAnsi="Times New Roman" w:cs="Times New Roman"/>
          <w:sz w:val="28"/>
          <w:szCs w:val="28"/>
        </w:rPr>
        <w:t>торид натрия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гирудин}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267.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ФИЗИОЛОГИЧЕСКАЯ РОЛЬ ТРОМБОЦИТОВ В КРОВИ СВОДИТСЯ К:{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переносу кислорода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участию в гемостазе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захвату и уничтожению микроорганизмов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захвату свободных радикалов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выработке антител}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268.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АДГЕЗИЯ ТРОМБОЦИТОВ – ЭТО:{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склеивание их друг с другом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приклеивание к чужеродной поверхности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связывание инородных частиц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поглощение серотонина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распластывание}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269. АГРЕГАЦИЯ ТРОМБОЦИТОВ – ЭТО:{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склеивание их друг с другом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приклеивание к чужеродной поверхности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связывание инородных частиц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поглощение серотонина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лизис}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270. К СРЕДСТВАМ, ВЛИЯЮЩИМ НА СИСТЕМУ ФИБРИНОЛИЗА НЕ ОТНОСИТСЯ:{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свежезамороженная плазма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эпсилон – аминокапроновая кислота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теоникол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стрептокиназа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гепарин}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271. АНТИКОАГУЛЯНТЫ ПРЯМОГО ДЕЙСТВИЯ:{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фенилин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гепарин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свежезамороженная плазма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тиклид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плавикс}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272. АБСОЛЮТНЫЕ ПОКАЗАНИЯ К ТРАНСФУЗИИ ТРОМБОЦИТОВ:{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появление антител к тромбоцитам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появление геморрагий на нижних конечностях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появление геморрагий на верхних отделах туловища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появление петехий на животе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десневые кровотечения}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273. ПРИ ЛЕЧЕНИИ АУТОИММУННОЙ ТРОМБОЦИТОПЕНИИ ИСПОЛЬЗУЕТСЯ ВСЕ ПЕРЕЧИСЛЕННОЕ, КРОМЕ:{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>преднизолона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анаболических стероидов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спленэктомия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цитостатических препаратов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аскорбиновой кислоты}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274.У БОЛЬНЫХ С БОЛЕЗНЬЮ ВИЛЛЕБРАНДА ДЛЯ ПРОФИЛАКТИКИ КРОВОТЕЧЕНИЯ ПРИМЕНЯЮТ СЛЕДУЮЩИЕ ПРЕПАРАТЫ:{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аспирин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адреналие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криопреципитат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эпсилонаминокапроновая кислота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теоникол}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275.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Pr="00973B5F">
        <w:rPr>
          <w:rFonts w:ascii="Times New Roman" w:hAnsi="Times New Roman" w:cs="Times New Roman"/>
          <w:sz w:val="28"/>
          <w:szCs w:val="28"/>
        </w:rPr>
        <w:t>ДЛЯ КУПИРОВАНИЯ ДВС-СИНДРОМА НЕОБХОДИМО, В ПЕРВУЮ ОЧЕРЕДЬ:{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введение фенилина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переливание свежезамороженной плазмы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переливание криопреципитата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введение стрептокиназы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проведение плазмафереза}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276. К СРЕДСТВАМ, ПОДАВЛЯЮЩИМ ФИБРИНОЛИЗ, ОТНОСЯТСЯ:{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гепарин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рекомбинантный антитромбин III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аминокапроновая кислота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тиклид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фибринолизин}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277. ПРИЧИНА РАЗВИТИЯ ДВС- СИНДРОМА ПРИ КРОВОПОТЕРЕ:{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гипоксия и ацидоз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уменьшения синтеза естественных антикоагулянтов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уменьшение синтеза активаторов фибринолиза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уменьшение синтеза ингибиторов фибринолиза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повышение синтеза ингибиторов фибринолиза}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lastRenderedPageBreak/>
        <w:t>278. ПРИ ДВС-СИНДРОМЕ НАИБОЛЕЕ ЧАСТО ПОРАЖАЕТСЯ:{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костный мозг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желудок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кишечник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сердце}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279. ПРИ ЛЕЧЕНИИ НАСЛЕДСТВЕННЫХ ТРОМБОЦИТОПАТИЙ ИСПОЛЬЗУЕТСЯ ВСЕ, КРОМЕ:{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преднизолона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дицинона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эпсилон – аминокапроновой кислоты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тромбоцитарной массы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трансплантации костного мозга}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280. ПРИ ГЕМОФИЛИИ В НАБЛЮДАЕТСЯ ДЕФИЦИТ:{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фактора VIII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фактора IX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фактора XIII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фактора X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фактора XI}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281. В КОНЕЧНОМ ЭТАПЕ СВЕРТЫВАНИЯ КРОВИ НЕ УЧАСТВУЕТ:{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протромбин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фибриноген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XII фактор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кальций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= тромбомодулин}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282. КЛИНИКО-ЛАБОРАТОРНАЯ ДИАГНОСТИКА ГЕМОФИЛИЙ ОСНОВАНА НА ВСЕМ ПЕРЕЧИСЛЕНО, КРОМЕ:{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определения АЧТВ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определения времени Квика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определения дефицита факторов </w:t>
      </w:r>
      <w:r w:rsidR="007F42A9" w:rsidRPr="00973B5F">
        <w:rPr>
          <w:rFonts w:ascii="Times New Roman" w:hAnsi="Times New Roman" w:cs="Times New Roman"/>
          <w:sz w:val="28"/>
          <w:szCs w:val="28"/>
        </w:rPr>
        <w:t>свёртывания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наличия гематомного типа геморрагического синдрома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определения агрегации тромбоцитов с коллагеном}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283. ПРИ ГЕМОФИЛИИ А И В ГЕМОРРАГИЧЕСКИЙ СИНДРОМ МОЖЕТ ОСЛОЖНИТЬСЯ:{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синовитом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некрозом тканей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анемической комой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почечной недостаточностью</w:t>
      </w:r>
    </w:p>
    <w:p w:rsidR="00FA4510" w:rsidRPr="00973B5F" w:rsidRDefault="007A7AD7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инфарктом миокарда}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284. ПРИ ПРОВЕДЕНИИ ТЕРАПИИ ДВС-СИНДРОМА НЕОБХОДИМО КОНТРОЛИРОВАТЬ ВСЕ, КРОМЕ:{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уровня физиологических антикоагулянтов при использовании гепарина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состояния системы фибринолиза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определения протромбинового индекса при терапии викасолом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агрегации тромбоцитов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концентрации продуктов паракоагуляции}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285. ПРОФИЛАКТИКА ОСЛОЖНЕНИЙ ЦИТОСТАТИЧЕСКОЙ БОЛЕЗНИ СОСТОИТ ИЗ:{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стерилизации кишечника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профилактического назначения антибиотиков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плазмафереза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перевод больного в бокс на весь период ПХТ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перевод больного на парентеральное питание}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286. КЛАССИФИКАЦИЯ АГРАНУЛОЦИТОЗОВ ОСНОВАНА НА:{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этиологическом факторе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отличиях патогенеза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клинических особенностях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анамнестических данных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анализах периферической крови}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287. ДЛЯ АПЛАСТИЧЕСКОЙ АНЕМИИ ХАРАКТЕРНЫ СЛЕДУЮЩИЕ ИЗМЕНЕНИЯ В КОСТНОМ МОЗГЕ:{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снижение клеточности костного мозга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преобладание кроветворного костного мозга над жировым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очаговая пролиферация лимфоцитов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нормальное соотношение кроветворного и жирового костного мозга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очаги фиброза}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288. ЛАБОРАТОРНОЕ ИССЛЕДОВАНИЕ ПРИ АПЛАСТИЧЕСКОЙ АНЕМИИ ВЫЯВЛЯЕТ:{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панцитопению в периферической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ретикулоцитоз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низкий уровень сывороточного железа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гипергаммаглобулинемию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повышение трансаминаз}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289. НАИБОЛЕЕ РАННИМИ СИМПТОМАМИ НЕКРОТИЧЕСКОЙ ЭНТЕРОПАТИИ ЯВЛЯЮТСЯ:{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диарея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артериальная гипотония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фебрильная температура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загруженность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желтушность}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290. ТОКСИЧЕСКИЙ ГЕПАТИТ ХАРАКТЕРИЗУЕТСЯ:{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кровоточивостью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лихорадкой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цитопенией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изменениями осадочных проб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спленомегалией}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291. ДЛЯ УТОЧНЕНИЯ ДИАГНОЗА АГРАНУЛОЦИТОЗА НЕОБХОДИМО СДЕЛАТЬ СЛЕДУЮЩЕЕ:{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трепанобиопсию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стернальную пункцию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компьютерную томографию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лимфографию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люмбальную пункцию}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292. КЛИНИЧЕСКИМ СИМПТОМОМ, НАИБОЛЕЕ РАНО ВОЗНИКАЮЩИМ ПРИ ОСТРОЙ ЛУЧЕВОЙ БОЛЕЗНИ,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тошнота и рвота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лейкопения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эритема кожи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выпадение волос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жидкий стул}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293. РЕДКОЕ ОСЛОЖНЕНИЙ ЦИТОСТАТИЧЕСКОЙ БОЛЕЗНИ:{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панкреатит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энтеропатия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сепсис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холецистит}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294. ПРИ ИДИОПАТИЧЕСКОЙ ТРОМБОЦИТОПЕНИЧЕСКОЙ ПУРПУРЕ НАИБОЛЕЕ ЭФФЕКТИВНЫМ МЕТОДОМ ЛЕЧЕНИЯ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дренирование грудного лимфатического протока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трансфузии тромбомассы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тимэктомия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спленэктомия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плазмаферез}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295. ПРИ АУТОИММУННОЙ ГЕМОЛИТИЧЕСКОЙ АНЕМИИ, ПРОТЕКАЮЩЕЙ С ЧАСТЫМИ КРИЗАМИ, ПОКАЗАНО ПРОВЕДЕНИЕ:{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спленоэктамии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наложение гепатолиенального шунта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дренирование грудного лимфатического протока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холецистэктомии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="00FA4510" w:rsidRPr="00973B5F">
        <w:rPr>
          <w:rFonts w:ascii="Times New Roman" w:hAnsi="Times New Roman" w:cs="Times New Roman"/>
          <w:sz w:val="28"/>
          <w:szCs w:val="28"/>
        </w:rPr>
        <w:t>тимэктомии}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296.К ОСЛОЖНЕНИЯМ ГЛЮКОКОРТИКОИДНОЙ ТЕРАПИИ ОТНОСИТСЯ ВСЕ, КРОМЕ:{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асептического некроза головки бедренных костей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сахарного диабета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диссеминации латентно протекающей </w:t>
      </w:r>
      <w:r w:rsidR="007F42A9" w:rsidRPr="00973B5F">
        <w:rPr>
          <w:rFonts w:ascii="Times New Roman" w:hAnsi="Times New Roman" w:cs="Times New Roman"/>
          <w:sz w:val="28"/>
          <w:szCs w:val="28"/>
        </w:rPr>
        <w:t>туберкулёзной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миелодепрессии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развития психозов}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297. ПОКАЗАНИЕМ ДЛЯ НЕМЕДЛЕННОГО НАЧАЛА АНТИБИОТИКОТЕРАПИИ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агранулоцитоз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="00FA4510" w:rsidRPr="00973B5F">
        <w:rPr>
          <w:rFonts w:ascii="Times New Roman" w:hAnsi="Times New Roman" w:cs="Times New Roman"/>
          <w:sz w:val="28"/>
          <w:szCs w:val="28"/>
        </w:rPr>
        <w:t>тромбоцитопения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острый вирусный гепатит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острый гемолиз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острая почечная недостаточность}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298. У БОЛЬНОГО С АНЕМИЕЙ (УРОВЕНЬ НВ – 70 Г\Л), ОБУСЛОВЛЕННОЙ ХРОНИЧЕСКОЙ ПОЧЕЧНОЙ НЕДОСТАТОЧНОСТЬЮ ПРЕДПОЧТИТЕЛЬНО ИСПОЛЬЗОВАНИЕ:{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свежей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эритроцитарной массы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отмытых эритроцитов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рекомбинантного эритропоэтина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размороженных эритроцитов}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299. ДЛЯ ИНФЕКЦИОННОГО МОНОНУКЛЕОЗА НЕ ХАРАКТЕРНО:{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7F42A9" w:rsidRPr="00973B5F">
        <w:rPr>
          <w:rFonts w:ascii="Times New Roman" w:hAnsi="Times New Roman" w:cs="Times New Roman"/>
          <w:sz w:val="28"/>
          <w:szCs w:val="28"/>
        </w:rPr>
        <w:t>селезёнки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увеличение печени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тромбоцитопения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левый сдвиг в формуле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нейтропении}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300. В ГИПОКОАГУЛЯЦИОННОЙ ФАЗЕ ДВС-ИНДРОМА НАЗНАЧАЮТ:{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73B5F">
        <w:rPr>
          <w:rFonts w:ascii="Times New Roman" w:hAnsi="Times New Roman" w:cs="Times New Roman"/>
          <w:sz w:val="28"/>
          <w:szCs w:val="28"/>
        </w:rPr>
        <w:t xml:space="preserve"> </w:t>
      </w:r>
      <w:r w:rsidR="00FA4510" w:rsidRPr="00973B5F">
        <w:rPr>
          <w:rFonts w:ascii="Times New Roman" w:hAnsi="Times New Roman" w:cs="Times New Roman"/>
          <w:sz w:val="28"/>
          <w:szCs w:val="28"/>
        </w:rPr>
        <w:t>гепарин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трансфузии свежезамороженной плазмы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трансфузии </w:t>
      </w:r>
      <w:r w:rsidR="007F42A9" w:rsidRPr="00973B5F">
        <w:rPr>
          <w:rFonts w:ascii="Times New Roman" w:hAnsi="Times New Roman" w:cs="Times New Roman"/>
          <w:sz w:val="28"/>
          <w:szCs w:val="28"/>
        </w:rPr>
        <w:t>тёплой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прямые переливания крови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введение криопреципитата}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301. ОСНОВНЫМИ ПОРАЖАЮЩИМИ ФАКТОРАМИ ПОЖАРА ЯВЛЯЮТСЯ:{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непосредственное воздействие открытого пламени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тепловое воздействие (перегревание организма человека)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отравления угарным газом и другими токсичными веществами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302. ДЛЯ ПРОВЕДЕНИЯ АВАРИЙНО-СПАСАТЕЛЬНЫХ РАБОТ ПРИ ЛИКВИДАЦИИ ПОСЛЕДСТВИЙ ДТП НЕОБХОДИМО ИМЕТЬ</w:t>
      </w:r>
      <w:r w:rsidR="007F42A9">
        <w:rPr>
          <w:rFonts w:ascii="Times New Roman" w:hAnsi="Times New Roman" w:cs="Times New Roman"/>
          <w:sz w:val="28"/>
          <w:szCs w:val="28"/>
        </w:rPr>
        <w:t>:</w:t>
      </w:r>
      <w:r w:rsidRPr="00973B5F">
        <w:rPr>
          <w:rFonts w:ascii="Times New Roman" w:hAnsi="Times New Roman" w:cs="Times New Roman"/>
          <w:sz w:val="28"/>
          <w:szCs w:val="28"/>
        </w:rPr>
        <w:t>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средства тушения пожаров, сбора и обеззараживания опасных  веществ, жизнеобеспечения для работы под водой, альпинистское снаряжение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7F42A9" w:rsidRPr="00973B5F">
        <w:rPr>
          <w:rFonts w:ascii="Times New Roman" w:hAnsi="Times New Roman" w:cs="Times New Roman"/>
          <w:sz w:val="28"/>
          <w:szCs w:val="28"/>
        </w:rPr>
        <w:t>подъёма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7F42A9" w:rsidRPr="00973B5F">
        <w:rPr>
          <w:rFonts w:ascii="Times New Roman" w:hAnsi="Times New Roman" w:cs="Times New Roman"/>
          <w:sz w:val="28"/>
          <w:szCs w:val="28"/>
        </w:rPr>
        <w:t>тяжёлых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помощи пострадавшим и их эвакуации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303. ОПТИМАЛЬНЫЙ СРОК ОКАЗАНИЯ ПЕРВОЙ ПОМОЩИ 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первые 30 мин с момента поражения;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через 1-2 ч с момента поражения;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2-4 ч с момента поражения;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4-6 ч с момента поражения.}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304. ЧЕМ БОЛЬШЕ ДОЗА ОБЛУЧЕНИЯ, ТЕМ ПЕРВИЧНАЯ ОБЩАЯ РЕАКЦИЯ НА ОБЛУЧЕНИЕ РАЗВИВАЕТСЯ:{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периферической крови.}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305. АВАРИЙНО-СПАСАТЕЛЬНЫЕ РАБОТЫ ПРИ ЛИКВИДАЦИИ ЧС – ЭТО ДЕЙСТВИЯ:{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   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защите природной среды в зоне ЧС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306. УКАЖИТЕ СИНОНИМ ТЕРМИНУ «ЯД»:{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307. К ОСНОВНЫМ СРЕДСТВАМ ЗАЩИТЫ НАСЕЛЕНИЯ ОТ БАКТЕРИОЛОГИЧЕСКОГО ОРУЖИЯ ОТНОСЯТСЯ:{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средства индивидуальной и коллективной защиты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вакцинно-сывороточные препараты, антибиотики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308. ЧЕМ НУЖНО СМАЧИВАТЬ ПОВЯЗКУ ДЛЯ ЗАЩИТЫ ОРГАНОВ ДЫХАНИЯ ОТ ПАРОВ АММИАКА:{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раствором питьевой соды;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309. ЧРЕЗВЫЧАЙНАЯ СИТУАЦИЯ – ЭТО:{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7F42A9" w:rsidRPr="00973B5F">
        <w:rPr>
          <w:rFonts w:ascii="Times New Roman" w:hAnsi="Times New Roman" w:cs="Times New Roman"/>
          <w:sz w:val="28"/>
          <w:szCs w:val="28"/>
        </w:rPr>
        <w:t>определённой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когда все очень плохо}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310. УКАЖИТЕ ОСНОВНЫЕ СПОСОБЫ ЗАЩИТЫ НАСЕЛЕНИЯ ОТ ЧС:{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311. ВОЗБУДИТЕЛЕМ КОРОНАВИРУСНОЙ ИНФЕКЦИИ COVID-19 ЯВЛЯЕТСЯ 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  <w:lang w:val="en-US"/>
        </w:rPr>
        <w:t xml:space="preserve"> SARS-Cov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  <w:lang w:val="en-US"/>
        </w:rPr>
        <w:t xml:space="preserve"> MERS-Cov</w:t>
      </w:r>
    </w:p>
    <w:p w:rsidR="00FA4510" w:rsidRPr="00E553D6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553D6">
        <w:rPr>
          <w:rFonts w:ascii="Times New Roman" w:hAnsi="Times New Roman" w:cs="Times New Roman"/>
          <w:sz w:val="28"/>
          <w:szCs w:val="28"/>
        </w:rPr>
        <w:t>~</w:t>
      </w:r>
      <w:r w:rsidR="00FA4510" w:rsidRPr="00E553D6">
        <w:rPr>
          <w:rFonts w:ascii="Times New Roman" w:hAnsi="Times New Roman" w:cs="Times New Roman"/>
          <w:sz w:val="28"/>
          <w:szCs w:val="28"/>
        </w:rPr>
        <w:t xml:space="preserve"> </w:t>
      </w:r>
      <w:r w:rsidR="00FA4510" w:rsidRPr="00973B5F">
        <w:rPr>
          <w:rFonts w:ascii="Times New Roman" w:hAnsi="Times New Roman" w:cs="Times New Roman"/>
          <w:sz w:val="28"/>
          <w:szCs w:val="28"/>
          <w:lang w:val="en-US"/>
        </w:rPr>
        <w:t>HCoV</w:t>
      </w:r>
      <w:r w:rsidR="00FA4510" w:rsidRPr="00E553D6">
        <w:rPr>
          <w:rFonts w:ascii="Times New Roman" w:hAnsi="Times New Roman" w:cs="Times New Roman"/>
          <w:sz w:val="28"/>
          <w:szCs w:val="28"/>
        </w:rPr>
        <w:t>-229</w:t>
      </w:r>
      <w:r w:rsidR="00FA4510" w:rsidRPr="00973B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A4510" w:rsidRPr="00E553D6">
        <w:rPr>
          <w:rFonts w:ascii="Times New Roman" w:hAnsi="Times New Roman" w:cs="Times New Roman"/>
          <w:sz w:val="28"/>
          <w:szCs w:val="28"/>
        </w:rPr>
        <w:t>}</w:t>
      </w:r>
    </w:p>
    <w:p w:rsidR="00FA4510" w:rsidRPr="00E553D6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312. КОРОНАВИРУС ОТНОСИТСЯ К 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313. КАКИМИ ПУТЯМИ ОСУЩЕСТВЛЯЕТСЯ ПЕРЕДАЧА КОРОНАВИРУСА SARS-COV-2 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314. ОСНОВНЫМИ СРЕДСТВАМИ ИНДИВИДУАЛЬНОЙ ЗАЩИТЫ МЕДИЦИНСКОГО ПЕРСОНАЛА ПРИ РАБОТЕ С ЛИЦАМИ, ИНФИЦИРОВАННЫМИ COVID-19, ЯВЛЯЮТСЯ:{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315. ВЕДУЩИМИ КЛИНИЧЕСКИМИ СИМПТОМАМИ COVID-19 ЯВЛЯЮТСЯ 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7F42A9" w:rsidRPr="00973B5F">
        <w:rPr>
          <w:rFonts w:ascii="Times New Roman" w:hAnsi="Times New Roman" w:cs="Times New Roman"/>
          <w:sz w:val="28"/>
          <w:szCs w:val="28"/>
        </w:rPr>
        <w:t>налёты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 миндалинах 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316. ПОКАЗАНИЕМ ДЛЯ НАЗНАЧЕНИЯ АНТИБИОТИКОВ ПРИ COVID-19 ЯВЛЯЕТСЯ:{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</w:t>
      </w:r>
      <w:r w:rsidR="007F42A9" w:rsidRPr="00973B5F">
        <w:rPr>
          <w:rFonts w:ascii="Times New Roman" w:hAnsi="Times New Roman" w:cs="Times New Roman"/>
          <w:sz w:val="28"/>
          <w:szCs w:val="28"/>
        </w:rPr>
        <w:t>отёк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</w:t>
      </w:r>
      <w:r w:rsidR="007F42A9" w:rsidRPr="00973B5F">
        <w:rPr>
          <w:rFonts w:ascii="Times New Roman" w:hAnsi="Times New Roman" w:cs="Times New Roman"/>
          <w:sz w:val="28"/>
          <w:szCs w:val="28"/>
        </w:rPr>
        <w:t>лёгких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при </w:t>
      </w:r>
      <w:r w:rsidR="007F42A9" w:rsidRPr="00973B5F">
        <w:rPr>
          <w:rFonts w:ascii="Times New Roman" w:hAnsi="Times New Roman" w:cs="Times New Roman"/>
          <w:sz w:val="28"/>
          <w:szCs w:val="28"/>
        </w:rPr>
        <w:t>лёгких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317. ПРИ ТЯЖЕЛОМ РЕСПИРАТОРНОМ ДИСТРЕСС-СИНДРОМЕ С ПРИЗНАКАМИ ЦИТОКИНОВОГО ШТОРМА:{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318. НОВЫЙ КОРОНАВИРУС SARS-COV-2 ОТНОСИТСЯ К РОДУ:{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F42A9">
        <w:rPr>
          <w:rFonts w:ascii="Times New Roman" w:hAnsi="Times New Roman" w:cs="Times New Roman"/>
          <w:sz w:val="28"/>
          <w:szCs w:val="28"/>
        </w:rPr>
        <w:t xml:space="preserve"> Alphacoronavirus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</w:t>
      </w:r>
      <w:r w:rsidR="007F42A9">
        <w:rPr>
          <w:rFonts w:ascii="Times New Roman" w:hAnsi="Times New Roman" w:cs="Times New Roman"/>
          <w:sz w:val="28"/>
          <w:szCs w:val="28"/>
        </w:rPr>
        <w:t>Gammacoronavirus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593E">
        <w:rPr>
          <w:rFonts w:ascii="Times New Roman" w:hAnsi="Times New Roman" w:cs="Times New Roman"/>
          <w:sz w:val="28"/>
          <w:szCs w:val="28"/>
        </w:rPr>
        <w:t xml:space="preserve"> Deltacoronavirus</w:t>
      </w:r>
      <w:bookmarkStart w:id="0" w:name="_GoBack"/>
      <w:bookmarkEnd w:id="0"/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Betacoronavirus}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319. ОСНОВНЫМ ВИДОМ БИОМАТЕРИАЛА ДЛЯ ЛАБОРАТОРНОГО ИССЛЕДОВАНИЯ НА SARS-COV-2 ЯВЛЯЕТСЯ:{</w:t>
      </w:r>
    </w:p>
    <w:p w:rsid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мазка из носоглотки и/или ротоглотки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назофарингеальный аспират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A4510" w:rsidRPr="00973B5F" w:rsidRDefault="00FA4510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73B5F">
        <w:rPr>
          <w:rFonts w:ascii="Times New Roman" w:hAnsi="Times New Roman" w:cs="Times New Roman"/>
          <w:sz w:val="28"/>
          <w:szCs w:val="28"/>
        </w:rPr>
        <w:t>320. ПАТОГЕНЕТИЧЕСКАЯ ТЕРАПИЯ ВКЛЮЧАЕТ :{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F42A9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FA4510" w:rsidRPr="00973B5F" w:rsidRDefault="00E553D6" w:rsidP="00973B5F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A4510" w:rsidRPr="00973B5F">
        <w:rPr>
          <w:rFonts w:ascii="Times New Roman" w:hAnsi="Times New Roman" w:cs="Times New Roman"/>
          <w:sz w:val="28"/>
          <w:szCs w:val="28"/>
        </w:rPr>
        <w:t xml:space="preserve"> применение антитоксических сывороток}</w:t>
      </w:r>
    </w:p>
    <w:sectPr w:rsidR="00FA4510" w:rsidRPr="00973B5F" w:rsidSect="00973B5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5483B"/>
    <w:rsid w:val="00177EF4"/>
    <w:rsid w:val="00481657"/>
    <w:rsid w:val="006A6ED0"/>
    <w:rsid w:val="007A7AD7"/>
    <w:rsid w:val="007F42A9"/>
    <w:rsid w:val="00973B5F"/>
    <w:rsid w:val="00B510D3"/>
    <w:rsid w:val="00B56DF9"/>
    <w:rsid w:val="00D6593E"/>
    <w:rsid w:val="00DB48FA"/>
    <w:rsid w:val="00E553D6"/>
    <w:rsid w:val="00FA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3A76D-9274-4D65-B476-ABF62EB7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720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720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9355</Words>
  <Characters>53324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8</cp:revision>
  <dcterms:created xsi:type="dcterms:W3CDTF">2020-06-22T10:04:00Z</dcterms:created>
  <dcterms:modified xsi:type="dcterms:W3CDTF">2021-03-18T11:11:00Z</dcterms:modified>
</cp:coreProperties>
</file>