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2" w:rsidRPr="00BD6FE2" w:rsidRDefault="00BD6FE2" w:rsidP="004C7A87">
      <w:pPr>
        <w:suppressAutoHyphens/>
        <w:spacing w:after="0" w:line="240" w:lineRule="auto"/>
        <w:ind w:left="3402" w:right="-311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 ФГБОУ ВО БГМУ Минздрава России В.Н. Павлову</w:t>
      </w:r>
      <w:r w:rsidR="004C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</w:t>
      </w:r>
    </w:p>
    <w:p w:rsidR="00BD6FE2" w:rsidRPr="00BD6FE2" w:rsidRDefault="004C7A87" w:rsidP="00BD6FE2">
      <w:pPr>
        <w:suppressAutoHyphens/>
        <w:spacing w:after="0" w:line="240" w:lineRule="auto"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="00BD6FE2"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фамилия, имя, отчество (полностью)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«_____»____________19_____ 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гражданстве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серия______№________кем</w:t>
      </w:r>
      <w:proofErr w:type="spellEnd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 __________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НН_____________________СНИЛС______________________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окончившего (ей) 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________году</w:t>
      </w:r>
      <w:proofErr w:type="spellEnd"/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</w:t>
      </w:r>
      <w:proofErr w:type="gramEnd"/>
    </w:p>
    <w:p w:rsidR="00BD6FE2" w:rsidRPr="00BD6FE2" w:rsidRDefault="00BD6FE2" w:rsidP="00BD6FE2">
      <w:pPr>
        <w:suppressAutoHyphens/>
        <w:spacing w:after="0" w:line="240" w:lineRule="auto"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  <w:t xml:space="preserve"> наименование учебного заведения</w:t>
      </w:r>
    </w:p>
    <w:p w:rsidR="00BD6FE2" w:rsidRPr="00BD6FE2" w:rsidRDefault="00BD6FE2" w:rsidP="00BD6FE2">
      <w:pPr>
        <w:suppressAutoHyphens/>
        <w:spacing w:after="0" w:line="240" w:lineRule="auto"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___________________________</w:t>
      </w:r>
    </w:p>
    <w:p w:rsidR="00BD6FE2" w:rsidRPr="00BD6FE2" w:rsidRDefault="00BD6FE2" w:rsidP="00BD6FE2">
      <w:pPr>
        <w:keepNext/>
        <w:suppressAutoHyphens/>
        <w:spacing w:after="0" w:line="240" w:lineRule="auto"/>
        <w:ind w:left="3402" w:hanging="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D6FE2" w:rsidRPr="00BD6FE2" w:rsidRDefault="00BD6FE2" w:rsidP="00BD6FE2">
      <w:pPr>
        <w:keepNext/>
        <w:suppressAutoHyphens/>
        <w:spacing w:after="0" w:line="240" w:lineRule="auto"/>
        <w:ind w:left="3402" w:hanging="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D6FE2" w:rsidRPr="00BD6FE2" w:rsidRDefault="00BD6FE2" w:rsidP="00BD6FE2">
      <w:pPr>
        <w:keepNext/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ЗАЯВЛЕНИЕ</w:t>
      </w:r>
    </w:p>
    <w:p w:rsidR="00BD6FE2" w:rsidRPr="00BD6FE2" w:rsidRDefault="00BD6FE2" w:rsidP="00BD6FE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меня к вступительным испытаниям и участию в конкурсе по направлениям подготовки: </w:t>
      </w:r>
      <w:r w:rsidRPr="00BD6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среднее профессиональное образование (СПО) – медицинский колледж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976"/>
      </w:tblGrid>
      <w:tr w:rsidR="00BD6FE2" w:rsidRPr="00BD6FE2" w:rsidTr="004C7A8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направлений и форм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Полное </w:t>
            </w:r>
            <w:proofErr w:type="gramEnd"/>
          </w:p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возмещение затрат</w:t>
            </w:r>
          </w:p>
        </w:tc>
      </w:tr>
      <w:tr w:rsidR="00BD6FE2" w:rsidRPr="00BD6FE2" w:rsidTr="004C7A87">
        <w:trPr>
          <w:trHeight w:val="2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.01 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E2" w:rsidRPr="00BD6FE2" w:rsidTr="004C7A8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FE2" w:rsidRPr="00BD6FE2" w:rsidRDefault="00BD6FE2" w:rsidP="00BD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ПРИМЕЧАНИЕ</w:t>
      </w:r>
      <w:r w:rsidRPr="00BD6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D6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направление подготовки, места, финансируемые из федерального бюджета или с полным возмещением затрат, необходимо отметить + или ν</w:t>
      </w:r>
    </w:p>
    <w:p w:rsidR="004C7A87" w:rsidRPr="00BD6FE2" w:rsidRDefault="00BD6FE2" w:rsidP="004C7A8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меня к вступительным испытаниям, проводимым вузом самостоятельно на основании _____________________________________________</w:t>
      </w:r>
      <w:r w:rsidR="004C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tbl>
      <w:tblPr>
        <w:tblW w:w="4922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963"/>
      </w:tblGrid>
      <w:tr w:rsidR="00BD6FE2" w:rsidRPr="00BD6FE2" w:rsidTr="004C7A8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</w:tr>
      <w:tr w:rsidR="00BD6FE2" w:rsidRPr="00BD6FE2" w:rsidTr="004C7A8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FE2" w:rsidRPr="00BD6FE2" w:rsidRDefault="00BD6FE2" w:rsidP="00BD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себе сообщаю дополнительные сведения:</w:t>
      </w:r>
    </w:p>
    <w:p w:rsidR="00BD6FE2" w:rsidRPr="00BD6FE2" w:rsidRDefault="00BD6FE2" w:rsidP="00BD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уждаюсь (не нуждаюсь) в создании специальных условий в связи с ограниченными возможностями здоровья или инвалидностью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уждаюсь (не нуждаюсь) в общежитии на период обучения в университете на бюджетной основе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4. Почтовый адрес и (или) электронный адрес, телефон ____________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__ ________</w:t>
      </w:r>
      <w:r w:rsidRPr="00BD6F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</w:t>
      </w:r>
      <w:r w:rsidR="004C7A8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</w:t>
      </w:r>
      <w:r w:rsidRPr="00BD6F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right="-1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  <w:t>Документы представлены лично/доверенным лицом ___________________________________ доверенность № ____ от «____» ____________ 201___ г. оригинал или копия (</w:t>
      </w:r>
      <w:proofErr w:type="gramStart"/>
      <w:r w:rsidRPr="00BD6FE2">
        <w:rPr>
          <w:rFonts w:ascii="Times New Roman" w:eastAsia="Times New Roman" w:hAnsi="Times New Roman" w:cs="Times New Roman"/>
          <w:i/>
          <w:color w:val="000000"/>
          <w:lang w:eastAsia="ru-RU"/>
        </w:rPr>
        <w:t>нужное</w:t>
      </w:r>
      <w:proofErr w:type="gramEnd"/>
      <w:r w:rsidRPr="00BD6F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подчеркнуть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right="-1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не поступления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обучение прошу вернуть оригиналы лично/доверенному лицу,</w:t>
      </w:r>
      <w:r w:rsidRPr="00BD6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после предъявления расписки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D6FE2">
        <w:rPr>
          <w:rFonts w:ascii="Times New Roman" w:eastAsia="Times New Roman" w:hAnsi="Times New Roman" w:cs="Times New Roman"/>
          <w:i/>
          <w:color w:val="000000"/>
          <w:lang w:eastAsia="ru-RU"/>
        </w:rPr>
        <w:t>нужное подчеркнуть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) ____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BD6F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</w:t>
      </w: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 xml:space="preserve"> - с Уставом;</w:t>
      </w:r>
    </w:p>
    <w:p w:rsidR="00BD6FE2" w:rsidRPr="00BD6FE2" w:rsidRDefault="00BD6FE2" w:rsidP="00BD6FE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с копией лицензии на осуществление образовательной деятельности (с приложением);</w:t>
      </w:r>
    </w:p>
    <w:p w:rsidR="00BD6FE2" w:rsidRPr="00BD6FE2" w:rsidRDefault="00BD6FE2" w:rsidP="00BD6F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с копией свидетельства о государственной аккредитации (с приложением);</w:t>
      </w:r>
    </w:p>
    <w:p w:rsidR="00BD6FE2" w:rsidRPr="00BD6FE2" w:rsidRDefault="00BD6FE2" w:rsidP="00BD6F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с датами завершения представления поступающими оригинала документа установленного образца в ВУЗ; </w:t>
      </w:r>
    </w:p>
    <w:p w:rsidR="00BD6FE2" w:rsidRPr="00BD6FE2" w:rsidRDefault="00BD6FE2" w:rsidP="00BD6F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с правилами 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приема</w:t>
      </w:r>
      <w:proofErr w:type="spellEnd"/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самостоятельно;</w:t>
      </w:r>
    </w:p>
    <w:p w:rsidR="00BD6FE2" w:rsidRPr="00BD6FE2" w:rsidRDefault="00BD6FE2" w:rsidP="00BD6F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с порядком зачисления на места с оплатой стоимости обучения </w:t>
      </w:r>
    </w:p>
    <w:p w:rsidR="00BD6FE2" w:rsidRPr="00BD6FE2" w:rsidRDefault="00BD6FE2" w:rsidP="00BD6F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gramStart"/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ознакомлен (а) 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proofErr w:type="gramEnd"/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right="-131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подпись поступающего/доверенного лица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left="-181" w:right="-13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Среднее профессионально образование получаю впервые ___________________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right="-131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left="-181" w:right="-13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Выражаю согласие на получение и передачу моих персональных данных третьей стороне путём подачи и получения запросов в порядке, установленном Федеральным законом от 27.07.2006 г. №152-ФЗ «О персональных данных» ___________________</w:t>
      </w:r>
    </w:p>
    <w:p w:rsidR="00BD6FE2" w:rsidRPr="00BD6FE2" w:rsidRDefault="00BD6FE2" w:rsidP="00BD6FE2">
      <w:pPr>
        <w:tabs>
          <w:tab w:val="left" w:pos="-3969"/>
        </w:tabs>
        <w:suppressAutoHyphens/>
        <w:spacing w:after="0" w:line="240" w:lineRule="auto"/>
        <w:ind w:right="-131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Несу ответственность за достоверность информации и подлинность док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ументов____________________</w:t>
      </w:r>
    </w:p>
    <w:p w:rsidR="00BD6FE2" w:rsidRPr="00BD6FE2" w:rsidRDefault="00BD6FE2" w:rsidP="00BD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Дата заполнения заявления «____»_________20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___г. _______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_/___________________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___/</w:t>
      </w:r>
    </w:p>
    <w:p w:rsidR="00BD6FE2" w:rsidRPr="00BD6FE2" w:rsidRDefault="004C7A87" w:rsidP="00BD6FE2">
      <w:pPr>
        <w:tabs>
          <w:tab w:val="left" w:pos="-39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BD6FE2"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   расшифровка подписи</w:t>
      </w:r>
      <w:bookmarkStart w:id="0" w:name="_GoBack"/>
      <w:bookmarkEnd w:id="0"/>
    </w:p>
    <w:sectPr w:rsidR="00BD6FE2" w:rsidRPr="00BD6FE2" w:rsidSect="004C7A8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889"/>
    <w:multiLevelType w:val="hybridMultilevel"/>
    <w:tmpl w:val="E7A895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5"/>
    <w:rsid w:val="001E25B5"/>
    <w:rsid w:val="00305914"/>
    <w:rsid w:val="004C7A87"/>
    <w:rsid w:val="00557DE2"/>
    <w:rsid w:val="00B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</dc:creator>
  <cp:keywords/>
  <dc:description/>
  <cp:lastModifiedBy>pk0</cp:lastModifiedBy>
  <cp:revision>2</cp:revision>
  <dcterms:created xsi:type="dcterms:W3CDTF">2018-06-09T05:49:00Z</dcterms:created>
  <dcterms:modified xsi:type="dcterms:W3CDTF">2018-06-09T05:59:00Z</dcterms:modified>
</cp:coreProperties>
</file>