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1087">
        <w:rPr>
          <w:rFonts w:ascii="Times New Roman" w:hAnsi="Times New Roman" w:cs="Times New Roman"/>
          <w:sz w:val="28"/>
          <w:szCs w:val="28"/>
        </w:rPr>
        <w:t>1. МЕЖДУНАРОДНАЯ КЛАССИФИКАЦИЯ БОЛЕЗНЕЙ</w:t>
      </w:r>
      <w:r w:rsidR="00AF1087">
        <w:rPr>
          <w:rFonts w:ascii="Times New Roman" w:hAnsi="Times New Roman" w:cs="Times New Roman"/>
          <w:sz w:val="28"/>
          <w:szCs w:val="28"/>
        </w:rPr>
        <w:t xml:space="preserve"> </w:t>
      </w:r>
      <w:r w:rsidRPr="00AF1087">
        <w:rPr>
          <w:rFonts w:ascii="Times New Roman" w:hAnsi="Times New Roman" w:cs="Times New Roman"/>
          <w:sz w:val="28"/>
          <w:szCs w:val="28"/>
        </w:rPr>
        <w:t>-</w:t>
      </w:r>
      <w:r w:rsidR="00AF10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перечень наименований болезней в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нном порядке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перечень диагнозов в определ</w:t>
      </w:r>
      <w:r w:rsidR="00D95A27"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нном порядке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перечень симптомов, синдромов и отдельных состояний, расположенных по </w:t>
      </w:r>
      <w:r w:rsidR="00FC03CD" w:rsidRPr="00AF1087">
        <w:rPr>
          <w:rFonts w:ascii="Times New Roman" w:hAnsi="Times New Roman" w:cs="Times New Roman"/>
          <w:sz w:val="28"/>
          <w:szCs w:val="28"/>
        </w:rPr>
        <w:t>определённому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принципу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система рубрик, в которую отдельные патологические состояния включены в соответствии с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нными установленными критериями}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2. МЕДИЦИНСКАЯ ПОМОЩЬ ОКАЗЫВАЕТСЯ БЕЗ СОГЛАСИЯ ГРАЖДАН ИЛИ ИХ ПРЕДСТАВИТЕЛЕЙ В СЛЕДУЮЩИХ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СЛУЧАЯХ:{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несовершеннолетним детям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несчастных случаях, травмах, отравлениях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лицам, страдающим онкологическими заболеваниями и нарушением обмена веществ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лицам, страдающим тяж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лыми психическими расстройствами, с заболеваниями, представляющими опасность для окружающих}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3. ИЗ ПЕРЕЧИСЛЕННЫХ СПЕЦИАЛИСТОВ ПРАВО НА ВЫДАЧУ ДОКУМЕНТОВ, УДОСТОВЕРЯЮЩИХ ВРЕМЕННУЮ НЕТРУДОСПОСОБНОСТЬ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ИМЕЕТ:{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врач станции скорой помощи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врач станции переливания крови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врач бальнеолечебницы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врач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много покоя больницы}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4. СУЩНОСТЬ ТЕРМИНА "БОЛЕЗНЕННОСТЬ</w:t>
      </w:r>
      <w:proofErr w:type="gramStart"/>
      <w:r w:rsidR="00AC78AB">
        <w:rPr>
          <w:rFonts w:ascii="Times New Roman" w:hAnsi="Times New Roman" w:cs="Times New Roman"/>
          <w:sz w:val="28"/>
          <w:szCs w:val="28"/>
        </w:rPr>
        <w:t>"</w:t>
      </w:r>
      <w:r w:rsidRPr="00AF1087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вновь выявленные заболевания в данном году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все заболевания, зарегистрированные в данном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  <w:r w:rsidR="00267B8B" w:rsidRPr="00AF1087">
        <w:rPr>
          <w:rFonts w:ascii="Times New Roman" w:hAnsi="Times New Roman" w:cs="Times New Roman"/>
          <w:sz w:val="28"/>
          <w:szCs w:val="28"/>
        </w:rPr>
        <w:t>году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заболевания, выявленные при целевых медицинских осмотрах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длительность временной нетрудоспособности}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5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ПРАВО НАПРАВЛЯТЬ ГРАЖДАН НА МЕДИКО-СОЦИАЛЬНУЮ ЭКСПЕРТИЗУ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ИМЕЮТ:{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руководители ЛПУ и поликлиник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лечащий врач самостоятельно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лечащий врач с утверждения зав. отделения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лечащий врач с утверждением направления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КЭК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ЛПУ}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6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ГРУБАЯ КРЕПИТАЦИЯ В СУСТАВЕ ХАРАКТЕРНА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ДЛЯ:</w:t>
      </w:r>
      <w:r w:rsidR="00AC78A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реактивного артрита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ревматоидного артрита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деформирующего остеоартроза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подагры}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7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РАЗРЫВ СВЯЗОК И СУХОЖИЛИЙ БОЛЕЕ ТИПИЧЕН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ревматоидного артрита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остеоартроза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синдрома Рейтера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болезни Бехтерева}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РЕВМАТОИДНЫЙ ФАКТОР ПРЕДСТАВЛЯЕТ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СОБОЙ:{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альфа2-макроглобулин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антитело к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FC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-фрагменту агрегированного IgM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антитело к синовиальной оболочке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антитело к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Shared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epitop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(общему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эпитопу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)}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9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ФАКТОРАМИ РИСКА СМЕРТИ ОТ КАРДИОВАСКУЛЯРНОЙ ПАТОЛОГИИ У ПАЦИЕНТОВ С РЕВМАТОИДНЫМ АРТРИТОМ СЧИТАЮТ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РАЗВИТИЕ:{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васкулита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плеврита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поражение глаз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синдрома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Фелти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10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ПРЕПАРАТОМ НА ОСНОВЕ МОНОКЛОНАЛЬНЫХ АНТИТЕЛ К ФАКТОРУ НЕКРОЗА ОПУХОЛИ АЛЬФА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инфликсимаб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ритуксимаб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абатацепт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тоцилизумаб}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11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>ВНЕЗАПНОЕ ПОЯВЛЕНИЕ КАШЛЯ И ОДЫШКИ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  <w:r w:rsidRPr="00AF1087">
        <w:rPr>
          <w:rFonts w:ascii="Times New Roman" w:hAnsi="Times New Roman" w:cs="Times New Roman"/>
          <w:sz w:val="28"/>
          <w:szCs w:val="28"/>
        </w:rPr>
        <w:t xml:space="preserve">ЯВЛЯЕТСЯ ПОКАЗАНИЕМ К НЕМЕДЛЕННОЙ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ОТМЕНЕ:{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метотрексата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азатиоприна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сульфасалазина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НПВС}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12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ЛУЧЕЗАПЯСТНЫЕ СУСТАВЫ ВОВЛЕКАЮТСЯ ЧАЩЕ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ревматоидном артрите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деформирующем остеоартрозе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туберкул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зном артрите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псориатическом артрите}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13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ПЕРСИСТИРУЮЩИЙ ОДНОСТОРОННИЙ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САКРОИЛЕИТ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ХАРАКТЕРЕН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синдрома Рейтера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болезни Бехтерева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подагры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СКВ}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14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ИСЧЕЗНОВЕНИЕ СУСТАВНОЙ ЩЕЛИ И ПОЗДНИЕ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ДЕФОРМАЦИИ:{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 возникают при остеоартрозе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возникают при ревматоидном артрите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возникают при синдроме Шегрена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возникают при системной красной волчанке}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15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БОЛЕЗНЬ БЕХТЕРЕВА (АНКИЛОЗИРУЮЩИЙ СПОНДИЛИТ) ЧАЩЕ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ПОРАЖАЕТ:{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детей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стариков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подростков и молодых мужчин (15-30 лет)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женщин в климактерическом периоде}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16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ПРИ БОЛЕЗНИ БЕХТЕРЕВА ИМЕЮТСЯ СЛЕДУЮЩИЕ ЛАБОРАТОРНЫЕ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ДАННЫЕ:{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ускорение СОЭ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лейкопения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положительный тест на РФ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положительный тест на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АЦЦП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17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РЕНТГЕНОЛОГИЧЕСКАЯ КАРТИНА ПОД НАЗВАНИЕМ «КАРАНДАШ В СТАКАНЕ» ХАРАКТЕРНА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ревматоидного артрита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болезни Бехтерева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псориатического артрита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реактивного артрита}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18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МУТИЛИРУЮЩИЙ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АРТРИТ – ЭТО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ФОРМА:{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ювенильного ревматоидного артрита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синдрома Рейтера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псориатического артрита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поражения суставов при системной красной волчанке}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19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УКАЖИТЕ КОНЦЕНТРАЦИЮ МОЧЕВОЙ КИСЛОТЫ В СЫВОРОТКЕ КРОВИ, ПРИ КОТОРОЙ ДИАГНОСТИРУЕТСЯ ГИПЕРУРИКЕМИЯ У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МУЖЧИН:{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более 0,460 ммоль/л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более 0,420 ммоль/л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более 0,400 ммоль/л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более 0,360 ммоль/л}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20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УРИКОЗУРИЧЕСКИМ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СРЕДСТВАМ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FC03CD">
        <w:rPr>
          <w:rFonts w:ascii="Times New Roman" w:hAnsi="Times New Roman" w:cs="Times New Roman"/>
          <w:sz w:val="28"/>
          <w:szCs w:val="28"/>
        </w:rPr>
        <w:t>милурит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аллохол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бензбромарон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дезурик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)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метотрексат}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21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СКОРОСТЬ ВЫВЕДЕНИЯ МОЧЕВОЙ КИСЛОТЫ ПРИ ПОЧЕЧНОЙ ФОРМЕ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ГИПЕРУРИКЕМИИ:{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снижена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нормальная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повышена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 меняется}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22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УКАЖИТЕ СУСТАВЫ, НАИБОЛЕЕ РЕДКО ПОРАЖАЕМЫЕ ОСТЕОАРТРОЗОМ У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ЖЕНЩИН:{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C03CD">
        <w:rPr>
          <w:rFonts w:ascii="Times New Roman" w:hAnsi="Times New Roman" w:cs="Times New Roman"/>
          <w:sz w:val="28"/>
          <w:szCs w:val="28"/>
        </w:rPr>
        <w:t>пястно-фаланговые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тазобедренные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дистальные межфаланговые суставы кистей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коленные}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23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РАЗВИТИЕ «БЛОКАДЫ» КОЛЕННОГО СУСТАВА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СВЯЗАНО:{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 травмой менисков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со скоплением жидкости в заворотах сустава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 разрывом крестообразных связок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 наличием свободного внутрисуставного тела («суставная мышь»)}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24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ТИПИЧНЫЕ БОЛИ МЕХАНИЧЕСКОГО ТИПА ПРИ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ОСТЕОАРТРОЗЕ:{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стихают в покое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уменьшаются после нагрузки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возникают ночью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возникают при первых движениях}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25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К ГЛЮКОКОРТИКОСТЕРОИДАМ ДЛИТЕЛЬНОГО ДЕЙСТВИЯ, ПРИМЕНЯЕМЫМ ДЛЯ ВНУТРИСУСТАВНОГО ВВЕДЕНИЯ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гидрокортизон ацетат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флуконазол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преднизолон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дипроспан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26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СИМПТОМ «БЛОКАДЫ» СУСТАВА МОЖЕТ РАЗВИВАТЬСЯ ПРИ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ОСТЕОАРТРОЗЕ:{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коленного сустава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лучезапястного сустава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пястно</w:t>
      </w:r>
      <w:r w:rsidR="00FC03CD">
        <w:rPr>
          <w:rFonts w:ascii="Times New Roman" w:hAnsi="Times New Roman" w:cs="Times New Roman"/>
          <w:sz w:val="28"/>
          <w:szCs w:val="28"/>
        </w:rPr>
        <w:t>-</w:t>
      </w:r>
      <w:r w:rsidR="00267B8B" w:rsidRPr="00AF1087">
        <w:rPr>
          <w:rFonts w:ascii="Times New Roman" w:hAnsi="Times New Roman" w:cs="Times New Roman"/>
          <w:sz w:val="28"/>
          <w:szCs w:val="28"/>
        </w:rPr>
        <w:t>запястного сустава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плюснефалангового сустава}</w:t>
      </w:r>
    </w:p>
    <w:p w:rsidR="00AC78AB" w:rsidRDefault="00AC78A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27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ДЛЯ СИНОВИАЛЬНОЙ ЖИДКОСТИ ПРИ ОСТЕОАРТРОЗЕ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пониженная вязкость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повышенная вязкость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содержание белка 40 – 60 г/л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клеток 5000 – 25000/мл, нейтрофилов не более 75%}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28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ДЛЯ ОСТЕОАРТРОЗА НАИБОЛЕЕ ХАРАКТЕРНЫ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БОЛИ:{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механического типа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воспалительного типа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мезенхимального типа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всё перечисленное неверно}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29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ГЕБЕРДЕНОВЫ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УЗЕЛКИ –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признак остеоартроза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отложение мочевой кислоты при подагре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фиброзные изменения после тендовагинита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проявление особой реакции организма при бронхитах и бронхоэктазах}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30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УЗЕЛКИ ГЕБЕРДЕНА – ЭТО КОСТНЫЕ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УТОЛЩЕНИЯ:{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проксимальных межфаланговых суставов при ревматоидном артрите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проксимальных межфаланговых суставов при остеоартрозе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дистальных межфаланговых суставов при ревматоидном артрите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дистальных межфаланговых суставов при деформирующем остеоартрозе}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31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ТАЗОБЕДРЕННЫЕ СУСТАВЫ ЧАЩЕ ВОВЛЕКАЮТСЯ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деформирующем остеоартрозе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ревматоидном артрите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синдроме Рейтера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псориатическом артрите}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32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ДЛЯ ПОРАЖЕНИЯ ПОЧЕК ПРИ СИСТЕМНОЙ СКЛЕРОДЕРМИИ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боли в пояснице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гематурии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нефротический синдром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лейкоцитурии}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33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ДЛЯ УЗЕЛКОВОГО ПЕРИАРТЕРИИТА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длительная лихорадка и повышение СОЭ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тромбоцитопения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резкое похудание и эозинофилия в крови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мягкие отёки}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34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ДЛЯ СИСТЕМНОЙ КРАСНОЙ ВОЛЧАНКИ ЯВЛЯЕТСЯ ХАРАКТЕРНЫМ ВОЗНИКНОВЕНИЕ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ЗАБОЛЕВАНИЯ:{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 мужчин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у девушек, молодых женщин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 женщин в пожилом возрасте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 детей}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35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ОСНОВНЫМ ПИЩЕВЫМ ИСТОЧНИКОМ ВИТАМИНА А И КАРОТИНА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хлеб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сыр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морковь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картофель}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36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ОСНОВНЫМ СИМПТОМОМ D-АВИТАМИНОЗА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похудание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утомляемость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нарушение процессов окостенения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повышенная раздражительность}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37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ВАЖНЕЙШИМ ИСТОЧНИКОМ ВИТАМИНА D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сахар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рыбий жир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шоколад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сливочное масло}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38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ПРИ ОСТАНОВКЕ КРОВООБРАЩЕНИЯ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метаболический алкалоз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метаболический ацидоз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респираторный алкалоз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респираторный ацидоз}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39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К ПРИЗНАКУ ШОКА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снижение артериального давления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асцит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зуд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гиперемия лица}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40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ОСНОВНЫМ ПРИЗНАКОМ ЛЕВОЖЕЛУДОЧКОВОЙ СЕРДЕЧНОЙ НЕДОСТАТОЧНОСТИ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5A27">
        <w:rPr>
          <w:rFonts w:ascii="Times New Roman" w:hAnsi="Times New Roman" w:cs="Times New Roman"/>
          <w:sz w:val="28"/>
          <w:szCs w:val="28"/>
        </w:rPr>
        <w:t>слабость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95A27">
        <w:rPr>
          <w:rFonts w:ascii="Times New Roman" w:hAnsi="Times New Roman" w:cs="Times New Roman"/>
          <w:sz w:val="28"/>
          <w:szCs w:val="28"/>
        </w:rPr>
        <w:t>приступы сердечной астмы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венозный застой в большом круге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гепатомегалия}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41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НАИБОЛЕЕ ЧАСТЫМ ИСТОЧНИКОМ ТРОМБОЭМБОЛИИ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АРТЕРИИ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95A27">
        <w:rPr>
          <w:rFonts w:ascii="Times New Roman" w:hAnsi="Times New Roman" w:cs="Times New Roman"/>
          <w:sz w:val="28"/>
          <w:szCs w:val="28"/>
        </w:rPr>
        <w:t>вены нижних конечностей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5A27">
        <w:rPr>
          <w:rFonts w:ascii="Times New Roman" w:hAnsi="Times New Roman" w:cs="Times New Roman"/>
          <w:sz w:val="28"/>
          <w:szCs w:val="28"/>
        </w:rPr>
        <w:t>вены верхних конечностей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5A27">
        <w:rPr>
          <w:rFonts w:ascii="Times New Roman" w:hAnsi="Times New Roman" w:cs="Times New Roman"/>
          <w:sz w:val="28"/>
          <w:szCs w:val="28"/>
        </w:rPr>
        <w:t>правое сердце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воротная вена}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42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РЕВМАТИЧЕСКАЯ ЛИХОРАДКА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ВЫЗЫВАЕТСЯ:{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стафилококком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бета-гемолитическим стрептококком группы С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пневмококком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бета-гемолитическим стрептококком группы 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43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ХАРАКТЕРИСТИКОЙ РАННЕЙ СТАДИИ РЕВМАТОИДНОГО АРТРИТА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длительность заболевания до 6 месяцев.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длительность заболевания до 3 месяцев.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длительность заболевания от 6 месяцев до 1 года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длительность заболевания более 1 года}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44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РЕВМАТИЧЕСКАЯ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ПОЛИМИАЛГИЯ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ЧАСТО СОЧЕТАЕТСЯ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С:</w:t>
      </w:r>
      <w:r w:rsidR="00AC78A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артериитом Такаясу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облитерирующим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тромбангитом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гигантоклеточным артериитом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микроскопическим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полиартериитом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45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ПОВЫШЕННАЯ ПОДВИЖНОСТЬ В СУСТАВАХ ВЫЯВЛЯЕТСЯ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синдроме Рейтера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анкилозирующем спондилите (болезни Бехтерева)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синдроме Марфана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ревматоидном артрите}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46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ФАКТОРАМИ РИСКА ОСТЕОПОРОЗА И ПЕРЕЛОМОВ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приём агонистов гонадотропного гормона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приём антибиотиков г</w:t>
      </w:r>
      <w:r w:rsidR="00D95A27">
        <w:rPr>
          <w:rFonts w:ascii="Times New Roman" w:hAnsi="Times New Roman" w:cs="Times New Roman"/>
          <w:sz w:val="28"/>
          <w:szCs w:val="28"/>
        </w:rPr>
        <w:t>руппы тетрациклина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приём аспирина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избыточное потребление мяса}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47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ПРОДУКТЫ БОГАТЫЕ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КАЛЬЦИЕМ:{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морковь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сыр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горох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сметана}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48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ДВУЭНЕРГЕТИЧЕСКАЯ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РЕНТГЕНОВСКАЯ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АБСОРБЦИОМЕТРИЯ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(«РЕНТГЕНОВСКАЯ ДЕНСИТОМЕТРИЯ») ПОЗВОЛЯЕТ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ОЦЕНИТЬ:{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содержание кальция в костной ткани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качество костной ткани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костный метаболизм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характеристики прочности кости}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49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КОСТНАЯ КОМПЬЮТЕРНАЯ ТОМОГРАФИЯ ПОЗВОЛЯЕТ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ОЦЕНИТЬ:{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содержание кальция в костной ткани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качество костной ткани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костный метаболизм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верно}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50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В КАЧЕСТВЕ ПРОТИВОВОСПАЛИТЕЛЬНЫХ СРЕДСТВ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ИСПОЛЬЗУЕТСЯ:</w:t>
      </w:r>
      <w:r w:rsidR="00AC78A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парацетамол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индометацин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кетопрофен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диклофенак натрия}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51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СУЛЬФАСАЛАЗИН МОЖЕТ ИСПОЛЬЗОВАТЬСЯ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болезни Бехтерева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диффузных заболеваниях соединительной ткани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системной склеродермии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системных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васкулитах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52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АНАТОМИЧЕСКИМ СУБСТРАТОМ РЕНТГЕНОВСКОЙ СУСТАВНОЙ ЩЕЛИ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костная ткань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хрящевая ткань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соединительная ткань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мышечная ткань}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lastRenderedPageBreak/>
        <w:t>53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РЕНТГЕНОЛОГИЧЕСКИЕ СИМПТОМЫ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СКЛЕРОЗИРОВАНИЯ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КОСТНОЙ ТКАНИ БОЛЕЕ ХАРАКТЕРНЫ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остеоартроза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ревматоидного артрита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ревматической лихорадки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склеродермии}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54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ТОФУСЫ – ЭТО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СИМПТОМ:{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ревматоидного артрита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подагры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синдрома Рейтера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болезни Бехтерева}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55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ГЛАВНЫЙ ГЕН ГИСТОСОВМЕСТИМОСТИ У ЧЕЛОВЕКА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ОБОЗНАЧАЮТ:{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RhLA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DLA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HLA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RLA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56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ЧИСЛО ТИПОВ ИММУНОГЛОБУЛИНОВ, СУЩЕСТВУЮЩИХ У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ЧЕЛОВЕКА:{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3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5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6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7}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57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ОСНОВНОЙ КЛЕТКОЙ-МИШЕНЬЮ, ИГРАЮЩЕЙ ВЕДУЩУЮ РОЛЬ В РАЗВИТИИ ГИПЕРЧУВСТВИТЕЛЬНОСТИ НЕМЕДЛЕННОГО ТИПА,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макрофаг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эритроцит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нейтрофил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тучная клетка}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58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ПЕРЕНЕСЕННОЙ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СТРЕПТОКОККОВОЙ ИНФЕКЦИИ РЕВМАТИЧЕСКАЯ ЛИХОРАДКА ВОЗНИКАЕТ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ЧЕРЕЗ:{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1</w:t>
      </w:r>
      <w:r w:rsidR="00D95A27">
        <w:rPr>
          <w:rFonts w:ascii="Times New Roman" w:hAnsi="Times New Roman" w:cs="Times New Roman"/>
          <w:sz w:val="28"/>
          <w:szCs w:val="28"/>
        </w:rPr>
        <w:t>-</w:t>
      </w:r>
      <w:r w:rsidR="00267B8B" w:rsidRPr="00AF1087">
        <w:rPr>
          <w:rFonts w:ascii="Times New Roman" w:hAnsi="Times New Roman" w:cs="Times New Roman"/>
          <w:sz w:val="28"/>
          <w:szCs w:val="28"/>
        </w:rPr>
        <w:t>2 года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2</w:t>
      </w:r>
      <w:r w:rsidR="00D95A27">
        <w:rPr>
          <w:rFonts w:ascii="Times New Roman" w:hAnsi="Times New Roman" w:cs="Times New Roman"/>
          <w:sz w:val="28"/>
          <w:szCs w:val="28"/>
        </w:rPr>
        <w:t>-</w:t>
      </w:r>
      <w:r w:rsidR="00267B8B" w:rsidRPr="00AF1087">
        <w:rPr>
          <w:rFonts w:ascii="Times New Roman" w:hAnsi="Times New Roman" w:cs="Times New Roman"/>
          <w:sz w:val="28"/>
          <w:szCs w:val="28"/>
        </w:rPr>
        <w:t>3 недели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4 дня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5 месяцев}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59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ДЛЯ РЕВМАТИЧЕСКОГО ПОЛИАРТРИТА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стойкая деформация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вальгусная деформация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поражение крупных и средних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поражение мелких суставов}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60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РЕВМАТОИДНЫЙ ФАКТОР ЧАЩЕ ВСТРЕЧАЕТСЯ У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БОЛЬНЫХ:{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 подкожными узелками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без подкожных узелков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 равной степенью при двух вариантах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оба варианта не верны}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61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ПРИ РЕВМАТОИДНОМ АРТРИТЕ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ПОРАЖАЕТСЯ:{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верхняя часть шейного отдела позвоночника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нижняя часть шейного отдела позвоночника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 одинаковой частотой обе части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шейный отдел никогда не поражается}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62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ИЗ КРИТЕРИЕВ ДИАГНОСТИКИ РЕВМАТОИДНОГО АРТРИТА НАИВЫСШЕЙ ЧУВСТВИТЕЛЬНОСТЬЮ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ОБЛАДАЮТ:{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односторонний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сакроилеит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олигоартрит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артрит суставов стоп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симметричный артрит}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63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ЯКОРНЫМ ПРЕПАРАТОМ БАЗИСНОЙ ТЕРАПИИ РЕВМАТОИДНОГО АРТРИТА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лефлюномид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мофетила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микофеналат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меторексат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азатиоприн}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64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МЕТОТРЕКСАТ ПРИ ЛЕЧЕНИИ РЕВМАТОИДНОГО АРТРИТА НАЗНАЧАЕТСЯ В СТАРТОВОЙ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ДОЗЕ:{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7,5 мг в неделю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5 мг в неделю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10 мг в неделю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15 мг в неделю}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65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СТАНДАРТНАЯ ДОЗА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ИНФЛИКСИМАБА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ПРИ РЕВМАТОИДНОМ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АРТРИТЕ:{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3 мг на 1 кг массы тела 1 раз в 8 недель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3 мг на 1 кг массы тела 1 раз в 12 недель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5 мг на 1 кг массы тела 1 раз в 8 недель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7 мг на 1 кг массы тела 1 раз в 8 недель}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66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СТЕПЕНЬ ЛИМФАДЕНОПАТИИ БОЛЕЕ ВЫРАЖЕНА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болезни Стилла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острой ревматической лихорадке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узелковом периартериите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ревматоидном артрите}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67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ДЕФОРМАЦИЯ ПАЛЬЦЕВ РУК ПО ТИПУ «ЛЕБЕДИНОЙ ШЕИ» ВОЗНИКАЕТ ЧАЩЕ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У:</w:t>
      </w:r>
      <w:r w:rsidR="00AC78A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лиц молодого возраста, больных ревматоидным артритом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больных ювенильным ревматоидным артритом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больных системной склеродермией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больных псориатическим артритом}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68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ДЕФОРМАЦИЯ ПАЛЬЦЕВ РУК В ВИДЕ «ПУГОВИЧНОЙ ПЕТЛИ» И «ШЕИ ЛЕБЕДЯ» ВОЗНИКАЕТ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ревматоидном артрите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деформирующем остеоартрозе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C03CD">
        <w:rPr>
          <w:rFonts w:ascii="Times New Roman" w:hAnsi="Times New Roman" w:cs="Times New Roman"/>
          <w:sz w:val="28"/>
          <w:szCs w:val="28"/>
        </w:rPr>
        <w:t>остром ревматическая лихорадка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псориатическом артрите}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69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КОСТНЫЕ КИСТЫ БОЛЕЕ ТИПИЧНЫ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синдрома Гудпасчера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остеоартроза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синдрома Рейтера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болезни Бехтерева}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70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РАЗРЫВ СВЯЗОК И СУХОЖИЛИЙ БОЛЕЕ ТИПИЧЕН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ревматоидного артрита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остеоартроза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синдрома Рейтера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болезни Бехтерева}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71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ЛЕЧЕНИЕ БОЛЕЗНИ БЕХТЕРЕВА ВКЛЮЧАЕТ В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СЕБЯ:{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назначение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НПВП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в различных лекарственных формах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глюкокортикостероиды внутрь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мукофальк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хондропротекторы}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72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КРИТЕРИИ ИСКЛЮЧЕНИЯ ПСОРИАТИЧЕСКОГО АРТРИТА,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синдесмофитоз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ревматоидные узелки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акральный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остеолиз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односторонний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сакроилеит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73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СОСИСКООБРАЗНЫЕ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" ПАЛЬЦЫ В РЕЗУЛЬТАТЕ ДАКТИЛИТА ХАРАКТЕРНЫ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ревматоидного артрита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псориатического артрита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системной склеродермии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артрита при острой ревматической лихорадке}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74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ДЛЯ КУПИРОВАНИЯ ОСТРОГО ПРИСТУПА ПОДАГРЫ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аскорбиновая кислота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парацетамол</w:t>
      </w:r>
      <w:r w:rsidR="00267B8B" w:rsidRPr="00AF1087">
        <w:rPr>
          <w:rFonts w:ascii="Times New Roman" w:hAnsi="Times New Roman" w:cs="Times New Roman"/>
          <w:sz w:val="28"/>
          <w:szCs w:val="28"/>
        </w:rPr>
        <w:tab/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НПВС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пробеницид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75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КАКИЕ ЗАБОЛЕВАНИЯ ЧАСТО АССОЦИИРУЮТСЯ С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ПОДАГРОЙ:{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хронический пиелонефрит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язвенная болезнь желудка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хронический гастрит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метаболический синдром}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76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ОТМЕТЬТЕ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АНТИГИПЕРТЕНЗИВНЫЙ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ПРЕПАРАТ, ПОВЫШАЮЩИЙ ВЫВЕДЕНИЕ МОЧЕВОЙ КИСЛОТЫ ЧЕРЕЗ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ПОЧКИ:{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фуросемид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бисопролол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лозартан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верошпирон}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77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НАИБОЛЕЕ НЕБЛАГОПРИЯТНЫМ ВИДОМ ПОДАГРИЧЕСКОЙ НЕФРОПАТИИ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протеинурический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латентный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уролитиазный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гипертензивный}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78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>ДЛЯ ОСТЕОАРТРОЗА ТАЗОБЕДРЕННОГО СУСТАВА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  <w:r w:rsidRPr="00AF108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иррадиация боли в ягодицы, бедро, коленный сустав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укорочение конечности с компенсаторным сколиозом,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гиперлордозом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67B8B" w:rsidRPr="00AF1087">
        <w:rPr>
          <w:rFonts w:ascii="Times New Roman" w:hAnsi="Times New Roman" w:cs="Times New Roman"/>
          <w:sz w:val="28"/>
          <w:szCs w:val="28"/>
        </w:rPr>
        <w:t>утиная» походка при двустороннем поражении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атрофия четыр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хглавой мышцы бедра}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79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НАИБОЛЕЕ ЯРКАЯ КЛИНИЧЕСКАЯ КАРТИНА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СИНОВИТА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С ЧАСТЫМИ ОБОСТРЕНИЯМИ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  <w:r w:rsidRPr="00AF1087">
        <w:rPr>
          <w:rFonts w:ascii="Times New Roman" w:hAnsi="Times New Roman" w:cs="Times New Roman"/>
          <w:sz w:val="28"/>
          <w:szCs w:val="28"/>
        </w:rPr>
        <w:t xml:space="preserve">НАБЛЮДАЕТСЯ ПРИ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ОСТЕОАРТРОЗЕ:{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тазобедренного сустава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дистальных межфаланговых суставов кистей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I плюснефалангового сустава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коленного сустава}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80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В СЛУЧАЕ РЕЗКОГО ОГРАНИЧЕНИЯ ФУНКЦИИ СУСТАВА И ВЫРАЖЕННЫХ РЕНТГЕНОЛОГИЧЕСКИХ ИЗМЕНЕНИЯХ ПРИ ОСТЕОАРТРОЗЕ ПРЕДПОЧТЕНИЕ СЛЕДУЕТ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ОТДАТЬ:{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НПВП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внутрисуставному введению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НПВП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хондропротекторам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ортопедическим методам}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81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ДЛЯ ГЕНЕРАЛИЗОВАННОГО ОСТЕОАРТРОЗА НЕ ХАРАКТЕРНО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ПОРАЖЕНИЕ:</w:t>
      </w:r>
      <w:r w:rsidR="00AC78A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дистальных межфаланговых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проксимальных межфаланговых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лучезапястных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коленных суставов}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82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УЗЕЛКИ ГЕБЕРДЕНА – ЭТО КОСТНЫЕ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УТОЛЩЕНИЯ:{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проксимальных межфаланговых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дистальных межфаланговых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проксимальных и дистальных межфаланговых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коленных суставов}</w:t>
      </w:r>
    </w:p>
    <w:p w:rsidR="00AC78AB" w:rsidRDefault="00AC78A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83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УЗЕЛКИ БУШАРА – ЭТО КОСТНЫЕ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УТОЛЩЕНИЯ:{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проксимальных межфаланговых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дистальных межфаланговых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пястно-фаланговых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коленных суставов}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84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В ПАТОГЕНЕЗЕ СИСТЕМНОЙ КРАСНОЙ ВОЛЧАНКИ ОСНОВНОЕ ЗНАЧЕНИЕ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ИМЕЕТ:{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непосредственное воздействие инфекции на ткани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токсическое влияние лекарств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антительный механизм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иммунокомплексное воспаление}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85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НАИБОЛЕЕ ЧАСТЫМ И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ТЯЖЕЛЫМ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МОРФОЛОГИЧЕСКИМ ТИПОМ ПОРАЖЕНИЯ ПОЧЕК ПРИ СИСТЕМНОЙ КРАСНОЙ ВОЛЧАНКЕ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диффузный волчаночный гломерулонефрит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очаговый волчаночный гломерулонефрит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мембранозно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-пролиферативный гломерулонефрит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мембранозный гломерулонефрит}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86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ДЛЯ БЫСТРОПРОГРЕССИРУЮЩЕГО ВОЛЧАНОЧНОГО НЕФРИТА НАИМЕНЕЕ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микроальбуминурия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нефротический синдром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гипертония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быстрое снижение функции почек} 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87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НАИБОЛЕЕ ДОСТОВЕРНЫМ ЛАБОРАТОРНЫМ ПРИЗНАКОМ ВОЛЧАНОЧНОЙ ПРИРОДЫ НЕФРИТА ЯВЛЯЕТСЯ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ОБНАРУЖЕНИЕ:{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повышение СОЭ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анемии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антител к нативной ДНК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лейкопении} 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88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ДЛЯ ЛЕЧЕНИЯ АКТИВНОГО ВОЛЧАНОЧНОГО НЕФРИТА ПРИМЕНЯЮТСЯ В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ОСНОВНОМ:{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антибиотики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иммуностимуляторы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стероиды и цитостатики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аминозинолиновые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препараты}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89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ПУЛЬС-ТЕРАПИЯ ПРИ СИСТЕМНОЙ КРАСНОЙ ВОЛЧАНКЕ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ПОЗВОЛЯЕТ:{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уменьшить лихорадку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улучшить функцию почек при высокой степени активности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уменьшить поддерживающую дозу кортикостероидов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уменьшить количество осложнений стероидной терапии}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90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ПУЛЬС-ТЕРАПИЯ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МЕТИПРЕДОМ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ПОКАЗАНА ПРИ СИСТЕМНОЙ КРАСНОЙ ВОЛЧАНКЕ В СЛЕДУЮЩИХ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СЛУЧАЯХ:{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волчаночном гломерулонефрите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волчаночном поражении ЦНС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при </w:t>
      </w:r>
      <w:r w:rsidR="00FC03CD" w:rsidRPr="00AF1087">
        <w:rPr>
          <w:rFonts w:ascii="Times New Roman" w:hAnsi="Times New Roman" w:cs="Times New Roman"/>
          <w:sz w:val="28"/>
          <w:szCs w:val="28"/>
        </w:rPr>
        <w:t>тяжёлой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полисистемной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форме заболевания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волчаночном поражении печени}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91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НЕБАКТЕРИАЛЬНЫЙ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ЭНДОКАРДИТ ПРИ СИСТЕМНОЙ КРАСНОЙ ВОЛЧАНКЕ (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ЛИБМАНА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-САКСА) ВОЗНИКАЕТ ЧАЩЕ ВСЕГО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аортальном клапане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митральном клапане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клапане 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гочной артерии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хстворчатом клапане}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92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ФАКТОРАМИ РИСКА ОСТЕОПОРОЗА И ПЕРЕЛОМОВ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низкая физическая нагрузка или иммобилизация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избыточная физическая нагрузка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принадлежность к негроидной расе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применение парацетамола}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93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НАИБОЛЕЕ ТОЧНО МИНЕРАЛЬНАЯ ПЛОТНОСТЬ КОСТНОЙ ТКАНИ («КОСТНАЯ МАССА») ОЦЕНИВАЕТСЯ ПРИ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ИСПОЛЬЗОВАНИИ:{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денситометрии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количественной компьютерной томографии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костной ультрасонографии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гистоморфометрии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костной ткани}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94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ПРИ ПРОЛАБИРОВАНИИ МИТРАЛЬНОГО КЛАПАНА ЩЕЛЧОК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ВЫСЛУШИВАЕТСЯ:{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во время систолы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в начале диастолы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в конце диастолы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в середине диастолы} 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95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В ПОНЯТИЕ "ДЕЦЕНТРАЛИЗАЦИЯ" УПРАВЛЕНИЯ ЗДРАВООХРАНЕНИЕМ В НОВЫХ УСЛОВИЯХ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ВХОДИТ:{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сокращение мер административно-принудительного воздействия по вертикали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отсутствие нормативной базы в здравоохранении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децентрализация бюджетного финансирования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поступление средств на обязательное медицинское страхование на территориальном уровне}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96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ОТПУСК ДО ИСТЕЧЕНИЯ 11 МЕСЯЦЕВ С МОМЕНТА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НА РАБОТУ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ПРЕДОСТАВЛЯЕТСЯ:{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женщинам перед отпуском по беременности и родам или непосредственно после него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работникам моложе 18 лет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военнослужащим, уволенным в запас и направленным на работу в порядке </w:t>
      </w:r>
      <w:r w:rsidR="00267B8B" w:rsidRPr="00AF1087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организованного набора, по истечении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трех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месяцев работы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работникам вредных производств}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97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АЛЬДОЛАЗА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И КРЕАТИНФОСФОКИНАЗА В СЫВОРОТКЕ ВЫШЕ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дерматомиозите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ревматоидном артрите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системной красной волчанке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остеоартрозе}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98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ОСТЕОСКЛЕРОЗ БОЛЕЕ ХАРАКТЕРЕН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ревматоидный артрит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остеоартроз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системная красная волчанка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псориатический артрит}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99</w:t>
      </w:r>
      <w:r w:rsidR="00AC78AB">
        <w:rPr>
          <w:rFonts w:ascii="Times New Roman" w:hAnsi="Times New Roman" w:cs="Times New Roman"/>
          <w:sz w:val="28"/>
          <w:szCs w:val="28"/>
        </w:rPr>
        <w:t xml:space="preserve">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ПРИ ДЕФОРМИРУЮЩЕМ АРТРОЗЕ ЛАЗЕРНОЕ ИЗЛУЧЕНИЕ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на область сустава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внутривенно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внутримышечно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 биологически активные точки}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100. ПРИ МОЧЕКАМЕННОЙ БОЛЕЗНИ И ВТОРИЧНОМ ПИЕЛОНЕФРИТЕ В ПЕРИОД РЕМИССИИ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НАЗНАЧАЮТ:{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субаквальные ванны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грязелечение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дарсонвализацию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питье минеральной воды} 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101. НАИБОЛЕЕ ВЫСОКИЕ ТИТРЫ РЕВМАТОИДНОГО ФАКТОРА НАБЛЮДАЮТСЯ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подагре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системной склеродермии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дерматомиозите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болезни Шегрена}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102. ПРИ ПРОВЕДЕНИИ ОТКРЫТОГО МАССАЖА СЕРДЦА МОГУТ ВОЗНИКНУТЬ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ОСЛОЖНЕНИЯ:{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ранение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нижней брыжеечной артерии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повреждение мышцы сердца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повреждение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ребер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кровотечение из раны}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103. ДЛЯ БОЛЕЗНИ ЛАЙМА НАИБОЛЕЕ СПЕЦИФИЧНЫМ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мигрирующая эритема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доброкачественная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лимфоцитома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атрофический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акродерматит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преимущественное поражение мелких суставов}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lastRenderedPageBreak/>
        <w:t xml:space="preserve">104. САМЫМ РАСПРОСТРАНЁННЫМ ЭТИОЛОГИЧЕСКИМ АГЕНТОМ БАКТЕРИАЛЬНОГО ИНФЕКЦИОННОГО АРТРИТА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грибки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стрептококки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нейссерии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энтерококки}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105. ПРИ РЕВМАТОИДНОМ АРТРИТЕ ЧАЩЕ ВСЕГО ПОРАЖАЮТСЯ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СУСТАВЫ:{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позвоночника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коленные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крестцово-подвздошное сочленение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проксимальные межфаланговые}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106. ПРИ КАКОМ ОСЛОЖНЕНИИ РЕВМАТОИДНОГО АРТРИТА АНАЛИЗ МОЧИ ЯВЛЯЕТСЯ ИНФОРМАТИВНЫМ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ТЕСТОМ:{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синдром Хаммена-Рича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перикардит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амилоидоз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дигитальный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ангиит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8AB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107. ПАННУС –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ЭТО:</w:t>
      </w:r>
      <w:r w:rsidR="00AC78A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подкожное образование при подагре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гистологический признак ревматоидного артрита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разрастание костной ткани при остеоартрозе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поражение кожи при СКВ}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108. ДЕФОРМАЦИЯ ТИПА «РУКИ С ЛОРНЕТОМ» ПРОИСХОДИТ ПРИ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ФОРМИРОВАНИИ:{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сгибательной контрактуры в пястно-фаланговых суставах в сочетании с переразгибанием проксимальных и сгибанием дистальных межфаланговых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локтевой девиации кисти с отклонением пальцев в сторону локтевой кости за счёт подвывихов в пястно-фаланговых суставах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выраженного сгибания в пястно-фаланговых суставах и переразгибания дистальных межфаланговых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сгибательных кон</w:t>
      </w:r>
      <w:r w:rsidR="00FC03CD">
        <w:rPr>
          <w:rFonts w:ascii="Times New Roman" w:hAnsi="Times New Roman" w:cs="Times New Roman"/>
          <w:sz w:val="28"/>
          <w:szCs w:val="28"/>
        </w:rPr>
        <w:t>т</w:t>
      </w:r>
      <w:r w:rsidR="00267B8B" w:rsidRPr="00AF1087">
        <w:rPr>
          <w:rFonts w:ascii="Times New Roman" w:hAnsi="Times New Roman" w:cs="Times New Roman"/>
          <w:sz w:val="28"/>
          <w:szCs w:val="28"/>
        </w:rPr>
        <w:t>рактур в проксимальных межфаланговых суставах}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109. ДЕФОРМАЦИЯ ТИПА «БУТОНЬЕРКИ» ПРОИСХОДИТ ПРИ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ФОРМИРОВАНИИ:{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сгибательной контрактуры в пястно-фаланговых суставах в сочетании с переразгибанием проксимальных и сгибанием дистальных межфаланговых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локтевой девиации кисти с отклонением пальцев в сторону локтевой кости за счёт подвывихов в пястно-фаланговых суставах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выраженного сгибания в пястно-фаланговых суставах и переразгибания дистальных межфаланговых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сгибательных кон</w:t>
      </w:r>
      <w:r w:rsidR="00FC03CD">
        <w:rPr>
          <w:rFonts w:ascii="Times New Roman" w:hAnsi="Times New Roman" w:cs="Times New Roman"/>
          <w:sz w:val="28"/>
          <w:szCs w:val="28"/>
        </w:rPr>
        <w:t>т</w:t>
      </w:r>
      <w:r w:rsidR="00267B8B" w:rsidRPr="00AF1087">
        <w:rPr>
          <w:rFonts w:ascii="Times New Roman" w:hAnsi="Times New Roman" w:cs="Times New Roman"/>
          <w:sz w:val="28"/>
          <w:szCs w:val="28"/>
        </w:rPr>
        <w:t>рактур в проксимальных межфаланговых суставах}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110. ДОЗА ПЕРОРАЛЬНОГО МЕТОТРЕКСАТА ПРИ ЛЕЧЕНИИ РЕВМАТОИДНОГО АРТРИТА В СЛУЧАЕ ХОРОШЕЙ ПЕРЕНОСИМОСТИ ДОЛЖНА БЫТЬ ПОВЫШЕНА НЕ МЕНЕЕ ЧЕМ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5 мг в неделю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30 мг в неделю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20 мг в неделю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15 мг в неделю}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111. СИМПТОМЫ ТЯЖЁЛОЙ ИНФЕКЦИИ ЯВЛЯЮТСЯ ПОКАЗАНИЕМ К НЕМЕДЛЕННОЙ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ОТМЕНЕ:{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НПВП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препаратов биологической терапии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сульфасалазина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аугментина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112.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КЕРАТОДЕРМИЯ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ХАРАКТЕРНА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синдрома Рейтера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болезни Бехтерева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деформирующего остеоартроза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ревматоидного артрита}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113. ПОРАЖЕНИЕ ГЛАЗ В ВИДЕ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УВЕИТОВ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И ИРИТОВ БОЛЕЕ ХАРАКТЕРНЫ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болезни Бехтерева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остеоартроза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склеродермии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узелкового периартериита}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114. РАЗВИТИЕ ПЛОСКОСТОПИЯ ВОЗМОЖНО В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РЕЗУЛЬТАТЕ:{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синдрома Рейтера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ревматоидного артрита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системной склеродермии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остеартроза}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115. КАКИЕ ПИЩЕВЫЕ ПРОДУКТЫ СОДЕРЖАТ НАИБОЛЬШЕЕ КОЛИЧЕСТВО МОЧЕВОЙ КИСЛОТЫ 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ПУРИНОВ:{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картофель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молоко и молочные продукты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говядина, свинина, телятина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куриные яйца}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116. УКАЖИТЕ ФАКТОРЫ, ПРИВОДЯЩИЕ К РАЗВИТИЮ ПЕРВИЧНОГО ДЕФОРМИРУЮЩЕГО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АРТРОЗА:{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эндокринные нарушения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функциональная перегрузка с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микротравматизацией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микрокристаллические артриты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асептический некроз}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117. ВЕДУЩИЙ ПАТОГЕНЕТИЧЕСКИЙ МЕХАНИЗМ ПРОГРЕССИРОВАНИЯ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ОСТЕОАРТРОЗА:{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синовит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дегенерация суставного хряща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выпадение в полость сустава кристаллов гидроксиапатита кальция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ремоделирование костной ткани}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118. К НАСЛЕДСТВЕННЫМ (СЕМЕЙНЫМ) ФОРМАМ ОСТЕОАРТРОЗА У ЖЕНЩИН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гонартроз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узелки Гебердена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коксартроз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артроз I плюснефалангового сустава}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119. НАЗОВИТЕ НАИБОЛЕЕ ТИПИЧНЫЕ ДЛЯ ОСТЕОАРТРОЗА РЕНТГЕНОЛОГИЧЕСКИЕ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ПРИЗНАКИ:{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сужение суставной щели и остеосклероз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околосуставной остеопороз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подвывихи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узурация}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120. К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ХОНДРОПРОТЕКТОРАМ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дона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алфлутоп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дипроспан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хондроксид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121. ИЗМЕНЕНИЯ КОНФИГУРАЦИИ СУСТАВА ПРИ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ОСТЕОАРТРОЗЕ:{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отсутствуют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выражены за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припухлости мягких тканей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выражены за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костных изменений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выражены за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эрозивно-деструктивных изменений}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122. К КЛИНИЧЕСКИМ ПРОЯВЛЕНИЯМ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ОСТEОАРТРОЗА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крепитация при движениях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утренняя скованность менее 30 мин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утренняя скованность более 1 часа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деформации суставов}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123. КИСТА БЕЙКЕРА –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околосуставное кистовидное просветление костной ткани на рентгенограммах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скопление воспалительной жидкости в полости сустава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скопление жидкости в заднем завороте коленного сустава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скопление жидкости в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препателлярной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бурсе}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124. МОРФОЛОГИЧЕСКИМИ ПРИЗНАКАМИ НЕФРОПАТИИ ПРИ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ГРАНУЛЕМАТОЗЕ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ВЕГЕНЕРА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некротазирующий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васкулит мелких и средних артериол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фибриноидный некроз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полиморфно-клеточная инфильтрация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гигантские клетки}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lastRenderedPageBreak/>
        <w:t xml:space="preserve">125. КЛИНИЧЕСКИ СИСТЕМНАЯ КРАСНАЯ ВОЛЧАНКА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ХАРАКТЕРИЗУЕТСЯ:{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эритемой в виде "бабочки"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гипергидрозом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поражением печени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гиперкератозом}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126. ПОРАЖЕНИЕ ПОЧЕК ПРИ СКВ С ОТСУТСТВИЕМ ВЫРАЖЕННЫХ ИЗМЕНЕНИЙ В МОЧЕ, НОРМАЛЬНОЙ ФУНКЦИЕЙ ПОЧЕК ХАРАКТЕРНО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нефрита с минимальными изменениями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мезангиального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пролиферативного гломерулонефрита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фокального гломерулонефрита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нефросклероза}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127. ДЛЯ СКВ МЕНЕЕ ХАРАКТЕРЕН СЛЕДУЮЩИЙ ВИД ПОРАЖЕНИЯ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КОЖИ:{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фотосенсибилизация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дискоидная эритема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кольцевидная эритема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сосудистая (васкулитная) бабочка}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128. ДЛЯ «КЛАССИЧЕСКОГО ДЕРМАТОМИОЗИТА» НАИБОЛЕЕ ХАРАКТЕРНО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ОБНАРУЖЕНИЕ:{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анти Mi-2 антител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анти Jo-1 антител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анти Pl-7 антител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анти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PM-Scl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антител}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129. В ЛЕЧЕНИИ ИДИОПАТИЧЕСКИХ ВОСПАЛИТЕЛЬНЫХ МИОПАТИЙ ПРЕПАРАТАМИ ПЕРВОГО РЯДА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аминохинолиновые препараты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иммуносупрессоры с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антилимфопролиферативным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действием (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хлорамбуцил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, циклофосфамид)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глюкокортикостероиды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метотрексат}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130. В КЛАССИФИКАЦИОННЫЕ КРИТЕРИИ ГРАНУЛЕМАТОЗА ВЕГЕНЕРА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ВХОДИТ:{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микрогематурия (&gt;5 эритроцитов в поле зрения) или скопления эритроцитов в анализе мочи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изменения в лёгких при рентгенологическом и</w:t>
      </w:r>
      <w:r w:rsidR="00FC03CD">
        <w:rPr>
          <w:rFonts w:ascii="Times New Roman" w:hAnsi="Times New Roman" w:cs="Times New Roman"/>
          <w:sz w:val="28"/>
          <w:szCs w:val="28"/>
        </w:rPr>
        <w:t>с</w:t>
      </w:r>
      <w:r w:rsidR="00267B8B" w:rsidRPr="00AF1087">
        <w:rPr>
          <w:rFonts w:ascii="Times New Roman" w:hAnsi="Times New Roman" w:cs="Times New Roman"/>
          <w:sz w:val="28"/>
          <w:szCs w:val="28"/>
        </w:rPr>
        <w:t>следовании (узелки, инфильтраты или полости)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воспаление носа и полости носа, язвы в полости рта, гнойные или кровянистые выделения из носа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гистологические изменения, свидетельствующие о присутствии гранулоцитов в стенке артерий, </w:t>
      </w:r>
      <w:r w:rsidR="00FC03CD" w:rsidRPr="00AF1087">
        <w:rPr>
          <w:rFonts w:ascii="Times New Roman" w:hAnsi="Times New Roman" w:cs="Times New Roman"/>
          <w:sz w:val="28"/>
          <w:szCs w:val="28"/>
        </w:rPr>
        <w:t>определяемые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при биопсии}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131. В КЛАССИФИКАЦИОННЫЕ КРИТЕРИИ ПУРПУРЫ ШЕНЛЕЙНА-ГЕНОХА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ВХОДИТ:{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пальпируемая пурпура (слегка возвышающиеся геморрагические кожные изменения, не </w:t>
      </w:r>
      <w:r w:rsidR="00267B8B" w:rsidRPr="00AF1087">
        <w:rPr>
          <w:rFonts w:ascii="Times New Roman" w:hAnsi="Times New Roman" w:cs="Times New Roman"/>
          <w:sz w:val="28"/>
          <w:szCs w:val="28"/>
        </w:rPr>
        <w:lastRenderedPageBreak/>
        <w:t>связанные с тромбоцитопенией)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мигрирующие или транзиторные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легочные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инфильтраты, выявляемые при рентгенологическом исследовании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гистологические изменения в виде гранулоцитарной инфильтрации стенок артериол и венул, определяемые при биопсии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возраст моложе 20 лет к началу болезни}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132.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АНЦА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-АССОЦИИРОВАННЫМИ ВАСКУЛИТАМИ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гранулематоз Вегенера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микроскопический полиартериит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Чарг-Стросса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узелковый полиартериит}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133. ПРИ ДЕРМАТОМИОЗИТЕ ЧАЩЕ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ВОЗНИКАЕТ:{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мышечная слабость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мышечная атрофия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мышечный спазм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всё перечисленное неверно}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134. В ЛЕЧЕНИИ ДЕРМАТОМИОЗИТА ОСНОВНОЕ ЗНАЧЕНИЕ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ИМЕЕТ:{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преднизолон в высоких дозах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плазмоферез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антиревматические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противовоспалительные нестероидные препараты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циклофосфан}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135. ГЕЛИОТРОПНАЯ СЫПЬ ПРИ ДЕРМАТОМИОЗИТЕ ВОЗНИКАЕТ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параорбитально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нижних веках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 щеках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 скуловых дугах}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136. ПРИ ХРОНИЧЕСКОМ ТЕЧЕНИИ СИСТЕМНОЙ КРАСНОЙ ВОЛЧАНКИ СГИБАТЕЛЬНЫЕ КОНТРАКТУРЫ ПАЛЬЦЕВ РУК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ОБУСЛОВЛЕНЫ:{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периартикулярным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поражением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костными деформациями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деструкцией сустава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разрывом связок}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137. ДЛЯ СИСТЕМНОЙ КРАСНОЙ ВОЛЧАНКИ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ХАРАКТЕРНА:{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гемолитическая анемия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макроцитарная анемия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нормоцитарная нормохромная анемия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микроцитарная анемия}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138. К КЛИНИЧЕСКИМ ПРОЯВЛЕНИЯМ АНТИФОСФОЛИПИДНОГО СИНДРОМА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артрит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полисерозит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тромбозы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афтозный стоматит}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139. СОЧЕТАНИЕ ЛИХОРАДКИ, ПОЛИНЕВРИТА, АРТЕРИАЛЬНОЙ ГИПЕРТЕНЗИИ И БРОНХООБСТРУКЦИИ ХАРАКТЕРНО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узелкового периартериита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инфекционного эндокардита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хронического гломерулонефрита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хронического обструктивного бронхита}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140. МАРКЕРНЫМ ПЕРЕЛОМОМ ПРИ СЕНИЛЬНОМ ОСТЕОПОРОЗЕ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перелом шейки бедра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перелом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Коллеса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перелом тела позвонка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перелом лучевой кости}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141. СМЕРТНОСТЬ В РЕЗУЛЬТАТЕ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ОСТЕОПОРОТИЧЕСКИХ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ПЕРЕЛОМОВ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ВЫШЕ:{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среди мужчин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среди женщин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пол не имеет значения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среди беременных}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142. НАИБОЛЕЕ СПЕЦИФИЧЕСКИМИ ДЛЯ ОСТЕОПОРОЗА ЖАЛОБАМИ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боли в костях и мышца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~ б) нарушение походки, координации движений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нарушение осанки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снижение роста более чем на 2 см в год и/или 4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  <w:r w:rsidR="00267B8B" w:rsidRPr="00AF1087">
        <w:rPr>
          <w:rFonts w:ascii="Times New Roman" w:hAnsi="Times New Roman" w:cs="Times New Roman"/>
          <w:sz w:val="28"/>
          <w:szCs w:val="28"/>
        </w:rPr>
        <w:t>см на протяжении жизни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  <w:r w:rsidR="00267B8B" w:rsidRPr="00AF1087">
        <w:rPr>
          <w:rFonts w:ascii="Times New Roman" w:hAnsi="Times New Roman" w:cs="Times New Roman"/>
          <w:sz w:val="28"/>
          <w:szCs w:val="28"/>
        </w:rPr>
        <w:t>в период, охватывающий возраст с 25 лет до текущего момента}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143. ДОПОЛНИТЕЛЬНЫМ ФАКТОРОМ РИСКА РАЗВИТИЯ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НПВП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-ГАСТРОПАТИЙ ИЗ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НИЖЕПРИВЕДЕННЫХ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застойная сердечная недостаточность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курение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регулярное потребление молока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артериальная гипертензия}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144. ПОД ЗАБОЛЕВАЕМОСТЬЮ С ВРЕМЕННОЙ УТРАТОЙ ТРУДОСПОСОБНОСТИ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ПОНИМАЮТ:{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все случаи, сопровождающиеся временной утратой трудоспособности у рабочих и служащих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все случаи заболеваний (исключая травму), сопровождающиеся временной утратой трудоспособности у рабочих и служащих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все случаи заболеваемости, по которым выдан листок нетрудоспособности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наличие инфекционного заболевания}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145. ПЕРСИСТИРУЮЩИЙ ОДНОСТОРОННИЙ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САКРОИЛЕИТ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ХАРАКТЕРЕН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синдрома Рейтера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болезни Бехтерева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подагры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деформирующего остеоартроза}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146. КОСТНЫЕ ДЕФОРМАЦИИ И АНКИЛОЗЫ БОЛЕЕ ХАРАКТЕРНЫ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остеоартроза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ревматоидного артрита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синдрома Рейтера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системной склеродермии}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147. ИЗБИРАТЕЛЬНОЕ ПОРАЖЕНИЕ СУСТАВОВ НИЖНИХ КОНЕЧНОСТЕЙ БОЛЕЕ ХАРАКТЕРНО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5A27">
        <w:rPr>
          <w:rFonts w:ascii="Times New Roman" w:hAnsi="Times New Roman" w:cs="Times New Roman"/>
          <w:sz w:val="28"/>
          <w:szCs w:val="28"/>
        </w:rPr>
        <w:t>деформирую</w:t>
      </w:r>
      <w:r w:rsidR="00267B8B" w:rsidRPr="00AF1087">
        <w:rPr>
          <w:rFonts w:ascii="Times New Roman" w:hAnsi="Times New Roman" w:cs="Times New Roman"/>
          <w:sz w:val="28"/>
          <w:szCs w:val="28"/>
        </w:rPr>
        <w:t>щего остеоартроза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болезни Бехтерева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псориатического артрита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синдрома Рейтера}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148. АНТИТЕЛА-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РЕАГИНЫ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СОСТОЯТ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иммуноглобулина A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иммуноглобулина D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иммуноглобулина E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иммуноглобулина G}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149. СЕКРЕТОРНЫЕ АНТИТЕЛА ВКЛЮЧАЮТ В СВОЙ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СОСТАВ:{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иммуноглобулин A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иммуноглобулин D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иммуноглобулин E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иммуноглобулин G}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150. ПРИ ПРОВЕДЕНИИ ВЗРОСЛЫМ НАРУЖНОГО МАССАЖА СЕРДЦА ЛАДОНИ СЛЕДУЕТ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РАСПОЛОЖИТЬ:{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 верхней трети грудины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 границе верхней и средней трети грудины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на границе средней и нижней трети грудины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над мечевидным отростком грудины} 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151. ПОКАЗАНИЯМИ К ИСКУССТВЕННОЙ ВЕНТИЛЯЦИИ ЛЕГКИХ (ИВЛ)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снижение АД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клапанный пневмоторакс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клиническая смерть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тахипноэ (дыхание чаще 40 в минуту) при нормальной температуре и исключении гиповолемии}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152. КРИТЕРИЕМ ЭФФЕКТИВНОСТИ НЕПРЯМОГО МАССАЖА СЕРДЦА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костная крепитация р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бер и грудины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появление пульсации на сонных артериях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максимальное расширение зрачков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купирование судорог}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8AB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153. ДЛЯ С-РЕАКТИВНОГО БЕЛКА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ХАРАКТЕРНО:</w:t>
      </w:r>
      <w:r w:rsidR="00AC78A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длительно существующий высокий уровень после инфекционных процессов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высокая чувствительность в отношении выявления воспаления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ассоциация с исходом воспалительных процессов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ассоциация с риском сосудистых катастрофы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атеросклерозе}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154. ОСНОВНЫМИ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ПРОВОСПАЛИТЕЛЬНЫМИ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ЦИТОКИНАМИ В ПАТОГЕНЕЗЕ РЕВМАТОИДНОГО АРТРИТА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фактор некроза опухоли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интерлейкин 18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интерлейкин 10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интерлейкин 12}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155. ДЕФОРМАЦИЯ ТИПА «ШЕИ ЛЕБЕДЯ» ПРОИСХОДИТ ПРИ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ФОРМИРОВАНИИ:{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сгибательной контрактуры в пястно-фаланговых суставах в сочетании с переразгибанием проксимальных и сгибанием дистальных межфаланговых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локтевой девиации кисти с отклонением пальцев в сторону локтевой кости за счёт подвывихов в пястно-фаланговых суставах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выраженного сгибания в пястно-фаланговых суставах и переразгибания дистальных межфаланговых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сгибательных кон</w:t>
      </w:r>
      <w:r w:rsidR="00FC03CD">
        <w:rPr>
          <w:rFonts w:ascii="Times New Roman" w:hAnsi="Times New Roman" w:cs="Times New Roman"/>
          <w:sz w:val="28"/>
          <w:szCs w:val="28"/>
        </w:rPr>
        <w:t>т</w:t>
      </w:r>
      <w:r w:rsidR="00267B8B" w:rsidRPr="00AF1087">
        <w:rPr>
          <w:rFonts w:ascii="Times New Roman" w:hAnsi="Times New Roman" w:cs="Times New Roman"/>
          <w:sz w:val="28"/>
          <w:szCs w:val="28"/>
        </w:rPr>
        <w:t>рактур в проксимальных межфаланговых суставах}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156. ДЕФОРМАЦИЯ ТИПА «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ПУГОВОЧНОЙ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ПЕТЛИ» ПРОИСХОДИТ ПРИ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ФОРМИРОВАНИИ:{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сгибательной контрактуры в пястно-фаланговых суставах в сочетании с переразгибанием проксимальных и сгибанием дистальных межфаланговых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локтевой девиации кисти с отклонением пальцев в сторону локтевой кости за счёт подвывихов в пястно-фаланговых суставах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выраженного сгибания в пястно-фаланговых суставах и переразгибания дистальных межфаланговых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сгибательных кон</w:t>
      </w:r>
      <w:r w:rsidR="00FC03CD">
        <w:rPr>
          <w:rFonts w:ascii="Times New Roman" w:hAnsi="Times New Roman" w:cs="Times New Roman"/>
          <w:sz w:val="28"/>
          <w:szCs w:val="28"/>
        </w:rPr>
        <w:t>т</w:t>
      </w:r>
      <w:r w:rsidR="00267B8B" w:rsidRPr="00AF1087">
        <w:rPr>
          <w:rFonts w:ascii="Times New Roman" w:hAnsi="Times New Roman" w:cs="Times New Roman"/>
          <w:sz w:val="28"/>
          <w:szCs w:val="28"/>
        </w:rPr>
        <w:t>рактур в проксимальных межфаланговых суставах}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157. СИНДРОМ СТИЛЛА НЕ ХАРАКТЕРИЗУЕТСЯ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НАЛИЧИЕМ:{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лихорадки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незудящая пятнистая, желтовато-розового цвета сыпи, появляющейся на пике лихорадки или в вечернее время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анемией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стойкой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гранулоцитопении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158. ИЗ КРИТЕРИЕВ ДИАГНОСТИКИ РЕВМАТОИДНОГО АРТРИТА НАИБОЛЬШЕЙ СПЕЦИФИЧНОСТЬЮ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ОБЛАДАЕТ:{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утренняя скованность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артрит 3 и более суставных областей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артрит суставов кистей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АЦЦП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159. ГЛЮКОКОРТИКОСТЕРОИДЫ В ЛЕЧЕНИИ РЕВМАТОИДНОГО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АРТРИТА:{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обычно назначаются в низких дозах (&lt;10мг/сут</w:t>
      </w:r>
      <w:r w:rsidR="00AC78AB">
        <w:rPr>
          <w:rFonts w:ascii="Times New Roman" w:hAnsi="Times New Roman" w:cs="Times New Roman"/>
          <w:sz w:val="28"/>
          <w:szCs w:val="28"/>
        </w:rPr>
        <w:t>.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преднизолон)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обычно используются в максимальных дозах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 эффективны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могут использоваться в монотерапии}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160. ПРОВЕДЕНИЕ ОПЕРАТИВНЫХ ВМЕШАТЕЛЬСТВ ТРЕБУЕТ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ОТМЕНЫ:{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хондропротекторов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глюкокортикостероидных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гормонов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неселективных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НПВП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ацетилсалициловой кислоты}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161. ГРУППА СЕРОНЕГАТИВНЫХ СПОНДИЛОАРТРИТОВ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анкилозирующий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спондилит (болезнь Бехтерева)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псориатический артрит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пирофосфатную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артропатию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реактивные артриты}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162. ИЗБИРАТЕЛЬНОЕ ПОРАЖЕНИЕ СУСТАВОВ НИЖНИХ КОНЕЧНОСТЕЙ БОЛЕЕ ХАРАКТЕРНО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деформирующего остеоартроза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болезни Бехтерева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синдрома Рейтера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псориатического артрита}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163. ПРИ БОЛЕЗНИ БЕХТЕРЕВА ЧАЩЕ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ВОЗНИКАЕТ:{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митральный стеноз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недостаточность митрального клапана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стеноз устья аорты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аортальная недостаточность}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164. НОСИТЕЛЬСТВО В 27-АНТИГЕНОВ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HLA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СВОЙСТВЕННО:{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урогенному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артриту (синдрому Рейтера)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болезни Бехтерева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подагре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псориатическому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артриту}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165. ПРИ БОЛЕЗНИ БЕХТЕРЕВА НАИБОЛЕЕ ЧАСТО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ПОРАЖАЮТСЯ:{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проксимальные суставы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дистальные суставы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илеосакральные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сочленения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1 плюснефаланговый сустав}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166.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КЕРАТОДЕРМИЯ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ХАРАКТЕРНА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синдрома Рейтера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болезни Бехтерева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деформирующего остеоартроза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болезни Крона}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167. КАКОЙ РЕНТГЕНОЛОГИЧЕСКИЙ ПРИЗНАК ХАРАКТЕРЕН ДЛЯ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ПИРОФОСФАТНОЙ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1087">
        <w:rPr>
          <w:rFonts w:ascii="Times New Roman" w:hAnsi="Times New Roman" w:cs="Times New Roman"/>
          <w:sz w:val="28"/>
          <w:szCs w:val="28"/>
        </w:rPr>
        <w:t>АРТРОПАТИИ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эрозирование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суставных поверхностей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остеопороз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субкортикальные кисты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хондрокальциноз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168. УКАЖИТЕ КОНЦЕНТРАЦИЮ МОЧЕВОЙ КИСЛОТЫ В СЫВОРОТКЕ КРОВИ, ПРИ КОТОРОЙ ДИАГНОСТИРУЕТСЯ ГИПЕРУРИКЕМИЯ У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ЖЕНЩИН:{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более 0,420 ммоль/л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более 0,380 ммоль/л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более 0,360 ммоль/л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более 0,320 ммоль/л}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169. ОСНОВНЫМ САЛИЦИЛОВЫМ ПРЕПАРАТОМ В КЛИНИЧЕСКОЙ ПРАКТИКЕ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ацетилсалициловая кислота (аспирин)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салицилат натрия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салициламид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салицилсалицилат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170. НАИБОЛЕЕ ОПАСНЫМ ОСЛОЖНЕНИЕМ ТЕРАПИИ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ИНДОМЕТАЦИНОМ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тошнота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понос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головокружение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желудочное кровотечение}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171. ПРИ ВЫЯВЛЕННОЙ ГИПЕРПРОДУКЦИИ МОЧЕВОЙ КИСЛОТЫ ПРЕПАРАТОМ ВЫБОРА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аллопуринол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пробенецид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колхицин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аспирин}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172. НА РАННИХ СТАДИЯХ ПОДАГРЫ У БОЛЬНЫХ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ИМЕЕТСЯ:{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моноартрит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полиартрит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лихорадка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эозинофилия}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173. УКАЖИТЕ СУСТАВЫ, НАИБОЛЕЕ ЧАСТО ПОРАЖАЕМЫЕ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ОСТЕОАРТРОЗОМ:{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плечевые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тазобедренные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дистальные межфаланговые суставы кистей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проксимальные межфаланговые суставы кистей}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174. ВАРИАНТАМИ БОЛЕВОГО СИНДРОМА ПРИ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ОСТЕОАРТОЗЕ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суставные боли в ранние утренние часы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стартовые боли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ночные боли, обусловленные внутрикостной гипертензией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боли при механической нагрузке}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175. ИЗМЕНЕНИЯ КОНФИГУРАЦИИ СУСТАВОВ ПРИ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ОСТЕОАРТРОЗЕ:{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отсутствуют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выражены в основном за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т припухлости мягких околосуставных тканей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выражены в основном за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т костных изменений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выражены за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т отложения солей кальция}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176. К КЛИНИЧЕСКИМ ПРОЯВЛЕНИЯМ ОСТЕОАРТРОЗА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крепитация при движениях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утренняя скованность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энтезопатии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деформация сустава}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177. ПРИ ОСТЕОАРТРОЗЕ ВАРИАНТАМИ БОЛЕВОГО СИНДРОМА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болей, связанных с блокадой сустава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стартовых болей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 ранние утренние часы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болей при механической нагрузке}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178. НАИБОЛЬШИЙ ПЕРИОД ПОЛУВЫВЕДЕНИЯ СРЕДИ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НПВП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ИМЕЕТ:{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95A27">
        <w:rPr>
          <w:rFonts w:ascii="Times New Roman" w:hAnsi="Times New Roman" w:cs="Times New Roman"/>
          <w:sz w:val="28"/>
          <w:szCs w:val="28"/>
        </w:rPr>
        <w:t>целекоксиб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кеторолак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ибупрофен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напроксен}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179. МЕДИКАМЕНТОЗНАЯ ТЕРАПИЯ АКТИВНОГО ГЛОМЕРУЛОНЕФРИТА ПРИ ГЕМОРРАГИЧЕСКОМ ВАСКУЛИТЕ ЗАКЛЮЧАЕТСЯ В ПРЕИМУЩЕСТВЕННОМ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НАЗНАЧЕНИИ:{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глюкокортикоидов в больших дозах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нестероидных противовоспалительных препаратов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цитостатиков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антикоагулянтов}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180. В ПАТОГЕНЕЗЕ ГРАНУЛЕМАТОЗА ВЕГЕНЕРА ОСНОВНУЮ РОЛЬ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ИГРАЕТ:{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аллергическое воспаление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некротическое иммунокомплексное поражение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иммунные нарушения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токсическое</w:t>
      </w:r>
      <w:r w:rsidR="00FC03CD">
        <w:rPr>
          <w:rFonts w:ascii="Times New Roman" w:hAnsi="Times New Roman" w:cs="Times New Roman"/>
          <w:sz w:val="28"/>
          <w:szCs w:val="28"/>
        </w:rPr>
        <w:t xml:space="preserve"> поражение}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181. ОСНОВНЫМ КЛИНИЧЕСКИМ ПРИЗНАКОМ, ПОЗВОЛЯЮЩИМ ВЫДЕЛИТЬ ГРАНУЛЕМАТОЗ ВЕГЕНЕРА В ОТДЕЛЬНУЮ Н</w:t>
      </w:r>
      <w:r w:rsidR="00AC78AB">
        <w:rPr>
          <w:rFonts w:ascii="Times New Roman" w:hAnsi="Times New Roman" w:cs="Times New Roman"/>
          <w:sz w:val="28"/>
          <w:szCs w:val="28"/>
        </w:rPr>
        <w:t xml:space="preserve">ОЗОЛОГИЧЕСКУЮ ФОРМУ, </w:t>
      </w:r>
      <w:proofErr w:type="gramStart"/>
      <w:r w:rsidR="00AC78AB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поражение почек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поражение 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гких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поражение верхних дыхательных путей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поражение суставов}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182.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АНТИЭКССУДАТИВНЫЙ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ЭФФЕКТ НЕСТЕРОИДНЫХ ПРОТИВОВОСПАЛИТЕЛЬНЫХ ПРЕПАРАТОВ ОБУСЛОВЛЕН ГЛАВНЫМ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ОБРАЗОМ:{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уменьшением проницаемости капилляров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стабилизацией лизосомальных мембран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ингибицией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простагландинсинтетазы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инактивацией свободных кислотных радикалов}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183. ПОРАЖЕНИЕ ПОЧЕК У ПАЦИЕНТОВ С СИСТЕМНОЙ СКЛЕРОДЕРМИЕЙ ВЫЯВЛЯЕТСЯ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1-5% случаев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100% случаев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10-20% случаев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50-60% случаев}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184. В ЛЕЧЕНИИ СИНДРОМА (БОЛЕЗНИ) ШЕГРЕНА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аминохинолиновые препараты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иммуносупрессоры с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антилимфопролиферативным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действием (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хлорамбуцил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, циклофосфамид)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глюкокортикостероиды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методы экстракорпоральной терапии}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185. В КЛАССИФИКАЦИОННЫЕ КРИТЕРИИ УЗЕЛКОВОГО ПЕРИАРТЕРИИТА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ВХОДЯТ:{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потеря массы тела после начала заболевания на 4 кг и более, не связанная с особенностями питания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сетчатое ливедо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боль в яичках или их болезненность при пальпации, не связанные с инфекцией травмой и т.д.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воспаление носа и полости носа, язвы в полости рта, гнойные или кровянистые выделения из носа}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186. КЛАССИФИКАЦИОННЫМИ КРИТЕРИЯМИ УЗЕЛКОВОГО ПЕРИАРТЕРИИТА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мононейропатии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, множественной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мононейропатии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полинейропатии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развитие артериальной гипертензии с уровнем диастолического давления более 90 мм рт.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  <w:r w:rsidR="00267B8B" w:rsidRPr="00AF1087">
        <w:rPr>
          <w:rFonts w:ascii="Times New Roman" w:hAnsi="Times New Roman" w:cs="Times New Roman"/>
          <w:sz w:val="28"/>
          <w:szCs w:val="28"/>
        </w:rPr>
        <w:t>ст.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повышение креатинина сыворотки более 15 мг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  <w:r w:rsidR="00267B8B" w:rsidRPr="00AF1087">
        <w:rPr>
          <w:rFonts w:ascii="Times New Roman" w:hAnsi="Times New Roman" w:cs="Times New Roman"/>
          <w:sz w:val="28"/>
          <w:szCs w:val="28"/>
        </w:rPr>
        <w:t>% или мочевины более 40 мг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  <w:r w:rsidR="00267B8B" w:rsidRPr="00AF1087">
        <w:rPr>
          <w:rFonts w:ascii="Times New Roman" w:hAnsi="Times New Roman" w:cs="Times New Roman"/>
          <w:sz w:val="28"/>
          <w:szCs w:val="28"/>
        </w:rPr>
        <w:t>%, не связанное с дегидратацией или нарушением выделения мочи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изменения в лёгких при рентгенологическом ис</w:t>
      </w:r>
      <w:r w:rsidR="00D95A27">
        <w:rPr>
          <w:rFonts w:ascii="Times New Roman" w:hAnsi="Times New Roman" w:cs="Times New Roman"/>
          <w:sz w:val="28"/>
          <w:szCs w:val="28"/>
        </w:rPr>
        <w:t>с</w:t>
      </w:r>
      <w:r w:rsidR="00267B8B" w:rsidRPr="00AF1087">
        <w:rPr>
          <w:rFonts w:ascii="Times New Roman" w:hAnsi="Times New Roman" w:cs="Times New Roman"/>
          <w:sz w:val="28"/>
          <w:szCs w:val="28"/>
        </w:rPr>
        <w:t>ледовании (узелки, инфильтраты или полости)}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187. ДЛИТЕЛЬНОСТЬ ТЕРАПИИ ПОСЛЕ ДОСТИЖЕНИЯ РЕМИССИИ ПРИ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lastRenderedPageBreak/>
        <w:t>ГРАНУЛЕМАТОЗЕ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ВЕГЕНЕРА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 менее 24 месяцев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не менее 5 лет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 менее 12 месяцев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пожизненно}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188. ПРИ СИСТЕМНОЙ КРАСНОЙ ВОЛЧАНКЕ ЧАЩЕ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ВОЗНИКАЮТ:{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полисерозиты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лимфаденопатия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сакроилеит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спленомегалия}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189. ПРИ СИСТЕМНОЙ КРАСНОЙ ВОЛЧАНКЕ ОБЫЧНО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лейкоцитоз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анемия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тромбоцитоз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эритроцитоз}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190. ПРИ СИСТЕМНОЙ КРАСНОЙ ВОЛЧАНКЕ ЧАЩЕ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ВЫЯВЛЯЮТ:{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лейкопению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лейкоцитоз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тромбоцитоз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эозинофилию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191. К АНТИФОСФОЛИПИДНЫМ АНТИТЕЛАМ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волчаночный антикоагулянт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антитела к кардиолипину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антитела, обуславливающие ложноположительную реакцию Вассермана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криоглобулины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192. ИСТИННЫЕ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-КЛЕТКИ ПРЕДСТАВЛЯЮТ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СОБОЙ:{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сегментоядерные лейкоциты, содержащие ядра других клеток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сегментоядерные лейкоциты, содержащие лимфоциты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моноциты, содержащие ядра других клеток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моноциты, образующие «розетки» с эритроцитами}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193. СИНДРОМ РЕЙНО БОЛЕЕ ХАРАКТЕРЕН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ревматоидного артрита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узелкового периартериита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системной склеродермии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дерматомиозита}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194. ВЫСОКАЯ ИНФИЦИРОВАННОСТЬ ВИРУСОМ ГЕПАТИТА В ХАРАКТЕРНА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системной красной волчанки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ревматоидного артрита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узелкового периартериита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системной склеродермии}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195. К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БИСФОСФОНАТАМ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, ИСПОЛЬЗУЕМЫМ ДЛЯ ЛЕЧЕНИЯ ОСТЕОПОРОЗА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алендронат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ибандронат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золедронат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ксидифон}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196. НАИБОЛЕЕ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СЕРЬЕЗНЫМ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ПОБОЧНЫМ ЭФФЕКТОМ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АЗАТИОПРИНА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агранулоцитоз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активация инфекции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нарушение менструального цикла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кожный зуд}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197. К НЕСЕЛЕКТИВНЫМ ИНГИБИТОРАМ ЦОГ-1 И ЦОГ-2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ибупрофен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димедрол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мелоксикам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пирацетам}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198. К СЕЛЕКТИВНЫМ ИНГИБИТОРАМ ЦОГ-1 МОЖНО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ОТНЕСТИ:{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ацетилсалициловую кислоту в малых дозах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димедрол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пироксикам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ибупрофен}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199. ВРЕМЕННАЯ НЕТРУДОСПОСОБНОСТЬ, ПРЕВЫШАЮЩАЯ 1 МЕСЯЦ, ВОЗНИКЛА В ТЕЧЕНИЕ ПЕРВОГО МЕСЯЦА ПОСЛЕ УВОЛЬНЕНИЯ С РАБОТЫ. БОЛЬНИЧНЫЙ ЛИСТ В ЭТОМ СЛУЧАЕ НЕ МОЖЕТ БЫТЬ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ВЫДАН:{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если человек уволился по собственному желанию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если увольнение произошло по сокращению штатов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если увольнение связано с поступлением на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бу в институт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многодетной матери по уходу за детьми}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200. ПРИ ВЫПИСКЕ БОЛЬНИЧНОГО ЛИСТА МАТЕРИ ПО УХОДУ ЗА БОЛЬНЫМ РЕБЕНКОМ В МЕСТЕ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ВРЕМЕННОГО ПРОЖИВАНИЯ С НИМ (ИНОГОРОДНЕЙ) ВИЗА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АДМИНИСТРАЦИИ:{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ставится в 1-й день, при выдаче больничного листа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ставится на 3-й день, при продолжении больничного листа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ставится на 6-й день при выписке больного на работу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ставится в любой день при закрытии больничного листа}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201. ОКОНЧАТЕЛЬНОЕ РЕШЕНИЕ О НЕОБХОДИМОСТИ НАПРАВЛЕНИЯ БОЛЬНОГО НА МЕДИКО-СОЦИАЛЬНУЮ ЭКСПЕРТИЗУ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ПРИНИМАЕТ:{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лечащий врач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заведующий отделением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заместитель главного врача по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КЭР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клинико-экспертная комиссия}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202. КРОВОТОЧИВОСТЬ ВОЗНИКАЕТ ПРИ СЛЕДУЮЩЕМ СОДЕРЖАНИИ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ТРОМБОЦИТОВ:{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менее 150 тыс. в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мкл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менее 100 тыс. в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мкл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менее 200 тыс. в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мкл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менее 40 тыс. в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мкл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203. КРИСТАЛЛЫ ХОЛЕСТЕРИНА В СИНОВИАЛЬНОЙ ЖИДКОСТИ ОБРАЗУЮТСЯ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остром внутрисуставном выпоте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хроническом внутрисуставном выпоте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образуются всегда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 образуются}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204. ВТОРОЙ УРОВЕНЬ ЭКСПЕРТИЗЫ ВРЕМЕННОЙ НЕТРУДОСПОСОБНОСТИ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ОСУЩЕСТВЛЯЕТСЯ:{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осмотром лечащего врача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консультацией заведующего отделением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осмотром заместителем главного врача по клинико-экспертной работе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представлением на клинико-экспертную комиссию ЛПУ}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205. К ПОБОЧНЫМ ДЕЙСТВИЯМ ИММУНОСУПРЕССИВНОЙ ТЕРАПИИ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угнетение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гемопоэза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тератогенное действие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снижение сопротивляемости к инфекциям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ретикулоцитоз}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206. ПРОТИВОПОКАЗАНИЕМ К МАССИВНОЙ ИНФУЗИОННОЙ ТЕРАПИИ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коллапс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высокая температура тела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сухой кашель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з</w:t>
      </w:r>
      <w:r w:rsidR="00D95A27">
        <w:rPr>
          <w:rFonts w:ascii="Times New Roman" w:hAnsi="Times New Roman" w:cs="Times New Roman"/>
          <w:sz w:val="28"/>
          <w:szCs w:val="28"/>
        </w:rPr>
        <w:t>астойные явления в малом круге}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207. ПРОБА НА ИНДИВИДУАЛЬНУЮ СОВМЕСТИМОСТЬ КРОВИ ПРОВОДИТСЯ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МЕЖДУ:{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сывороткой донора и кровью реципиента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сывороткой реципиента и кровью донора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форменными элементами крови реципиента и кровью донора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форменными элементами крови донора и кровью реципиента}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208. ПРОЦЕНТ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ПОЛИМОРФНОЯДЕРНЫХ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ЛЕЙКОЦИТОВ В СИНОВИАЛЬНОЙ ЖИДКОСТИ ВЫШЕ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ревматоидном артрите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септическом артрите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реактивных артритах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псориатическом артрите}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209. ДЛЯ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ФУНКЦИОНАЛЬНОГО КЛАССА ПРИ РЕВМАТОИДНОМ АРТРИТЕ ПО МЕЖДУНАРОДНОЙ КЛАССИФИКАЦИИ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ACR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ХАРАКТЕРНО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ОГРАНИЧЕНИЕ:{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самообслуживания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непрофессиональной и профессиональной деятельности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непрофессиональной деятельности}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210. КО-СТИМУЛЯЦИЯ Т-ЛИМФОЦИТОВ В ПАТОГЕНЕЗЕ РЕВМАТОИДНОГО АРТРИТА СВЯЗАНА С ВЗАИМОДЕЙСТВИЕМ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АНТИГЕНПРЕЗЕНТИРУЮЩИХ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КЛЕТОК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95A27">
        <w:rPr>
          <w:rFonts w:ascii="Times New Roman" w:hAnsi="Times New Roman" w:cs="Times New Roman"/>
          <w:sz w:val="28"/>
          <w:szCs w:val="28"/>
        </w:rPr>
        <w:t>CD28 рецепторами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95A27">
        <w:rPr>
          <w:rFonts w:ascii="Times New Roman" w:hAnsi="Times New Roman" w:cs="Times New Roman"/>
          <w:sz w:val="28"/>
          <w:szCs w:val="28"/>
        </w:rPr>
        <w:t>TCR</w:t>
      </w:r>
      <w:proofErr w:type="spellEnd"/>
      <w:r w:rsidR="00D95A27">
        <w:rPr>
          <w:rFonts w:ascii="Times New Roman" w:hAnsi="Times New Roman" w:cs="Times New Roman"/>
          <w:sz w:val="28"/>
          <w:szCs w:val="28"/>
        </w:rPr>
        <w:t xml:space="preserve"> рецепторами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СD154 рецепторами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комплексом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HLA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с антигеном}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211. ДЕФОРМАЦИЯ ТИПА «ПЛАВНИК МОРЖА» ПРОИСХОДИТ ПРИ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ФОРМИРОВАНИИ:{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сгибательной контрактуры в пястно-фаланговых суставах в сочетании с переразгибанием проксимальных и сгибанием дистальных межфаланговых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локтевой девиации кисти с отклонением пальцев в сторону локтевой кости за счёт подвывихов в пястно-фаланговых суставах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выраженного сгибания в пястно-фаланговых суставах и переразгибания дистальных межфаланговых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сгибательных кон</w:t>
      </w:r>
      <w:r w:rsidR="00FC03CD">
        <w:rPr>
          <w:rFonts w:ascii="Times New Roman" w:hAnsi="Times New Roman" w:cs="Times New Roman"/>
          <w:sz w:val="28"/>
          <w:szCs w:val="28"/>
        </w:rPr>
        <w:t>т</w:t>
      </w:r>
      <w:r w:rsidR="00267B8B" w:rsidRPr="00AF1087">
        <w:rPr>
          <w:rFonts w:ascii="Times New Roman" w:hAnsi="Times New Roman" w:cs="Times New Roman"/>
          <w:sz w:val="28"/>
          <w:szCs w:val="28"/>
        </w:rPr>
        <w:t>рактур в проксимальных межфаланговых суставах}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212. СИНДРОМ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ФЕЛТИ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НЕ ХАРАКТЕРИЗУЕТСЯ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НАЛИЧИЕМ:{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хронический артрита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спленомегалии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стойкой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гранулоцитопении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нейтрофильным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гиперлейкоцитозом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213. ПОВЫШЕНИЕ УРОВНЯ КАЛИЯ ЯВЛЯЕТСЯ ПОКАЗАНИЕМ К НЕМЕДЛЕННОЙ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ОТМЕНЕ:{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метотрексата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НПВП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сульфасалазина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циклоспорина}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214. ДЛЯ ЛЕЧЕНИЯ УРОГЕННОГО РЕАКТИВНОГО АРТРИТА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НПВП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ГКС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внутрисуставно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95A27">
        <w:rPr>
          <w:rFonts w:ascii="Times New Roman" w:hAnsi="Times New Roman" w:cs="Times New Roman"/>
          <w:sz w:val="28"/>
          <w:szCs w:val="28"/>
        </w:rPr>
        <w:t>препараты золота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антибиотики}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215.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ПОСТЭНТЕРОКОЛИТИЧЕСКИЕ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РЕАКТИВНЫЕ АРТРИТЫ НЕ РАЗВИВАЮТСЯ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lastRenderedPageBreak/>
        <w:t>ПРИ:{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иерсиниозе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сальмонеллезе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шигеллезе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эшерихиозе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216. КРИТЕРИИ ДИАГНОСТИКИ СЕРОНЕГАТИВНЫХ СПОНДИЛОАРТРИТОВ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ВКЛЮЧАЮТ:{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ночные боли в поясничной области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симметричный эрозивно-деструктивный полиартрит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талалгии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или другие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энтезопатии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ирит}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217.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САКРОИЛЕИТ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РАЗВИВАЕТСЯ ЧАЩЕ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ревматоидном артрите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деформирующем остеоартрозе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болезни Бехтерева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подагрическом артрите}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218. СТАНДАРТНАЯ ДОЗА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ИНФЛИКСИМАБА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ПРИ АНКИЛОЗИРУЮЩЕМ СПОНДИЛИТЕ (БОЛЕЗНИ БЕХТЕРЕВА)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3 мг на 1 кг массы тела 1 раз в 8 недель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3 мг на 1 кг массы тела 1 раз в 12 недель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5 мг на 1 кг массы тела 1 раз в 8 недель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7 мг на 1 кг массы тела 1 раз в 8 недель}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219. НОСИТЕЛЬСТВО HLA-B27-АНТИГЕНОВ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СВОЙСТВЕННО:{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ревматоидному артриту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анкилозирующему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спондилиту (болезни Бехтерева)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дерматомиозиту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подагре}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220. ПРЕПАРАТОМ, ОБЛАДАЮЩИМ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УРИКОЗУРИЧЕСКИМ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ЭФФЕКТОМ И ОДНОВРЕМЕННО ПОВЫШАЮЩИМ РН МОЧИ, ЧТО ПРЕДОТВРАЩАЕТ ОСАЖДЕНИЕ МОЧЕВОЙ КИСЛОТЫ И КАМНЕОБРАЗОВАНИЕ В ПОЧКАХ И МОЧЕВЫХ ПУТЯХ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верошпирон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бенемид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этамид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бензобромарон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дезурик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уриковак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нормурат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)}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221. НАИБОЛЕЕ БЕЗОПАСНЫМ МЕТОДОМ ЛЕКАРСТВЕННОЙ ТЕРАПИИ, РЕКОМЕНДОВАННЫМ К САМОСТОЯТЕЛЬНОМУ ПРИМЕНЕНИЮ БОЛЬНЫМИ С ОСТЕОАРТРОЗОМ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длительный </w:t>
      </w:r>
      <w:r w:rsidR="00FC03CD" w:rsidRPr="00AF1087">
        <w:rPr>
          <w:rFonts w:ascii="Times New Roman" w:hAnsi="Times New Roman" w:cs="Times New Roman"/>
          <w:sz w:val="28"/>
          <w:szCs w:val="28"/>
        </w:rPr>
        <w:t>приём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хондропротекторов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локальное применение кремов и мазей с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НПВП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пероральный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препаратов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НПВП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короткими курсами при обострении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синовита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пероральный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ГКС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222. ВЫБЕРИТЕ ПРЕПАРАТ, НЕ ЯВЛЯЮЩИЙСЯ СЕЛЕКТИВНЫМ И СПЕЦИФИЧЕСКИМ ИНГИБИТОРОМ ЦОГ-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нимесулид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кетопрофен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целекоксиб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мелоксикам}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223. ПРИЧИНАМИ РАЗВИТИЯ ВТОРИЧНОГО ОСТЕОАРТРОЗА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травма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гемартроз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остеопороз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асептический некроз}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224. ПАТОМОРФОЛОГИЧЕСКИМ ПРИЗНАКОМ ОСТЕОАРТРОЗА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поверхностное и глубокое разволокнение суставного хряща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формирование краевых остеофитов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субхондральных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кист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кистовидные просветления}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225. КАКИЕ ВИДЫ ДВИЖЕНИЯ ОГРАНИЧИВАЮТСЯ В ТАЗОБЕДРЕННОМ СУСТАВЕ В ПЕРВУЮ ОЧЕРЕДЬ ПРИ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ОСТЕОАРТРОЗЕ:{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разгибание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отведение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приведение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внутренняя ротация}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226. В ГРУППЕ СИСТЕМНЫХ ВАСКУЛИТОВ НАИБОЛЕЕ ЧАСТО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ВСТРЕЧАЕТСЯ:{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узелковый периартериит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гранулематоз Вегенера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геморрагический васкулит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неспецифический аортоартериит (болезнь Такаясу)}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227. В ПАТОГЕНЕЗЕ ГЕМОРРАГИЧЕСКОГО ВАСКУЛИТА ОСНОВНОЕ ЗНАЧЕНИЕ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ИМЕЕТ:{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непосредственное токсическое воздействие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аллергическое воспаление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иммунокомплексное повреждение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5A27">
        <w:rPr>
          <w:rFonts w:ascii="Times New Roman" w:hAnsi="Times New Roman" w:cs="Times New Roman"/>
          <w:sz w:val="28"/>
          <w:szCs w:val="28"/>
        </w:rPr>
        <w:t>атеросклеротическое поражение}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228. ПОРАЖЕНИЕ ЛОР-ОРГАНОВ НЕ РАЗВИВАЕТСЯ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гранулематозе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Вегенера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микроскопическом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полиангиите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синдроме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Чарг-Стросса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криоглобулинемическом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васкулите}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229. ПОРАЖЕНИЕ ЛЁГКИХ НЕ ВСТРЕЧАЕТСЯ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гранулематоза Вегенера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микроскопического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полиангиита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синдрома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Чарг-Стросса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артериите Такаясу}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230. БРОНХИАЛЬНАЯ АСТМА ИЛИ АЛЛЕРГИЧЕСКИЙ РИНИТ ХАРАКТЕРНЫ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гранулематоза Вегенера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микроскопического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полиангиита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синдрома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Чарг-Стросса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криоглобулинемического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васкулита}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231. ДИАГНОСТИЧЕСКОЕ ЗНАЧЕНИЕ ПРИ ДЕРМАТОМИОЗИТЕ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ИМЕЕТ:{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повышение уровня белков острой фазы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высокая активность креатинфосфокиназы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умеренный лейкоцитоз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наличие гемолитической анемии}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232. ПРИЗНАКИ, ХАРАКТЕРНЫЕ ДЛЯ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ДЕРМАТОМИОЗИТА:{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67B8B" w:rsidRPr="00AF1087">
        <w:rPr>
          <w:rFonts w:ascii="Times New Roman" w:hAnsi="Times New Roman" w:cs="Times New Roman"/>
          <w:sz w:val="28"/>
          <w:szCs w:val="28"/>
        </w:rPr>
        <w:t>бабочка» на лице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остеолиз ногтевых фаланг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резкая мышечная слабость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деформация суставов}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233. ДИАГНОСТИЧЕСКУЮ ЦЕННОСТЬ ПРИ СИСТЕМНОЙ КРАСНОЙ ВОЛЧАНКЕ ПРЕДСТАВЛЯЕТ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ВЫЯВЛЕНИЕ:{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антител к нативной ДНК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антител к денатурированной ДНК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антител к митохондриям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антител к тромбоцитам}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234. ДЛЯ СИНДРОМА ШЕГРЕНА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преимущественное поражение суставов с быстрым развитием деформаций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поражение эпителиальной ткани в целом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множественные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висцериты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выраженное поражение почек}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235.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КАЛЬЦИФИКАТЫ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В МЫШЦАХ НАИБОЛЕЕ ХАРАКТЕРНЫ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дерматомиозита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системной склеродермии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ревматоидного артрита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деформирующего остеоартроза}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236. КОНТРАКТУРА КИСТЕЙ, СИНДРОМ РЕЙНО,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МИКРОСТОМИЯ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ЭЗОФАГОСКЛЕРОЗ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, АТРОФИЯ КОЖИ ЯВЛЯЮТСЯ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ПРИЗНАКАМИ:{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ревматоидного артрита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дерматомиозита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склеродермии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микседемы}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lastRenderedPageBreak/>
        <w:t xml:space="preserve">237. МИНИМАЛЬНОЕ КОЛИЧЕСТВО ВИТАМИНА D ИЗ ПРЕДСТАВЛЕННЫХ ПРОДУКТОВ СОДЕРЖИТСЯ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120 граммах сардин в масле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1 стакане цельного молока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95A27">
        <w:rPr>
          <w:rFonts w:ascii="Times New Roman" w:hAnsi="Times New Roman" w:cs="Times New Roman"/>
          <w:sz w:val="28"/>
          <w:szCs w:val="28"/>
        </w:rPr>
        <w:t>моркови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20 граммах маргарина}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238. НАЗНАЧЕНИЕ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ЦИКЛОФОСФАНА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НАИБОЛЕЕ ПОКАЗАНО В РАННИЙ ПЕРИОД ОДНОГО ИЗ СЛЕДУЮЩИХ СИСТЕМНЫХ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ВАСКУЛИТОВ:{</w:t>
      </w:r>
      <w:proofErr w:type="gramEnd"/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= а) гранулематоза Вегенера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височного артериита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ревматической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полимиалгии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геморрагического васкулита}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239.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САЛАЗОПИРИДИН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(СУЛЬФАСАЛАЗИН)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ревматоидном артрите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постэнтероколитическом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реактивном артрите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урогенном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реактивном артрите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остеоартрозе}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240. ЛИСТОК НЕТРУДОСПОСОБНОСТИ НЕ </w:t>
      </w:r>
      <w:proofErr w:type="spellStart"/>
      <w:proofErr w:type="gramStart"/>
      <w:r w:rsidRPr="00AF1087">
        <w:rPr>
          <w:rFonts w:ascii="Times New Roman" w:hAnsi="Times New Roman" w:cs="Times New Roman"/>
          <w:sz w:val="28"/>
          <w:szCs w:val="28"/>
        </w:rPr>
        <w:t>ВЫДАЕТСЯ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отпуске для санаторно-курортного лечения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уходе за больным членом семьи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карантине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лицам, находящимся в отпуске без сохранения заработной платы}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241. ПРИ ВЫДАЧЕ БОЛЬНИЧНОГО ЛИСТА ИНОГОРОДНИМ БОЛЬНЫМ ВИЗА АДМИНИСТРАТОРА ЛЕЧЕБНОГО УЧРЕЖДЕНИЯ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СТАВИТСЯ:{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 1-й день, при выдаче больничного листа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 3-й день, при продолжении больничного листа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 6-й день, при выписке больного на работу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виза не ставится}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242. РАБОТАЮЩЕМУ ИНВАЛИДУ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ГРУППЫ В СВЯЗИ С ПРИСОЕДИНИВШИМСЯ ЗАБОЛЕВАНИЕМ ИЛИ ОБОСТРЕНИЕМ ТОГО, КОТОРОЕ ЯВИЛОСЬ ПРИЧИНОЙ ИНВАЛИДНОСТИ, БОЛЬНИЧНЫЙ ЛИСТ МОЖЕТ БЫТЬ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ВЫДАН:{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 1 месяц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 2 месяца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 3 месяца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на срок, определяемый в зависимости от прогноза}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243. НАЛИЧИЕ У БОЛЬНОГО ПОЛОЖИТЕЛЬНОГО ВЕННОГО ПУЛЬСА ХАРАКТЕРНО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митрального стеноза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недостаточности аортального клапана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стеноза устья аорты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недостаточности трехстворчатого клапана}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lastRenderedPageBreak/>
        <w:t xml:space="preserve">244. КРОВОХАРКАНЬЕ ЧАЩЕ ВСЕГО НАБЛЮДАЕТСЯ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недостаточности митрального клапана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митральном стенозе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недостаточности аортального клапана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5A27">
        <w:rPr>
          <w:rFonts w:ascii="Times New Roman" w:hAnsi="Times New Roman" w:cs="Times New Roman"/>
          <w:sz w:val="28"/>
          <w:szCs w:val="28"/>
        </w:rPr>
        <w:t>стенозе устья аорты}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245. СИМПТОМОМ А-ВИТАМИННОЙ НЕДОСТАТОЧНОСТИ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задержки роста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куриная слепота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ксерофтальмия,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кератомаляция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нарушение процессов окостенения}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246. К ПРЕПАРАТАМ, СТИМУЛИРУЮЩИМ В-СИСТЕМУ ИММУНИТЕТА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пирогенал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продигиозан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декстраны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тималин}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247. БОЛЬНОЙ НА СЛОВЕСНЫЕ ОБРАЩЕНИЯ НЕ РЕАГИРУЕТ, ПРИ СИЛЬНОМ БОЛЕВОМ РАЗДРАЖЕНИИ ОБЛАСТИ НОСОГЛОТКИ ПОЯВЛЯЮТСЯ ТОНИЧЕСКИЕ СГИБАТЕЛЬНЫЕ И РАЗГИБАТЕЛЬНЫЕ ДВИЖЕНИЯ В КОНЕЧНОСТЯХ, ДЫХАНИЕ СОХРАНЕНО. ВАША ОЦЕНКА ГЛУБИНЫ ОБЩЕМОЗГОВЫХ РАССТРОЙСТВ ПО ШКАЛЕ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ГЛАЗГО:{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ясное сознание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оглушение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сопор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кома}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248. РЕНТГЕНОЛОГИЧЕСКИЕ СИМПТОМЫ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СКЛЕРОЗИРОВАНИЯ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КОСТНОЙ ТКАНИ БОЛЕЕ ХАРАКТЕРНЫ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остеоартроза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ревматоидного артрита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ревматической лихорадки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склеродермии}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249. ХАРАКТЕРНЫМИ РЕНТГЕНОЛОГИЧЕСКИМИ ПРИЗНАКАМИ РЕВМАТОИДНОГО АРТРИТА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сужение суставной щели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кистовидные просветления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субхондральный остеосклероз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костные эрозии}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250. ДЛЯ РЕВМАТОИДНОГО АРТРИТА НАИБОЛЕЕ ХАРАКТЕРНЫМ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высокий уровень мочевой кислоты в сыворотке крови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-клеток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высокий титр антистрептолизина-О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наличие антител к циклическому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цитруллинированному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пептиду}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251. КРИТЕРИЯМИ СПЕЦИФИЧЕСКОЙ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  <w:r w:rsidRPr="00AF1087">
        <w:rPr>
          <w:rFonts w:ascii="Times New Roman" w:hAnsi="Times New Roman" w:cs="Times New Roman"/>
          <w:sz w:val="28"/>
          <w:szCs w:val="28"/>
        </w:rPr>
        <w:t xml:space="preserve">ИММУНОЛОГИЧЕСКОЙ ХАРАКТЕРИСТИКИ РЕВМАТОИДНОГО АРТРИТА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антитела к циклическому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цитруллинированному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пептиду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ревматоидный фактор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С-реактивный белок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антинуклеарные антитела}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252. БРАДИКИНИН НЕ ОБЛАДАЕТ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СПОСОБНОСТЬЮ:{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повышать проницаемость капилляров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расширять артериолы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увеличивать э</w:t>
      </w:r>
      <w:r w:rsidR="00D95A27">
        <w:rPr>
          <w:rFonts w:ascii="Times New Roman" w:hAnsi="Times New Roman" w:cs="Times New Roman"/>
          <w:sz w:val="28"/>
          <w:szCs w:val="28"/>
        </w:rPr>
        <w:t>кссудацию и миграцию лейкоцитов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уменьшать синтез простагландинов}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253. НАИБОЛЕЕ НЕБЛАГОПРИЯТНЫМИ В ПЛАНЕ ЖИЗНЕННОГО ПРОГНОЗА ПЕРВИЧНЫМИ ПОРАЖЕНИЯМИ ДЫХАТЕЛЬНОЙ СИСТЕМЫ ПРИ РЕВМАТОИДНОМ АРТРИТЕ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плеврит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бронхоэктазы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интерстициальная пневмония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лёгочная гипертензия}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254. ПРИ РЕВМАТОИДНОМ АРТРИТЕ С РАЗВИТИЕМ ПЕРИКАРДИТА ПРЕДПОЧТИТЕЛЬНЕЕ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НАЗНАЧЕНИЕ:{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НПВП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ГКС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в высоких дозах (1 мг на кг в сутки)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ГКС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в низких дозах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хинолиновые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производные}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255. ТИПИЧНЫЕ РЕНТГЕНОЛОГИЧЕСКИЕ ИЗМЕНЕНИЯ ПРИ РЕАКТИВНОМ АРТРИТЕ,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67B8B" w:rsidRPr="00AF1087">
        <w:rPr>
          <w:rFonts w:ascii="Times New Roman" w:hAnsi="Times New Roman" w:cs="Times New Roman"/>
          <w:sz w:val="28"/>
          <w:szCs w:val="28"/>
        </w:rPr>
        <w:t>рыхлые» пяточные шпоры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субхондральный склероз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анкилозирование позвоночника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эрозивный артрит}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256. К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ЭКСТРАСУСТАВНЫМ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ПРОЯВЛЕНИЯМ СИНДРОМА РЕЙТЕРА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конъюнктивит,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уретрит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кератодермию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ладоней и подошв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D95A27">
        <w:rPr>
          <w:rFonts w:ascii="Times New Roman" w:hAnsi="Times New Roman" w:cs="Times New Roman"/>
          <w:sz w:val="28"/>
          <w:szCs w:val="28"/>
        </w:rPr>
        <w:t>гломерулонефрит}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257. СИММЕТРИЯ ПОРАЖЕНИЯ КРЕСТЦОВО-ПОДВЗДОШНОГО СОЧЛЕНЕНИЯ БОЛЕЕ ХАРАКТЕРНА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анкилозирующего спондилита (болезни Бехтерева)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синдрома Рейтера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реактивный артрит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псориатический артрит}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258. УКАЖИТЕ НАИБОЛЕЕ ЧАСТЫЕ ЛОКАЛИЗАЦИИ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ТОФУСОВ:{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пяточное сухожилие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затылок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область локтевого сустава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веки}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259. В ЛЕЧЕНИИ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ПСЕВДОПОДАГРЫ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НПВП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цитостатики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колхицин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глюкокортикостероиды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внутрисуставно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260. ДЛЯ ОСТЕОАРТРОЗА ДИСТАЛЬНЫХ МЕЖФАЛАНГОВЫХ СУСТАВОВ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формирование костных утолщений на боковых поверхностях сустава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явления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синовита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с повышением кожной температуры,</w:t>
      </w:r>
      <w:r w:rsidR="00FC0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дефигурацией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боли в суставах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сгибательная контрактура с резким ограничением подвижности}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261. ВЕДУЩИМ ПАТОГЕНЕТИЧЕСКИМ МЕХАНИЗМОМ ПРОГРЕССИРОВАНИЯ ОСТЕОАРТРОЗА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синовит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дегенерация суставного хряща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отложение кристаллов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пирофосфата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кальция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ремоделирование костной ткани}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262. ПОРАЖЕНИЕ ПОЧЕК У ПАЦИЕНТОВ СИСТЕМНОЙ КРАСНОЙ ВОЛЧАНКОЙ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ОБЫЧНО:{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выявляется в период от 5 до 10 лет от начала заболевания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является первым проявлением заболевания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выявляется в течение первых 5 лет заболевания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выявляется в позднюю стадию заболевания при длительности свыше 10 лет}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263. ПРЕПАРАТАМИ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АНТИФИБРОЗНОЙ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ТЕРАПИЕЙ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глюкокортикостероиды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алпростадил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аминохинолиновые препараты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D-пеницилламин}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264. ДЛЯ АНТИФОСФОЛИПИДНОГО СИНДРОМА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обнаружение в крови волчаночного антикоагулянта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ложноположительная реакция Вассермана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обнаружение в крови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АЦЦП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обнаружение в крови антител к кардиолипину}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265. ИШЕМИЧЕСКОЕ ПОРАЖЕНИЕ ПОЧЕК ВОЗНИКАЕТ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гранулематозе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Вегенера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узелковом полиартериите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синдроме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Чарг-Стросса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пурпуре Шенлейн-Геноха}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266. ДЛЯ СУСТАВНОГО СИНДРОМА ПРИ СИСТЕМНОЙ СКЛЕРОДЕРМИИ ХАРАКТЕРНЫМ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спондилит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остеолиз ногтевых фаланг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остеофитоз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поражение крупных суставов}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267. ПРИ СИСТЕМНОЙ СКЛЕРОДЕРМИИ НАИБОЛЕЕ ЧАСТО ИЗ ОТДЕЛОВ ЖЕЛУДОЧНО-КИШЕЧНОГО ТРАКТА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ПОРАЖАЕТСЯ:{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пищевод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желудок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тонкая кишка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толстая кишка}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268. ПРИ ЛЕЧЕНИИ СИСТЕМНОЙ СКЛЕРОДЕРМИИ НАИБОЛЕЕ ЦЕЛЕСООБРАЗНО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НАЗНАЧИТЬ:{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преднизолон в высоких дозах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D-пеницилламин в средних и больших дозах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цитостатики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аминохинолиновые производные}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269. СИНДРОМ ШЕГРЕНА ПРИВОДИТ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сухому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кератоконъюнктивиту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язвам носовой перегородки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кровотечению из носа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иридоциклиту,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увеиту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270. ПРИ СИНДРОМЕ ШЕГРЕНА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САЛИВАЦИЯ:{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повышена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понижена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характерно чередование периодов повышения и понижения саливации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 меняется}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271. ПРИ СИНДРОМЕ ШЕГРЕНА ЧАЩЕ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ВЫЯВЛЯЮТ:{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эозинофилию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анемию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тромбоцитоз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эритроцитоз}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272. У БОЛЬНОЙ 45 ЛЕТ НАБЛЮДАЕТСЯ СИНДРОМ РЕЙНО ВПЛОТЬ ДО НЕКРОТИЧЕСКИХ ИЗМЕНЕНИЙ ПАЛЬЦЕВ, НАРУШЕНИЕ ГЛОТАНИЯ,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ЛЕГОЧНАЯ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ГИПЕРТЕНЗИЯ, ЗАТРУДНЕНИЕ СГИБАНИЯ ПАЛЬЦЕВ РУК, УПЛОТНЕНИЕ КОЖИ В ОБЛАСТИ КИСТЕЙ, УКОРОЧЕНИЕ ПАЛЬЦЕВ ЗА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ЛИЗИСА КОНЦЕВЫХ </w:t>
      </w:r>
      <w:r w:rsidRPr="00AF1087">
        <w:rPr>
          <w:rFonts w:ascii="Times New Roman" w:hAnsi="Times New Roman" w:cs="Times New Roman"/>
          <w:sz w:val="28"/>
          <w:szCs w:val="28"/>
        </w:rPr>
        <w:lastRenderedPageBreak/>
        <w:t xml:space="preserve">ФАЛАНГ. ПРАВИЛЬНЫЙ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ДИАГНОЗ:{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системная красная волчанка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ревматоидный артрит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системная склеродермия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узелковый периартериит}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273. ОСТЕОЛИЗ НОГТЕВЫХ ФАЛАНГ КИСТЕЙ ЯВЛЯЕТСЯ РАННИМ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СИМПТОМОМ:{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саркоидоза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дерматомиозита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склеродермии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подагрической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артропатии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274. БОЛЕЗНЕННЫЕ ЯЗВЫ В ПОЛОСТИ РТА ВОЗНИКАЮТ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синдроме Рейтера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болезни Бехчета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системной красной волчанке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узелковом периартериите}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275. ИЗ ПЕРЕЧИСЛЕННЫХ СЛУЧАЕВ НЕ МОЖЕТ РАССМАТРИВАТЬСЯ КАК НАРУШЕНИЕ РЕЖИМА ПРИ ОФОРМЛЕНИИ БОЛЬНИЧНОГО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ЛИСТКА:{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выезд в другую местность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отказ от госпитализации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отказ от направления на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ВТЭК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неявка в назначенный день на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ВТЭК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276. БОЛЬНОЙ Ю. 38 ЛЕТ, ФОРМОВЩИК, ОТ НАПРАВЛЕНИЯ НА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ВТЭК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КАТЕГОРИЧЕСКИ ОТКАЗАЛСЯ. В БОЛЬНИЧНОМ ЛИСТЕ УКАЗАНА ДАТА НАПРАВЛЕНИЯ НА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ВТЭК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-</w:t>
      </w:r>
      <w:r w:rsidR="003719D1">
        <w:rPr>
          <w:rFonts w:ascii="Times New Roman" w:hAnsi="Times New Roman" w:cs="Times New Roman"/>
          <w:sz w:val="28"/>
          <w:szCs w:val="28"/>
        </w:rPr>
        <w:t xml:space="preserve"> </w:t>
      </w:r>
      <w:r w:rsidRPr="00AF1087">
        <w:rPr>
          <w:rFonts w:ascii="Times New Roman" w:hAnsi="Times New Roman" w:cs="Times New Roman"/>
          <w:sz w:val="28"/>
          <w:szCs w:val="28"/>
        </w:rPr>
        <w:t xml:space="preserve">25.01 И СДЕЛАНА ОТМЕТКА О НАРУШЕНИИ РЕЖИМА С 25.01 "ОТКАЗ ОТ НАПРАВЛЕНИЯ НА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ВТЭК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". ДОКУМЕНТЫ БОЛЬНОГО, БЫЛИ ПЕРЕСЛАНЫ В ЭКСПЕРТНУЮ КОМИССИЮ И ЗАРЕГИСТРИРОВАНЫ 28.01. БОЛЬНОЙ НА ОСВИДЕТЕЛЬСТВОВАНИЕ ВО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ВТЭК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ЯВИЛСЯ ЛИШЬ 15.02, ГДЕ ПРИЗНАН ИНВАЛИДОМ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ГРУППЫ. УКАЖИТЕ, КАКИМ ЧИСЛОМ ЛЕЧЕБНОЕ УЧРЕЖДЕНИЕ ДОЛЖНО ЗАКРЫТЬ БОЛЬНИЧНЫЙ ЛИСТ В ДАННОМ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СЛУЧАЕ:{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признан инвалидом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группы 25.01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признан инвалидом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группы 28.01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признан инвалидом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  <w:r w:rsidR="00267B8B" w:rsidRPr="00AF1087">
        <w:rPr>
          <w:rFonts w:ascii="Times New Roman" w:hAnsi="Times New Roman" w:cs="Times New Roman"/>
          <w:sz w:val="28"/>
          <w:szCs w:val="28"/>
        </w:rPr>
        <w:t>группы 15.02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5A27">
        <w:rPr>
          <w:rFonts w:ascii="Times New Roman" w:hAnsi="Times New Roman" w:cs="Times New Roman"/>
          <w:sz w:val="28"/>
          <w:szCs w:val="28"/>
        </w:rPr>
        <w:t>приступить к работе 16.02}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277. БОЛЬНОЙ М. 18 ЛЕТ, СЛЕСАРЬ ПО РЕМОНТУ ТЕЛЕВИЗОРОВ, НАПРАВЛЕН ВРАЧЕБНОЙ КОМИССИЕЙ ИЗ ВОЕНКОМАТА (КАК ПРИЗЫВНИК) НА СТАЦИОНАРНОЕ ОБСЛЕДОВАНИЕ, ГДЕ ДИАГНОСТИРОВАН: "ХРОНИЧЕСКАЯ РЕВМАТИЧЕСКАЯ БОЛЕЗНЬ СЕРДЦА, НЕДОСТАТОЧНОСТЬ ДВУСТВОРЧАТОГО КЛАПАНА". НА ПЕРИОД ОБСЛЕДОВАНИЯ ПРИЗЫВНИК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ПОЛУЧАЕТ:{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справку произвольной формы, выданную поликлиникой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больничный лист, выданный стационаром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больничный лист, выданной поликлиникой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справку произвольной формы, выданную стационаром}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278. БОЛЬНОЙ З. 54 ЛЕТ, МАЛЯР, КАК ДЛИТЕЛЬНО БОЛЕЮЩИЙ ВПЕРВЫЕ НАПРАВЛЕН НА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ВТЭК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15.03. ДОКУМЕНТЫ ПРИНЯТЫ И ЗАРЕГИСТРИРОВАНЫ В ЭКСПЕРТНОЙ КОМИССИИ 16.03. ОСВИДЕТЕЛЬСТВОВАНИЕ ПРОИСХОДИТ ТОЛЬКО 25.03, ГДЕ БОЛЬНОЙ ПРИЗНАЕТСЯ ИНВАЛИДОМ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ГРУППЫ, УКАЖИТЕ КАКИМ ЧИСЛОМ И С КАКОЙ ФОРМУЛИРОВКОЙ ЛЕЧЕБНОЕ УЧРЕЖДЕНИЕ ЗАКРЫВАЕТ БОЛЬНИЧНЫЙ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ЛИСТ:{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приступить к работе с 15.03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признан инвалидом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группы во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ВТЭК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16.03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признан инвалидом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группы во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ВТЭК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25.03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приступить к работе с 25.03}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279. ПРИ ВЫДАЧЕ ЛИСТА НЕТРУДОСПОСОБНОСТИ (СПРАВКИ) ВРАЧИ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РУКОВОДСТВУЮТСЯ:{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положением об экспертизе временной нетрудоспособности в лечебно-профилактических учреждениях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основами Законодательства об охране здоровья граждан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инструкцией о порядке выдачи документов, удостоверяющих временную нетрудоспособность граждан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другими документами}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280. ОСНОВНЫМИ СИМПТОМАМИ Е-АВИТАМИНОЗА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атрофия яичек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спонтанные аборты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мышечная дистрофия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полиневриты}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281. НАИБОЛЬШЕЕ КОЛИЧЕСТВО ВИТАМИНА 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СОДЕРЖИТ:{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сливочное масло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печень трески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оливковое масло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масло пшеничных и кукурузных зародышей}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282. ОСНОВНЫМИ СИМПТОМАМИ С-АВИТАМИНОЗА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быстрая утомляемость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спонтанные аборты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петехиальные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кровоизлияния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повышенная кровоточивость}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283. ОСНОВНОЙ КЛЕТКОЙ, ПРИНИМАЮЩЕЙ УЧАСТИЕ В РАЗВИТИИ ГИПЕРЧУВСТВИТЕЛЬНОСТИ ЗАМЕДЛЕННОГО ТИПА,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базофил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макрофаг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в-лимфоцит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т-лимфоцит}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284. РАЗВИТИЕ ЧАСТИЧНОЙ ИММУНОЛОГИЧЕСКОЙ ТОЛЕРАНТНОСТИ СВЯЗАНО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т-хелперами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т-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супрессорами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т-киллерами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в-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супрессорами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285. ПРИ АНАФИЛАКТИЧЕСКОМ ШОКЕ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ПОКАЗАНО:{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внутривенное введение больших доз глюкокортикоидных гормонов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подкожное введение аминазина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внутримышечное введение кофеин-бензоата натрия и кордиамина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дегидратационная терапия}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286. БОЛЬНОЙ ОРИЕНТИРОВАН, ПРИОТКРЫВАЕТ ГЛАЗА ТОЛЬКО В ОТВЕТ НА ПРОСЬБУ, В ОТВЕТ НА БОЛЬ СОВЕРШАЕТ ЦЕЛЕНАПРАВЛЕННЫЕ ЗАЩИТНЫЕ ДЕЙСТВИЯ, ПРИ ОБРАЩЕНИИ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ДАЕТ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ПРАВИЛЬНЫЕ, НО ЗАМЕДЛЕННЫЕ ОТВЕТЫ. ВАША ОЦЕНКА ГЛУБИНЫ ОБЩЕМОЗГОВЫХ РАССТРОЙСТВ ПО ШКАЛЕ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ГЛАЗГО:{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ясное сознание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оглушение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сопор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кома}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287. БОЛЬНОЙ В ОТВЕТ НА БОЛЕВОЕ РАЗДРАЖЕНИЕ ИНОГДА ПРИОТКРЫВАЕТ ГЛАЗА, ПРИ СИЛЬНОМ РАЗДРАЖЕНИИ - НЕПОСТОЯННАЯ ЗАЩИТНАЯ РЕАКЦИЯ, ПРИ ОБРАЩЕНИИ ПРОИЗНОСИТ БЕССВЯЗНЫЕ СЛОВА. ВАША ОЦЕНКА ГЛУБИНЫ ОБЩЕМОЗГОВЫХ РАССТРОЙСТВ ПО ШКАЛЕ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ГЛАЗГО:{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ясное сознание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оглушение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сопор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5A27">
        <w:rPr>
          <w:rFonts w:ascii="Times New Roman" w:hAnsi="Times New Roman" w:cs="Times New Roman"/>
          <w:sz w:val="28"/>
          <w:szCs w:val="28"/>
        </w:rPr>
        <w:t>кома}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288. ЛАБОРАТОРНАЯ ДИАГНОСТИКА, ПРИМЕНЯЕМАЯ ПРИ РЕВМАТИЧЕСКОЙ ЛИХОРАДКЕ,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ПОЗВОЛЯЕТ:{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уточнить характер электролитных нарушений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поставить диагноз ревматическая лихорадка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определить степень выраженности воспалительного процесса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определить нарушение соединительной ткани}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289. В ПАТОГЕНЕЗЕ РЕВМАТИЧЕСКОЙ ЛИХОРАДКИ УЧАСТВУЮТ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МЕХАНИЗМЫ:{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склерозирования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тромбообразования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иммунные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аллергические}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290. СООТНОШЕНИЕ МУЖЧИН И ЖЕНЩИН, СТРАДАЮЩИХ РЕВМАТОИДНЫМ АРТРИТОМ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РАВНО:{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1:2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1:1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1:3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1:7}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291. ОСЛОЖНЕНИЕМ ДЛИТЕЛЬНО ТЕКУЩЕГО РЕВМАТОИДНОГО АРТРИТА МОЖЕТ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порфирия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нарушение углеводного обмена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амилоидоз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микоз}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292. РЕВМАТОИДНЫЕ УЗЕЛКИ НАИБОЛЕЕ ЧАСТО ВОЗНИКАЮТ В СЛЕДУЮЩИХ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ТОЧКАХ:{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 стопе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 области локтевого сустава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 ушных раковинах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 области затылка}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293. ИНГИБИТОРОМ АКТИВАЦИИ В-ЛИМФОЦИТОВ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анакинра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ритуксимаб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адалимумаб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абатацепт}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294. НАИБОЛЕЕ ЧАСТОЙ ПРИЧИНОЙ ГИПОТРОФИИ МЫШЦ КИСТЕЙ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ревматоидный артрит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деформирующий остеоартроз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склеродермия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псориатический артрит}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295. ДЛЯ СИНДРОМА СТИЛЛА ХАРАКТЕРНО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НАЛИЧИЕ:{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лейкопении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лейкоцитоза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тромбоцитоза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эозинофилия}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296. УТРЕННЯЯ СКОВАННОСТЬ БОЛЕЕ ХАРАКТЕРНА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системной красной волчанки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ревматоидного артрита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остеоартроза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подагры}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297. УКАЖИТЕ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  <w:r w:rsidRPr="00AF1087">
        <w:rPr>
          <w:rFonts w:ascii="Times New Roman" w:hAnsi="Times New Roman" w:cs="Times New Roman"/>
          <w:sz w:val="28"/>
          <w:szCs w:val="28"/>
        </w:rPr>
        <w:t>КАКАЯ КЛИНИЧЕСКАЯ ФОРМА НЕ ОТНОСИТСЯ К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ПСОРИАТИЧЕСКОМУ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АРТРИТУ:{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асимметричный олигоартрит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артрит дистальных межфаланговых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симметричный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ревматоидоподобный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артрит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ризомелическая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форма}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lastRenderedPageBreak/>
        <w:t xml:space="preserve">298. КАКИЕ РЕНТГЕНОЛОГИЧЕСКИЕ ПРИЗНАКИ НЕ ХАРАКТЕРНЫ ДЛЯ ПСОРИАТИЧЕСКОГО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АРТРИТА:{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сужение суставных щелей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краевые эрозии суставных поверхностей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остеофиты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остеолиз}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299. КЛИНИЧЕСКИЕ ПРИЗНАКИ НЕ ХАРАКТЕРНЫЕ ДЛЯ РЕАКТИВНЫХ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АРТРИТОВ:{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асимметричный артрит нижних конечностей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поражение глаз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уретрит или диарея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симметричный артрит кистей рук}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300. ХАРАКТЕРНЫМ ЛАБОРАТОРНЫМ ПРИЗНАКОМ БОЛЕЗНИ РЕЙТЕРА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ревматоидный фактор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анемия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обнаружение хламидий в соскобе из уретры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протеинурия}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301. РЕНТГЕНОЛОГИЧЕСКИМИ ПРИЗНАКАМИ АНКИЛОЗИРУЮЩЕГО СПОНДИЛИТА (БОЛЕЗНИ БЕХТЕРЕВА)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односторонний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сакроилеит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округлые дефекты костей черепа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двусторонний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сакроилеит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остеофиты пяточных костей и костей таза}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302. УКАЖИТЕ, КАКИЕ СУСТАВЫ ПОРАЖАЮТСЯ ПОДАГРИЧЕСКИМ АРТРИТОМ КРАЙНЕ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РЕДКО:{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суставы позвоночника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локтевые суставы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мелкие суставы кистей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суставы стоп}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303. УКАЖИТЕ, КАКОЕ ЗАБОЛЕВАНИЕ НАИБОЛЕЕ ЧАСТО ПРИВОДИТ К РАЗВИТИЮ ВТОРИЧНОЙ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ПОДАГРЫ:{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пернициозная анемия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хронический лимфолейкоз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метаболический синдром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множественная миелома}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304. К ПРИЧИНАМ ЗАМЕДЛЕННОГО ВЫВЕДЕНИЯ МОЧЕВОЙ КИСЛОТЫ ПОЧКАМИ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хроническая почечная недостаточность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C03CD" w:rsidRPr="00AF1087">
        <w:rPr>
          <w:rFonts w:ascii="Times New Roman" w:hAnsi="Times New Roman" w:cs="Times New Roman"/>
          <w:sz w:val="28"/>
          <w:szCs w:val="28"/>
        </w:rPr>
        <w:t>приём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цитостатиков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НПВП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эритремия}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305. КАКАЯ ФОРМА ПОРАЖЕНИЯ ПОЧЕК РАЗВИВАЕТСЯ У БОЛЬНЫХ С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ГИПЕРУРИКЕМИЕЙ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РАНЬШЕ:{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мочекаменная болезнь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интерстициальный нефрит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нефросклероз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амилоидоз}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306. ДЛЯ КУПИРОВАНИЯ ОСТРОГО ПРИСТУПА ПОДАГРЫ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ПРИМЕНЯЮТ:{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колхицин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ГКС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внутрисуставно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ГКС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системно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пробеницид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307. ОГРАНИЧЕНИЕ ПОДВИЖНОСТИ В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ПОРАЖЕННОМ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СУСТАВЕ ПРИ ОСТЕОАРТРОЗЕ НЕ СВЯЗАНО С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НАЛИЧИЕМ:{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мышечного спазма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подвывихов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костных анкилозов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фиброзом и сморщиванием капсулы сустава}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308. НАИБОЛЕЕ ИНФОРМАТИВНЫМ ДИАГНОСТИЧЕСКИМ МЕТОДОМ ПРИ ОСТЕОАРТРОЗЕ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биопсия синовиальной оболочки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исследование синовиальной жидкости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рентгенография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клинический и биохимический анализ крови}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309. УЗЕЛКИ БУШАРА – ЭТО КОСТНЫЕ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УТОЛЩЕНИЯ:{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пястно</w:t>
      </w:r>
      <w:r w:rsidR="00FC03CD">
        <w:rPr>
          <w:rFonts w:ascii="Times New Roman" w:hAnsi="Times New Roman" w:cs="Times New Roman"/>
          <w:sz w:val="28"/>
          <w:szCs w:val="28"/>
        </w:rPr>
        <w:t>-</w:t>
      </w:r>
      <w:r w:rsidR="00267B8B" w:rsidRPr="00AF1087">
        <w:rPr>
          <w:rFonts w:ascii="Times New Roman" w:hAnsi="Times New Roman" w:cs="Times New Roman"/>
          <w:sz w:val="28"/>
          <w:szCs w:val="28"/>
        </w:rPr>
        <w:t>фаланговых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дистальных межфаланговых суставов кисти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плюснефаланговых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проксимальных межфаланговых суставов кисти}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310. ПРИ КАКОЙ ИЗ ЛОКАЛИЗАЦИЙ ОСТЕОАРТРОЗА В НАИБОЛЬШЕЙ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  <w:r w:rsidRPr="00AF1087">
        <w:rPr>
          <w:rFonts w:ascii="Times New Roman" w:hAnsi="Times New Roman" w:cs="Times New Roman"/>
          <w:sz w:val="28"/>
          <w:szCs w:val="28"/>
        </w:rPr>
        <w:t>СТЕПЕНИ СТРАДАЕТ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  <w:r w:rsidRPr="00AF1087">
        <w:rPr>
          <w:rFonts w:ascii="Times New Roman" w:hAnsi="Times New Roman" w:cs="Times New Roman"/>
          <w:sz w:val="28"/>
          <w:szCs w:val="28"/>
        </w:rPr>
        <w:t xml:space="preserve">ФУНКЦИЯ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КИСТИ:{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дистальные межфаланговые суставы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первый пястно</w:t>
      </w:r>
      <w:r w:rsidR="00FC03CD">
        <w:rPr>
          <w:rFonts w:ascii="Times New Roman" w:hAnsi="Times New Roman" w:cs="Times New Roman"/>
          <w:sz w:val="28"/>
          <w:szCs w:val="28"/>
        </w:rPr>
        <w:t>-</w:t>
      </w:r>
      <w:r w:rsidR="00267B8B" w:rsidRPr="00AF1087">
        <w:rPr>
          <w:rFonts w:ascii="Times New Roman" w:hAnsi="Times New Roman" w:cs="Times New Roman"/>
          <w:sz w:val="28"/>
          <w:szCs w:val="28"/>
        </w:rPr>
        <w:t>запястный сустав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проксимальные межфаланговые суставы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пястно</w:t>
      </w:r>
      <w:r w:rsidR="00FC03CD">
        <w:rPr>
          <w:rFonts w:ascii="Times New Roman" w:hAnsi="Times New Roman" w:cs="Times New Roman"/>
          <w:sz w:val="28"/>
          <w:szCs w:val="28"/>
        </w:rPr>
        <w:t>-</w:t>
      </w:r>
      <w:r w:rsidR="00267B8B" w:rsidRPr="00AF1087">
        <w:rPr>
          <w:rFonts w:ascii="Times New Roman" w:hAnsi="Times New Roman" w:cs="Times New Roman"/>
          <w:sz w:val="28"/>
          <w:szCs w:val="28"/>
        </w:rPr>
        <w:t>фаланговые суставы}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311. ДЛЯ ОСТЕОАРТРОЗА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ХАРАКТЕРНЫ:{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механические боли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формирование анкилозов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повышение кожной температуры над суставом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припухлость сустава}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312. ПРИ ДЕФОРМИРУЮЩЕМ ОСТЕОАРТРОЗЕ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ВОЗНИКАЮТ:{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узуры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нallux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valgus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энтезопатии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деструкции суставов}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313. ПРИ ДЕФОРМИРУЮЩЕМ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ОСТЕОАРТРОЗЕ:{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рано возникают выраженные деформации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характерны выраженные костные анкилозы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характерны системные проявления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обычно суставные выпоты малы по </w:t>
      </w:r>
      <w:r w:rsidR="00FC03CD" w:rsidRPr="00AF1087">
        <w:rPr>
          <w:rFonts w:ascii="Times New Roman" w:hAnsi="Times New Roman" w:cs="Times New Roman"/>
          <w:sz w:val="28"/>
          <w:szCs w:val="28"/>
        </w:rPr>
        <w:t>объёму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или отсу</w:t>
      </w:r>
      <w:r w:rsidR="00FC03CD">
        <w:rPr>
          <w:rFonts w:ascii="Times New Roman" w:hAnsi="Times New Roman" w:cs="Times New Roman"/>
          <w:sz w:val="28"/>
          <w:szCs w:val="28"/>
        </w:rPr>
        <w:t>т</w:t>
      </w:r>
      <w:r w:rsidR="00267B8B" w:rsidRPr="00AF1087">
        <w:rPr>
          <w:rFonts w:ascii="Times New Roman" w:hAnsi="Times New Roman" w:cs="Times New Roman"/>
          <w:sz w:val="28"/>
          <w:szCs w:val="28"/>
        </w:rPr>
        <w:t>ствуют}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314. КАКАЯ ДЕФОРМАЦИЯ ЧАЩЕ ВОЗНИКАЕТ ПРИ </w:t>
      </w:r>
      <w:proofErr w:type="spellStart"/>
      <w:proofErr w:type="gramStart"/>
      <w:r w:rsidRPr="00AF1087">
        <w:rPr>
          <w:rFonts w:ascii="Times New Roman" w:hAnsi="Times New Roman" w:cs="Times New Roman"/>
          <w:sz w:val="28"/>
          <w:szCs w:val="28"/>
        </w:rPr>
        <w:t>ГОНАРТРОЗЕ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  <w:lang w:val="en-US"/>
        </w:rPr>
        <w:t xml:space="preserve">genu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  <w:lang w:val="en-US"/>
        </w:rPr>
        <w:t>valgum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  <w:lang w:val="en-US"/>
        </w:rPr>
        <w:t xml:space="preserve">genu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  <w:lang w:val="en-US"/>
        </w:rPr>
        <w:t>varum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  <w:lang w:val="en-US"/>
        </w:rPr>
        <w:t xml:space="preserve">genu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  <w:lang w:val="en-US"/>
        </w:rPr>
        <w:t>recurvatum</w:t>
      </w:r>
      <w:proofErr w:type="spellEnd"/>
    </w:p>
    <w:p w:rsidR="00267B8B" w:rsidRPr="003719D1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719D1"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  <w:lang w:val="en-US"/>
        </w:rPr>
        <w:t>hallux</w:t>
      </w:r>
      <w:r w:rsidR="00267B8B" w:rsidRPr="003719D1">
        <w:rPr>
          <w:rFonts w:ascii="Times New Roman" w:hAnsi="Times New Roman" w:cs="Times New Roman"/>
          <w:sz w:val="28"/>
          <w:szCs w:val="28"/>
        </w:rPr>
        <w:t xml:space="preserve"> </w:t>
      </w:r>
      <w:r w:rsidR="00267B8B" w:rsidRPr="00AF1087">
        <w:rPr>
          <w:rFonts w:ascii="Times New Roman" w:hAnsi="Times New Roman" w:cs="Times New Roman"/>
          <w:sz w:val="28"/>
          <w:szCs w:val="28"/>
          <w:lang w:val="en-US"/>
        </w:rPr>
        <w:t>valgus</w:t>
      </w:r>
      <w:r w:rsidR="00267B8B" w:rsidRPr="003719D1">
        <w:rPr>
          <w:rFonts w:ascii="Times New Roman" w:hAnsi="Times New Roman" w:cs="Times New Roman"/>
          <w:sz w:val="28"/>
          <w:szCs w:val="28"/>
        </w:rPr>
        <w:t>}</w:t>
      </w:r>
    </w:p>
    <w:p w:rsidR="00267B8B" w:rsidRPr="003719D1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315. УКАЖИТЕ РЕНТГЕНОЛОГИЧЕСКИЕ ПРИЗНАКИ ОСТЕОАРТРОЗА, НЕ ВХОДЯЩИЕ В КРИТЕРИИ ПОСТАНОВКИ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ДИАГНОЗА:{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сужение суставной щели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околосуставной остеопороз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остеофиты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уплотнение замыкательных пластин (остеосклероз)}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316. В РАЗВИТИИ СИСТЕМНОЙ СКЛЕРОДЕРМИИ НАИБОЛЬШЕЕ ЗНАЧЕНИЕ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ПРИДАЮТ:{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охлаждению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травмам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инсоляции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стрептококковой инфекции}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317. В ПАТОГЕНЕЗЕ СИСТЕМНОЙ СКЛЕРОДЕРМИИ НАИБОЛЕЕ ВЕРОЯТНЫМ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непосредственное воздействие инфекции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антительный механизм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иммунокомплексное повреждение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химическое воздействие на кожу}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318. НАИБОЛЕЕ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ТЯЖЕЛЫМ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ТИПОМ ПОРАЖЕНИЯ ПОЧЕК ПРИ СИСТЕМНОЙ СКЛЕРОДЕРМИИ ЯВЛЯЕТСЯ ПОРАЖЕНИЕ ПО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ТИПУ:{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хронического гломерулонефрита гипертонической формы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хронического нефрита нефр</w:t>
      </w:r>
      <w:r w:rsidR="00FC03CD">
        <w:rPr>
          <w:rFonts w:ascii="Times New Roman" w:hAnsi="Times New Roman" w:cs="Times New Roman"/>
          <w:sz w:val="28"/>
          <w:szCs w:val="28"/>
        </w:rPr>
        <w:t>о</w:t>
      </w:r>
      <w:r w:rsidR="00267B8B" w:rsidRPr="00AF1087">
        <w:rPr>
          <w:rFonts w:ascii="Times New Roman" w:hAnsi="Times New Roman" w:cs="Times New Roman"/>
          <w:sz w:val="28"/>
          <w:szCs w:val="28"/>
        </w:rPr>
        <w:t>тической формы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истинной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склеродермической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почки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хронич</w:t>
      </w:r>
      <w:r w:rsidR="00D95A27">
        <w:rPr>
          <w:rFonts w:ascii="Times New Roman" w:hAnsi="Times New Roman" w:cs="Times New Roman"/>
          <w:sz w:val="28"/>
          <w:szCs w:val="28"/>
        </w:rPr>
        <w:t>еского нефрита латентной формы}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319. ПРИ ИСТИННОЙ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СКЛЕРОДЕРМИЧЕСКОЙ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ПОЧКЕ НАИБОЛЕЕ РЕДКИМ СИМПТОМОМ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гематурия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артериальная гипертония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ретинопатия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сохранная функция почек}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320. ПРОГНОЗ В ОТНОШЕНИИ ЖИЗНИ БОЛЬНЫХ ПРИ СИСТЕМНОЙ СКЛЕРОДЕРМИИ ОБЫЧНО ОПРЕДЕЛЯЕТ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ПОРАЖЕНИЕ:{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</w:t>
      </w:r>
      <w:r w:rsidR="00D95A27"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гких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сердца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почек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серозных оболочек}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321. НАИБОЛЕЕ ЧАСТЫМ ЭТИОЛОГИЧЕСКИМ ФАКТОРОМ УЗЕЛКОВОГО ПЕРИАРТЕРИИТА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инфекционный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лекарственный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генетический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НвS-антигенемия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322. ПОРАЖЕНИЕ АРТЕРИЙ С ОБРАЗОВАНИЕМ АНЕВРИЗМ И ИНФАРКТОВ В ПОЧКАХ ПРИ МОРФОЛОГИЧЕСКОМ ИССЛЕДОВАНИИ В ПОЧКАХ ОБНАРУЖИВАЕТСЯ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системной красной волчанке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узелковом периартериите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системной склеродермии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CREST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-синдроме}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323. ПОРАЖЕНИЕ ПОЧЕК И ВЕРХНИХ ДЫХАТЕЛЬНЫХ ПУТЕЙ ХАРАКТЕРНО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геморрагического васкулита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микроскопического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полиангиита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гранулематоза Вегенера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синдрома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Чарг-Стросса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324. ДЛЯ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СКЛЕРЕДЕМЫ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БУШКЕ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выраженная индурация кожи в области лица, шеи, плечевого пояса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синдром Рейно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эзофагит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телеангиэктазии}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325. ПОРАЖЕНИЯ КОЖИ В ВИДЕ ЛИВЕДО,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ДИГИТАЛЬНЫХ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ИНФАРКТОВ, ЯЗВ, УЗЕЛКОВ НЕ ВОЗНИКАЕТ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гранулематозе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Вегенера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узелковом полиартериите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синдроме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Чарг-Стросса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пурпуре Шенлейн-Геноха}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326. ПАЛЬПИРУЕМАЯ ПУРПУРА НЕ ХАРАКТЕРНА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гранулематоза Вегенера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болезни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Хортона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синдрома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Чарг-Стросса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пурпуры Шенлейн-Геноха}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327. К ОСНОВНОМУ ДИАГНОСТИЧЕСКОМУ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  <w:r w:rsidRPr="00AF1087">
        <w:rPr>
          <w:rFonts w:ascii="Times New Roman" w:hAnsi="Times New Roman" w:cs="Times New Roman"/>
          <w:sz w:val="28"/>
          <w:szCs w:val="28"/>
        </w:rPr>
        <w:t xml:space="preserve">ПРИЗНАКУ СКЛЕРОДЕРМИИ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очаговый и диффузный нефрит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синдром Шегрена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синдром Рейно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полиневрит}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328. К ДОПОЛНИТЕЛЬНОМУ ДИАГНОСТИЧЕСКОМУ ПРИЗНАКУ СКЛЕРОДЕРМИИ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базальный пневмосклероз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поражение желудочно-кишечного тракта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гиперпигментация кожи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остеолиз}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329. МАРКЕРОМ СИСТЕМНОЙ КРАСНОЙ ВОЛЧАНКИ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ревматоидный фактор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антинуклеарные антитела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АЦЦП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С-реактивный белок}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330. ФАКТОРОМ РИСКА ОСТЕОПОРОЗА И ПЕРЕЛОМОВ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злоупотребление кофеином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приём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ГКС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в дозе 7,5 мг и более в течение 3 и более месяцев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сахарный диабет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избыточное потребление напитков с повышенным содержанием фосфатов}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331. К ОСНОВНЫМ КЛИНИЧЕСКИМ ПРОЯВЛЕНИЯМ СИНДРОМА МАРФАНА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дилятация восходящей аорты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деформации передней стенки грудной клетки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арахнодактилия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долихостеномелия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кольцевая эритема}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332. ПРАВИЛЬНЫМ ОПРЕДЕЛЕНИЕМ СОЦИАЛЬНОЙ ГИГИЕНЫ КАК НАУКИ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социальная гигиена - наука об общественном здоровье и здравоохранении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социальная гигиена - наука о социальных проблемах медицины и здравоохранения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социальная гигиена - система мероприятий по охране здоровья населения}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социальная гигиена </w:t>
      </w:r>
      <w:r w:rsidR="00D95A27">
        <w:rPr>
          <w:rFonts w:ascii="Times New Roman" w:hAnsi="Times New Roman" w:cs="Times New Roman"/>
          <w:sz w:val="28"/>
          <w:szCs w:val="28"/>
        </w:rPr>
        <w:t>-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333. В ОПРЕДЕЛЕНИЕ ОБЩЕСТВЕННОГО ЗДОРОВЬЯ, ПРИНЯТОГО В ВОЗ, ВХОДЯТ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ЭЛЕМЕНТЫ:{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физическое, социальное и психологическое благополучие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возможность трудовой деятельности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наличие или отсутствие болезней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наличие благоустроенного жилища}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334. СРЕДСТВА ОБЯЗАТЕЛЬНОГО МЕДИЦИНСКОГО СТРАХОВАНИЯ НА ТЕРРИТОРИИ ОБЛАСТИ ФОРМИРУЮТСЯ ЗА </w:t>
      </w:r>
      <w:proofErr w:type="spellStart"/>
      <w:proofErr w:type="gramStart"/>
      <w:r w:rsidRPr="00AF1087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средств местной администрации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средств государственных предприятий и учреждений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средств частных и коммерческих предприятий и учреждений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средств граждан}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335. ИЗ ПЕРЕЧИСЛЕННЫХ ПОЗИЦИЙ ОТНОСЯТСЯ К ЛИЦЕНЗИРОВАНИЮ МЕДИЦИНСКОГО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УЧРЕЖДЕНИЯ:{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определение видов и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ма медицинской помощи, осуществляемых в ЛПУ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выдача документов на право заниматься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определенным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видом лечебно</w:t>
      </w:r>
      <w:r w:rsidR="00AC78AB">
        <w:rPr>
          <w:rFonts w:ascii="Times New Roman" w:hAnsi="Times New Roman" w:cs="Times New Roman"/>
          <w:sz w:val="28"/>
          <w:szCs w:val="28"/>
        </w:rPr>
        <w:t>-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профилактической деятельности в системе медицинского страхования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определение соответствия качества медицинской помощи установленным стандартам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оценка степени квалификации медицинского персонала}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336. ИЗ ПЕРЕЧИСЛЕННЫХ ВИДОВ МЕДИЦИНСКИХ ОСМОТРОВ, НЕОБХОДИМЫХ ДЛЯ РАБОЧИХ, ПОДЛЕЖАЩИХ ДИСПАНСЕРНОМУ НАБЛЮДЕНИЮ НЕ ЯВЛЯЮТСЯ ОБЯЗАТЕЛЬНЫМИ СЛЕДУЮЩИЕ ВИДЫ МЕДИЦИНСКИХ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ОСМОТРОВ:{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предварительные (при поступлении на работу)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периодические (в период работы)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целевые (на выявление заболеваний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нной нозологии)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после снятия с соответствующей группы инвалидности}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337. СТРУКТУРНЫМИ КОМПОНЕНТАМИ МЛАДЕНЧЕСКОЙ СМЕРТНОСТИ В ЗАВИСИМОСТИ ОТ ПЕРИОДОВ ЖИЗНИ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перинатальная смертность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неонатальная смертность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постнеонатальная смертность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ранняя неонатальная смертность}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338. В ТЕЧЕНИЕ КАКОГО ПЕРИОДА ВРЕМЕНИ СО ДНЯ ИЗДАНИЯ ПРИКАЗА ОРГАНА ЗДРАВООХРАНЕНИЯ ДЕЙСТВИТЕЛЬНА КВАЛИФИКАЦИОННАЯ КАТЕГОРИЯ, ПРИСВОЕННАЯ ВРАЧАМ, ПРОВИЗОРАМ, РАБОТНИКАМ ИЗ СРЕДНЕГО МЕДИЦИНСКОГО (ФАРМАЦЕВТИЧЕСКОГО)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ПЕРСОНАЛА:{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5 лет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3 года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7 лет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6 лет}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339. МЕДИЦИНСКАЯ ДЕОНТОЛОГИЯ -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самостоятельная наука о долге медицинских работников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прикладная, нормативная, практическая часть медицинской этики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нормативная часть медицинской этики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прикладная часть медицинской этики}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340. СОБЛЮДЕНИЕ ВРАЧЕБНОЙ ТАЙНЫ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НЕОБХОДИМО:{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для защиты внутреннего мира человека, его автономии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для охраны от манипуляций со стороны внешних сил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для защиты социальных и экономических интересов личности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для всего перечисленного}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341. ПРЕДМЕТОМ ИЗУЧЕНИЯ МЕДИЦИНСКОЙ СТАТИСТИКИ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выявление и установление зависимости между уровнем здоровья и факторами окружающей среды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данные о сети, деятельности, кадрах учреждений здравоохранения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достоверность результатов клинических и</w:t>
      </w:r>
      <w:r w:rsidR="00D95A27">
        <w:rPr>
          <w:rFonts w:ascii="Times New Roman" w:hAnsi="Times New Roman" w:cs="Times New Roman"/>
          <w:sz w:val="28"/>
          <w:szCs w:val="28"/>
        </w:rPr>
        <w:t xml:space="preserve"> экспериментальных исследований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все перечисленные положения}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342. УРОВНЕМ ДОСТОВЕРНОСТИ В МЕДИЦИНСКИХ СТАТИСТИЧЕСКИХ ИССЛЕДОВАНИЯХ ЯВЛЯЕТСЯ ВЕРОЯТНОСТЬ ИЗУЧАЕМОГО ПРИЗНАКА,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РАВНАЯ:{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68%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90%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92%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95%}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343. ОБЩИЙ ПОКАЗАТЕЛЬ СМЕРТНОСТИ НАСЕЛЕНИЯ ИСЧИСЛЯЕТСЯ ПО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ФОРМУЛЕ:{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число умерших за 1 год х 1000</w:t>
      </w:r>
      <w:r w:rsidR="00D95A27">
        <w:rPr>
          <w:rFonts w:ascii="Times New Roman" w:hAnsi="Times New Roman" w:cs="Times New Roman"/>
          <w:sz w:val="28"/>
          <w:szCs w:val="28"/>
        </w:rPr>
        <w:t>/ средняя численность населения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число умерших за 1 год х 1000/ численность населения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число умерших за 1 год х 500/ численность населения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число умерших за 1 год х 500/ средняя численность населения}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344. ПОКАЗАТЕЛЬ МАТЕРИНСКОЙ СМЕРТНОСТИ ИСЧИСЛЯЕТСЯ ПО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ФОРМУЛЕ:{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число умерших беременных, рожениц, родильниц в течение 42 недель после прекращения беременности х 100 000 живорожденных/число живорожденных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число умерших беременных после 28 недель х 100000 живорожденных/ суммарное число беременностей после 28 недель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число умерших беременных, рожениц, родильниц в течение 42 недель после прекращения беременности х 1000 живорожденных/число живорожденных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число умерших беременных после 28 недель х 1000 живорожденных/ суммарное число беременностей после 28 недель}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345. К ПОКАЗАТЕЛЯМ, ОПРЕДЕЛЯЮЩИМ ЭФФЕКТИВНОСТЬ ДИСПАНСЕРИЗАЦИИ,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среднее число больных, состоящих на диспансерном наблюдении (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)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показатель систематичности наблюдения, показатель частоты рецидивов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полнота охвата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ДН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заболеваемость с временной утратой трудоспособности у состоящих на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346. ОРГАНИЗАЦИЯ РАБОТЫ ПОЛИКЛИНИКИ ХАРАКТЕРИЗУЕТСЯ СЛЕДУЮЩИМИ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ДАННЫМИ:{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структурой посещений по специальности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динамикой посещений, распределением посещений по виду обращений, по месяцам, дням недели, часам дня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мом помощи на дому, структурой посещений на дому, активностью врачей по помощи на дому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всеми перечисленными положениями}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347. ОРГАНИЗАЦИЯ РАБОТЫ СТАЦИОНАРА ВКЛЮЧАЕТ В СЕБЯ СЛЕДУЮЩИЕ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ПОКАЗАТЕЛИ:{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среднее число дней работы койки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среднее число занятых и свободных коек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оборот койки средние сроки пребывания больного в стационаре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все перечисленные показатели}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348. ИНТЕНСИВНЫЙ ПОКАЗАТЕЛЬ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ДОСУТОЧНОЙ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ЛЕТАЛЬНОСТИ ОПРЕДЕЛЯЕТСЯ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КАК:{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отношение числа умерших в первые сутки к общему числу умерших в больнице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отношение числа умерших в первые сутки к числу поступивших в стационар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отношение числа поступивших в стационар к числу умерших в первые сутки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отношение числа поступивших в стационар к общему числу умерших в больнице}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349. ПОКАЗАТЕЛЕМ, РЕКОМЕНДОВАННЫМ К ВЫЧИСЛЕНИЮ ДЛЯ ОБЩЕЙ ХАРАКТЕРИСТИКИ АМБУЛАТОРНО-ПОЛИКЛИНИЧЕСКОГО УЧРЕЖДЕНИЯ,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обеспеченность населения врачами, коэффициент совместительства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обеспеченность средним медицинским персоналом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показатель укомплектованности (врачами, средним, младшим медицинским персоналом)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все перечисленные показатели}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350. НЕ ДОПУСКАЮТСЯ К РАБОТЕ, А СРАЗУ НАПРАВЛЯЮТСЯ НА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ВТЭК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ДЛЯ ПОЛУЧЕНИЯ ГРУППЫ ИНВАЛИДНОСТИ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БОЛЬНЫЕ:{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с ревматизмом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 узелковым периартериитом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 болезнью Бехтерева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остеоартрозом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351. ИЗМЕНЕНИЕ РЕОЛОГИЧЕСКИХ СВОЙСТВ КРОВИ ПРИ ИММУННОМ ВОСПАЛЕНИИ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СОПРОВОЖДАЕТСЯ:{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агрегацией тромбоцитов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гиперкоагуляцией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развитием тромбозов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синдромом диссеминированного внутрисосудистого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свертывания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352. СЕМЕЙНОЕ НАКОПЛЕНИЕ ЧАЩЕ ВСТРЕЧАЕТСЯ ПРИ СЛЕДУЮЩИХ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ЗАБОЛЕВАНИЯХ:{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ревматизме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синдроме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гипермобильности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остеоартрозе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ревматоидном артрите}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353. ЧАСТОЕ СОЧЕТАНИЕ С КОНКРЕТНЫМ АНТИГЕНОМ ГИСТОСОВМЕСТИМОСТИ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УСТАНОВЛЕНО:{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ревматизме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анкилозирующем спондилоартрите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синдроме Марфана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болезни Шегрена}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354.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ПРОТЕОГЛИКАНЫ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ОСНОВНОГО ВЕЩЕСТВА СОЕДИНИТЕЛЬНОЙ ТКАНИ ВЫПОЛНЯЮТ СЛЕДУЮЩИЕ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ФУНКЦИИ:{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поддерживание уровня гидратации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способствование организации коллагеновых волокон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придают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вязкоэластические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свойства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способствуют межмолекулярному скреплению структуры коллагена}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355. ВОЗРАСТНЫЕ ИЗМЕНЕНИЯ КОСТНОЙ ТКАНИ (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ПРЕСИНИЛЬНЫЙ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И СЕНИЛЬНЫЙ ОСТЕОПОРОЗ)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СВЯЗАНЫ:{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 увеличением чувствительности кости к паратгормону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5A27">
        <w:rPr>
          <w:rFonts w:ascii="Times New Roman" w:hAnsi="Times New Roman" w:cs="Times New Roman"/>
          <w:sz w:val="28"/>
          <w:szCs w:val="28"/>
        </w:rPr>
        <w:t>с увеличением выделения кальция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 дефицитом кальцитонина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 торможением синтеза витамина D3}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356. ИЗ ПЕРЕЧИСЛЕННЫХ МОРФОЛОГИЧЕСКИХ ПРИЗНАКОВ (ПРИ ГИСТОЛОГИЧЕСКОМ ИССЛЕДОВАНИИ СИНОВИАЛЬНОЙ ОБОЛОЧКИ) НАИМЕНЕЕ ХАРАКТЕРНО ДЛЯ РЕВМАТОИДНОГО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АРТРИТА:{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гиперплазия и пролиферация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синовиоцитов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плазмоклеточная инфильтрация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субсиновиального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слоя оболочки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патологические изменения клеточных ядер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васкулит}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357. ДЛЯ РЕВМАТОИДНОГО АРТРИТА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васкулит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гранулематозный процесс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5A27">
        <w:rPr>
          <w:rFonts w:ascii="Times New Roman" w:hAnsi="Times New Roman" w:cs="Times New Roman"/>
          <w:sz w:val="28"/>
          <w:szCs w:val="28"/>
        </w:rPr>
        <w:t>склерозирование тканей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анкилозирование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дугоотросчатых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суставов позвоночника}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358. ИЗ ПЕРЕЧИСЛЕННЫХ МОРФОЛОГИЧЕСКИХ ПРИЗНАКОВ (ПРИ ГИСТОЛОГИЧЕСКОМ ИССЛЕДОВАНИИ СИНОВИАЛЬНОЙ ОБОЛОЧКИ) ПРАВОМОЧНОСТЬ ДИАГНОЗА РЕВМАТОИДНОГО АРТРИТА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ОПРЕДЕЛЯЕТ:{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пролиферация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синовиоцитов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, фибробластов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лимфоцитарная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плазмокпеточная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, макрофагальная инфильтрация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5A27">
        <w:rPr>
          <w:rFonts w:ascii="Times New Roman" w:hAnsi="Times New Roman" w:cs="Times New Roman"/>
          <w:sz w:val="28"/>
          <w:szCs w:val="28"/>
        </w:rPr>
        <w:t>отложение фибрина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ревматоидные узелки}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359. ПРИ РАЗВИТИИ РЕВМАТИЧЕСКОЙ ГРАНУЛЕМЫ (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АШОФФА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ТАЛАЛАЕВА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) ИЗМЕНЕНИЯ ОБРАТИМЫ (ПРИ СВОЕВРЕМЕННО НАЧАТОМ ЛЕЧЕНИИ) В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ФАЗЕ:{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мукоидного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набухания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фибриноидных изменений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пролиферации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склероза}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360. ДЛЯ ПАТОГЕНЕЗА КОЖНОГО ВАСКУЛИТА ПРИ СИСТЕМНОЙ КРАСНОЙ ВОЛЧАНКЕ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ХАРАКТЕРНЫ:{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продуктивный процесс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продуктивно-деструктивный процесс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патологические изменения клеточ</w:t>
      </w:r>
      <w:r w:rsidR="00D95A27">
        <w:rPr>
          <w:rFonts w:ascii="Times New Roman" w:hAnsi="Times New Roman" w:cs="Times New Roman"/>
          <w:sz w:val="28"/>
          <w:szCs w:val="28"/>
        </w:rPr>
        <w:t>ных ядер в клетках инфильтратов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некротические изменения стенки сосудов}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361. ИЗ ПЕРЕЧИСЛЕННЫХ НИЖЕ ОСОБЕННОСТЕЙ ГИСТОЛОГИЧЕСКОЙ КАРТИНЫ СИСТЕМНЫХ ВАСКУЛИТОВ ОБЩИМ ДЛЯ БОЛЬШИНСТВА ИЗ НИХ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образование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гранулем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фибриноидные изменения и фибриноидный некроз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инфильтрация стенки лимфоцитами, эозинофилами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склероз}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362. ИЗ ПЕРЕЧИСЛЕННЫХ НИЖЕ КОМПОНЕНТОВ ВНУТРЕННЕЙ СРЕДОЙ СУСТАВА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синовиальная оболочка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капсула сустава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хрящ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синовиальная жидкость}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363. ПЛЕЧЕВОЙ СУСТАВ ОБРАЗУЮТ СУСТАВНЫЕ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ПОВЕРХНОСТИ:{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плеча и ключицы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плеча и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гленоидальной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впадины лопатки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акромиона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и ключицы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акромиона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и плеча}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364. КРЕСТЦОВО-ПОДВЗДОШНЫЙ СУСТАВ ПРЕДСТАВЛЯЕТ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СОБОЙ:{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шовное соединение костей без хряща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хрящевое соединение без синовиальной полости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= в) неподвижный синовиальный сустав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подвижный синовиальный сустав}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365. ГОЛЕНОСТОПНЫЙ СУСТАВ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ОБРАЗОВАН:{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костями голени и пяточной костью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костями голени и таранной костью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большеберцовой и малоберцовой костями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костями голени и клиновидными костями}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366.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ЭНТЕЗИС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СОБОЙ:{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соединение мышечной ткани с сухожилием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соединение сухожилия и костной ткани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место прохождения сухожилия над суставом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синовиальную сумку}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367. ВРАЩЕНИЕ ГОЛОВЫ ПРОИСХОДИТ В ОСНОВНОМ ЗА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ДВИЖЕНИЙ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МЕЖДУ:{</w:t>
      </w:r>
      <w:proofErr w:type="gramEnd"/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 </w:t>
      </w:r>
      <w:r w:rsidR="003719D1">
        <w:rPr>
          <w:rFonts w:ascii="Times New Roman" w:hAnsi="Times New Roman" w:cs="Times New Roman"/>
          <w:sz w:val="28"/>
          <w:szCs w:val="28"/>
        </w:rPr>
        <w:t>~</w:t>
      </w:r>
      <w:r w:rsidRPr="00AF1087">
        <w:rPr>
          <w:rFonts w:ascii="Times New Roman" w:hAnsi="Times New Roman" w:cs="Times New Roman"/>
          <w:sz w:val="28"/>
          <w:szCs w:val="28"/>
        </w:rPr>
        <w:t xml:space="preserve">I и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шейными позвонками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шейными позвонками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I и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VII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шейными позвонками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шейными и грудными позвонками}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368. АНТИГЕННЫМИ СВОЙСТВАМИ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ОБЛАДАЮТ:{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белки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углеводы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триглицериды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жирные кислоты}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369. ПОД ИММУНОДЕФИЦИТНЫМ СОСТОЯНИЕМ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ПОНИМАЮТ:{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тяж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лую инфекцию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нарушение в работе отдельных звеньев иммунной системы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недостаток или отсутствие антигенов комплекса гистосовместимости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неспособность иммунной системы распознавать какой-либо конкретный антиген}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370. СИНДРОМ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ПРИОБРЕТЕННОГО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ИММУНОДЕФИЦИТА ЯВЛЯЕТСЯ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РЕЗУЛЬТАТОМ:{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поражения Т-хелперов </w:t>
      </w:r>
      <w:r w:rsidR="00D95A27">
        <w:rPr>
          <w:rFonts w:ascii="Times New Roman" w:hAnsi="Times New Roman" w:cs="Times New Roman"/>
          <w:sz w:val="28"/>
          <w:szCs w:val="28"/>
        </w:rPr>
        <w:t>вирусом иммунодефицита человека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разрушения иммунной системы аутоиммунным процессом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присоединения интеркуррентной инфекции к основному заболеванию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дефицита компонентов комплемента}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371. РАЗВИТИЕ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АУТОИММУНИТЕТА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ОБУСЛОВЛЕНО:{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снижением супрессорной функции Т-клеток, изменением антигенного состава собственных тканей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появлением новых популяций лимфоцито</w:t>
      </w:r>
      <w:r w:rsidR="00FC03CD">
        <w:rPr>
          <w:rFonts w:ascii="Times New Roman" w:hAnsi="Times New Roman" w:cs="Times New Roman"/>
          <w:sz w:val="28"/>
          <w:szCs w:val="28"/>
        </w:rPr>
        <w:t xml:space="preserve">в, реагирующих с </w:t>
      </w:r>
      <w:proofErr w:type="spellStart"/>
      <w:r w:rsidR="00FC03CD">
        <w:rPr>
          <w:rFonts w:ascii="Times New Roman" w:hAnsi="Times New Roman" w:cs="Times New Roman"/>
          <w:sz w:val="28"/>
          <w:szCs w:val="28"/>
        </w:rPr>
        <w:t>аутоантигенами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нарушением барьеров между внутренней и внешней средой организма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снижением киллерной функции Т-клеток}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372. ХРОНИЧЕСКОЕ ВОСПАЛЕНИЕ ПРЕДПОЛАГАЕТ ПРЕИМУЩЕСТВЕННОЕ УЧАСТИЕ СЛЕДУЮЩИХ КЛЕТОЧНЫХ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ЭЛЕМЕНТОВ:{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нейтрофилов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макрофагов и лимфоцитов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тучных клеток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лимфоцитов и фибробластов}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373. ЕСТЕСТВЕННЫМИ ИНГИБИТОРАМИ ВОСПАЛЕНИЯ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иммуноглобулины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белки острой фазы, а2-глобулины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5A27">
        <w:rPr>
          <w:rFonts w:ascii="Times New Roman" w:hAnsi="Times New Roman" w:cs="Times New Roman"/>
          <w:sz w:val="28"/>
          <w:szCs w:val="28"/>
        </w:rPr>
        <w:t>интерлейкин-1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интерлейкин-2}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lastRenderedPageBreak/>
        <w:t xml:space="preserve">374. ИЗ ПЕРЕЧИСЛЕННЫХ НИЖЕ ИНФЕКЦИОННЫХ АРТРИТОВ В ПРАКТИКЕ ВРАЧА НАИБОЛЕЕ ЧАСТО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ВСТРЕЧАЕТСЯ:{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постэнтероколитические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урогенные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артриты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болезнь Лайма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вирусные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грибковые}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375. СИМПТОМ КУШЕЛЕВСКОГО СВИДЕТЕЛЬСТВУЕТ 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ПОРАЖЕНИИ:</w:t>
      </w:r>
      <w:r w:rsidR="00AC78A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суставов поясничного отдела позвоночника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илеосакральных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сочленений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тазобедренных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лобкового симфиза}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376. АКТИВНОСТЬ ВОСПАЛИТЕЛЬНОГО ПРОЦЕССА ПРИ РЕВМАТИЧЕСКИХ ЗАБОЛЕВАНИЙ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ОЦЕНИВАЮТ:{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 клиническим проявлениям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только по лабораторным показателям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учитывая клиническую картину и результаты лабораторных исследований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 жалобам}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377. ПРОТИВОПОКАЗАНИЯМИ К ВВЕДЕНИЮ ГЛЮКОКОРТИКОСТЕРОИДОВ В СУСТАВ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наличие выраженного воспалительного процесса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инфекционный процесс в суставе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незначительные признаки воспаления в суставе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гипертоническая болезнь}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378. РЕНТГЕНОЛОГИЧЕСКИМ СИМПТОМОМ, НЕХАРАКТЕРНЫМ ДЛЯ РЕВМАТОИДНОГО АРТРИТА,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сужение суставных щелей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субхондральный склероз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эрозии костей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анкилозы}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379.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САКРОИЛЕИТ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РЕЖЕ ВСЕГО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ВСТРЕЧАЕТСЯ:{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болезни Бехтерева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ревматоидном артрите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реактивных артритах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псориатическом артрите}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380. ДЛЯ ДИСТРОФИЧЕСКОГО ПОРАЖЕНИЯ СУСТАВОВ НЕ ЯВЛЯЕТСЯ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ТИПИЧНЫМ:{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сужение суставной щели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склерозирование похрящевых участков костной ткани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околосуставной остеопороз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остеофиты на краях суставных поверхностей}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381. ДЛЯ ПОДАГРЫ НЕ ХАРАКТЕРНО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СЛЕДУЮЩЕЕ:{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участки кистовидных просветлений костной ткани больших размеров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сужения суставных щелей на рентгенограммах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остеофиты по краям суставных поверхностей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кальцификация межпозвонковых связок и фиброзных колец межпозвонковых дисков}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382. ДЛЯ СИСТЕМНОЙ КРАСНОЙ ВОЛЧАНКИ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дисковидные ателектазы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базальный кистовидный пневмосклероз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адгезивный плеврит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увеличение внутригрудных лимфоузлов}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383. ДЛЯ МИТРАЛЬНОГО СТЕНОЗА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гочная гипертензия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увеличение обоих желудочков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увеличение левого предсердия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расширение восходящего отдела дуги аорты}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384. ДЛЯ НЕДОСТАТОЧНОСТИ МИТРАЛЬНОГО КЛАПАНА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увеличение левого предсердия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увеличение левого желудочка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выбухание (при рентгенологическом исследовании) третьей дуги слева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 </w:t>
      </w:r>
      <w:r w:rsidR="003719D1">
        <w:rPr>
          <w:rFonts w:ascii="Times New Roman" w:hAnsi="Times New Roman" w:cs="Times New Roman"/>
          <w:sz w:val="28"/>
          <w:szCs w:val="28"/>
        </w:rPr>
        <w:t>=</w:t>
      </w:r>
      <w:r w:rsidRPr="00AF1087">
        <w:rPr>
          <w:rFonts w:ascii="Times New Roman" w:hAnsi="Times New Roman" w:cs="Times New Roman"/>
          <w:sz w:val="28"/>
          <w:szCs w:val="28"/>
        </w:rPr>
        <w:t>увеличение правого предсердия}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385. ДЛЯ КОМПЕНСИРОВАННОГО АОРТАЛЬНОГО СТЕНОЗА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гипертрофия левого желудочка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расширение восходящего отдела дуги аорты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нормальный л</w:t>
      </w:r>
      <w:r>
        <w:rPr>
          <w:rFonts w:ascii="Times New Roman" w:hAnsi="Times New Roman" w:cs="Times New Roman"/>
          <w:sz w:val="28"/>
          <w:szCs w:val="28"/>
        </w:rPr>
        <w:t>ёгочный рисунок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386. ДЛЯ ОЦЕНКИ ПУРИНОВОГО ОБМЕНА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ИССЛЕДУЮТ:{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содержание мочевой кислоты в сыворотке,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суточную экскрецию с мочой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содержание мочевины и остаточного азота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активность креатинфосфокиназы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уровень креатинина}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387. К МЕТОДАМ МОРФОЛОГИЧЕСКОЙ ДИАГНОСТИКИ РЕВМАТИЧЕСКИХ ЗАБОЛЕВАНИЙ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ОТНОСИТСЯ:{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биопсия органов и тканей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исследование синовиальной жидкости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ультразвуковая томография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иммуноморфологическое исследование}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388. З ПЕРЕЧИСЛЕННОЙ НИЖЕ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ЛЕГОЧНОЙ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ПАТОЛОГИИ ПРИ РЕВМАТОИДНОМ АРТРИТЕ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ВСТРЕЧАЕТСЯ:{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бронхиолит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альвеолит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D95A27">
        <w:rPr>
          <w:rFonts w:ascii="Times New Roman" w:hAnsi="Times New Roman" w:cs="Times New Roman"/>
          <w:sz w:val="28"/>
          <w:szCs w:val="28"/>
        </w:rPr>
        <w:t>ранулематозный</w:t>
      </w:r>
      <w:proofErr w:type="spellEnd"/>
      <w:r w:rsidR="00D95A27">
        <w:rPr>
          <w:rFonts w:ascii="Times New Roman" w:hAnsi="Times New Roman" w:cs="Times New Roman"/>
          <w:sz w:val="28"/>
          <w:szCs w:val="28"/>
        </w:rPr>
        <w:t xml:space="preserve"> процесс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абсцедирование}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389. НАИБОЛЕЕ ЧАСТО ЗАБОЛЕВАЮТ РЕВМАТОИДНЫМ АРТРИТОМ В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ВОЗРАСТЕ:</w:t>
      </w:r>
      <w:r w:rsidR="00AC78A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10-20 лет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20-50 лет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50-60 лет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60-65 лет}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390. ДЛЯ РАЗВИТИЯ РЕВМАТОИДНОГО АРТРИТА ЯВЛЯЕТСЯ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ВЕДУЩИМ:{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инфекции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нейроэндокринные нарушения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энзимопатии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аутоиммунные нарушения}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391. С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ТЯЖЕЛЫМ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ЭРОЗИВНЫМ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СЕРОПОЗИТИВНЫМ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РЕВМАТОИДНЫМ АРТРИТОМ АССОЦИИРУЕТСЯ СЛЕДУЮЩИЕ АНТИГЕН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ГИСТОСОВМЕСТИМОСТИ:{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  <w:lang w:val="en-US"/>
        </w:rPr>
        <w:t>HLA-B27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  <w:lang w:val="en-US"/>
        </w:rPr>
        <w:t>HLA-DR4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  <w:lang w:val="en-US"/>
        </w:rPr>
        <w:t>HLA-A11</w:t>
      </w:r>
    </w:p>
    <w:p w:rsidR="00267B8B" w:rsidRPr="003719D1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719D1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  <w:lang w:val="en-US"/>
        </w:rPr>
        <w:t>HLA</w:t>
      </w:r>
      <w:proofErr w:type="spellEnd"/>
      <w:r w:rsidR="00267B8B" w:rsidRPr="003719D1">
        <w:rPr>
          <w:rFonts w:ascii="Times New Roman" w:hAnsi="Times New Roman" w:cs="Times New Roman"/>
          <w:sz w:val="28"/>
          <w:szCs w:val="28"/>
        </w:rPr>
        <w:t>-</w:t>
      </w:r>
      <w:r w:rsidR="00267B8B" w:rsidRPr="00AF108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67B8B" w:rsidRPr="003719D1">
        <w:rPr>
          <w:rFonts w:ascii="Times New Roman" w:hAnsi="Times New Roman" w:cs="Times New Roman"/>
          <w:sz w:val="28"/>
          <w:szCs w:val="28"/>
        </w:rPr>
        <w:t>35}</w:t>
      </w:r>
    </w:p>
    <w:p w:rsidR="00267B8B" w:rsidRPr="003719D1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392. САМЫМ ЧАСТЫМ ВАРИАНТОМ НАЧАЛА РЕВМАТОИДНОГО АРТРИТА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начало с продромальных явлений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начало без продромальных явлений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молниеносное начало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подострое начало}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393. В НАЧАЛЕ РЕВМАТОИДНОГО АРТРИТА НАИБОЛЕЕ ЧАСТО ПОРАЖАЮТСЯ СЛЕДУЮЩИЕ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СУСТАВЫ:{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пястно-фаланговые и проксимальные межфаланговые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лучезапястные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коленные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шейный отдел позвоночника}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394. НАИБОЛЕЕ ТИПИЧНЫМ ПРИЗНАКОМ ДЕФОРМАЦИИ КИСТИ ПРИ РЕВМАТОИДНОМ АРТРИТЕ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"рука с лорнетом"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ульнарная девиация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 виде "шеи лебедя"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 виде "бутоньерки"}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395. ОБЩИМ ПРОЯВЛЕНИЕМ РЕВМАТОИДНОГО И ПСОРИАТИЧЕСКОГО АРТРИТОВ ПРИ ПОРАЖЕНИИ СТОПЫ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5A27">
        <w:rPr>
          <w:rFonts w:ascii="Times New Roman" w:hAnsi="Times New Roman" w:cs="Times New Roman"/>
          <w:sz w:val="28"/>
          <w:szCs w:val="28"/>
        </w:rPr>
        <w:t>вальгусное отклонение стопы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сосискообразные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пальцы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Hallux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valgus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- вальгусное отклонение большого пальца стопы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синдром предплюсневого канала}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396. ХИРУРГИЧЕСКОЕ ЛЕЧЕНИЕ РЕВМАТОИДНОГО АРТРИТА ПРИ ПОРАЖЕНИИ КОЛЕННЫХ СУСТАВОВ ИМЕЕТ ВРЕМЕННЫЙ ЭФФЕКТ В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СЛУЧАЕ:{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варусного отклонения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5A27">
        <w:rPr>
          <w:rFonts w:ascii="Times New Roman" w:hAnsi="Times New Roman" w:cs="Times New Roman"/>
          <w:sz w:val="28"/>
          <w:szCs w:val="28"/>
        </w:rPr>
        <w:t>вальгусного отклонения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подколенной кисты Бейкера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сгибательной контрактуры}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397. ДЛЯ РЕВМАТОИДНОГО АРТРИТА НАИБОЛЕЕ ХАРАКТЕРНО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ПОРАЖЕНИЕ:{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шейного отдела позвоночника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грудного отдела позвоночника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поясничного отдела позвоночника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крестцового отдела позвоночника}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398. СИНДРОМ ШЕГРЕНА ПРИ РЕВМАТОИДНОМ АРТРИТЕ ОТЛИЧАЕТСЯ ОТ БОЛЕЗНИ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ШЕГРЕНА:{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повышением частоты носительства HLA-B27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повышением частоты носительства HLA-DR4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положительный ревматоидный фактор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наличие антинук</w:t>
      </w:r>
      <w:r w:rsidR="00FC03CD">
        <w:rPr>
          <w:rFonts w:ascii="Times New Roman" w:hAnsi="Times New Roman" w:cs="Times New Roman"/>
          <w:sz w:val="28"/>
          <w:szCs w:val="28"/>
        </w:rPr>
        <w:t>л</w:t>
      </w:r>
      <w:r w:rsidR="00267B8B" w:rsidRPr="00AF1087">
        <w:rPr>
          <w:rFonts w:ascii="Times New Roman" w:hAnsi="Times New Roman" w:cs="Times New Roman"/>
          <w:sz w:val="28"/>
          <w:szCs w:val="28"/>
        </w:rPr>
        <w:t>еарных антител}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399. ПРИ РЕВМАТОИДНОМ АРТРИТЕ ЧАЩЕ ВСЕГО ВСТРЕЧАЕТСЯ ВТОРИЧНЫЙ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АМИЛОИДОЗ:{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печени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кишечника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почек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надпочечников}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400. САМОЙ ЧАСТОЙ ПРИЧИНОЙ СМЕРТИ ПРИ РЕВМАТОИДНОМ АРТРИТЕ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некротизирующий васкулит с вовлечением жизненно</w:t>
      </w:r>
      <w:r w:rsidR="00FC03CD">
        <w:rPr>
          <w:rFonts w:ascii="Times New Roman" w:hAnsi="Times New Roman" w:cs="Times New Roman"/>
          <w:sz w:val="28"/>
          <w:szCs w:val="28"/>
        </w:rPr>
        <w:t xml:space="preserve"> </w:t>
      </w:r>
      <w:r w:rsidR="00267B8B" w:rsidRPr="00AF1087">
        <w:rPr>
          <w:rFonts w:ascii="Times New Roman" w:hAnsi="Times New Roman" w:cs="Times New Roman"/>
          <w:sz w:val="28"/>
          <w:szCs w:val="28"/>
        </w:rPr>
        <w:t>важных органов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поражение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легких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подвывих шейных позвонков со сдавлением спинного мозга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 </w:t>
      </w:r>
      <w:r w:rsidR="003719D1">
        <w:rPr>
          <w:rFonts w:ascii="Times New Roman" w:hAnsi="Times New Roman" w:cs="Times New Roman"/>
          <w:sz w:val="28"/>
          <w:szCs w:val="28"/>
        </w:rPr>
        <w:t>=</w:t>
      </w:r>
      <w:r w:rsidRPr="00AF1087">
        <w:rPr>
          <w:rFonts w:ascii="Times New Roman" w:hAnsi="Times New Roman" w:cs="Times New Roman"/>
          <w:sz w:val="28"/>
          <w:szCs w:val="28"/>
        </w:rPr>
        <w:t>уремия при поражении почек}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401. ДЛЯ ДИАГНОСТИКИ РЕВМАТОИДНОГО АРТРИТА НАИБОЛЕЕ ВАЖНЫМ ИЗ ЛАБОРАТОРНЫХ ПОКАЗАТЕЛЕЙ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повышение СОЭ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повышение уровня ревматоидного фактора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наличие в сыво</w:t>
      </w:r>
      <w:r w:rsidR="00D95A27">
        <w:rPr>
          <w:rFonts w:ascii="Times New Roman" w:hAnsi="Times New Roman" w:cs="Times New Roman"/>
          <w:sz w:val="28"/>
          <w:szCs w:val="28"/>
        </w:rPr>
        <w:t>ротке крови С-реактивного белка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наличие в сыворотке крови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АЦЦП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402. РЕНТГЕНОЛОГИЧЕСКИЕ ИЗМЕНЕНИЯ ПРИ РЕВМАТОИДНОМ АРТРИТЕ РАНЕЕ ВСЕГО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ОБНАРУЖИВАЮТСЯ:{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 локтевых суставах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 плечевых суставах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 проксимальных межфаланговых или пястно-фаланговых суставах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 коленных суставах}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403. МОРФОЛОГИЧЕСКИМ ПРИЗНАКОМ ПРИ БИОПСИИ СИНОВИАЛЬНОЙ ОБОЛОЧКИ, ОПРЕДЕЛЯЮЩИМ ПРАВОМОЧНОСТЬ ДИАГНОЗА РЕВМАТОИДНЫЙ АРТРИТ,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мукоидное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набухание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лимфоцитарная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, плазмоклеточная, макрофагальная инфильтрация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5A27">
        <w:rPr>
          <w:rFonts w:ascii="Times New Roman" w:hAnsi="Times New Roman" w:cs="Times New Roman"/>
          <w:sz w:val="28"/>
          <w:szCs w:val="28"/>
        </w:rPr>
        <w:t>отложение фибрина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паннус}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404. РАЗРЫВ МЫШЕЧНЫХ СУХОЖИЛИЙ ЧАЩЕ ВСЕГО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ВСТРЕЧАЕТСЯ:{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реактивном артрите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псориатическом артрите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артрите, сопровождающим кишечные заболевания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= г) при ревматоидном артрите}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405. ПРИЗНАКОМ, ХАРАКТЕРНЫМ ДЛЯ РЕВМАТОИДНОГО АРТРИТА,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ахилодения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талалгия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кератодермия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симметричный артрит проксимальных межфаланговых и пястно-фаланговых суставов кисти}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406. ИЗ ПЕРЕЧИСЛЕННЫХ ВИДОВ КЛАПАННОГО ПОРАЖЕНИЯ СЕРДЦА НАИБОЛЕЕ ХАРАКТЕРНЫМ ДЛЯ РЕВМАТОИДНОГО АРТРИТА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недостаточность митрального клапана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митральный стеноз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сочетанный митральный порок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недостаточность аортального клапана}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407. ДЛЯ РЕВМАТОИДНОГО АРТРИТА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начало заболевания после длительной физической нагрузке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поражение проксимальных межфаланговых суставов кистей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локализация в крупных или дистальных межфаланговых суставах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первичное изолированное поражение тазобедренных суставов}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408. ДЛЯ РЕВМАТОИДНОГО АРТРИТА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90% больных составляют мужчины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наличие HLA-B27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синдесмофитов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на рентгенограммах позвоночника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АЦЦП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409. НАИБОЛЕЕ ВАЖНЫМ МЕХАНИЗМОМ, ОБЕСПЕЧИВАЮЩИМ ПРОТИВОВОСПАЛИТЕЛЬНЫЙ, ЖАРОПОНИЖАЮЩИЙ И АНАЛЬГЕТИЧЕСКИЙ ЭФФЕКТ НЕСТЕРОИДНЫХ ПРОТИВОВОСПАЛИТЕЛЬНЫХ ПРЕПАРАТОВ,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подавление миграции макрофагов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снижение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лизосомальной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проницаемости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уменьшение сосудистой проницаемости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подавление синтеза простагландинов}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410. ИЗ НИЖЕУКАЗАННЫХ ПРЕПАРАТОВ ТОЛЬКО АНАЛЬГЕТИЧЕСКИМИ СВОЙСТВАМИ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ОБЛАДАЮТ:{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индольные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производные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5A27">
        <w:rPr>
          <w:rFonts w:ascii="Times New Roman" w:hAnsi="Times New Roman" w:cs="Times New Roman"/>
          <w:sz w:val="28"/>
          <w:szCs w:val="28"/>
        </w:rPr>
        <w:t>салицилаты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фенаматы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производные фенилуксусной кислоты}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411. К ПОБОЧНЫМ ДЕЙСТВИЯМ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ПИРАЗОЛОНОВЫХ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ПРОИЗВОДНЫХ ПРИ ДЛИТЕЛЬНОМ ИХ ПРИМЕНЕНИИ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кожные сыпи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ульцерогенный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эффект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задержка жидкости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412. ИЗ ПЕРЕЧИСЛЕННЫХ НИЖЕ НЕСТЕРОИДНЫХ ПРОТИВОВОСПАЛИТЕЛЬНЫХ ПРЕПАРАТОВ МЕНЬШЕ ПОБОЧНЫХ ДЕЙСТВИЙ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ИМЕЕТ:{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аспирин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бутадион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D95A27">
        <w:rPr>
          <w:rFonts w:ascii="Times New Roman" w:hAnsi="Times New Roman" w:cs="Times New Roman"/>
          <w:sz w:val="28"/>
          <w:szCs w:val="28"/>
        </w:rPr>
        <w:t>индометацин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мелоксикам}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413. НАИБОЛЕЕ ВАЖНЫМ КРИТЕРИЕМ ОЦЕНКИ ЭФФЕКТИВНОСТИ БАЗИСНЫХ ПРЕПАРАТОВ ПРИ ЛЕЧЕНИИ РЕВМАТОИДНОГО АРТРИТА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положительная динамика показателей суставного синдрома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положительная динамика иммунологических показателей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положительная динамика показателей активности ревматоидного процесса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улучшение качества жизни}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414. НАИБОЛЕЕ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ТЯЖЕЛЫМИ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ОСЛОЖНЕНИЯМИ ТЕРАПИИ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ХИНОЛИНОВЫМИ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ПРЕПАРАТАМИ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гастроэнтерологические нарушения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кожные сыпи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обесцвечивание волос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ретинопатии}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415. ИЗ ПЕРЕЧИСЛЕННЫХ НИЖЕ ОСЛОЖНЕНИЙ ОТ ПРЕПАРАТОВ ЗОЛОТА НАИБОЛЕЕ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СЕРЬЕЗНЫМ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эозинофилия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диарея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нефротический синдром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дерматит}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416. ПРИ ЛЕЧЕНИИ D-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ПЕНИЦИЛЛАМИНОМ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ПОБОЧНОЕ ДЕЙСТВИЕ ПРЕПАРАТА ПРОЯВЛЯЕТСЯ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ЧАЩЕ:{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 первые дни лечения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 первый месяц лечения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 период 6-12 мес</w:t>
      </w:r>
      <w:r w:rsidR="00AC78AB">
        <w:rPr>
          <w:rFonts w:ascii="Times New Roman" w:hAnsi="Times New Roman" w:cs="Times New Roman"/>
          <w:sz w:val="28"/>
          <w:szCs w:val="28"/>
        </w:rPr>
        <w:t>.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независимо от сроков лечения}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417. МАКСИМАЛЬНЫЙ ЛЕЧЕБНЫЙ ЭФФЕКТ ПРИ НАЗНАЧЕНИИ БАЗИСНЫХ СРЕДСТВ БОЛЬНЫМ С РЕВМАТОИДНЫМ АРТРИТОМ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НАСТУПАЕТ:{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через 1 мес</w:t>
      </w:r>
      <w:r w:rsidR="00AC78AB">
        <w:rPr>
          <w:rFonts w:ascii="Times New Roman" w:hAnsi="Times New Roman" w:cs="Times New Roman"/>
          <w:sz w:val="28"/>
          <w:szCs w:val="28"/>
        </w:rPr>
        <w:t>.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через 2 мес</w:t>
      </w:r>
      <w:r w:rsidR="00AC78AB">
        <w:rPr>
          <w:rFonts w:ascii="Times New Roman" w:hAnsi="Times New Roman" w:cs="Times New Roman"/>
          <w:sz w:val="28"/>
          <w:szCs w:val="28"/>
        </w:rPr>
        <w:t>.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через 3 мес</w:t>
      </w:r>
      <w:r w:rsidR="00AC78AB">
        <w:rPr>
          <w:rFonts w:ascii="Times New Roman" w:hAnsi="Times New Roman" w:cs="Times New Roman"/>
          <w:sz w:val="28"/>
          <w:szCs w:val="28"/>
        </w:rPr>
        <w:t>.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через 6 мес</w:t>
      </w:r>
      <w:r w:rsidR="00AC78AB">
        <w:rPr>
          <w:rFonts w:ascii="Times New Roman" w:hAnsi="Times New Roman" w:cs="Times New Roman"/>
          <w:sz w:val="28"/>
          <w:szCs w:val="28"/>
        </w:rPr>
        <w:t>.</w:t>
      </w:r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418. ЦИКЛОСПОРИН ВЛИЯЕТ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ПРЕИМУЩЕСТВЕННО:</w:t>
      </w:r>
      <w:r w:rsidR="00AC78A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на Т-хелперы и Т-киллеры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т-супрессоры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плазматические клетки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в-лимфоциты}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419. НАИБОЛЕЕ ОПАСНЫМ ОСЛОЖНЕНИЕМ ЦИКЛОСПОРИНА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гипертрихоз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токсическое повреждение почек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гиперплазия 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сен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артериальная гипертензия}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420. ИЗ ПЕРЕЧИСЛЕННЫХ ЦИТОСТАТИКОВ ПРИ АНЕМИИ И ЛЕЙКОПЕНИИ ПРИ РЕВМАТОИДНОМ АРТРИТЕ МОЖНО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ПРИМЕНЯТЬ:{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азатиоприн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циклофосфан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FC03CD">
        <w:rPr>
          <w:rFonts w:ascii="Times New Roman" w:hAnsi="Times New Roman" w:cs="Times New Roman"/>
          <w:sz w:val="28"/>
          <w:szCs w:val="28"/>
        </w:rPr>
        <w:t>хлорбутин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циклоспорин}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421. НАИБОЛЕЕ ЧАСТЫМ ПОБОЧНЫМ ЭФФЕКТОМ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СУЛЬФАСАЛАЗИНА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кожная сыпь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тошнота и рвота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агранулоцитоз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лихорадка}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422. ГЛЮКОКОРТИКОСТЕРОИДЫ В ЛЕЧЕНИИ РЕВМАТОИДНОГО АРТРИТА ДОЛЖНЫ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ПРИМЕНЯТЬСЯ:{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 всех больных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наличии ревматоидного фактора в сыворотке крови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признаках поражения почек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высокой активности ревматоидного процесса}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423. ВЫСОКИЕ ДОЗЫ ГЛЮКОКОРТИКОСТЕРОИДОВ ВНУТРЬ СЛЕДУЕТ ПРИМЕНЯТЬ ПРИ РЕВМАТОИДНОМ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АРТРИТЕ:{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с активностью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 активностью I степени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с моно- или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олигоартритом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 начальной стадии заболевания без системных проявлений}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424. ВВЕДЕНИЕ ГЛЮКОКОРТИКОСТЕРОИДОВ ВНУТРЬ СУСТАВОВ РЕКОМЕНДУЕТСЯ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ПРЕИМУЩЕСТВЕННО:{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при одновременном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внутрь больших доз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глю</w:t>
      </w:r>
      <w:r w:rsidR="00FC03CD">
        <w:rPr>
          <w:rFonts w:ascii="Times New Roman" w:hAnsi="Times New Roman" w:cs="Times New Roman"/>
          <w:sz w:val="28"/>
          <w:szCs w:val="28"/>
        </w:rPr>
        <w:t>кокорстикостероидов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при моно- или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олигоартрите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с выраженным экссудативным компонентом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множественном поражении суставов с выраженными экссудативными явлениями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артралгиях без экссудативных изменений в суставе}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425. НАИБОЛЕЕ БЛАГОПРИЯТНОЕ ТЕЧЕНИЕ ЮВЕНИЛЬНОГО РЕВМАТОИДНОГО АРТРИТА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НАБЛЮДАЕТСЯ:{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олиго</w:t>
      </w:r>
      <w:r w:rsidR="00B41129">
        <w:rPr>
          <w:rFonts w:ascii="Times New Roman" w:hAnsi="Times New Roman" w:cs="Times New Roman"/>
          <w:sz w:val="28"/>
          <w:szCs w:val="28"/>
        </w:rPr>
        <w:t>артикулярном</w:t>
      </w:r>
      <w:proofErr w:type="spellEnd"/>
      <w:r w:rsidR="00B41129">
        <w:rPr>
          <w:rFonts w:ascii="Times New Roman" w:hAnsi="Times New Roman" w:cs="Times New Roman"/>
          <w:sz w:val="28"/>
          <w:szCs w:val="28"/>
        </w:rPr>
        <w:t xml:space="preserve"> поражении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полиартикулярном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серопозитивном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артрите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полиартикулярном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серонегативном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артрите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 случае, когда заболевание начинается с системных проявлений}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426. ПРИЗНАКОМ, НЕ ХАРАКТЕРНЫМ ДЛЯ БОЛЕЗНИ РЕЙТЕРА У ДЕТЕЙ,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</w:t>
      </w:r>
      <w:r w:rsidR="00AC78A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наиболее частой причиной является инфекционная диарея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цирцинарный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баланит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с изъязвлениями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ирит или кератит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преимущественное поражение суставов стоп}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427. НАИБОЛЕЕ СУЩЕСТВЕННЫМ ЛАБОРАТОРНЫМ ПОКАЗАТЕЛЕМ СЕРОНЕГАТИВНЫХ СПОНДИЛОАРТРИТОВ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увеличение СОЭ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гипергаммаглобулинемия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HLA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В27 позитивность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анемия}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428. ДЛЯ ГРУППЫ СЕРОНЕГАТИВНЫХ СПОНДИЛОАРТРИТОВ ХАРАКТЕРНЫ СЛЕДУЮЩИЕ РЕНТГЕНОЛОГИЧЕСКИЕ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ПРИЗНАКИ:{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односторонний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сакроилеит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оссификация связок позвоночника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остеофитоз пяточных костей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все вышеперечисленные признаки}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429. В ЭТИОЛОГИИ БОЛЕЗНИ БЕХТЕРЕВА ПРЕДПОЛАГАЕТСЯ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РОЛЬ:</w:t>
      </w:r>
      <w:r w:rsidR="00AC78A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шигеллы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клебсиеллы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кишечной палочки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гемолитического стрептококка группы 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430. У 17-ЛЕТНЕГО ЮНОШИ ОТМЕЧАЮТСЯ БОЛИ И СКОВАННОСТЬ В ПОЯСНИЦЕ, КОТОРЫЕ ВОЗНИКАЮТ ПОСЛЕ ЗАНЯТИЙ СПОРТОМ И ДЛЯТСЯ НЕСКОЛЬКО ДНЕЙ. ПРИ ОСМОТРЕ ИЗМЕНЕНИЙ СУСТАВОВ И ПОЗВОНОЧНИКА </w:t>
      </w:r>
      <w:r w:rsidRPr="00AF1087">
        <w:rPr>
          <w:rFonts w:ascii="Times New Roman" w:hAnsi="Times New Roman" w:cs="Times New Roman"/>
          <w:sz w:val="28"/>
          <w:szCs w:val="28"/>
        </w:rPr>
        <w:lastRenderedPageBreak/>
        <w:t xml:space="preserve">НЕ ВЫЯВЛЕНО. НА РЕНТГЕНОГРАММАХ ПОЗВОНОЧНИКА И КРЕСТЦОВО- ПОДВЗДОШНЫХ СУСТАВОВ ИЗМЕНЕНИЙ НЕ ОТМЕЧАЕТСЯ. СОЭ 13 ММ/Ч. ВЫЯВЛЕН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HLA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В27. ЛЕЧЕБНОЙ ТАКТИКОЙ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рентгенологическое исследование толстого кишечника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исследование глаз щелевой лампой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назначение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вольтарена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на неделю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рекомендация сделать перерыв в занятиях спортом}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431. ПОРАЖЕНИЕ ПОЗВОНОЧНИКА ПРИ БОЛЕЗНИ БЕХТЕРЕВА ЧАЩЕ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НАЧИНАЕТСЯ:{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 шейного отдела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 поясничного отдела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 крестцово-подвздошных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 грудного отдела}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432. ДЛЯ БОЛЕЗНИ БЕХТЕРЕВА НАИБОЛЕЕ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острое начало заболевания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симметричный артрит периферических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более частое вовлечение суставов кистей, чем стоп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энтезопатий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433. НАИБОЛЕЕ ХАРАКТЕРНО ДЛЯ БОЛЕЗНИ БЕХТЕРЕВА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ПОРАЖЕНИЕ:{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проксимальных межфаланговых суставов кистей и стоп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грудино-ключичных сочленений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лучезапястных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межпозвонковых суставов}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434. ДЛЯ БОЛЕЗНИ БЕХТЕРЕВА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ирит и иридоциклит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склерит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конъю</w:t>
      </w:r>
      <w:r w:rsidR="00FC03CD">
        <w:rPr>
          <w:rFonts w:ascii="Times New Roman" w:hAnsi="Times New Roman" w:cs="Times New Roman"/>
          <w:sz w:val="28"/>
          <w:szCs w:val="28"/>
        </w:rPr>
        <w:t>н</w:t>
      </w:r>
      <w:r w:rsidR="00267B8B" w:rsidRPr="00AF1087">
        <w:rPr>
          <w:rFonts w:ascii="Times New Roman" w:hAnsi="Times New Roman" w:cs="Times New Roman"/>
          <w:sz w:val="28"/>
          <w:szCs w:val="28"/>
        </w:rPr>
        <w:t>ктивит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блефарит}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435. ПОРАЖЕНИЕ ГЛАЗ ЯВЛЯЕТСЯ ОДНИМ ИЗ КРИТЕРИЕВ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ДИАГНОЗА:{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ревматизма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системной красной волчанки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дерматомиозита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болезни Бехтерева}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436. ПРИ БОЛЕЗНИ БЕХТЕРЕВА У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ДЕТЕЙ:{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поражение позвоночника длительное время ограничивается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сакроилеитом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нередко наблюдается лимфоаденопатия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часто встречается передний увеит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течение периферического артрита доброкачественное}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437. У ЖЕНЩИН, БОЛЬНЫХ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АНКИЛОЗИРУЮЩИМ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СПОНДИЛОАРТРИТОМ, ПО СРАВНЕНИЮ С МУЖЧИНАМИ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ЧАЩЕ:{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процесс в позвоночнике прогрессирует медленно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поражается шейный отдел позвоночника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заболевание начи</w:t>
      </w:r>
      <w:r w:rsidR="00B41129">
        <w:rPr>
          <w:rFonts w:ascii="Times New Roman" w:hAnsi="Times New Roman" w:cs="Times New Roman"/>
          <w:sz w:val="28"/>
          <w:szCs w:val="28"/>
        </w:rPr>
        <w:t>нается в более позднем возрасте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встречается остеит лобкового симфиза}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438. ПРИ ЛЕЧЕНИИ БОЛЕЗНИ БЕХТЕРЕВА НЕВОЗМОЖНО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ДОСТИГНУТЬ:</w:t>
      </w:r>
      <w:r w:rsidR="00AC78A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полного излечения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снижения активности заболевания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снижения интенсивности болей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улучшения показателей функционального состояния опорно-двигательного аппарата}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439. БАЗИСНАЯ ТЕРАПИЯ БОЛЕЗНИ БЕХТЕРЕВА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препаратами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хинолинового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ряда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глюкокортикоидами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сульфасалазином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D-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пеницилламином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440. ДЛЯ ВЫЯВЛЕНИЯ ХЛАМИДИЙНОЙ ИНФЕКЦИИ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непрямой флюоресцентный метод обнаружения хпамидийных антител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посев отделяемого уретры на культуру тканей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обнаружение возбудителя инфекции в клетках уретры или цервикального канала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посев крови на стерильность}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441. ДЛЯ РЕАКТИВНОГО АРТРИТА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постепенное начало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развитие заболевания преимущественно у лиц пожилого возраста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полиартрит в дебюте заболевания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преимущественное поражение суставов нижних конечностей}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442. ПРИ БОЛЕЗНИ РЕЙТЕРА РЕНТГЕНОЛОГИЧЕСКИЕ ИЗМЕНЕНИЯ НАИБОЛЕЕ ЧАСТО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ВЫЯВЛЯЮТСЯ:{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 голеностопных суставах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 коленных суставах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 плюснефаланговых и дисталь</w:t>
      </w:r>
      <w:r w:rsidR="00B41129">
        <w:rPr>
          <w:rFonts w:ascii="Times New Roman" w:hAnsi="Times New Roman" w:cs="Times New Roman"/>
          <w:sz w:val="28"/>
          <w:szCs w:val="28"/>
        </w:rPr>
        <w:t>ных межфаланговых суставах стоп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суставах пальцев рук}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443. ДЛЯ БОЛЕЗНИ РЕЙТЕРА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ХАРАКТЕРНО:</w:t>
      </w:r>
      <w:r w:rsidR="00AC78A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кератодермия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аннулярная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эритема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экссудативная эритема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периорбитальная эритема}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444. ДИСТАЛЬНЫЕ МЕЖФАЛАНГОВЫЕ СУСТАВЫ ОБЫЧНО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ПОРАЖАЮТСЯ:{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при гемофилической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артропатии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при подагре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остеоартрозе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ревматоидном артрите}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445.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САКРОИЛЕИТ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РЕЖЕ ВСЕГО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ВСТРЕЧАЕТСЯ:{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бруцеллезе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ревматоидном артрите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псориатическом артрите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болезни Бехтерева}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446. ДЛЯ ДЛИТЕЛЬНОГО ЛЕЧЕНИЯ ПРИ БОЛЕЗНИ РЕЙТЕРА НАИБОЛЕЕ ШИРОКО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ПРИМЕНЯЕТСЯ:{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циклоспорин-А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метотрексат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сульфасалазин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соли золота}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447. ОДНИМ ИЗ НАИБОЛЕЕ РЕДКИХ ПРИЗНАКОВ ПСОРИАТИЧЕСКОГО АРТРИТА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артрит дистальных межфаланговых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симметричный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сакроилеит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сосискообразная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" конфигурация пальцев стоп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параартикулярные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явления, адекватно отображающие активность артрита}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448. ДЛЯ ПСОРИАТИЧЕСКОГО АРТРИТА НАИБОЛЕЕ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связь развития аортита и аортального порока сердца с активностью периферического артрита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связь амилоидной нефропатия с характером поражения кожи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ярко выраженная атрофия мышц, прилежащих к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пораженным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суставам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внутрисуставной остеолиз дистальных межфаланговых суставах}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449. ЭТИОЛОГИЧЕСКИМ ФАКТОРОМ СЕПТИЧЕСКОГО АРТРИТА НЕ МОЖЕТ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стафилококк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стрептококк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клебсиеллы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вирус гриппа}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450. ИЗ ПЕРЕЧИСЛЕННЫХ НИЖЕ ЛАБОРАТОРНЫХ ИССЛЕДОВАНИЙ ДЛЯ ВЫЯВЛЕНИЯ ПРИЧИНЫ РАЗВИТИЯ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МОНОАРТРИТА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НАИБОЛЕЕ ВАЖНЫМ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муцинового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сгустка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определение глюкозы в синовиальной жидкости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определение комплемента в синовиальной жидкости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микроскопическое исследование синовиальной жидкости}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451. ХАРАКТЕРНЫМ ПРИЗНАКОМ ГЕМОФИЛИИ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вторичная подагра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рецидивирующий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гонартрит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коленных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потеря болевой чувствительности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гомогентизиновой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кислоты}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452. ХАРАКТЕРНЫМ ПРИЗНАКОМ ОСТЕОПОРОЗА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вторичная подагра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рецидивирующий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гонартрит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коленных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потеря болевой чувствительности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компрессионный перелом позвонков}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453. ХАРАКТЕРНЫМ ПРИЗНАКОМ СИФИЛИСА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вторичная подагра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рецидивирующий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гонартрит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коленных суставов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потеря болевой чувствительности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гомогентизиновой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кислоты}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454. ДЛЯ ПОДАВЛЕНИЯ ОСТРОГО ПОДАГРИЧЕСКОГО АРТРИТА НАИБОЛЕЕ ЭФФЕКТИВНЫМ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аллопуринол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вольтарен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антуран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салицилаты (3 г/сут</w:t>
      </w:r>
      <w:r w:rsidR="00AC78AB">
        <w:rPr>
          <w:rFonts w:ascii="Times New Roman" w:hAnsi="Times New Roman" w:cs="Times New Roman"/>
          <w:sz w:val="28"/>
          <w:szCs w:val="28"/>
        </w:rPr>
        <w:t>.</w:t>
      </w:r>
      <w:r w:rsidR="00267B8B" w:rsidRPr="00AF1087">
        <w:rPr>
          <w:rFonts w:ascii="Times New Roman" w:hAnsi="Times New Roman" w:cs="Times New Roman"/>
          <w:sz w:val="28"/>
          <w:szCs w:val="28"/>
        </w:rPr>
        <w:t>)}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455. У МУЖЧИНЫ 45 ЛЕТ РАЗВИЛСЯ РЕЦИДИВ ОСТРОГО АРТРИТА С СИЛЬНЫМИ БОЛЯМИ В I ПЛЮСНЕФАЛАНГОВОМ СУСТАВЕ. НАИБОЛЕЕ ЭФФЕКТИВНЫМ ПРЕПАРАТОМ ДЛЯ КУПИРОВАНИЯ ОСТРЫХ СИМПТОМОВ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41129">
        <w:rPr>
          <w:rFonts w:ascii="Times New Roman" w:hAnsi="Times New Roman" w:cs="Times New Roman"/>
          <w:sz w:val="28"/>
          <w:szCs w:val="28"/>
        </w:rPr>
        <w:t>парацетамол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колхицин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бутадион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пробенецид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456. К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АНТИПОДАГРИЧЕСКИМ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ПРЕПАРАТАМ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аллопуринол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мелоксикам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бутадион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сульфасалазин}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457. УЗЕЛКИ БУШАРА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ПОЯВЛЯЮТСЯ:{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подагре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ревматоидном артрите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остеоартрозе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ревматизме}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458. НАЧАЛЬНЫМ ПРИЗНАКОМ ОСТЕОАРТРОЗА КОЛЕННОГО СУСТАВА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болезненность при пальпации коленного сустава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хруст при движении в коленном суставе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остеофиты (по данным рентгенограммы)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поражение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надколенно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-бедренного сочленения (по данным рентгенограммы)}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459. ХАРАКТЕРНЫМ ПРИЗНАКОМ ВЫРАЖЕННОГО ДВУСТОРОННЕГО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КОКСАРТРОЗА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нарушение внутренней и наружной ротации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бедер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ограничение отведения и приведения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бедер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гипотрофия мышц б</w:t>
      </w:r>
      <w:r w:rsidR="00B41129"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дер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"утиная походка"}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460. УКАЖИТЕ ОДИН РЕНТГЕНОЛОГИЧЕСКИЙ ПРИЗНАК НЕ ТИПИЧНЫЙ ДЛЯ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ОСТЕОАРТРОЗА:{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сужение суставной щели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субхондральный склероз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околосуставной остеопороз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краевая гипертрофия суставных поверхностей}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461. НАИБОЛЕЕ ВЫРАЖЕННОЕ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ХОНДРОПРОТЕКТИВНОЕ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ДЕЙСТВИЕ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ОКАЗЫВАЕТ:{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дона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румалон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мукартин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мелоксикам}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462. ПРИ ДЛИТЕЛЬНОЙ ТЕРАПИИ ОСТЕОАРТРОЗА ОТРИЦАТЕЛЬНО ДЕЙСТВУЕТ НА ХОНДРОЦИТЫ, УСИЛИВАЯ КАТАБОЛИЧЕСКИЙ ПРОЦЕСС В СУСТАВНОМ ХРЯЩЕ, СЛЕДУЮЩИЕ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ПРЕПАРАТЫ:{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димексид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поливинилпирролидон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орготеин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глюкокортикостероиды и нестероидные противовоспалительные препараты}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463. НАИБОЛЕЕ РЕДКО ОСТЕОХОНДРОЗ И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СПОНДИЛЕЗ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ШЕЙНОГО ОТДЕЛА ПОЗВОНОЧНИКА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ПРОЯВЛЯЮТСЯ:{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плече</w:t>
      </w:r>
      <w:r w:rsidR="00FC03CD">
        <w:rPr>
          <w:rFonts w:ascii="Times New Roman" w:hAnsi="Times New Roman" w:cs="Times New Roman"/>
          <w:sz w:val="28"/>
          <w:szCs w:val="28"/>
        </w:rPr>
        <w:t>-</w:t>
      </w:r>
      <w:r w:rsidR="00267B8B" w:rsidRPr="00AF1087">
        <w:rPr>
          <w:rFonts w:ascii="Times New Roman" w:hAnsi="Times New Roman" w:cs="Times New Roman"/>
          <w:sz w:val="28"/>
          <w:szCs w:val="28"/>
        </w:rPr>
        <w:t>лопаточным периартериитом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синдромом передней лестничной мышцы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синдромом позвоночной артерии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приступом болей в правом подреберье}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464. НАИБОЛЕЕ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ТЯЖЕЛОЕ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ПРОЯВЛЕНИЕ ОСТЕОХОНДРОЗА И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СПОНДИЛЕЗА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ПОЯСНИЧНОГО ОТДЕЛА ПОЗВОНОЧНИКА –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"прострел"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"боковой крен"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спазм мышц спины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спинальные нарушения}</w:t>
      </w:r>
    </w:p>
    <w:p w:rsidR="00AC78AB" w:rsidRDefault="00AC78A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465. АВАСКУЛЯРНЫЙ ОСТЕОНЕКРОЗ НЕ ЯВЛЯЕТСЯ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ОСЛОЖНЕНИЕМ:{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остеоартроза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системной красной волчанки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ревматоидного артрита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хронического алкоголизма}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466. ДЛЯ САХАРНОГО ДИАБЕТА НЕ ХАРАКТЕРЕН СЛЕДУЮЩИЙ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ПРИЗНАК:{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ангиопатия конечностей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нейропатическая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артропатия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с сильными ночными болями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растяжение связок и неустойчивость суставов стопы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поражение крестцово-подвздошных суставов}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467. ПРИ ЛАБОРАТОРНОМ ИССЛЕДОВАНИИ КОСТНОГО ОБМЕНА У ПАЦИЕНТОК С ПОСТМЕНОПАУЗАЛЬНЫМ ОСТЕОПОРОЗОМ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ВЫЯВЛЯЮТ:{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повышение уровня сывороточного кальция и фосфатов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снижение уровня сывороточного кальция и фосфатов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нормальные показатели костного обмена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повышение уровня щелочной фосфатазы в крови}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468. ПАТОГЕНЕТИЧЕСКОЕ ЛЕЧЕНИЕ ОСТЕОМАЛЯЦИИ ОСНОВАНО НА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ПРИМЕНЕНИИ:{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витамина D3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препаратов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  <w:r w:rsidR="00267B8B" w:rsidRPr="00AF1087">
        <w:rPr>
          <w:rFonts w:ascii="Times New Roman" w:hAnsi="Times New Roman" w:cs="Times New Roman"/>
          <w:sz w:val="28"/>
          <w:szCs w:val="28"/>
        </w:rPr>
        <w:t>кальция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кальцитонина</w:t>
      </w:r>
      <w:r w:rsidR="00267B8B" w:rsidRPr="00AF1087">
        <w:rPr>
          <w:rFonts w:ascii="Times New Roman" w:hAnsi="Times New Roman" w:cs="Times New Roman"/>
          <w:sz w:val="28"/>
          <w:szCs w:val="28"/>
        </w:rPr>
        <w:tab/>
        <w:t>и препаратов кальция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витамина D3 и препаратов кальция}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469. БОЛИ В ПЛЕЧЕ НЕ МОГУТ БЫТЬ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ОБУСЛОВЛЕНЫ:{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артритом плечевого сустава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корешковым синдромом при поражении шейного отдела позвоночника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поражением сухожилий плеча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плевритом}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470. ДЛЯ ВАСКУЛИТА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ЧАРЖ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СТРОССА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НЕ ХАРАКТЕРНО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РАЗВИТИЕ:{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синдрома бронхиальной астмы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летучих 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гочных инфильтратов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снижения массы тела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анэозинофилия}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471. БОЛЬ В ОБЛАСТИ ПЯТКИ (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ТАЛАЛГИЯ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) НЕ МОЖЕТ БЫТЬ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ОБУСЛОВЛЕНА:{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энтезопатией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в области бугра пяточной кости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подпяточным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бурситом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кальцификатом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в подошвенном апоневрозе ("шпорой")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сакроилеитом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472. НАИБОЛЕЕ ЧАСТАЯ ПРИЧИНА БОЛИ В ПЕРЕДНЕЙ ЧАСТИ СТОПЫ –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артрит плюснефаланговых суставов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FC03CD">
        <w:rPr>
          <w:rFonts w:ascii="Times New Roman" w:hAnsi="Times New Roman" w:cs="Times New Roman"/>
          <w:sz w:val="28"/>
          <w:szCs w:val="28"/>
        </w:rPr>
        <w:t>метаталзалгия</w:t>
      </w:r>
      <w:proofErr w:type="spellEnd"/>
      <w:r w:rsidR="00FC0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3CD">
        <w:rPr>
          <w:rFonts w:ascii="Times New Roman" w:hAnsi="Times New Roman" w:cs="Times New Roman"/>
          <w:sz w:val="28"/>
          <w:szCs w:val="28"/>
        </w:rPr>
        <w:t>Мортона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поперечное плоскостопие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сосудистые нарушения}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473. РАЗВИТИЕ РЕВМАТИЗМА СВЯЗАНО С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ИНФИЦИРОВАНИЕМ:{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вирусом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стафилококком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бета-гемолитическим стрептококком группы 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микоплазмой}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lastRenderedPageBreak/>
        <w:t xml:space="preserve">474. РЕДКО РЕВМАТИЧЕСКИЙ КАРДИТ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ПРОТЕКАЕТ:{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без по</w:t>
      </w:r>
      <w:r w:rsidR="00B41129">
        <w:rPr>
          <w:rFonts w:ascii="Times New Roman" w:hAnsi="Times New Roman" w:cs="Times New Roman"/>
          <w:sz w:val="28"/>
          <w:szCs w:val="28"/>
        </w:rPr>
        <w:t>ражения других органов и систем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 сочетании с полиартритом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 сочетании с малой хореей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 сочетании с кольцевидной эритемой}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475. ПЕРВИЧНЫЙ РЕВМАТИЗМ С НАЛИЧИЕМ ОСТРОГО ПОЛИАРТРИТА,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СРЕДНЕТЯЖЕЛЫМ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ТЯЖЕЛЫМ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КАРДИТОМ, ПЕРИКАРДИТОМ, ВЫСОКОЙ АКТИВНОСТЬЮ РЕВМАТИЧЕСКОГО ПРОЦЕССА, ФОРМИРОВАНИЕМ РЕВМАТИЧЕСКИХ ПОРОКОВ СЕРДЦА, НЕДОСТАТОЧНОСТЬЮ КРОВООБРАЩЕНИЯ НАИБОЛЕЕ ТЯЖЕЛО ПРОТЕКАЕТ В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ВОЗРАСТЕ:{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41129">
        <w:rPr>
          <w:rFonts w:ascii="Times New Roman" w:hAnsi="Times New Roman" w:cs="Times New Roman"/>
          <w:sz w:val="28"/>
          <w:szCs w:val="28"/>
        </w:rPr>
        <w:t>3-6 лет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7-15 лет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20-25 лет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40-45 лет}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476. ДИАГНОЗ ПЕРВИЧНОГО РЕВМАТИЗМА НЕ МОЖЕТ БЫТЬ ПОСТАВЛЕН ПРИ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ОТСУТСТВИИ:{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лихорадки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артралгии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ревматического анамнеза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доказательств предшествующей стрептококковой инфекции}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477. ЛЕЧЕНИЕ БОЛЬНЫХ РЕВМАТИЗМОМ ДОЛЖНО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ПРОВОДИТЬСЯ:{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только в стационаре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только в поликлинике (диспансере)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только в санатории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последовательно в три этапа - стационар - поликлиника (диспансер) - санаторий}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478. ОРГАНИЧЕСКОЕ ПОРАЖЕНИЕ ПРАВОГО ПРЕДСЕРДНО-ЖЕЛУДОЧКОВОГО (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ТРИКУСПИДАЛЬНО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, КЛАПАНА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ВОЗНИКАЕТ:{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при ревматизме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ишемической болезни сердца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инфекционном эндокардите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при аномалии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Эбштейна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479. КЛИНИЧЕСКИМ ПРОЯВЛЕНИЕМ ТРИКУСПИДАЛЬНОЙ РЕГУРГИТАЦИИ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асцит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к 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гких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гепатомегалия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отеки}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480. ИСТИННЫЕ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-КЛЕТКИ ПРЕДСТАВЛЯЮТ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СОБОЙ:</w:t>
      </w:r>
      <w:r w:rsidR="00AC78A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сегментоядерные нейтрофилы, содержащие обломки ядер других</w:t>
      </w:r>
      <w:r w:rsidR="00B41129">
        <w:rPr>
          <w:rFonts w:ascii="Times New Roman" w:hAnsi="Times New Roman" w:cs="Times New Roman"/>
          <w:sz w:val="28"/>
          <w:szCs w:val="28"/>
        </w:rPr>
        <w:t xml:space="preserve"> клеток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моноциты, содержащие ядра других клеток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гематоксилиновые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тельца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моноциты, образующие "розетки" с эритроцитами}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481. ПЛАЗМАФЕРЕЗ И ГЕМОСОРБЦИЮ ПРИ СИСТЕМНОЙ КРАСНОЙ ВОЛЧАНКЕ НЕ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ПРОВОДЯТ:{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торпидном течении болезни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малой эффективности глюкокортикостероидов и цитостатиков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высокой активности люпус-нефрита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при высоком содержании в крови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криопреципитинов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и иммунных комплексов}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482. ПРИ ПРОВЕДЕНИИ БОЛЬНЫМ СИСТЕМНОЙ КРАСНОЙ ВОЛЧАНКОЙ ПУЛЬС-ТЕРАПИИ ГЛЮКОКОРТИКОСТЕРОИДАМИ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преднизолон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дексаметазон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=метилпреднизолон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триамцинолон}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483. ОСНОВНЫМ ФУНКЦИОНАЛЬНЫМ НАРУШЕНИЕМ ФИБРОБЛАСТОВ ПРИ СИСТЕМНОЙ СКЛЕРОДЕРМИИ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увеличение продукции коллагена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увеличение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продукции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протеогликанов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нарушение мембранной рецепции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снижение скорости деления}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484. ПРИ ДИФФУЗНОЙ ФОРМЕ СИСТЕМНОЙ СКЛЕРОДЕРМИИ ПОРАЖАЕТСЯ КОЖА ПРЕИМУЩЕСТВЕННО СЛЕДУЮЩИХ УЧАСТКОВ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ТЕЛА:{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лица, пальцев кистей и стоп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туловища и проксимальных отделов конечностей (до пястно-фаланговых </w:t>
      </w:r>
      <w:r w:rsidR="00B41129">
        <w:rPr>
          <w:rFonts w:ascii="Times New Roman" w:hAnsi="Times New Roman" w:cs="Times New Roman"/>
          <w:sz w:val="28"/>
          <w:szCs w:val="28"/>
        </w:rPr>
        <w:t>и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плюснефаланговых суставов)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туловища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головы}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485. РАЗВИТИЕ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СКЛЕРОДЕРМИЧЕСКОЙ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НЕФРОПАТИИ ОБУСЛОВЛЕНО ПЕРВИЧНЫМ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ПОРАЖЕНИЕМ:{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клубочков</w:t>
      </w:r>
    </w:p>
    <w:p w:rsidR="003719D1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~канальцев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артериол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чашечно-лоханочной системы}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486. ОСНОВНОЕ ПОКАЗАНИЕ ДЛЯ НАЗНАЧЕНИЯ D-ПЕНИЦИЛЛАМИНА ПРИ СИСТЕМНОЙ СКЛЕРОДЕРМИИ –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выраженные лабораторные показатели активности заболевания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высокий титр антинуклеарного фактора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распростран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нное поражение кожи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прогрессирующая 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гочная гипертензия}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487. ПАТОГНОМОНИЧНЫМ ПРОЯВЛЕНИЕМ ДЕРМАТОМИОЗИТА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СЛУЖИТ:{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параорбитальный </w:t>
      </w:r>
      <w:r w:rsidR="00FC03CD" w:rsidRPr="00AF1087">
        <w:rPr>
          <w:rFonts w:ascii="Times New Roman" w:hAnsi="Times New Roman" w:cs="Times New Roman"/>
          <w:sz w:val="28"/>
          <w:szCs w:val="28"/>
        </w:rPr>
        <w:t>отёк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 с лиловой ("гелиотропной") эритемой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эритема на открытых участках кожи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пойкилодермия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алопеция}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488. НАИБОЛЕЕ ХАРАКТЕРНЫМ ПРИЗНАКОМ ДЕРМАТОМИОЗИТА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миокардит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поражение кистей, сходное с ревматоидным артритом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диффузное поражение интерстициальной ткани 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гких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гипотония верхней трети пищевода}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489. НАИБОЛЕЕ ЦЕННЫМ ЛАБОРАТОРНЫМ КРИТЕРИЕМ, ПОДТВЕРЖДАЮЩИМ ДИАГНОЗ ДЕРМАТОМИОЗИТА,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повышение СОЭ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обнаружение в крови антинук</w:t>
      </w:r>
      <w:r w:rsidR="00FC03CD">
        <w:rPr>
          <w:rFonts w:ascii="Times New Roman" w:hAnsi="Times New Roman" w:cs="Times New Roman"/>
          <w:sz w:val="28"/>
          <w:szCs w:val="28"/>
        </w:rPr>
        <w:t>л</w:t>
      </w:r>
      <w:r w:rsidR="00267B8B" w:rsidRPr="00AF1087">
        <w:rPr>
          <w:rFonts w:ascii="Times New Roman" w:hAnsi="Times New Roman" w:cs="Times New Roman"/>
          <w:sz w:val="28"/>
          <w:szCs w:val="28"/>
        </w:rPr>
        <w:t>еарного фактора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обнаружение в крови ревматоидного фактора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повышение активности креатинфосфокиназы}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490. ИДИОПАТИЧЕСКИЙ ДЕРМАТОМИОЗИТ В ПЕРВУЮ ОЧЕРЕДЬ НЕОБХОДИМО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ДИФФЕРЕНЦИРОВАТЬ:{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со злокачественной миастенией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с ревматической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полимиалгией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B8B" w:rsidRPr="00AF1087">
        <w:rPr>
          <w:rFonts w:ascii="Times New Roman" w:hAnsi="Times New Roman" w:cs="Times New Roman"/>
          <w:sz w:val="28"/>
          <w:szCs w:val="28"/>
        </w:rPr>
        <w:t>лекарственной миопатией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 опухолевым дерматомиозитом}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491. ОСНОВНЫМИ ПОРАЖАЮЩИМИ ФАКТОРАМИ ПОЖАРА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~ непосредственное воздействие открытого пламени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~ тепловое воздействие (перегревание организма человека)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~ отравления угарным газом и другими токсичными веществами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= все перечисленное}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492. ДЛЯ ПРОВЕДЕНИЯ АВАРИЙНО</w:t>
      </w:r>
      <w:r w:rsidR="003719D1">
        <w:rPr>
          <w:rFonts w:ascii="Times New Roman" w:hAnsi="Times New Roman" w:cs="Times New Roman"/>
          <w:sz w:val="28"/>
          <w:szCs w:val="28"/>
        </w:rPr>
        <w:t>-</w:t>
      </w:r>
      <w:r w:rsidRPr="00AF1087">
        <w:rPr>
          <w:rFonts w:ascii="Times New Roman" w:hAnsi="Times New Roman" w:cs="Times New Roman"/>
          <w:sz w:val="28"/>
          <w:szCs w:val="28"/>
        </w:rPr>
        <w:t xml:space="preserve">СПАСАТЕЛЬНЫХ РАБОТ ПРИ ЛИКВИДАЦИИ ПОСЛЕДСТВИЙ ДТП НЕОБХОДИМО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средства тушения пожаров, сбора и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  <w:r w:rsidR="00267B8B" w:rsidRPr="00AF1087">
        <w:rPr>
          <w:rFonts w:ascii="Times New Roman" w:hAnsi="Times New Roman" w:cs="Times New Roman"/>
          <w:sz w:val="28"/>
          <w:szCs w:val="28"/>
        </w:rPr>
        <w:t>обеззараживания опасных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  <w:r w:rsidR="00267B8B" w:rsidRPr="00AF1087">
        <w:rPr>
          <w:rFonts w:ascii="Times New Roman" w:hAnsi="Times New Roman" w:cs="Times New Roman"/>
          <w:sz w:val="28"/>
          <w:szCs w:val="28"/>
        </w:rPr>
        <w:t>веществ, жизнеобеспечения для работы под водой, альпинистское снаряжение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инструменты и оборудование для подъ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ма и перемещения тяж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лых предметов, резки профильного металла, разжима (перекусывания) конструкций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средства поиска пострадавших и автотранспорта, освещения, связи, оказания первой помощи пострадавшим и их эвакуации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все перечисленное}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493. ОПТИМАЛЬНЫЙ СРОК ОКАЗАНИЯ ПЕРВОЙ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первые 30 мин с момента поражения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через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  <w:r w:rsidR="00267B8B" w:rsidRPr="00AF1087">
        <w:rPr>
          <w:rFonts w:ascii="Times New Roman" w:hAnsi="Times New Roman" w:cs="Times New Roman"/>
          <w:sz w:val="28"/>
          <w:szCs w:val="28"/>
        </w:rPr>
        <w:t>1 – 2 ч с момента поражения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2 – 4 ч с момента поражения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4 – 6 ч с момента поражения}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494. ЧЕМ БОЛЬШЕ ДОЗА ОБЛУЧЕНИЯ, ТЕМ ПЕРВИЧНАЯ ОБЩАЯ РЕАКЦИЯ НА ОБЛУЧЕНИЕ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~позже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=раньше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lastRenderedPageBreak/>
        <w:t>~связь отсутствует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~одновременно с изменениями в периферической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  <w:r w:rsidRPr="00AF1087">
        <w:rPr>
          <w:rFonts w:ascii="Times New Roman" w:hAnsi="Times New Roman" w:cs="Times New Roman"/>
          <w:sz w:val="28"/>
          <w:szCs w:val="28"/>
        </w:rPr>
        <w:t>крови}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495. АВАРИЙНО-СПАСАТЕЛЬНЫЕ РАБОТЫ ПРИ ЛИКВИДАЦИИ ЧС – ЭТО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AC78AB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~по спасению людей</w:t>
      </w:r>
    </w:p>
    <w:p w:rsidR="00AC78AB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~спасению материальных и культурных ценностей</w:t>
      </w:r>
    </w:p>
    <w:p w:rsidR="00AC78AB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~защите природной среды в зоне ЧС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=вс</w:t>
      </w:r>
      <w:r w:rsidR="003719D1">
        <w:rPr>
          <w:rFonts w:ascii="Times New Roman" w:hAnsi="Times New Roman" w:cs="Times New Roman"/>
          <w:sz w:val="28"/>
          <w:szCs w:val="28"/>
        </w:rPr>
        <w:t>ё</w:t>
      </w:r>
      <w:r w:rsidRPr="00AF1087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496. УКАЖИТЕ СИНОНИМ ТЕРМИНУ «ЯД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аллерген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токсикант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~поллютант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~антиген}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497. К ОСНОВНЫМ СРЕДСТВАМ ЗАЩИТЫ НАСЕЛЕНИЯ ОТ БАКТЕРИОЛОГИЧЕСКОГО ОРУЖИЯ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средства индивидуальной и коллективной защиты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дезинфицирующие вещества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вакцинно-сывороточные препараты, антибиотики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 перечисленное}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498. ЧЕМ НУЖНО СМАЧИВАТЬ ПОВЯЗКУ ДЛЯ ЗАЩИТЫ ОРГАНОВ ДЫХАНИЯ ОТ ПАРОВ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АММИАКА:{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раствором питьевой соды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5% раствором лимонной или уксусной кислоты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концентрированной соляной кислотой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любой жидкостью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растительным маслом}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499. ЧРЕЗВЫЧАЙНАЯ СИТУАЦИЯ –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чрезвычайное положение на всей территории РФ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обстановка на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нной территории, которая может повлечь за собой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  <w:r w:rsidR="00267B8B" w:rsidRPr="00AF1087">
        <w:rPr>
          <w:rFonts w:ascii="Times New Roman" w:hAnsi="Times New Roman" w:cs="Times New Roman"/>
          <w:sz w:val="28"/>
          <w:szCs w:val="28"/>
        </w:rPr>
        <w:t>человеческие жертвы и нарушение условий жизнедеятельности людей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наиболее экстремальное природное явление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чрезвычайное положение в отдельных местностях РФ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когда все очень плохо}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500. УКАЖИТЕ ОСНОВНЫЕ СПОСОБЫ ЗАЩИТЫ НАСЕЛЕНИЯ ОТ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оповещение населения, локализация районов ЧС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эвакуация, укрытие в защитных сооружениях, использование ИСЗ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проведение спасательных работ, тушение пожаров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оказание медицинской помощи, разбор завалов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все ответы верны}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501. ПРЕДМЕТОМ ИЗУЧЕНИЯ ОБЩЕСТВЕННОГО ЗДОРОВЬЯ И ЗДРАВООХРАНЕНИЯ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здоровье индивидуума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здоровье населения и факторы, влияющие на него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эпидемиология заболеваний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здоровье работающего населения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экономика здравоохранения}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502. ОСНОВНЫМИ ГРУППАМИ ПОКАЗАТЕЛЕЙ ОБЩЕСТВЕННОГО ЗДОРОВЬЯ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показатели заболеваемости, летальности, инвалидности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показатели инвалидности, заболеваемости, физического развития, демографические показатели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показатели соотношения, наглядности, инвалидности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демографические показатели, физического развития, обеспеченности кадрами}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503. ПРИ ПРОВЕДЕНИИ СОЦИАЛЬНО-ГИГИЕНИЧЕСКИХ ИССЛЕДОВАНИЙ ПРИМЕНЯЮТСЯ СЛЕДУЮЩИЕ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исторический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статистический, исторический, географический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этнический, статистический, корреляционный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экономический, исторический, статистический, социологический}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504. САНОЛОГИЯ -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наука о здоровье здоровых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наука о здоровье больных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наука о здоровье группы риска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  <w:r w:rsidR="00267B8B" w:rsidRPr="00AF1087">
        <w:rPr>
          <w:rFonts w:ascii="Times New Roman" w:hAnsi="Times New Roman" w:cs="Times New Roman"/>
          <w:sz w:val="28"/>
          <w:szCs w:val="28"/>
        </w:rPr>
        <w:t>здоровье}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505. ВАЛЕОЛОГИЯ -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наука об общественном здоровье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наука об индивидуальном здоровье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наука о здоровье здоровых и влияние на него образа жизни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наука об общественном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  <w:r w:rsidR="00267B8B" w:rsidRPr="00AF1087">
        <w:rPr>
          <w:rFonts w:ascii="Times New Roman" w:hAnsi="Times New Roman" w:cs="Times New Roman"/>
          <w:sz w:val="28"/>
          <w:szCs w:val="28"/>
        </w:rPr>
        <w:t>здоровье}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506. МЕДИЦИНСКАЯ (САНИТАРНАЯ) СТАТИСТИКА </w:t>
      </w:r>
      <w:r w:rsidR="00AC78A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отрасль статистики, изучающую вопросы заболеваемости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совокупность статистических методов для изучения заболеваемости населения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отрасль статистики, изучающую вопросы, связанные с медициной, гигиеной, санитарией и здравоохранением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экстраполяцию и прогнозирование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анализ деятельности ЛПУ}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507. КОЭФФИЦИЕНТ СТЬЮДЕНТА -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стандартизированный показатель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средняя величина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коэффициент корреляции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41129">
        <w:rPr>
          <w:rFonts w:ascii="Times New Roman" w:hAnsi="Times New Roman" w:cs="Times New Roman"/>
          <w:sz w:val="28"/>
          <w:szCs w:val="28"/>
        </w:rPr>
        <w:t>коэффициент достоверности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характеристика разнообразия признака}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lastRenderedPageBreak/>
        <w:t xml:space="preserve">508. ВАРИАНТА -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числовое выражение признака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средн</w:t>
      </w:r>
      <w:r w:rsidR="00FC03CD">
        <w:rPr>
          <w:rFonts w:ascii="Times New Roman" w:hAnsi="Times New Roman" w:cs="Times New Roman"/>
          <w:sz w:val="28"/>
          <w:szCs w:val="28"/>
        </w:rPr>
        <w:t>яя величина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FC03CD">
        <w:rPr>
          <w:rFonts w:ascii="Times New Roman" w:hAnsi="Times New Roman" w:cs="Times New Roman"/>
          <w:sz w:val="28"/>
          <w:szCs w:val="28"/>
        </w:rPr>
        <w:t>относительный показатель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абсолютная величина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качественная характеристика признака}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509. ИЗУЧЕНИЕ ЗАБОЛЕВАЕМОСТИ ПО ДАННЫМ МЕДИЦИНСКИХ ОСМОТРОВ ЯВЛЯЕТСЯ СТАТИСТИЧЕСКИМ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ИССЛЕДОВАНИЕМ:{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текущим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непосредственным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единовременным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анамнестическим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когортным}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510. ДЛЯ ОЦЕНКИ ОБЕСПЕЧЕННОСТИ НАСЕЛЕНИЯ ВРАЧАМИ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показатель интенсивности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показатель экстенсивности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показатель соотношения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средняя арифметическая величина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любой относительный показатель}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511. ПОНЯТИЕ, ЯВЛЯЮЩЕЕСЯ БОЛЕЕ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  <w:r w:rsidRPr="00AF1087">
        <w:rPr>
          <w:rFonts w:ascii="Times New Roman" w:hAnsi="Times New Roman" w:cs="Times New Roman"/>
          <w:sz w:val="28"/>
          <w:szCs w:val="28"/>
        </w:rPr>
        <w:t>ШИРОКИМ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  <w:r w:rsidRPr="00AF1087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ЗНАЧЕНИЮ:{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обучение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воспитание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образование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учение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научение}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512. ОБРАЗОВАНИЕМ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организация познавательной деятельности обучающихся;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процесс передачи социального (профессионального) опыта преподавателей обучающимся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изучение социальных проблем в развитии личности}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513. 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ОБУЧЕНИЯ:{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методы обучения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принципы обучения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средства обучения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формы обучения}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514. СЛОВЕСНЫЙ МЕТОД ОБУЧЕНИЯ, ПРЕДПОЛАГАЮЩИЙ УСТНОЕ ПОВЕСТВОВАТЕЛЬНОЕ И ПОСЛЕДОВАТЕЛЬНОЕ ИЗЛОЖЕНИЕ СОДЕРЖАНИЯ </w:t>
      </w:r>
      <w:r w:rsidRPr="00AF1087">
        <w:rPr>
          <w:rFonts w:ascii="Times New Roman" w:hAnsi="Times New Roman" w:cs="Times New Roman"/>
          <w:sz w:val="28"/>
          <w:szCs w:val="28"/>
        </w:rPr>
        <w:lastRenderedPageBreak/>
        <w:t xml:space="preserve">УЧЕБНОГО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беседа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рассказ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учебный диалог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лекция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доклад}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515. МЕТОД ОБУЧЕНИЯ –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упорядоченная система действий, выполнение которых приводит к гарантированному достижению педагогических целей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способ взаимосвязанной деятельности преподавателя и обучаемых, направленной на достижение заданных педагогических целей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способ организации познавательной деятельности учащихся}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516. СОСТАВНАЯ ЧАСТЬ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МЕТОДА:</w:t>
      </w:r>
      <w:r w:rsidR="00AC78AB">
        <w:rPr>
          <w:rFonts w:ascii="Times New Roman" w:hAnsi="Times New Roman" w:cs="Times New Roman"/>
          <w:sz w:val="28"/>
          <w:szCs w:val="28"/>
        </w:rPr>
        <w:t>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задание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средство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приём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учение}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517. МЕТОД ОБУЧЕНИЯ, ОБЕСПЕЧИВАЮЩИЙ УСВОЕНИЕ УЧЕБНОГО МАТЕРИАЛА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рассказ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объяснение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проблемный метод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частично-поисковый метод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демонстрация}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518. ЦЕЛЯМИ ЛЕКЦИИ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формирование теоретических и практических умений будущего специалиста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формирование профессиональных умений, умений общаться и взаимодействовать в процессе практической деятельности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формирование теоретического мышления будущего специалиста, обоснование ориентировочной основы его деятельности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реализация модели деятельности специалиста (квалификационной характеристики)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формирование умений экспериментального подтверждения теоретических положений}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519. ФОРМА ОБУЧЕНИЯ «ПРОИЗВОДСТВЕННАЯ ПРАКТИКА» ИМЕЕТ СЛЕДУЮЩУЮ ПЕДАГОГИЧЕСКУЮ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формирование основ научных знаний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приобщение к принципам, правилам и технологии проведения научно-исследовательской работы}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lastRenderedPageBreak/>
        <w:t xml:space="preserve">520. ФОРМА ОБУЧЕНИЯ «ПРАКТИЧЕСКОЕ ЗАНЯТИЕ» ИМЕЕТ СЛЕДУЮЩУЮ ОСНОВНУЮ ПЕДАГОГИЧЕСКУЮ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формирование и отработка умений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закладывает основы научных знаний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применение знаний и умений в практике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углубление знаний в области изучаемого предмета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приобщение к принципам, правилам технологии научно-исследовательской работы}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521. ИЗ ПЯТИ ПЕРЕЧИСЛЕННЫХ СЛОВ ЧЕТЫРЕ ОБЪЕДИНЯЮТСЯ РОДОВЫМ ПОНЯТИЕМ. КАКОЕ СЛОВО НЕ ОТНОСИТСЯ К ДАННОМУ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ПОНЯТИЮ:{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семинар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факультативное занятие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экскурсия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практикум по решению задач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закрепление учебного материала}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522. ПЕРВЫЙ ПРИНЦИП ЛАБОРАТОРНОЙ ДИАГНОСТИКИ ИНФЕКЦИОННЫХ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обнаружение возбудителя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определение антител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523. ВТОРОЙ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  <w:r w:rsidRPr="00AF1087">
        <w:rPr>
          <w:rFonts w:ascii="Times New Roman" w:hAnsi="Times New Roman" w:cs="Times New Roman"/>
          <w:sz w:val="28"/>
          <w:szCs w:val="28"/>
        </w:rPr>
        <w:t xml:space="preserve">ПРИНЦИП ЛАБОРАТОРНОЙ ДИАГНОСТИКИ ИНФЕКЦИОННЫХ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обнаружение ДНК вирусов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определение специфических изменений в организме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определение антигенов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определение чувствительности к антибиотикам}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524. ВОЗБУДИТЕЛЕМ КОРОНАВИРУСНОЙ ИНФЕКЦИИ COVID-19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  <w:lang w:val="en-US"/>
        </w:rPr>
        <w:t>SARS-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  <w:lang w:val="en-US"/>
        </w:rPr>
        <w:t>SARS-Cov-2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  <w:lang w:val="en-US"/>
        </w:rPr>
        <w:t>MERS-Cov</w:t>
      </w:r>
    </w:p>
    <w:p w:rsidR="00267B8B" w:rsidRPr="003719D1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719D1"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267B8B" w:rsidRPr="003719D1">
        <w:rPr>
          <w:rFonts w:ascii="Times New Roman" w:hAnsi="Times New Roman" w:cs="Times New Roman"/>
          <w:sz w:val="28"/>
          <w:szCs w:val="28"/>
        </w:rPr>
        <w:t>-229</w:t>
      </w:r>
      <w:r w:rsidR="00267B8B" w:rsidRPr="00AF108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67B8B" w:rsidRPr="003719D1">
        <w:rPr>
          <w:rFonts w:ascii="Times New Roman" w:hAnsi="Times New Roman" w:cs="Times New Roman"/>
          <w:sz w:val="28"/>
          <w:szCs w:val="28"/>
        </w:rPr>
        <w:t>}</w:t>
      </w:r>
    </w:p>
    <w:p w:rsidR="00267B8B" w:rsidRPr="003719D1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525. КОРОНАВИРУС ОТНОСИТСЯ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зоонозам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антропонозам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антропозоонозам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сапронозам}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>526. КАКИМИ ПУТЯМИ ОСУЩЕСТВЛЯЕТСЯ ПЕРЕДАЧА КОРОНАВИРУСА SARS-COV-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водный, трансмиссивный, контактно-бытовой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воздушно-капельный, воздушно-пылевой, контактно-бытовой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воздушно-капельный, пищевой, парентеральный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парентеральный, половой, воздушно-капельный}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527. ОСНОВНЫМИ СРЕДСТВАМИ ИНДИВИДУАЛЬНОЙ ЗАЩИТЫ МЕДИЦИНСКОГО ПЕРСОНАЛА ПРИ РАБОТЕ С ЛИЦАМИ, ~ИНФИЦИРОВАННЫМИ COVID-19,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противочумный костюм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медицинская шапочка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защитные очки или экран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халат с длинным рукавом}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528. ВЕДУЩИМИ КЛИНИЧЕСКИМИ СИМПТОМАМИ COVID-19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лихорадка, кашель, одышка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фаринг</w:t>
      </w:r>
      <w:r w:rsidR="00B41129">
        <w:rPr>
          <w:rFonts w:ascii="Times New Roman" w:hAnsi="Times New Roman" w:cs="Times New Roman"/>
          <w:sz w:val="28"/>
          <w:szCs w:val="28"/>
        </w:rPr>
        <w:t>ит, ринит, нал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B41129">
        <w:rPr>
          <w:rFonts w:ascii="Times New Roman" w:hAnsi="Times New Roman" w:cs="Times New Roman"/>
          <w:sz w:val="28"/>
          <w:szCs w:val="28"/>
        </w:rPr>
        <w:t>ты на миндалинах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конъюнктивит, фарингит, увеличение шейных и подчелюстных лимфоузлов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лихорадка, головная боль, миалгия}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529. ПОКАЗАНИЕМ ДЛЯ НАЗНАЧЕНИЯ АНТИБИОТИКОВ ПРИ COVID-19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присоединение бактериальных осложнений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от</w:t>
      </w:r>
      <w:r w:rsidR="00FC03CD"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к л</w:t>
      </w:r>
      <w:r w:rsidR="00FC03CD"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гких и мозга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 л</w:t>
      </w:r>
      <w:r w:rsidR="00FC03CD">
        <w:rPr>
          <w:rFonts w:ascii="Times New Roman" w:hAnsi="Times New Roman" w:cs="Times New Roman"/>
          <w:sz w:val="28"/>
          <w:szCs w:val="28"/>
        </w:rPr>
        <w:t>ё</w:t>
      </w:r>
      <w:r w:rsidR="00267B8B" w:rsidRPr="00AF1087">
        <w:rPr>
          <w:rFonts w:ascii="Times New Roman" w:hAnsi="Times New Roman" w:cs="Times New Roman"/>
          <w:sz w:val="28"/>
          <w:szCs w:val="28"/>
        </w:rPr>
        <w:t>гких формах болезни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в обязательном порядке}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530. ПРИ </w:t>
      </w:r>
      <w:proofErr w:type="spellStart"/>
      <w:r w:rsidRPr="00AF1087">
        <w:rPr>
          <w:rFonts w:ascii="Times New Roman" w:hAnsi="Times New Roman" w:cs="Times New Roman"/>
          <w:sz w:val="28"/>
          <w:szCs w:val="28"/>
        </w:rPr>
        <w:t>ТЯЖЕЛОМ</w:t>
      </w:r>
      <w:proofErr w:type="spellEnd"/>
      <w:r w:rsidRPr="00AF1087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ЦИТОКИНОВОГО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ШТОРМА:{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тоцилизумаб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ритуксимаб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инфликсимаб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адалимумаб}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531. НОВЫЙ КОРОНАВИРУС SARS-COV-2 ОТНОСИТСЯ К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FC03CD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FC03CD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FC03CD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67B8B" w:rsidRPr="00AF1087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267B8B" w:rsidRPr="00AF1087">
        <w:rPr>
          <w:rFonts w:ascii="Times New Roman" w:hAnsi="Times New Roman" w:cs="Times New Roman"/>
          <w:sz w:val="28"/>
          <w:szCs w:val="28"/>
        </w:rPr>
        <w:t>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532. ОСНОВНЫМ ВИДОМ БИОМАТЕРИАЛА ДЛЯ ЛАБОРАТОРНОГО ИССЛЕДОВАНИЯ НА SARS-COV-2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материал, полученный при заборе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мазка из носоглотки и/или ротоглотки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промывные воды бронхов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назофарингеальный</w:t>
      </w:r>
      <w:r w:rsidR="00AC78AB">
        <w:rPr>
          <w:rFonts w:ascii="Times New Roman" w:hAnsi="Times New Roman" w:cs="Times New Roman"/>
          <w:sz w:val="28"/>
          <w:szCs w:val="28"/>
        </w:rPr>
        <w:t xml:space="preserve"> </w:t>
      </w:r>
      <w:r w:rsidR="00267B8B" w:rsidRPr="00AF1087">
        <w:rPr>
          <w:rFonts w:ascii="Times New Roman" w:hAnsi="Times New Roman" w:cs="Times New Roman"/>
          <w:sz w:val="28"/>
          <w:szCs w:val="28"/>
        </w:rPr>
        <w:t>аспират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фекалии}</w:t>
      </w: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B8B" w:rsidRPr="00AF1087" w:rsidRDefault="00267B8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F1087">
        <w:rPr>
          <w:rFonts w:ascii="Times New Roman" w:hAnsi="Times New Roman" w:cs="Times New Roman"/>
          <w:sz w:val="28"/>
          <w:szCs w:val="28"/>
        </w:rPr>
        <w:t xml:space="preserve">533. ПАТОГЕНЕТИЧЕСКАЯ ТЕРАПИЯ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 xml:space="preserve">противосудорожные препараты 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психотропные препараты</w:t>
      </w:r>
    </w:p>
    <w:p w:rsidR="00267B8B" w:rsidRPr="00AF1087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267B8B" w:rsidRPr="00AF1087">
        <w:rPr>
          <w:rFonts w:ascii="Times New Roman" w:hAnsi="Times New Roman" w:cs="Times New Roman"/>
          <w:sz w:val="28"/>
          <w:szCs w:val="28"/>
        </w:rPr>
        <w:t>купирование лихорадки</w:t>
      </w:r>
    </w:p>
    <w:p w:rsidR="00267B8B" w:rsidRDefault="003719D1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267B8B" w:rsidRPr="00AF1087">
        <w:rPr>
          <w:rFonts w:ascii="Times New Roman" w:hAnsi="Times New Roman" w:cs="Times New Roman"/>
          <w:sz w:val="28"/>
          <w:szCs w:val="28"/>
        </w:rPr>
        <w:t>применение антитоксических сывороток}</w:t>
      </w:r>
    </w:p>
    <w:p w:rsidR="00AC78AB" w:rsidRDefault="00AC78AB" w:rsidP="00AF1087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8AB" w:rsidRPr="00AF1087" w:rsidRDefault="00AC78AB" w:rsidP="00AC78A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534. </w:t>
      </w:r>
      <w:r w:rsidRPr="00AF1087">
        <w:rPr>
          <w:rFonts w:ascii="Times New Roman" w:hAnsi="Times New Roman" w:cs="Times New Roman"/>
          <w:sz w:val="28"/>
          <w:szCs w:val="28"/>
        </w:rPr>
        <w:t xml:space="preserve">ДЛЯ СКВ </w:t>
      </w:r>
      <w:proofErr w:type="gramStart"/>
      <w:r w:rsidRPr="00AF1087">
        <w:rPr>
          <w:rFonts w:ascii="Times New Roman" w:hAnsi="Times New Roman" w:cs="Times New Roman"/>
          <w:sz w:val="28"/>
          <w:szCs w:val="28"/>
        </w:rPr>
        <w:t>ХАРАКТЕРНО:{</w:t>
      </w:r>
      <w:proofErr w:type="gramEnd"/>
    </w:p>
    <w:p w:rsidR="00AC78AB" w:rsidRPr="00AF1087" w:rsidRDefault="003719D1" w:rsidP="00AC78A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proofErr w:type="spellStart"/>
      <w:r w:rsidR="00AC78AB" w:rsidRPr="00AF1087">
        <w:rPr>
          <w:rFonts w:ascii="Times New Roman" w:hAnsi="Times New Roman" w:cs="Times New Roman"/>
          <w:sz w:val="28"/>
          <w:szCs w:val="28"/>
        </w:rPr>
        <w:t>периорбитальный</w:t>
      </w:r>
      <w:proofErr w:type="spellEnd"/>
      <w:r w:rsidR="00AC78AB" w:rsidRPr="00AF1087">
        <w:rPr>
          <w:rFonts w:ascii="Times New Roman" w:hAnsi="Times New Roman" w:cs="Times New Roman"/>
          <w:sz w:val="28"/>
          <w:szCs w:val="28"/>
        </w:rPr>
        <w:t xml:space="preserve"> </w:t>
      </w:r>
      <w:r w:rsidR="00FC03CD" w:rsidRPr="00AF1087">
        <w:rPr>
          <w:rFonts w:ascii="Times New Roman" w:hAnsi="Times New Roman" w:cs="Times New Roman"/>
          <w:sz w:val="28"/>
          <w:szCs w:val="28"/>
        </w:rPr>
        <w:t>отёк</w:t>
      </w:r>
    </w:p>
    <w:p w:rsidR="00AC78AB" w:rsidRPr="00AF1087" w:rsidRDefault="003719D1" w:rsidP="00AC78A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AC78AB" w:rsidRPr="00AF1087">
        <w:rPr>
          <w:rFonts w:ascii="Times New Roman" w:hAnsi="Times New Roman" w:cs="Times New Roman"/>
          <w:sz w:val="28"/>
          <w:szCs w:val="28"/>
        </w:rPr>
        <w:t xml:space="preserve">антитела к </w:t>
      </w:r>
      <w:proofErr w:type="spellStart"/>
      <w:r w:rsidR="00AC78AB" w:rsidRPr="00AF1087">
        <w:rPr>
          <w:rFonts w:ascii="Times New Roman" w:hAnsi="Times New Roman" w:cs="Times New Roman"/>
          <w:sz w:val="28"/>
          <w:szCs w:val="28"/>
        </w:rPr>
        <w:t>Smith</w:t>
      </w:r>
      <w:proofErr w:type="spellEnd"/>
      <w:r w:rsidR="00AC78AB" w:rsidRPr="00AF1087">
        <w:rPr>
          <w:rFonts w:ascii="Times New Roman" w:hAnsi="Times New Roman" w:cs="Times New Roman"/>
          <w:sz w:val="28"/>
          <w:szCs w:val="28"/>
        </w:rPr>
        <w:t>-антигену, антинуклеарные антитела</w:t>
      </w:r>
    </w:p>
    <w:p w:rsidR="00AC78AB" w:rsidRPr="00AF1087" w:rsidRDefault="003719D1" w:rsidP="00AC78A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8AB" w:rsidRPr="00AF1087">
        <w:rPr>
          <w:rFonts w:ascii="Times New Roman" w:hAnsi="Times New Roman" w:cs="Times New Roman"/>
          <w:sz w:val="28"/>
          <w:szCs w:val="28"/>
        </w:rPr>
        <w:t>эрозивный артрит</w:t>
      </w:r>
    </w:p>
    <w:p w:rsidR="00AC78AB" w:rsidRPr="00AF1087" w:rsidRDefault="003719D1" w:rsidP="00AC78A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AC78AB" w:rsidRPr="00AF1087">
        <w:rPr>
          <w:rFonts w:ascii="Times New Roman" w:hAnsi="Times New Roman" w:cs="Times New Roman"/>
          <w:sz w:val="28"/>
          <w:szCs w:val="28"/>
        </w:rPr>
        <w:t>эозинофилия}</w:t>
      </w:r>
    </w:p>
    <w:sectPr w:rsidR="00AC78AB" w:rsidRPr="00AF1087" w:rsidSect="00AF108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B1"/>
    <w:rsid w:val="00267B8B"/>
    <w:rsid w:val="003719D1"/>
    <w:rsid w:val="003D4EA5"/>
    <w:rsid w:val="008A181A"/>
    <w:rsid w:val="0099325A"/>
    <w:rsid w:val="00AC78AB"/>
    <w:rsid w:val="00AF1087"/>
    <w:rsid w:val="00B41129"/>
    <w:rsid w:val="00CC7BB1"/>
    <w:rsid w:val="00D95A27"/>
    <w:rsid w:val="00FC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E7ED5-D760-424A-9841-5FCEC74E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C4E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C4E8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77</Pages>
  <Words>15765</Words>
  <Characters>89865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База13</dc:creator>
  <cp:keywords/>
  <dc:description/>
  <cp:lastModifiedBy>Ольга Байгулова</cp:lastModifiedBy>
  <cp:revision>3</cp:revision>
  <dcterms:created xsi:type="dcterms:W3CDTF">2021-05-11T08:16:00Z</dcterms:created>
  <dcterms:modified xsi:type="dcterms:W3CDTF">2021-05-11T09:56:00Z</dcterms:modified>
</cp:coreProperties>
</file>