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6493">
        <w:rPr>
          <w:rFonts w:ascii="Times New Roman" w:hAnsi="Times New Roman" w:cs="Times New Roman"/>
          <w:sz w:val="28"/>
          <w:szCs w:val="28"/>
        </w:rPr>
        <w:t xml:space="preserve">1. ГРУППА ПРЕПАРАТОВ, ПРОЛОНГИРУЮЩАЯ ДЕЙСТВИЕ МЕСТНЫХ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АНЕСТЕТИКОВ:{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А-адреномиметики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Р-адреномиметики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Н-холиномиметики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М-холиномиметики}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2. МЕСТНЫЙ АНЕСТЕТИК ГРУППЫ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АМИДОВ:{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4881">
        <w:rPr>
          <w:rFonts w:ascii="Times New Roman" w:hAnsi="Times New Roman" w:cs="Times New Roman"/>
          <w:sz w:val="28"/>
          <w:szCs w:val="28"/>
        </w:rPr>
        <w:t xml:space="preserve"> Лидокаин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Тетракаин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Бензокаин (анестезин)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Прокаин (новокаин)}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3. ПРИ ВОСПАЛЕНИИ В БОЛЬШЕЙ СТЕПЕНИ СНИЖАЕТСЯ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АКТИВНОСТЬ:{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Прокаина (новокаина)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Артикаина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3EA2">
        <w:rPr>
          <w:rFonts w:ascii="Times New Roman" w:hAnsi="Times New Roman" w:cs="Times New Roman"/>
          <w:sz w:val="28"/>
          <w:szCs w:val="28"/>
        </w:rPr>
        <w:t xml:space="preserve"> Лидокаина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Мепивакаина}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4. ПРОКАИН (НОВОКАИН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4881">
        <w:rPr>
          <w:rFonts w:ascii="Times New Roman" w:hAnsi="Times New Roman" w:cs="Times New Roman"/>
          <w:sz w:val="28"/>
          <w:szCs w:val="28"/>
        </w:rPr>
        <w:t xml:space="preserve"> Действует 20-30 минут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Суживает сосуды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Обладает высокой токсичностью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 активности превосходит мепивакаин}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АРТИКАИН:{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Расширяет сосуды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Применяется для всех видов местной анестезии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Действует 10-15 минут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Плохо диффундирует в ткани}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6. АНЕСТЕТИК, БИОТРАНСФОРМАЦИЯ КОТОРОГО ПРОИСХОДИТ 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ПЕЧЕНИ:{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Мепивакаин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Бензокаин (анестезин)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Тетракаин (дикаин)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Прокаин (новокаин)}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7. АКТИВНЫЕ МЕТАБОЛИТЫ ОБРАЗУЮТСЯ ПРИ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БИОТРАНСФОРМАЦИИ:{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4881">
        <w:rPr>
          <w:rFonts w:ascii="Times New Roman" w:hAnsi="Times New Roman" w:cs="Times New Roman"/>
          <w:sz w:val="28"/>
          <w:szCs w:val="28"/>
        </w:rPr>
        <w:t xml:space="preserve"> Лидокаина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мепивакаина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Прокаина (новокаина)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Артикаина}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8. НАИБОЛЕЕ МЕДЛЕННО РАЗВИВАЕТСЯ АНЕСТЕЗИРУЮЩИЙ ЭФФЕКТ ПРИ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ИСПОЛЬЗОВАНИИ:{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Прокаина (новокаина)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Лидокаина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Мепивакаина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Артикаина}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9. ДЛЯ ПРОВЕДЕНИЯ МЕСТНОЙ АНЕСТЕЗИИ В СОВРЕМЕННОЙ СТОМАТОЛОГИИ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Карпульный шприц Кука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Шприц Жане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Двухкомпонентный шприц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Мердока</w:t>
      </w:r>
      <w:proofErr w:type="spell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Инъекционный шприц Фишера}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10. СКОРОСТЬ НАСТУПЛЕНИЯ ЭФФЕКТА МЕСТНОГО АНЕСТЕТИКА ЗАВИСИТ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Константы диссоциации (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Рка</w:t>
      </w:r>
      <w:proofErr w:type="spellEnd"/>
      <w:r w:rsidR="008E340F" w:rsidRPr="007B6493">
        <w:rPr>
          <w:rFonts w:ascii="Times New Roman" w:hAnsi="Times New Roman" w:cs="Times New Roman"/>
          <w:sz w:val="28"/>
          <w:szCs w:val="28"/>
        </w:rPr>
        <w:t>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Периода полувыведения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0B3EA2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раствора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Гидрофильности}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11. ДЛЯ ПРОВОДНИКОВОЙ АНЕСТЕЗИИ РЕКОМЕНДУЕТСЯ ИГЛА ДЛИНОЙ </w:t>
      </w:r>
      <w:r w:rsidR="000B3EA2">
        <w:rPr>
          <w:rFonts w:ascii="Times New Roman" w:hAnsi="Times New Roman" w:cs="Times New Roman"/>
          <w:sz w:val="28"/>
          <w:szCs w:val="28"/>
        </w:rPr>
        <w:t xml:space="preserve">_____ </w:t>
      </w:r>
      <w:r w:rsidRPr="007B6493">
        <w:rPr>
          <w:rFonts w:ascii="Times New Roman" w:hAnsi="Times New Roman" w:cs="Times New Roman"/>
          <w:sz w:val="28"/>
          <w:szCs w:val="28"/>
        </w:rPr>
        <w:t>(ММ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100}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12. МЕСТНЫЙ АНЕСТЕТИК, ИСПОЛЬЗУЕМЫЙ В КАЧЕСТВЕ ПРОТИВОАРИТМИЧЕСКОГО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СРЕДСТВА:{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Лидокаин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Мепивакаин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Артикаин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Прокаин (Новокаин)}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13. НАИБОЛЕЕ ВЫСОКАЯ ДИФФУЗИОННАЯ СПОСОБНОСТЬ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У:{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Артикаина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Мепивакаина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Прокаина (Новокаина)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Бупивакаина}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14. ОСНОВНОЙ ВИД ОБЕЗБОЛИВАНИЯ, ПРИМЕНЯЕМЫЙ ПРИ ОПЕРАЦИИ УДАЛЕНИЯ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ЗУБА:{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Местная анестезия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Наркоз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Нейролептанальгезия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Акупунктура}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15. АНЕСТЕТИКИ ГРУППЫ СЛОЖНЫХ ЭФИРОВ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ГИДРОЛИЗИРУЮТСЯ:{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Псевдохолинэстеразой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Гидролазой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Трансаминазой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Лидазой}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16. ПРЕПАРАТЫ ДЛЯ СНЯТИЯ СТРАХА И НАПРЯЖЕНИЯ, КОТОРЫЕ МОГУТ НАЗНАЧАТЬ ВРАЧИ НА СТОМАТОЛОГЧЕСКОМ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ПРИЕМЕ:{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Фабомотизол (Афобазол), Гидроксизин (Атаракс), Тенотен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Мидазолам (Дормикум), Тофизепам (Грандаксин), Хлордиазепоксид (Элениум)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Диазепам (Сибазон, Седуксен), Дроперидол, Нитразепам (Эуноктин)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Гидроксизин (Атаракс), Мидазолам (Дормикум), Феназепам}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17. ПРИ ИНФИЛЬТРАЦИОННОЙ АНЕСТЕЗИИ НА ВЕРХНЕЙ ЧЕЛЮСТИ СКОС ИГЛЫ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НАПРАВЛЕН:{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 кости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 кости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кость 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Мимо кости}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18. ТРАНКВИЛИЗАТОР, ОБЛАДАЮЩИЙ АНКСИОЛИТИЧЕСКИМ, СЕДАТИВНЫМ, ПРОТИВОРВОТНЫМ ДЕЙСТВИЕМ И СНИЖАЮЩИЙ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САЛИВАЦИЮ:{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Гидроксизин (Атаракс)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Тофизопам (Грандаксин)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Фабомотизол (Афобазол)}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19. ПАЦИЕНТУ С ТИРЕОТОКСИКОЗОМ ДЛЯ МЕСТНОЙ АНЕСТЕЗИИ СЛЕДУЕТ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ВЫБРАТЬ:{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3% мепивакаин, 4% артикаин с эпинефрином 1:200000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2% мепивакаин с эпинефрином 1:100000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2% лидокаин с эпинефрином 1:100000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4% артикаин с эпинефрином 1:100000}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20. ПРИ АНАФИЛАКТИЧЕСКОМ ШОКЕ, КОТОРЫЙ ОСЛОЖНИЛСЯ ОСТАНОВКОЙ ДЫХАНИЯ, В ОЖИДАНИИ РЕАНИМАЦИОННОЙ БРИГАДЫ «СКОРОЙ ПОМОЩИ»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СЛЕДУЕТ:{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Начать ИВЛ, начать массаж сердца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Ввести Сальбутамол через Небулайзер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Ввести В/В Супрастин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Ввести В/В Эуфиллин}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21. ПРИЕМ ДЛЯ УДАЛЕНИЯ ИНОРОДНЫХ ТЕЛ ИЗ ВЕРХНИХ ДЫХАТЕЛЬНЫХ ПУТЕЙ ПО ИМЕНИ АВТОРА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Геймлиха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Вайсблата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Труссо 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Кохера}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22. ПАЦИЕНТУ С БРОНХИАЛЬНОЙ АСТМОЙ РЕКОМЕНДУЕТСЯ ДЛЯ МЕСТНОЙ АНЕСТЕЗИИ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4% артикаин, 3% мепивакаин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2% мепивакаин с эпинефрином 1:100000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4% артикаин с эпинефрином 1:200000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4% артикаин с эпинефрином 1:100000}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23. КАК ДЛЯ ПРОВЕДЕНИЯ ЗАКРЫТОГО МАССАЖА СЕРДЦА ВЗРОСЛОГО ЧЕЛОВЕКА РАСПОЛАГАТЬ ЛАДОНИ НА ГРУДНОЙ КЛЕТКЕ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СЛЕДУЕТ:{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средней Части Грудины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границе нижней и средней части грудины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мечевидном отростке грудины 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верхней части грудины}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24. БЕРЕМЕННЫМ И КОРМЯЩИМ ЖЕНЩИНАМ РЕКОМЕНДУЕТСЯ ДЛЯ МЕСТНОЙ АНЕСТЕЗИИ ВЫБИРАТЬ ПРЕПАРАТЫ НА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ОСНОВЕ:{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B3EA2">
        <w:rPr>
          <w:rFonts w:ascii="Times New Roman" w:hAnsi="Times New Roman" w:cs="Times New Roman"/>
          <w:sz w:val="28"/>
          <w:szCs w:val="28"/>
        </w:rPr>
        <w:t xml:space="preserve"> Артикаина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Мепивакаина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Лидокаина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Прокаина (Новокаина)}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25. ОПТИМАЛЬНЫЙ РИТМ УДАРОВ ПРИ ЗАКРЫТОМ МАССАЖЕ СЕРДЦА В МИНУТУ ДОЛЖЕН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СОСТАВЛЯТЬ:{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100-120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80-100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50-70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110-130}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26. ПРИ ВЫБОРЕ ДОЗЫ МЕСТНОГО АНЕСТЕТИКА ДЕТЯМ СЛЕДУЕТ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УЧИТЫВАТЬ:{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B3EA2">
        <w:rPr>
          <w:rFonts w:ascii="Times New Roman" w:hAnsi="Times New Roman" w:cs="Times New Roman"/>
          <w:sz w:val="28"/>
          <w:szCs w:val="28"/>
        </w:rPr>
        <w:t xml:space="preserve"> Фармакокинетику препарата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Возраст РЕБЕНКА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Массу тела </w:t>
      </w:r>
      <w:r w:rsidR="001B4881" w:rsidRPr="007B6493">
        <w:rPr>
          <w:rFonts w:ascii="Times New Roman" w:hAnsi="Times New Roman" w:cs="Times New Roman"/>
          <w:sz w:val="28"/>
          <w:szCs w:val="28"/>
        </w:rPr>
        <w:t>ребёнка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Фармакокинетику препарата, возраст и массу тела </w:t>
      </w:r>
      <w:r w:rsidR="001B4881" w:rsidRPr="007B6493">
        <w:rPr>
          <w:rFonts w:ascii="Times New Roman" w:hAnsi="Times New Roman" w:cs="Times New Roman"/>
          <w:sz w:val="28"/>
          <w:szCs w:val="28"/>
        </w:rPr>
        <w:t>ребёнка</w:t>
      </w:r>
      <w:r w:rsidR="008E340F" w:rsidRPr="007B6493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27. ПРИ ЗАБОЛЕВАНИЯХ ПЕЧЕНИ ПРЕПАРАТОМ ВЫБОРА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Артикаин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Мепивакаин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Лидокаин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Бупивакаина}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28. НИТРОМИНТ-АЭРОЗОЛЬ ЯВЛЯЕТСЯ СРЕДСТВОМ ДЛЯ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КУПИРОВАНИЯ:{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Приступа стенокардии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Судорожного припадка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Гипертонического криза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Стенотической асфиксии}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29. ПАЦИЕНТАМ С ЗАКРЫТОУГОЛЬНОЙ ГЛАУКОМОЙ НЕ РЕКОМЕНДУЕТСЯ ИСПОЛЬЗОВАНИЕ МЕСТНОАНЕСТЕЗИРУЮЩИХ ПРЕПАРАТОВ,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СОДЕРЖАЩИХ:{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Эпинефрин (Адреналин)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Мепивакаин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Лидокаин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Артикаин}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30. ПРЕПАРАТАМИ ПЕРВОЙ ПОМОЩИ ПРИ АНАФИЛАКТИЧЕСКОМ ШОКЕ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Глюкокортикоиды, Адреналин, Антигистамины, Эуфиллин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Анаболические Гормоны, Антибиотики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Антиаритмики, Сердечные Гликазиды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Диуретики, Седативные}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31. ПУЛЬС В БЕССОЗНАТЕЛЬНОМ СОСТОЯНИИ ОПРЕДЕЛЯЮТ В ПРОЕКЦИИ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АРТЕРИИ:{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Наружной сонной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Лучевой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Локтевой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Плечевой}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32. ПРИ ОБМОРОКЕ ВАЖНО ОБЕСПЕЧИТЬ ПОЛОЖЕНИЕ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ПАЦИЕНТА:{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Горизонтальное с приподнятыми ногами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Сидячее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правом боку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левом боку}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33. ВКОЛ ИГЛЫ ПРИ ИНФРАОРБИТАЛЬНОЙ АНЕСТЕЗИИ (ВНУТРИРОТОВОЙ МЕТОД)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переходной складки в области между первым и вторым резцом на верхней челюсти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</w:t>
      </w:r>
      <w:r w:rsidR="000B3EA2">
        <w:rPr>
          <w:rFonts w:ascii="Times New Roman" w:hAnsi="Times New Roman" w:cs="Times New Roman"/>
          <w:sz w:val="28"/>
          <w:szCs w:val="28"/>
        </w:rPr>
        <w:t>а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львеолярного </w:t>
      </w:r>
      <w:r w:rsidR="000B3EA2">
        <w:rPr>
          <w:rFonts w:ascii="Times New Roman" w:hAnsi="Times New Roman" w:cs="Times New Roman"/>
          <w:sz w:val="28"/>
          <w:szCs w:val="28"/>
        </w:rPr>
        <w:t>о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тростка </w:t>
      </w:r>
      <w:r w:rsidR="000B3EA2">
        <w:rPr>
          <w:rFonts w:ascii="Times New Roman" w:hAnsi="Times New Roman" w:cs="Times New Roman"/>
          <w:sz w:val="28"/>
          <w:szCs w:val="28"/>
        </w:rPr>
        <w:t>с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0B3EA2">
        <w:rPr>
          <w:rFonts w:ascii="Times New Roman" w:hAnsi="Times New Roman" w:cs="Times New Roman"/>
          <w:sz w:val="28"/>
          <w:szCs w:val="28"/>
        </w:rPr>
        <w:t>в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естибулярной </w:t>
      </w:r>
      <w:r w:rsidR="000B3EA2">
        <w:rPr>
          <w:rFonts w:ascii="Times New Roman" w:hAnsi="Times New Roman" w:cs="Times New Roman"/>
          <w:sz w:val="28"/>
          <w:szCs w:val="28"/>
        </w:rPr>
        <w:t>с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тороны </w:t>
      </w:r>
      <w:r w:rsidR="000B3EA2">
        <w:rPr>
          <w:rFonts w:ascii="Times New Roman" w:hAnsi="Times New Roman" w:cs="Times New Roman"/>
          <w:sz w:val="28"/>
          <w:szCs w:val="28"/>
        </w:rPr>
        <w:t>в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0B3EA2">
        <w:rPr>
          <w:rFonts w:ascii="Times New Roman" w:hAnsi="Times New Roman" w:cs="Times New Roman"/>
          <w:sz w:val="28"/>
          <w:szCs w:val="28"/>
        </w:rPr>
        <w:t>о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бласти </w:t>
      </w:r>
      <w:r w:rsidR="000B3EA2">
        <w:rPr>
          <w:rFonts w:ascii="Times New Roman" w:hAnsi="Times New Roman" w:cs="Times New Roman"/>
          <w:sz w:val="28"/>
          <w:szCs w:val="28"/>
        </w:rPr>
        <w:t>р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езцов </w:t>
      </w:r>
      <w:r w:rsidR="000B3EA2">
        <w:rPr>
          <w:rFonts w:ascii="Times New Roman" w:hAnsi="Times New Roman" w:cs="Times New Roman"/>
          <w:sz w:val="28"/>
          <w:szCs w:val="28"/>
        </w:rPr>
        <w:t>н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а </w:t>
      </w:r>
      <w:r w:rsidR="000B3EA2">
        <w:rPr>
          <w:rFonts w:ascii="Times New Roman" w:hAnsi="Times New Roman" w:cs="Times New Roman"/>
          <w:sz w:val="28"/>
          <w:szCs w:val="28"/>
        </w:rPr>
        <w:t>в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ерхней </w:t>
      </w:r>
      <w:r w:rsidR="000B3EA2">
        <w:rPr>
          <w:rFonts w:ascii="Times New Roman" w:hAnsi="Times New Roman" w:cs="Times New Roman"/>
          <w:sz w:val="28"/>
          <w:szCs w:val="28"/>
        </w:rPr>
        <w:t>ч</w:t>
      </w:r>
      <w:r w:rsidR="008E340F" w:rsidRPr="007B6493">
        <w:rPr>
          <w:rFonts w:ascii="Times New Roman" w:hAnsi="Times New Roman" w:cs="Times New Roman"/>
          <w:sz w:val="28"/>
          <w:szCs w:val="28"/>
        </w:rPr>
        <w:t>елюсти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переходной складки в области премоляров на верхней челюсти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переходной складки в области клыка на верхней челюсти}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34. ДЛЯ ОБМОРОКА ХАРАКТЕРНЫМ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Снижение тонуса мышц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Тахикардия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Гипертония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Гипертермия кожи}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35. ВКОЛ ИГЛЫ ПРИ ТУБЕРАЛЬНОЙ АНЕСТЕЗИИ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переходной складки в области второго моляра верхней челюсти или между вторым и третьим моляром на верхней челюсти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альвеолярного отростка с вестибулярной стороны в области премоляров на верхней челюсти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переходной складки в области премоляров на верхней челюсти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переходной складки в области клыка на верхней челюсти}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36. ДЛЯ КОЛЛАПСА ХАРАКТЕРНЫМ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Бледность и влажность кожных покровов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Артериальная гипертония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Суженый зрачок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Двигательное беспокойство}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37. ВКОЛ ИГЛЫ ПРИ ВНЕРОТОВОЙ ТУБЕРАЛЬНОЙ АНЕСТЕЗИИ ПО ЕГОРОВУ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Через кожные покровы, на уровне передненижнего угла скуловой кости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Через кожные покровы, на уровне средней трети носогубной складки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переходной складки в области моляров на верхней челюсти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переходной складки в области бугра верхней челюсти}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38. ДЛЯ ТИПИЧНОГО ПРИСТУПА СТЕНОКАРДИИ ХАРАКТЕРНЫЙ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СИМПТОМ:{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Давящие боли в области сердца с иррадиацией в левую лопатку, левую половину шеи 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Тяжесть в области живота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Гипотония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Длительная боль в области сердца}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39. ВКОЛ ИГЛЫ ПРИ ПАЛАТИНАЛЬНОЙ АНЕСТЕЗИИ (БЛОКАДА В ОБЛАСТИ БОЛЬШОГО НЁБНОГО ОТВЕРСТИЯ)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</w:t>
      </w:r>
      <w:r w:rsidR="001B4881" w:rsidRPr="007B6493">
        <w:rPr>
          <w:rFonts w:ascii="Times New Roman" w:hAnsi="Times New Roman" w:cs="Times New Roman"/>
          <w:sz w:val="28"/>
          <w:szCs w:val="28"/>
        </w:rPr>
        <w:t>твёрдого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>
        <w:rPr>
          <w:rFonts w:ascii="Times New Roman" w:hAnsi="Times New Roman" w:cs="Times New Roman"/>
          <w:sz w:val="28"/>
          <w:szCs w:val="28"/>
        </w:rPr>
        <w:t xml:space="preserve">нёба </w:t>
      </w:r>
      <w:r w:rsidR="008E340F" w:rsidRPr="007B6493">
        <w:rPr>
          <w:rFonts w:ascii="Times New Roman" w:hAnsi="Times New Roman" w:cs="Times New Roman"/>
          <w:sz w:val="28"/>
          <w:szCs w:val="28"/>
        </w:rPr>
        <w:t>на 1 см кпереди и кнутри от проекции большого нёбного отверстия на уровне третьего моляра на верхней челюсти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альвеолярного отростка с нёбной стороны в области резцов на верхней челюсти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переходной складки в области премоляров на верхней челюсти 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Переходной Складки В Области Клыка На Верхней Челюсти}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40. ПОТЕРЯ СОЗНАНИЯ ХАРАКТЕРНА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Обморока 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Инсульта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Тиреотоксического криза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приступа стенокардии}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41. ВКОЛ ИГЛЫ ПРИ ВНУТРИРОТОВОЙ РЕЗЦОВОЙ АНЕСТЕЗИИ (БЛОКАДА НОСОНЁБНОГО НЕРВА)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основания резцового сосочка на верхней челюсти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альвеолярного отростка с нёбной стороны в области резцов на верхней челюсти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альвеолярного отростка с нёбной стороны в области клыка на верхней челюсти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слизистую оболочку переходной складки в области клыка на верхней челюсти}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42. ДЛЯ ГИПОГЛИКЕМИИ ХАРАКТЕРНЫМ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Чувство голода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Общая возбудимость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Влажность кожных покровов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Беспокойство}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43. ВЫБЕРИТЕ ПРОВОДНИКОВУЮ АНЕСТЕЗИЮ ПРИ УДАЛЕНИИ МОЛЯРОВ НА ВЕРХНЕЙ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Туберальная анестезия, блокада в области большого нёбного отверстия (палатинальная </w:t>
      </w:r>
      <w:r w:rsidR="008E340F" w:rsidRPr="007B6493">
        <w:rPr>
          <w:rFonts w:ascii="Times New Roman" w:hAnsi="Times New Roman" w:cs="Times New Roman"/>
          <w:sz w:val="28"/>
          <w:szCs w:val="28"/>
        </w:rPr>
        <w:lastRenderedPageBreak/>
        <w:t>анестезия)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Анестезия в области подбородочного отверстия (ментальная анестезия)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Блокада в области большого нёбного отверстия (палатинальная анестезия), инфраорбитальная анестезия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Блокада в области большого нёбного отверстия (палатинальная анестезия)}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44. ВО ВРЕМЯ КОЛЛАПСА КОЖНЫЕ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ПОКРОВЫ:{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Влажные, бледные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Сухие, гиперемированные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Сухие, бледные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Влажные, гиперемированные}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45. ВЫБЕРИТЕ ПРОВОДНИКОВУЮ АНЕСТЕЗИЮ ПРИ ЛЕЧЕНИИ МОЛЯРОВ НА ВЕРХНЕЙ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Туберальная анестезия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Инфраорбитальная анестезия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Торусальная анестезия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Блокада в области большого нёбного отверстия (палатинальная анестезия)}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46. ПРИ ПОТЕРЕ СОЗНАНИЯ В РЕЗУЛЬТАТЕ ПОПАДАНИЯ ИНОРОДНОГО ТЕЛА В ВЕРХНИЕ ДЫХАТЕЛЬНЫЕ ПУТИ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ВЫПОЛНЯЮТ:{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Коникотомию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Торакотомию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Трахеотомию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Корнеотомию}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47. СИСТЕМНАЯ ГИПОПЛАЗИЯ ПОРАЖАЕТ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ЗУБЫ:{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Временные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Постоянные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Временные и постоянные}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48. ПОЛОСТЬ ПРИ ГЛУБОКОМ КАРИЕСЕ ЛОКАЛИЗУЕТСЯ 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ПРЕДЕЛАХ :</w:t>
      </w:r>
      <w:proofErr w:type="gramEnd"/>
      <w:r w:rsidR="009E473E">
        <w:rPr>
          <w:rFonts w:ascii="Times New Roman" w:hAnsi="Times New Roman" w:cs="Times New Roman"/>
          <w:sz w:val="28"/>
          <w:szCs w:val="28"/>
        </w:rPr>
        <w:t>{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 и дентина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Эмали, дентина и предентина}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49. В ЗУБЕ 2.4 ОПРЕДЕЛЯЕТСЯ, КАК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ПРАВИЛО:{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Два канала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Один канал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Три канала}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50. ШИРИНА ПЕРИОДОНТАЛЬНОЙ ЩЕЛИ НА НИЖНЕЙ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ЧЕЛЮСТИ: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0,5-1,0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0,15-0,22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0,3-0,5}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51. ИНДЕКС РМА ОПРЕДЕЛЯЕТ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ТЯЖЕСТЬ: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Гингивита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Пародонтита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Пародонтоза}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52. ОТСУТСТВИЕ КОНТАКТНОГО ПУНКТА МЕЖДУ ЗУБАМИ МОЖЕТ ПРИВЕСТИ К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ПАРОДОНТИТУ: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Локализованному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Генерализованному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Ювенильному}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53. УДАЛЕНИЕ НАДДЕСНЕВОГО ЗУБНОГО КАМНЯ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ПРОВОДЯТ: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До кюретажа карманов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процессе кюретажа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После кюретажа}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54. ПРИ ХРОНИЧЕСКОМ ПАРОДОНТИТЕ В СТАДИИ ТЕРАПЕВТИЧЕСКОЙ РЕМИССИИ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НАЗНАЧАЮТ: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Антимикробные препараты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Поливитамины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Противовоспалительные препараты}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55. ОСТРЫМ ГЕРПЕТИЧЕСКИМ СТОМАТИТОМ ЗАБОЛЕВАЮТ 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ВОЗРАСТЕ: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До 15 лет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 30 до 60 лет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После 60 лет}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56. МАТЕРИАЛ ДЛЯ БАКТЕРИОСКОПИЧЕСКОГО ИССЛЕДОВАНИЯ ПРИ КАНДИДОЗЕ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БЕРУТ: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До еды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Натощак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После еды}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57. ПЛОСКИЙ ЛИШАЙ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ОТНОСЯТ: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 кератозам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 аллергическим состояниям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 инфекционным заболеваниям}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58. ПРИ МЭЭ МОГУТ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ПОРАЖАТЬСЯ: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Кожа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Слизистая оболочка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Кожа и слизистая оболочка}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59. ЗУБЫ ГЕТЧИНСОНА, ПФЛЮГЕРА И ФУРНЬЕ ЯВЛЯЮТСЯ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РАЗНОВИДНОСТЬЮ: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Местной гипоплазии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Системной гипоплазии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Эндемического флюороза}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60. ПРИЧИНОЙ СИСТЕМНОЙ ГИПОПЛАЗИИ ПОСТОЯННЫХ ЗУБОВ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ЯВЛЯЮТСЯ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Заболевания матери во время беременности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Заболевания </w:t>
      </w:r>
      <w:r w:rsidR="001B4881" w:rsidRPr="007B6493">
        <w:rPr>
          <w:rFonts w:ascii="Times New Roman" w:hAnsi="Times New Roman" w:cs="Times New Roman"/>
          <w:sz w:val="28"/>
          <w:szCs w:val="28"/>
        </w:rPr>
        <w:t>ребёнка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после рождения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Генетические факторы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Низкое содержание фтора в питьевой воде}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61. МИКРОТВЕРДОСТЬ ЭМАЛИ ПРИ КАРИЕСЕ В СТАДИИ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ПЯТНА: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Снижается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Повышается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 изменяется}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62. ПОЛОСТЬ ПРИ СРЕДНЕМ КАРИЕСЕ ЛОКАЛИЗУЕТСЯ 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ПРЕДЕЛАХ{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 и дентина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Эмали, дентина и предентина}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63. В ЖЕВАТЕЛЬНОЙ ГРУППЕ ЗУБОВ ПРИ ПЛОМБИРОВАНИИ ПО 2 КЛАССУ ПО БЛЭКУ КОНТАКТНЫЙ ПУНКТ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СОЗДАЕТСЯ: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Плоскостной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Точечный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Ступенчатый}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64. СООБЩЕНИЕ КАРИОЗНОЙ ПОЛОСТИ С ПОЛОСТЬЮ ЗУБА ХАРАКТЕРНО ДЛЯ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ПЕРИОДОНТИТА: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Острого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Хронического}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65. ПАРОДОНТ –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Зуб, десна, периодонт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Десна, периодонт, кость альвеолы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Десна, периодонт, кость альвеолы, цемент корня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66. ПРИ ЛЕЧЕНИИ ЯЗВЕННО-НЕКРОТИЧЕСКОГО ГИНГИВИТА В ПЕРВЫЕ ТРИ ДНЯ КЕРАТОПЛАСТИКИ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МЕСТНО: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Применяются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 применяются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67. ПАРОДОНТИТ ТЯЖЕЛОЙ СТЕПЕНИ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ДИФФЕРЕНЦИРУЮТ: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 катаральным гингивитом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 гипертрофическим гингивитом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 пародонтитом </w:t>
      </w:r>
      <w:r w:rsidR="001B4881" w:rsidRPr="007B6493">
        <w:rPr>
          <w:rFonts w:ascii="Times New Roman" w:hAnsi="Times New Roman" w:cs="Times New Roman"/>
          <w:sz w:val="28"/>
          <w:szCs w:val="28"/>
        </w:rPr>
        <w:t>тяжёлой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 пародонтозом}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0B3EA2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EA2">
        <w:rPr>
          <w:rFonts w:ascii="Times New Roman" w:hAnsi="Times New Roman" w:cs="Times New Roman"/>
          <w:color w:val="FF0000"/>
          <w:sz w:val="28"/>
          <w:szCs w:val="28"/>
        </w:rPr>
        <w:t xml:space="preserve">68. НА РЕНТГЕНОГРАММЕ ПРИ ПАРОДОНТИТЕ СРЕДНЕЙ СТЕПЕНИ РЕЗОРБЦИИ МЕЖАЛЬВЕОЛЯРНОЙ </w:t>
      </w:r>
      <w:proofErr w:type="gramStart"/>
      <w:r w:rsidRPr="000B3EA2">
        <w:rPr>
          <w:rFonts w:ascii="Times New Roman" w:hAnsi="Times New Roman" w:cs="Times New Roman"/>
          <w:color w:val="FF0000"/>
          <w:sz w:val="28"/>
          <w:szCs w:val="28"/>
        </w:rPr>
        <w:t>ПЕРЕГОРОДКИ:</w:t>
      </w:r>
      <w:r w:rsidR="009E473E" w:rsidRPr="000B3EA2">
        <w:rPr>
          <w:rFonts w:ascii="Times New Roman" w:hAnsi="Times New Roman" w:cs="Times New Roman"/>
          <w:color w:val="FF0000"/>
          <w:sz w:val="28"/>
          <w:szCs w:val="28"/>
        </w:rPr>
        <w:t>{</w:t>
      </w:r>
      <w:proofErr w:type="gramEnd"/>
    </w:p>
    <w:p w:rsidR="008E340F" w:rsidRPr="000B3EA2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EA2"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8E340F" w:rsidRPr="000B3EA2">
        <w:rPr>
          <w:rFonts w:ascii="Times New Roman" w:hAnsi="Times New Roman" w:cs="Times New Roman"/>
          <w:color w:val="FF0000"/>
          <w:sz w:val="28"/>
          <w:szCs w:val="28"/>
        </w:rPr>
        <w:t xml:space="preserve"> Отсутствует</w:t>
      </w:r>
    </w:p>
    <w:p w:rsidR="008E340F" w:rsidRPr="000B3EA2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EA2"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8E340F" w:rsidRPr="000B3EA2">
        <w:rPr>
          <w:rFonts w:ascii="Times New Roman" w:hAnsi="Times New Roman" w:cs="Times New Roman"/>
          <w:color w:val="FF0000"/>
          <w:sz w:val="28"/>
          <w:szCs w:val="28"/>
        </w:rPr>
        <w:t xml:space="preserve"> На 1/3</w:t>
      </w:r>
    </w:p>
    <w:p w:rsidR="008E340F" w:rsidRPr="000B3EA2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EA2">
        <w:rPr>
          <w:rFonts w:ascii="Times New Roman" w:hAnsi="Times New Roman" w:cs="Times New Roman"/>
          <w:color w:val="FF0000"/>
          <w:sz w:val="28"/>
          <w:szCs w:val="28"/>
        </w:rPr>
        <w:t>=</w:t>
      </w:r>
      <w:r w:rsidR="008E340F" w:rsidRPr="000B3EA2">
        <w:rPr>
          <w:rFonts w:ascii="Times New Roman" w:hAnsi="Times New Roman" w:cs="Times New Roman"/>
          <w:color w:val="FF0000"/>
          <w:sz w:val="28"/>
          <w:szCs w:val="28"/>
        </w:rPr>
        <w:t xml:space="preserve"> На ~</w:t>
      </w:r>
    </w:p>
    <w:p w:rsidR="008E340F" w:rsidRPr="000B3EA2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EA2"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8E340F" w:rsidRPr="000B3EA2">
        <w:rPr>
          <w:rFonts w:ascii="Times New Roman" w:hAnsi="Times New Roman" w:cs="Times New Roman"/>
          <w:color w:val="FF0000"/>
          <w:sz w:val="28"/>
          <w:szCs w:val="28"/>
        </w:rPr>
        <w:t xml:space="preserve"> На 2/3}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69. ДЕКУБИТАЛЬНАЯ ЯЗВА ВЫЗВАНА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ФАКТОРОМ: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Физическим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Химическим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Механическим}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70. ЭЛЕМЕНТ ПОРАЖЕНИЯ ПРИ ПЛОСКОЙ ФОРМЕ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ЛЕЙКОПЛАКИИ: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Пузырь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Пятно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Папула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Атрофия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Трещина}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71. ОСТРЫЙ ГЕРПЕТИЧЕСКИЙ СТОМАТИТ ЯВЛЯЕТСЯ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ЗАБОЛЕВАНИЕМ: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Вирусным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Бактериальным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~ Грибковым}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72. ИНКУБАЦИОННЫЙ ПЕРИОД ЗАБОЛЕВАНИЯ ПРИ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СИФИЛИСЕ: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17-14 дней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21-28 дней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3-6 месяцев}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73. ДИАГНОЗ КАНДИДОЗА ПОДТВЕРЖДАЕТСЯ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ИССЛЕДОВАНИЕМ: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Аллергологическим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Бактериоскопическим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Цитологическим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Иммунографическим}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74. ПРОФИЛАКТИЧЕСКАЯ СУТОЧНАЯ ДОЗА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НИСТАТИНА: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~1-2 млн.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=2-3 млн.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~3-4 млн.</w:t>
      </w:r>
      <w:r w:rsidR="009E473E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75. У ЗУБОВ ГЕТЧИНСОНА, ПФЛЮГЕРА И ФУРНЬЕ ОТМЕЧАЕТСЯ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НЕДОРАЗВИТИЕ{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Дентина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 и дентина}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76. ПРОНИЦАЕМОСТЬ ЭМАЛИ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ПОВЫШЕНА: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стадии белого пятна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флюорозе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гипоплазии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истирании}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77. ПРИ СРЕДНЕМ КАРИЕСЕ ЗОНДИРОВАНИЕ ПОЛОСТИ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БОЛЕЗНЕННО: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 краю эмали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 эмалеводентинному соединению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~ По дну кариозной полости}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78. ДЛЯ БЕЗБОЛЕЗНЕННОГО УДАЛЕНИЯ ПУЛЬПЫ ИЗ КОРНЕВЫХ КАНАЛОВ МОЛЯРОВ НИЖНЕЙ ЧЕЛЮСТИ ЦЕЛЕСООБРАЗНО ПРОВЕСТИ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ОБЕЗБОЛИВАНИЕ: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Аппликационное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Проводниковое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~ Инфильтрационное}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79. ПРИ ХРОНИЧЕСКОМ ФИБРОЗНОМ СООБЩЕНИЕ КАРИОЗНОЙ ПОЛОСТИ С ПОЛОСТЬЮ ЗУБА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ИМЕЕТСЯ: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Всегда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Часто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некоторых случаях}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80. ШИРИНА ПЕРИОДОНТАЛЬНОЙ ЩЕЛИ НА ВЕРХНЕЙ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ЧЕЛЮСТИ: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0,3-0,4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0,15-0,22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0,3-0,5}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81. ГИНГИВИТ – ЭТО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ЗАБОЛЕВАНИЕ: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Воспалительное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Воспалительно-дистрофическое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Дистрофическое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Опухолевидное}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0B3EA2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EA2">
        <w:rPr>
          <w:rFonts w:ascii="Times New Roman" w:hAnsi="Times New Roman" w:cs="Times New Roman"/>
          <w:color w:val="FF0000"/>
          <w:sz w:val="28"/>
          <w:szCs w:val="28"/>
        </w:rPr>
        <w:t xml:space="preserve">82. НА РЕНТГЕНОГРАММЕ ПРИ КАТАРАЛЬНОМ ГИНГИВИТЕ РЕЗОРБЦИЯ МЕЖАЛЬВЕОЛЯРНОЙ </w:t>
      </w:r>
      <w:proofErr w:type="gramStart"/>
      <w:r w:rsidRPr="000B3EA2">
        <w:rPr>
          <w:rFonts w:ascii="Times New Roman" w:hAnsi="Times New Roman" w:cs="Times New Roman"/>
          <w:color w:val="FF0000"/>
          <w:sz w:val="28"/>
          <w:szCs w:val="28"/>
        </w:rPr>
        <w:t>ПЕРЕГОРОДКИ:</w:t>
      </w:r>
      <w:r w:rsidR="009E473E" w:rsidRPr="000B3EA2">
        <w:rPr>
          <w:rFonts w:ascii="Times New Roman" w:hAnsi="Times New Roman" w:cs="Times New Roman"/>
          <w:color w:val="FF0000"/>
          <w:sz w:val="28"/>
          <w:szCs w:val="28"/>
        </w:rPr>
        <w:t>{</w:t>
      </w:r>
      <w:proofErr w:type="gramEnd"/>
    </w:p>
    <w:p w:rsidR="008E340F" w:rsidRPr="000B3EA2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EA2">
        <w:rPr>
          <w:rFonts w:ascii="Times New Roman" w:hAnsi="Times New Roman" w:cs="Times New Roman"/>
          <w:color w:val="FF0000"/>
          <w:sz w:val="28"/>
          <w:szCs w:val="28"/>
        </w:rPr>
        <w:t>=</w:t>
      </w:r>
      <w:r w:rsidR="008E340F" w:rsidRPr="000B3EA2">
        <w:rPr>
          <w:rFonts w:ascii="Times New Roman" w:hAnsi="Times New Roman" w:cs="Times New Roman"/>
          <w:color w:val="FF0000"/>
          <w:sz w:val="28"/>
          <w:szCs w:val="28"/>
        </w:rPr>
        <w:t xml:space="preserve"> Отсутствует</w:t>
      </w:r>
    </w:p>
    <w:p w:rsidR="008E340F" w:rsidRPr="000B3EA2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EA2"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8E340F" w:rsidRPr="000B3EA2">
        <w:rPr>
          <w:rFonts w:ascii="Times New Roman" w:hAnsi="Times New Roman" w:cs="Times New Roman"/>
          <w:color w:val="FF0000"/>
          <w:sz w:val="28"/>
          <w:szCs w:val="28"/>
        </w:rPr>
        <w:t xml:space="preserve"> На 1/3</w:t>
      </w:r>
    </w:p>
    <w:p w:rsidR="008E340F" w:rsidRPr="000B3EA2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EA2"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8E340F" w:rsidRPr="000B3EA2">
        <w:rPr>
          <w:rFonts w:ascii="Times New Roman" w:hAnsi="Times New Roman" w:cs="Times New Roman"/>
          <w:color w:val="FF0000"/>
          <w:sz w:val="28"/>
          <w:szCs w:val="28"/>
        </w:rPr>
        <w:t xml:space="preserve"> На ~</w:t>
      </w:r>
    </w:p>
    <w:p w:rsidR="008E340F" w:rsidRPr="000B3EA2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EA2"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8E340F" w:rsidRPr="000B3EA2">
        <w:rPr>
          <w:rFonts w:ascii="Times New Roman" w:hAnsi="Times New Roman" w:cs="Times New Roman"/>
          <w:color w:val="FF0000"/>
          <w:sz w:val="28"/>
          <w:szCs w:val="28"/>
        </w:rPr>
        <w:t xml:space="preserve"> На 2/3}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83. В ХОДЕ ЛЕЧЕНИЯ ЯЗВЕННО-НЕКРОТИЧЕСКОГО ГИНГИВИТА СЛЕДУЕТ ОТДАВАТЬ ПРЕДПОЧТЕНИЕ АНЕСТЕТИКАМ 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ВИДЕ: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Спреев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Инъекций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Ротовых Ванн}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84. ЦИТОЛОГИЧЕСКАЯ КАРТИНА ПРИ ТРАВМАТИЧЕСКОЙ ЯЗВЕ ХАРАКТЕРИЗУЕТСЯ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НАЛИЧИЕМ: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Атипичных клеток эпителия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Элементов воспаления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Акантолитических клеток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Клеток Лангханса}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85. ЭЛЕМЕНТ ПОРАЖЕНИЯ ПРИ ПРОСТОЙ ФОРМЕ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ЛЕЙКОПЛАКИИ: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Пузырь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Пятно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Папула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Атрофия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Трещина}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86. ИССЛЕДОВАНИЕ МАЗКОВ-ОТПЕЧАТКОВ ПРИ ПРОСТОМ ГЕРПЕСЕ ПОКАЗЫВАЕТ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НАЛИЧИЕ: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Полиморфно-ядерных нейтрофилов в различной стадии некробиоза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Лимфоцитов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Гигантских многоядерных клеток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Акантолитических клеток}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87. НА ВИЧ ПРИОБРЕТЕННЫЙ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ИММУНИТЕТ: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Вырабатывается, стойкий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Вырабатывается, нестойкий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 вырабатывается}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88. ПЕРВИЧНЫЙ СИФИЛИС НА СЛИЗИСТОЙ ОБОЛОЧКЕ ПОЛОСТИ РТА ПРОЯВЛЯЕТСЯ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КАК: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 w:rsidRPr="007B6493">
        <w:rPr>
          <w:rFonts w:ascii="Times New Roman" w:hAnsi="Times New Roman" w:cs="Times New Roman"/>
          <w:sz w:val="28"/>
          <w:szCs w:val="28"/>
        </w:rPr>
        <w:t>Папулёзный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сифилид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 w:rsidRPr="007B6493">
        <w:rPr>
          <w:rFonts w:ascii="Times New Roman" w:hAnsi="Times New Roman" w:cs="Times New Roman"/>
          <w:sz w:val="28"/>
          <w:szCs w:val="28"/>
        </w:rPr>
        <w:t>Твёрдый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шанкр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Творожистый </w:t>
      </w:r>
      <w:r w:rsidR="001B4881" w:rsidRPr="007B6493">
        <w:rPr>
          <w:rFonts w:ascii="Times New Roman" w:hAnsi="Times New Roman" w:cs="Times New Roman"/>
          <w:sz w:val="28"/>
          <w:szCs w:val="28"/>
        </w:rPr>
        <w:t>налёт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Гумма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Пятнистый сифилид}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89. ПРИЧИНОЙ КАНДИДОЗА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Неудовлетворительная гигиена полости рта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Стресс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Дисбактериоз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Аллергия на антибиотики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Переохлаждение}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90. ПРИ БАКТЕРИОСКОПИЧЕСКОМ ПОДТВЕРЖДЕНИИ КАНДИДОЗА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ПРОВОДИТСЯ: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Наблюдение и повторный соскоб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Повторный соскоб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Лечение и повторный соскоб}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91. ЯЗВЕННО-НЕКРОТИЧЕСКИЙ СТОМАТИТ ВЕНСАНА ОТНОСЯТ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К: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Вирусным заболеваниям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Аллергическим заболеваниям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Инфекционным заболеваниям}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91. ПРЕПАРАТЫ ТЕТРАЦИКЛИНОВОГО РЯДА СТАРАЮТСЯ НЕ НАЗНАЧАТЬ ДЕТЯМ 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ВОЗРАСТЕ: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 6 мес. до 1 года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 1 года до 6 лет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 6 лет до 12 лет}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92. ПОРАЖЕНИЕ ЗУБОВ ПРИ ФЛЮОРОЗЕ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ОТНОСЯТ: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 местным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 системным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 генетическим}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93. ПРИ КАРИЕСЕ ЗУБА В СТАДИИ БЕЛОГО ПЯТНА СОДЕРЖАНИЕ ФОСФОРА В ТЕЛЕ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ПОРАЖЕНИЯ: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 изменяется}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94. ПОЛОСТЬ ПРИ ПОВЕРХНОСТНОМ КАРИЕСЕ ЛОКАЛИЗУЕТСЯ 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ПРЕДЕЛАХ: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 и дентина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Эмали, дентина и предентина}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95. НАЛИЧИЕ КАРИОЗНОЙ ПОЛОСТИ МОЖЕТ БЫТЬ ПРИЧИНОЙ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ПЕРИОДОНТИТА: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травматического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инфекционной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медикаментозного}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96. РЕЗОРБЦИЯ МЕЖАЛЬВЕОЛЯРНЫХ ПЕРЕГОРОДОК ХАРАКТЕРНА ДЛЯ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ЗАБОЛЕВАНИЙ: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гингивита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периодонтита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пародонтита}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97. О СУЩЕСТВОВАНИИ ПАРОДОНТАЛЬНОГО КАРМАНА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СУДЯТ;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 погружению зонда на глубину менее 3 мм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 обнажению поверхности корня зуба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 погружению зонда на глубину 3 мм и более}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98. ТРАВМАТИЧЕСКАЯ ЯЗВА ВОЗНИКАЕТ В РЕЗУЛЬТАТЕ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ТРАВМЫ: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Острой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Хронической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Подострой}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99. ОСТРАЯ ТРАВМА – ЭТО ВОЗДЕЙСТВИЕ ТРАВМИРУЮЩЕГО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АГЕНТА: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Однократное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Многократное}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100. ВОЗБУДИТЕЛЕМ КАНДИДОЗА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ЯВЛЯЮТСЯ: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Фузобактерии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Грибы Сandida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Гонококки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Актиномицеты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Спирохеты}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101. ИЗМЕНЕНИЯ В ПОЛОСТИ РТА ПРИ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КОРИ: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Предшествуют сыпи на коже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Появляются одновременно с сыпью на коже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 проявляются}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102. ПАПУЛА – ЭТО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ОБРАЗОВАНИЕ: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Полостное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Бесполостное</w:t>
      </w:r>
      <w:proofErr w:type="spellEnd"/>
      <w:r w:rsidR="008E340F" w:rsidRPr="007B6493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103. ПАТОЛОГИЧЕСКИЕ ИЗМЕНЕНИЯ ПРИ ФЛЮОРОЗЕ ВОЗНИКАЮТ В РЕЗУЛЬТАТЕ НАРУШЕНИЯ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ФУНКЦИЙ: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Амелобластов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Одонтобластов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~ Остеобластов}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104. ДЛЯ ПРОТРАВЛИВАНИЯ ЭМАЛИ ПЕРЕД ПЛОМБИРОВАНИЕМ КОМПОЗИЦИОННЫМ МАТЕРИАЛОМ ИСПОЛЬЗУЕТСЯ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КИСЛОТА: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Соляная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Плавиковая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Ортофосфорная}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105. МЕТОДЫ ДИАГНОСТИКИ КАРИЕСА В СТАДИИ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ПЯТНА: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Окрашивание и ЭОД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Рентгенография и ЭОД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Рентгенография и термодиагностика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Термодиагностика и люминесцентная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стоматоскопия</w:t>
      </w:r>
      <w:proofErr w:type="spell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Люминесцентная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стоматоскопия</w:t>
      </w:r>
      <w:proofErr w:type="spellEnd"/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 окрашивание}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106. ПОРОГ ВОЗБУДИМОСТИ ПУЛЬПЫ ПРИ ХРОНИЧЕСКОМ ГАНГРЕНОЗНОМ ПУЛЬПИТЕ ЛЕЖИТ 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ПРЕДЕЛАХ: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1-2 мкА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2-6 мкА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20-40 мкА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50-80 мкА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100-200 мкА}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107. ХРОНИЧЕСКИЙ ФИБРОЗНЫЙ ПУЛЬПИТ РЕНТГЕНОЛОГИЧЕСКИ ХАРАКТЕРИЗУЕТСЯ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НАЛИЧИЕМ: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Деструкции межзубной альвеолярной перегородки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Апикальной гранулемы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Кариозной полости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Гиперцементоза}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108. ДЛЯ ЗУБА 2.6 ХАРАКТЕРНО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НАЛИЧИЕ: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Одного корня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Двух корней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Тр</w:t>
      </w:r>
      <w:r w:rsidR="000B3EA2">
        <w:rPr>
          <w:rFonts w:ascii="Times New Roman" w:hAnsi="Times New Roman" w:cs="Times New Roman"/>
          <w:sz w:val="28"/>
          <w:szCs w:val="28"/>
        </w:rPr>
        <w:t>ё</w:t>
      </w:r>
      <w:r w:rsidR="008E340F" w:rsidRPr="007B6493">
        <w:rPr>
          <w:rFonts w:ascii="Times New Roman" w:hAnsi="Times New Roman" w:cs="Times New Roman"/>
          <w:sz w:val="28"/>
          <w:szCs w:val="28"/>
        </w:rPr>
        <w:t>х корней}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109. ПРИ ХРОНИЧЕСКОМ ФИБРОЗНОМ ПЕРИОДОНТИТЕ НА РЕНТГЕНОГРАММЕ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ОПРЕДЕЛЯЕТСЯ: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Расширение периодонтальной щели в периапикальной области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Разрежение костной ткани округлой формы с </w:t>
      </w:r>
      <w:r w:rsidR="001B4881" w:rsidRPr="007B6493">
        <w:rPr>
          <w:rFonts w:ascii="Times New Roman" w:hAnsi="Times New Roman" w:cs="Times New Roman"/>
          <w:sz w:val="28"/>
          <w:szCs w:val="28"/>
        </w:rPr>
        <w:t>чёткими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контурами в периапикальной области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Разрежение костной ткани у верхушки корня без </w:t>
      </w:r>
      <w:r w:rsidR="001B4881" w:rsidRPr="007B6493">
        <w:rPr>
          <w:rFonts w:ascii="Times New Roman" w:hAnsi="Times New Roman" w:cs="Times New Roman"/>
          <w:sz w:val="28"/>
          <w:szCs w:val="28"/>
        </w:rPr>
        <w:t>чётких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границ}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110. ДЛЯ ПОДГОТОВКИ КОРНЕВОГО КАНАЛА ПЕРЕД ПЛОМБИРОВАНИЕМ ИСПОЛЬЗУЕТСЯ РУЧНОЙ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ИНСТРУМЕНТ: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Каналонаполнитель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Хедстром</w:t>
      </w:r>
      <w:proofErr w:type="spell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Плаггер</w:t>
      </w:r>
      <w:proofErr w:type="spellEnd"/>
      <w:r w:rsidR="008E340F" w:rsidRPr="007B6493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111. НАЛИЧИЕ ЛОЖНОГО ДЕСНЕВОГО КАРМАНА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ХАРАКТЕРНО: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Для пародонтита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Для пародонтоза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Для гипертрофического гингивита}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112. МЕТРОНИДАЗОЛ НЕ ИСПОЛЬЗУЮТ ПРИ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ЛЕЧЕНИИ: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Катарального гингивита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Язвенно-некротического гингивита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Пародонтоза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Пародонтита}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113. ПРИ ГЛУБИНЕ КАРМАНА БОЛЕЕ 5 ММ ЦЕЛЕСООБРАЗНО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ПРОВЕСТИ: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Кюретаж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Открытый кюретаж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Лоскутную операцию}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114. В ОСНОВЕ ПАТОЛОГИЧЕСКИХ ИЗМЕНЕНИЙ В ЭПИТЕЛИИ ПРИ ЛЕЙКОПЛАКИИ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ЛЕЖИТ: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Спонгиоз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Гиперкератоз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Акантолиз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Дискератоз</w:t>
      </w:r>
      <w:proofErr w:type="spellEnd"/>
      <w:r w:rsidR="008E340F" w:rsidRPr="007B6493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115. ДЛЯ УТОЧНЕНИЯ ДИАГНОЗА СЛЕДУЕТ ПРОВЕСТИ ДОПОЛНИТЕЛЬНЫЕ МЕТОДЫ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ИССЛЕДОВАНИЯ: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Цитологический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Сиалографию</w:t>
      </w:r>
      <w:proofErr w:type="spell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Бактериоскопию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Кожно-аллергические пробы}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116. ПАПУЛА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ОБРАЗУЕТСЯ: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Из эпителия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из поверхностного слоя слизистой оболочки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Из эпителия и поверхностного слоя слизистой оболочки}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117. ТЯЖЕЛАЯ ФОРМА МЭЭ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НАЗЫВАЕТСЯ: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Синдром Бехчета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Синдром Шегрена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Синдром Розенталя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Синдром Стивенса-Джонсона}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118. ДЛЯ ДИФФЕРЕНЦИАЛЬНОЙ ДИАГНОСТИКИ ФЛЮОРОЗА ДОПОЛНИТЕЛЬНО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ПРОВОДЯТ: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ЭОД зубов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Витальное окрашивание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Рентгенологическое исследование}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119. ПОЛОСТЬ ПРИ ГЛУБОКОМ КАРИЕСЕ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ЛОКАЛИЗУЕТСЯ: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 и дентина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Эмали, дентина и предентина}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120. ПРОТРАВЛИВАНИЕ ЭМАЛИ ОБЕСПЕЧИВАЕТ КОНТАКТ ЭМАЛИ ЗУБА С КОМПОЗИЦИОННЫМ МАТЕРИАЛОМ ПО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ПРИНЦИПУ: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Микросцепления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Химического взаимодействия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Адгезии}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121. ДЛЯ РЕСТАВРАЦИИ ФРОНТАЛЬНОЙ ГРУППЫ ЗУБОВ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ИСПОЛЬЗУЕТСЯ: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Амальгама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Микронаполненные композиты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Фосфат цемента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Дентин паста}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122. ДЛЯ УДАЛЕНИЯ ПУЛЬПЫ ИЗ КОРНЕВОГО КАНАЛА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ПРЕДНАЗНАЧЕН: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Зубоврачебный зонд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Рашпиль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Пульпоэкстрактор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Бурав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Хэдстрема</w:t>
      </w:r>
      <w:proofErr w:type="spell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Каналонаполнитель}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123. ХРОНИЧЕСКИЙ ГАНГРЕНОЗНЫЙ ПУЛЬПИТ ОТЛИЧАЕТСЯ ОТ ХРОНИЧЕСКОГО ФИБРОЗНОГО ПУЛЬПИТА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НАЛИЧИЕМ: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Кариозной полости средней глубины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Болей от горячего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Деструкции костной ткани в апикальной области}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124. РАСКРЫТИЕ ПОЛОСТИ ЗУБА ПРИ ЭНДОДОНТИЧЕСКОМ ЛЕЧЕНИИ ПРОВОДИТСЯ С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ЦЕЛЬЮ: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Улучшения фиксации пломбы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Улучшения доступа к каналу зуба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Удаления коронковой пульпы}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125. ДЛЯ ОБЛЕГЧЕНИЯ ПРОХОЖДЕНИЯ КОРНЕВОГО КАНАЛА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ИСПОЛЬЗУЕТСЯ: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ЭДТА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Физиологический раствор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Ортофосфорная кислота}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126. КАТАРАЛЬНЫЙ ГИНГИВИТ –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ЗАБОЛЕВАНИЕ: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Воспалительное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Дистрофическое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Воспалительно-дистрофическое}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127. КРИТЕРИЕМ ВЫБОРА МЕТОДА ХИРУРГИЧЕСКОГО ЛЕЧЕНИЯ ПАРОДОНТИТА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ЯВЛЯЮТСЯ: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Жалобы больного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глубина кармана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Длительность болезни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Общее состояние больного}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128. ВОСПАЛЕНИЕ ДЕСНЫ – ВАЖНЫЙ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ПРИЗНАК: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Пародонтоза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Пародонтита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Паротита}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129. ЛЕЙКОПЛАКИЯ ТАППЕЙНЕРА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ВОЗНИКАЕТ: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аллергическом стоматите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курении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интоксикации солями </w:t>
      </w:r>
      <w:r w:rsidR="001B4881" w:rsidRPr="007B6493">
        <w:rPr>
          <w:rFonts w:ascii="Times New Roman" w:hAnsi="Times New Roman" w:cs="Times New Roman"/>
          <w:sz w:val="28"/>
          <w:szCs w:val="28"/>
        </w:rPr>
        <w:t>тяжёлых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металлов}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130. ОСТРЫЙ ГЕРПЕТИЧЕСКИЙ СТОМАТИТ ЯВЛЯЕТСЯ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ЗАБОЛЕВАНИЕМ: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Вирусным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Бактериальным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Грибковым}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131. ПЕРВИЧНЫМ ЭЛЕМЕНТОМ ПОРАЖЕНИЯ ПРИ ХРОНИЧЕСКОМ РЕЦИДИВИРУЮЩЕМ ГЕРПЕСЕ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Афта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Корка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Папула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Эрозия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 w:rsidRPr="007B6493">
        <w:rPr>
          <w:rFonts w:ascii="Times New Roman" w:hAnsi="Times New Roman" w:cs="Times New Roman"/>
          <w:sz w:val="28"/>
          <w:szCs w:val="28"/>
        </w:rPr>
        <w:t>Пузырёк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Чешуйка}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132. ИНКУБАЦИОННЫЙ ПЕРИОД ЗАБОЛЕВАНИЯ ВИЧ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СОСТАВЛЯЕТ: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 10 до 14 дней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 3 до 12 месяцев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 2 до 3 лет}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lastRenderedPageBreak/>
        <w:t xml:space="preserve">133. ОПТИМАЛЬНАЯ СРЕДА ДЛЯ РАЗВИТИЯ ГРИБА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CANDIDA: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Щелочная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Нейтральная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Кислая}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134. ДЕФЕКТЫ ПРИ ПАТОЛОГИЧЕСКОЙ СТИРАЕМОСТИ ЗУБОВ ЛОКАЛИЗУЮТСЯ НА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ПОВЕРХНОСТИ: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Вестибулярной и режущей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Режущей и жевательной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Жевательной и язычной}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135. ПРИ КАРИЕСЕ В СТАДИИ БЕЛОГО ПЯТНА СОДЕРЖАНИЕ ФТОРА В ТЕЛЕ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ПОРАЖЕНИЯ: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 </w:t>
      </w:r>
      <w:r w:rsidR="000B3EA2">
        <w:rPr>
          <w:rFonts w:ascii="Times New Roman" w:hAnsi="Times New Roman" w:cs="Times New Roman"/>
          <w:sz w:val="28"/>
          <w:szCs w:val="28"/>
        </w:rPr>
        <w:t>и</w:t>
      </w:r>
      <w:r w:rsidR="008E340F" w:rsidRPr="007B6493">
        <w:rPr>
          <w:rFonts w:ascii="Times New Roman" w:hAnsi="Times New Roman" w:cs="Times New Roman"/>
          <w:sz w:val="28"/>
          <w:szCs w:val="28"/>
        </w:rPr>
        <w:t>зменяется}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136. НАИБОЛЕЕ ХАРАКТЕРНЫЙ КЛИНИЧЕСКИЙ СИМПТОМ ПРИ КАРИЕСЕ РАЗНЫХ СТАДИЙ -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БОЛЬ: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Самопроизвольная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Сохраняющаяся после устранения раздражителя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Только в присутствии раздражителя}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137. МЕТОД ВИТАЛЬНОЙ ЭКСТИРПАЦИИ ПУЛЬПЫ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ЗАКЛЮЧАЕТСЯ: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удалении пульпы без анестезии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удалении пульпы после девитализации препаратами мышьяка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удалении пульпы под анестезией}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138. НА ЗУБ 2.7 МЫШЬЯКОВИСТАЯ ПАСТА ДОЛЖНА БЫТЬ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НАЛОЖЕНА: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3 часа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48 часов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24 часа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72 часа}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139. ТЕМПЕРАТУРНАЯ ПРОБА ПРИ ХРОНИЧЕСКИХ ФОРМАХ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ПЕРИОДОНТИТА: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Резко болезненна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Болезненна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Безболезненная}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140. УДАЛЕНИЕ ПОДДЕСНЕВОГО ЗУБНОГО КАМНЯ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ПРОВОДЯТ: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До кюретажа карманов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процессе кюретажа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После кюретажа}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141. ДИФФЕРЕНЦИАЛЬНУЮ ДИАГНОСТИКУ ВЕРРУКОЗНОЙ ФОРМЫ ЛЕЙКОПЛАКИИ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ПРОВОДЯТ: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 глоссалгией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 десквамативным глосситом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 плоским лишаем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 многоформной экссудативной эритемой}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142. ВОЗБУДИТЕЛЕМ ОСТРОГО ГЕРПЕТИЧЕСКОГО СТОМАТИТА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Актиномицеты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Палочка Леффлера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Дрожжеподобные грибы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Вирус простого герпеса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Фузоспирохета</w:t>
      </w:r>
      <w:proofErr w:type="spellEnd"/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Венсана}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143. ЯЗВЕННО-НЕКРОТИЧЕСКИЙ СТОМАТИТ ВЕНСАНА ОТНОСЯТ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К: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Вирусным заболеваниям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Аллергическим заболеваниям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Инфекционным заболеваниям}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144. ПАПУЛА – ЭТО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ОБРАЗОВАНИЕ: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Полостное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Бесполостное</w:t>
      </w:r>
      <w:proofErr w:type="spellEnd"/>
      <w:r w:rsidR="008E340F" w:rsidRPr="007B6493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145. ОБЛИГАТНЫМИ ПРЕДРАКАМИ КРАСНОЙ КАЙМЫ ГУБ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ЯВЛЯЮТСЯ: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Лейкоплакия и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кератоакантома</w:t>
      </w:r>
      <w:proofErr w:type="spell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Кератоакантома</w:t>
      </w:r>
      <w:proofErr w:type="spellEnd"/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 кожный рог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Бородавчатый предрак и ограниченный предраковый гиперкератоз}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146. ОВАЛЬНАЯ ФОРМА ПОРАЖЕНИЯ ТВЕРДЫХ ТКАНЕЙ ЗУБОВ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ХАРАКТЕРНА: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Эрозии эмали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Для клиновидного дефекта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Для мраморной болезни}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147. РЕМИНЕРАЛИЗАЦИЯ ЭМАЛИ ЗУБА ОПРЕДЕЛЯЕТСЯ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ЕЕ: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 w:rsidRPr="007B6493">
        <w:rPr>
          <w:rFonts w:ascii="Times New Roman" w:hAnsi="Times New Roman" w:cs="Times New Roman"/>
          <w:sz w:val="28"/>
          <w:szCs w:val="28"/>
        </w:rPr>
        <w:t>Микротвёрдость</w:t>
      </w:r>
      <w:r w:rsidR="001B4881">
        <w:rPr>
          <w:rFonts w:ascii="Times New Roman" w:hAnsi="Times New Roman" w:cs="Times New Roman"/>
          <w:sz w:val="28"/>
          <w:szCs w:val="28"/>
        </w:rPr>
        <w:t>ю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Проницаемостью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Растворимостью}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148. МЕТОДЫ ДИАГНОСТИКИ КАРИЕСА В СТАДИИ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ПЯТНА: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Окрашивание и ЭОД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Рентгенография и ЭОД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Рентгенография и термодиагностика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Термодиагностика и люминесцентная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стоматоскопия</w:t>
      </w:r>
      <w:proofErr w:type="spell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Люминесцентная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стоматоскопия</w:t>
      </w:r>
      <w:proofErr w:type="spellEnd"/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 окрашивание}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149. ДЛЯ ХИМИЧЕСКОГО РАСШИРЕНИЯ ТРУДНО ПРОХОДИМЫХ КАНАЛОВ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Перекись водорода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Царскую водку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Препараты ЭДТА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Хлорамин}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lastRenderedPageBreak/>
        <w:t xml:space="preserve">150. В ЗУБЕ 2.4, КАК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ПРАВИЛО: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Два канала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Один канал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Три канала}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151. ДЛЯ ПОСТОЯННОГО ПЛОМБИРОВАНИЯ КОРНЕВЫХ КАНАЛОВ ИСПОЛЬЗУЮТСЯ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ШТИФТЫ: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Бумажные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Гуттаперчивые</w:t>
      </w:r>
      <w:proofErr w:type="spell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Парапульпарные}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152. ШИРИНА ПЕРИОДОНТАЛЬНОЙ ЩЕЛИ НА ВЕРХНЕЙ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ЧЕЛЮСТИ: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0,3-0,4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0,15-0,22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0,3-0,5}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153. ПРИ ПАРОДОНТИТЕ КАРМАН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ОПРЕДЕЛЯЕТСЯ: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Клинически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Гистологически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Рентгенологически}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154. РЕЗОРБЦИЯ МЕЖАЛЬВЕОЛЯРНЫХ ПЕРЕГОРОДОК ХАРАКТЕРНА ДЛЯ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ЗАБОЛЕВАНИЙ: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Гингивита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Периодонтита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Пародонтита}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155. ОКРАСКА ДЕСНЫ ПРИ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ПАРОДОНТОЗЕ: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Цианотичная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Бледная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Гиперемированная}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156. ЦИТОЛОГИЧЕСКАЯ КАРТИНА ПРИ ТРАВМАТИЧЕСКОЙ ЯЗВЕ ХАРАКТЕРИЗУЕТСЯ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НАЛИЧИЕМ: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Атипичных клеток эпителия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Элементов воспаления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Акантолитических клеток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Клеток Лангханса}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157. ГАЛЬВАНИЧЕСКИЙ ТОК УВЕЛИЧИВАЕТСЯ ПРИ НАЛИЧИИ В ПОЛОСТИ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РТА: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Разнородных металлов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Однородного металла и пластмассы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Однородного металла и композитных материалов}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158. НАЛЕТ ПРИ КАНДИДОЗЕ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СОДЕРЖИТ: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Лактобациллы и кокки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Нейтрофилы и десквамированные клетки эпителия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Единичные клетки Candida и клетки эпителия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Почкующиеся формы бластоспор и дрожжевой псевдомицелий}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159. ВРЕМЯ РАЗВИТИЯ АНАФИЛАКТИЧЕСКОГО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ШОКА: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Несколько минут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Несколько часов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Сутки}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160. ПЕРВИЧНЫМ ЭЛЕМЕНТОМ ПОРАЖЕНИЯ ПРИ ПЛОСКОМ ЛИШАЕ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Пятно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Узел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Узелок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Пузырь}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161. ПРИ ВУЛЬГАРНОЙ ПУЗЫРЧАТКЕ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ПОРАЖАЕТСЯ: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Только слизистая оболочка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Только кожа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Слизистая оболочка и кожа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162. ЭРОЗИЯ ТВЕРДЫХ ТКАНЕЙ ЗУБОВ МОЖЕТ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ПОРАЖАТЬ: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Только эмаль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Только дентин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Эмаль и дентин}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163. ДЛЯ РЕСТАВРАЦИИ ФРОНТАЛЬНОЙ ГРУППЫ ЗУБОВ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ИСПОЛЬЗУЕТСЯ: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Амальгама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Микронаполненные композиты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Фосфат цемент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Дентин паста}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164. ПРОНИЦАЕМОСТЬ ЭМАЛИ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ПОВЫШЕНА: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стадии белого пятна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флюорозе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гипоплазии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истирании}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165. ДЛЯ УДАЛЕНИЯ ПУЛЬПЫ ИЗ КОРНЕВОГО КАНАЛА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ПРЕДНАЗНАЧЕН: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Зубоврачебный зонд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Рашпиль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Пульпоэкстрактор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Бурав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Хэдстрема</w:t>
      </w:r>
      <w:proofErr w:type="spell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Каналонаполнитель}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166. ГИПОХЛОРИТ НАТРИЯ ДЛЯ ОБРАБОТКИ КАНАЛА ЦЕЛЕСООБРАЗНО ИСПОЛЬЗОВАТЬ 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КОНЦЕНТРАЦИИ: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0,5-1%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2,5-3%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5-10%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До насыщения}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167. ПРИ ХРОНИЧЕСКОМ ФИБРОЗНОМ ПЕРИОДОНТИТЕ НА РЕНТГЕНОГРАММЕ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ОПРЕДЕЛЯЕТСЯ: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Расширение периодонтальной щели в периапикальной области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Разрежение костной ткани округлой формы с </w:t>
      </w:r>
      <w:r w:rsidR="001B4881" w:rsidRPr="007B6493">
        <w:rPr>
          <w:rFonts w:ascii="Times New Roman" w:hAnsi="Times New Roman" w:cs="Times New Roman"/>
          <w:sz w:val="28"/>
          <w:szCs w:val="28"/>
        </w:rPr>
        <w:t>чёткими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контурами в периапикальной области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Разрежение костной ткани у верхушки корня без </w:t>
      </w:r>
      <w:r w:rsidR="001B4881" w:rsidRPr="007B6493">
        <w:rPr>
          <w:rFonts w:ascii="Times New Roman" w:hAnsi="Times New Roman" w:cs="Times New Roman"/>
          <w:sz w:val="28"/>
          <w:szCs w:val="28"/>
        </w:rPr>
        <w:t>чётких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границ}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168. ПРИ ФИБРОЗНОЙ ФОРМЕ ГИПЕРТРОФИЧЕСКОГО ГИНГИВИТА ПРОВОДЯТ ХИРУРГИЧЕСКОЕ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ЛЕЧЕНИЕ: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Гингивоэктомию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Гингивотомию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Кюретаж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Лоскутную операцию}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169. ПРИ ХРОНИЧЕСКОМ ПАРОДОНТИТЕ В СТАДИИ ТЕРАПЕВТИЧЕСКОЙ РЕМИССИИ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НАЗНАЧАЮТ: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Антимикробные препараты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Поливитамины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Противовоспалительные препараты}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170. ДЛЯ ОПРЕДЕЛЕНИЯ ТЯЖЕСТИ ПАРОДОНТИТА НЕОБХОДИМО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ОПРЕДЕЛИТЬ: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Подвижность зубов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Глубину кармана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Потерю пародонтального прикрепления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Обнажение поверхности корня зуба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Индекс ПМА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~ Индекс </w:t>
      </w:r>
      <w:proofErr w:type="spellStart"/>
      <w:r w:rsidRPr="007B6493">
        <w:rPr>
          <w:rFonts w:ascii="Times New Roman" w:hAnsi="Times New Roman" w:cs="Times New Roman"/>
          <w:sz w:val="28"/>
          <w:szCs w:val="28"/>
        </w:rPr>
        <w:t>CPITN</w:t>
      </w:r>
      <w:proofErr w:type="spellEnd"/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~ Концентрацию глюкозы в крови}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171. ЦИТОЛОГИЧЕСКАЯ КАРТИНА ПРИ ТРАВМАТИЧЕСКОЙ ЯЗВЕ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ХАРАКТЕРИЗУЕТСЯ: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Наличием клеток эпителия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Элементов воспаления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Акантолитических клеток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Клеток Лангханса}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172. ДЛЯ ДИФФЕРЕНЦИАЛЬНОЙ ДИАГНОСТИКИ ЛЕЙКОПЛАКИИ И КАНДИДОЗА ПРИМЕНЯЮТ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МЕТОД: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Серологический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Цитологический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Бактериоскопический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Иммунологический}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173. ЭЛЕМЕНТАМ ПОРАЖЕНИЯ ПРИ ОСТРОМ ГЕРПЕТИЧЕСКОМ СТОМАТИТЕ НА </w:t>
      </w:r>
      <w:r w:rsidRPr="007B6493">
        <w:rPr>
          <w:rFonts w:ascii="Times New Roman" w:hAnsi="Times New Roman" w:cs="Times New Roman"/>
          <w:sz w:val="28"/>
          <w:szCs w:val="28"/>
        </w:rPr>
        <w:lastRenderedPageBreak/>
        <w:t xml:space="preserve">СЛИЗИСТОЙ ОБОЛОЧКЕ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ПРЕДШЕСТВУЕТ:{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Невралгическая боль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Увеличение подчелюстных лимфатических узлов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Головная большое спасибо, недомогание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Гиперемия кожных покровов}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174. ЛЕКАРСТВЕННАЯ ТЕРАПИЯ КАНДИДОЗА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НАПРАВЛЕНА: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обезболивание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гипосенсибилизацию</w:t>
      </w:r>
      <w:proofErr w:type="spellEnd"/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организма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эпителизацию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подавление роста гриба Candida}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175. ТЕЧЕНИЕ ПЛОСКОГО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ЛИШАЯ: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Острое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Хроническое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Хроническое с обострениями}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176. ВУЛЬГАРНУЮ ПУЗЫРЧАТКУ ЛЕЧАТ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СПЕЦИАЛИСТЫ: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Онкологи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Гематолог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Дерматологи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Эндокринологи}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177. ЗУБЫ ГЕТЧИНСОНА, ПФЛЮГЕРА И ФУРНЬЕ ЯВЛЯЮТСЯ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РАЗНОВИДНОСТЬЮ: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Местной гипоплазии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Системной гипоплазии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Эндемического флюороза}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178. ПРИ СРЕДНЕМ КАРИЕСЕ ЗОНДИРОВАНИЕ ПОЛОСТИ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БОЛЕЗНЕННО: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 краю эмали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 эмалеводентинному соединению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 дну кариозной полости}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179. МЕТОД ВИТАЛЬНОГО ОКРАШИВАНИЯ ВЫЯВЛЯЕТ ОЧАГИ ДЕМИНЕРАЛИЗАЦИИ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ЭМАЛИ: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эрозии эмали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кариесе в стадии белого пятна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клиновидном дефекте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гипоплазии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кариесе в стадии пигментированного пятна}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180. В ЭТИОЛОГИИ ПУЛЬПИТА ОСНОВНУЮ РОЛЬ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ИГРАЮТ:{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Фузобактерии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Спирохеты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Гемолитические и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негемолитические</w:t>
      </w:r>
      <w:proofErr w:type="spellEnd"/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стрептококки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Лактобациллы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Простейшие}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181. НАЛИЧИЕ КАРИОЗНОЙ ПОЛОСТИ МОЖЕТ БЫТЬ ПРИЧИНОЙ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ПЕРИОДОНТИТА: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Травматического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Инфекц</w:t>
      </w:r>
      <w:r w:rsidR="001B4881">
        <w:rPr>
          <w:rFonts w:ascii="Times New Roman" w:hAnsi="Times New Roman" w:cs="Times New Roman"/>
          <w:sz w:val="28"/>
          <w:szCs w:val="28"/>
        </w:rPr>
        <w:t>и</w:t>
      </w:r>
      <w:r w:rsidR="008E340F" w:rsidRPr="007B6493">
        <w:rPr>
          <w:rFonts w:ascii="Times New Roman" w:hAnsi="Times New Roman" w:cs="Times New Roman"/>
          <w:sz w:val="28"/>
          <w:szCs w:val="28"/>
        </w:rPr>
        <w:t>онного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Медикаментозного}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182. РАСКРЫТИЕ ПОЛОСТИ ЗУБА ПРИ ЭНДОДОНТИЧЕСКОМ ЛЕЧЕНИИ ПРОВОДИТСЯ С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ЦЕЛЬЮ: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Улучшения фиксации пломбы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Улучшения доступа к каналу корня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Удаления коронковой пульпы}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183. ИНДЕКС ПМА ОПРЕДЕЛЯЕТ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ТЯЖЕСТЬ: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Гингивита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Пародонтита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Пародонтоза}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184. РАННИМ КЛИНИЧЕСКИМ ПРИЗНАКОМ ВОСПАЛЕНИЯ В ДЕСНЕ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деформация десневых сосочков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Карман до 3 мм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Кровоточивость </w:t>
      </w:r>
      <w:r w:rsidR="001B4881" w:rsidRPr="007B6493">
        <w:rPr>
          <w:rFonts w:ascii="Times New Roman" w:hAnsi="Times New Roman" w:cs="Times New Roman"/>
          <w:sz w:val="28"/>
          <w:szCs w:val="28"/>
        </w:rPr>
        <w:t>дёсен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зондировании}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185. ОТСУТСТВИЕ КОНТАКТНОГО ПУНКТА МЕЖДУ ЗУБАМИ МОЖЕТ ПРИВЕСТИ К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ПАРОДОНТИТУ: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Локализованному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Генерализованному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Ювенильному}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186. НА ВИЧ ПРИОБРЕТЕННЫЙ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ИММУНИТЕТ: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Вырабатывается, стойкий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Врабатывается, нестойкий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 вырабатывается}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187. ДИАГНОЗ КАНДИДОЗА ПОДТВЕРЖДАЕТСЯ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ИССЛЕДОВАНИЕМ: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Алергологическим</w:t>
      </w:r>
      <w:proofErr w:type="spell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Бактериоскопическим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Гитологическим</w:t>
      </w:r>
      <w:proofErr w:type="spell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Иммунографическим}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188. ЯЗВЕННО-НЕКРОТИЧЕСКИЙ СТОМАТИТ ВЕНСАНА ОТНОСЯТ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К: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Вирусным заболеваниям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Аллергическим заболеваниям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Инфекционным заболеваниям}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189. МЕСТНАЯ ОБРАБОТКА ОЧАГОВ ПОРАЖЕНИЯ ПРИ МЭЭ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ПРОВОДИТСЯ: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Кератопластиками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Антисептиками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Местными анестетиками}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190. ОБЩЕЕ СОСТОЯНИЕ БОЛЬНОГО ОПРЕДЕЛЯЮТ ПО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ПРИЗНАКАМ: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Конституциональный тип больного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Жалобам больного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Положение больного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Изменение температурной кривой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Цвет кожных покровов}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191. КОМАТОЗНОЕ СОСТОЯНИЕ СОЗНАНИЯ БОЛЬНОГО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ХАРАКТЕРИЗУЕТСЯ: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Оцепенением, застыванием конечностей и туловища в любом положении, часто очень неудобном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Бессознательным состоянием с утратой рефлексов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Состоянием оглушения, рефлексы сохранены, на вопросы отвечает, дезориентацией в пространстве и времени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Состоянием оглушения с короткими периодами "просветления", сохранением рефлексов и реакцией на болевые раздражители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Нарушением ориентации в окружающей обстановке, больной на вопросы отвечает медленно, с опозданием</w:t>
      </w:r>
      <w:r w:rsidR="009E473E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192. В ДИАГНОСТИКЕ ВИРУСНЫХ ИНФЕКЦИЙ НЕ ПРИМЕНЯЕТСЯ МЕТОД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ИССЛЕДОВАНИЯ: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Серологический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Вирусоскопический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Заражение лабораторных животных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Бактериоскопический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Метод тканевых культур}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193. К ЭФФЕКТИВНЫМ АНТИСЕПТИКАМ ДЛЯ ПРОФИЛАКТИКИ КАРИЕСА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</w:t>
      </w:r>
      <w:r w:rsidR="001B4881">
        <w:rPr>
          <w:rFonts w:ascii="Times New Roman" w:hAnsi="Times New Roman" w:cs="Times New Roman"/>
          <w:sz w:val="28"/>
          <w:szCs w:val="28"/>
        </w:rPr>
        <w:t>е</w:t>
      </w:r>
      <w:r w:rsidR="008E340F" w:rsidRPr="007B6493">
        <w:rPr>
          <w:rFonts w:ascii="Times New Roman" w:hAnsi="Times New Roman" w:cs="Times New Roman"/>
          <w:sz w:val="28"/>
          <w:szCs w:val="28"/>
        </w:rPr>
        <w:t>кись водорода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Левомеколь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0,2% хлоргексидина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Диоксидин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Спирт}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194. ПЛОЩАДЬ СТОМАТОЛОГИЧЕСКОГО КАБИНЕТА ДОЛЖНА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СОСТАВЛЯТЬ: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13,7 кв.м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10 кв.м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20 кв.м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 менее 14 кв.м.}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195. ПРИ ОПРОСЕ СТОМАТОЛОГИЧЕСКОГО БОЛЬНОГО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ВЫЯСНЯЮТ: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Жалобы больного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Историю данного заболевания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Историю жизни больного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Все ответы верн</w:t>
      </w:r>
      <w:r w:rsidR="009E473E">
        <w:rPr>
          <w:rFonts w:ascii="Times New Roman" w:hAnsi="Times New Roman" w:cs="Times New Roman"/>
          <w:sz w:val="28"/>
          <w:szCs w:val="28"/>
        </w:rPr>
        <w:t>ы</w:t>
      </w:r>
      <w:r w:rsidR="008E340F" w:rsidRPr="007B6493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lastRenderedPageBreak/>
        <w:t xml:space="preserve">196. В ОСНОВУ КЛАССИФИКАЦИИ КАРИОЗНЫХ ПОЛОСТЕЙ ПО БЛЭКУ ПОЛОЖЕНЫ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ПРИЗНАКИ: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Гистологические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Клинические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Анатомо-топографические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Топографические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Клинико-топографические}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197. НИЖНЯЯ ЧЕЛЮСТЬ ИННЕРВИРУЕТСЯ ВЕТВЬЮ ТРОЙНИЧНОГО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НЕРВА: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9E47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340F" w:rsidRPr="007B6493">
        <w:rPr>
          <w:rFonts w:ascii="Times New Roman" w:hAnsi="Times New Roman" w:cs="Times New Roman"/>
          <w:sz w:val="28"/>
          <w:szCs w:val="28"/>
        </w:rPr>
        <w:t>-й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II-й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III-й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нет верного ответа}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198. ПРЕДДВЕРИЕ РТА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ОГРАНИЧЕНО: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губами и зубами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Языком и зубами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Зубами и </w:t>
      </w:r>
      <w:r w:rsidR="001B4881" w:rsidRPr="007B6493">
        <w:rPr>
          <w:rFonts w:ascii="Times New Roman" w:hAnsi="Times New Roman" w:cs="Times New Roman"/>
          <w:sz w:val="28"/>
          <w:szCs w:val="28"/>
        </w:rPr>
        <w:t>твёрдым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>
        <w:rPr>
          <w:rFonts w:ascii="Times New Roman" w:hAnsi="Times New Roman" w:cs="Times New Roman"/>
          <w:sz w:val="28"/>
          <w:szCs w:val="28"/>
        </w:rPr>
        <w:t>нёбом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Зубами и сообщается с глоткой посредством зева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Языком и сообщается с собственно полостью рта через зев}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199. В РОТОВОЙ ПОЛОСТИ ПРОИСХОДИТ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РАСЩЕПЛЕНИЕ: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Белков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Жиров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Углеводов 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Витаминов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Минеральных солей}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200. ПОРОГ БОЛЕВОЙ ЧУВСТВИТЕЛЬНОСТИ ПРИ ЭМОЦИОНАЛЬНОМ СОСТОЯНИИ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СТРАХА: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Понижается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Повышается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Понижается до </w:t>
      </w:r>
      <w:r w:rsidR="001B4881" w:rsidRPr="007B6493">
        <w:rPr>
          <w:rFonts w:ascii="Times New Roman" w:hAnsi="Times New Roman" w:cs="Times New Roman"/>
          <w:sz w:val="28"/>
          <w:szCs w:val="28"/>
        </w:rPr>
        <w:t>определённого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предела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Повышается до </w:t>
      </w:r>
      <w:r w:rsidR="001B4881" w:rsidRPr="007B6493">
        <w:rPr>
          <w:rFonts w:ascii="Times New Roman" w:hAnsi="Times New Roman" w:cs="Times New Roman"/>
          <w:sz w:val="28"/>
          <w:szCs w:val="28"/>
        </w:rPr>
        <w:t>определённого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предела}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201. ХАРАКТЕР ВЫРАБАТЫВАЕМОГО СЕКРЕТА ОКОЛОУШНЫМИ СЛЮННЫМИ ЖЕЛЕЗАМИ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Белковым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Серозно-слизистым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Слизистым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Водным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Смешанным}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202. МЕХАНОРЕЦЕПТОРЫ ПАРОДОНТА УЧАСТВУЮТ В РЕГУЛЯЦИИ ЖЕВАНИЯ ПУТЕМ ФОРМИРОВАНИЯ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РЕФЛЕКСОВ: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Периодонто-мускулярных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Пародонто-мускулярных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Гингиво-мускулярных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Артикуляционно-мускулярных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Мускулярных}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203. СТОМАТОЛОГИЧЕСКИМИ ПРОЯВЛЕНИЯМИ ПРИ ТОКСИЧЕСКОМ ЗОБЕ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ЯВЛЯЮТСЯ: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Атрофия сосочков языка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Аномалии структуры эмали (эрозии, углубления, бороздки)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Резкие изменения физико-химических свойств слюны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Отставание развития зубов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Увеличение языка}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204. ЧТО СПОСОБСТВУЕТ ВОЗНИКНОВЕНИЮ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КАРИЕСА: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Недостаточность механизмов специфической и неспецифической защиты полости рта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Нарушение водно-электролитного обмена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Наличие аллергических заболеваний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Нарушение нервной трофики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Аутоиммунные сдвиги}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205. КАРИЕСОМ ЧАЩЕ ВСЕГО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ПОРАЖАЮТСЯ: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Резцы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Клыки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Премоляры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Моляры}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206. ВОСПАЛИТЕЛЬНАЯ ГИПЕРЕМИЯ И ОТЕК ПУЛЬПЫ В ПРОЕКЦИИ КАРИОЗНОЙ ПОЛОСТИ ХАРАКТЕРНЫ ДЛЯ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ПУЛЬПИТА: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B3EA2">
        <w:rPr>
          <w:rFonts w:ascii="Times New Roman" w:hAnsi="Times New Roman" w:cs="Times New Roman"/>
          <w:sz w:val="28"/>
          <w:szCs w:val="28"/>
        </w:rPr>
        <w:t xml:space="preserve"> Острого очагового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Острого диффузного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Хронического фиброзного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Хронического гангренозного}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207. ФОРМИРОВАНИЕ ОЧАГОВ ПАТОЛОГИЧЕСКОГО ОРОГОВЕНИЯ СЛИЗИСТОЙ ОБОЛОЧКИ ПОЛОСТИ РТА С ВОСПАЛИТЕЛЬНОЙ СУБЭПИТЕЛИАЛЬНОЙ ИНФИЛЬТРАЦИЕЙ –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 :</w:t>
      </w:r>
      <w:proofErr w:type="gramEnd"/>
      <w:r w:rsidRPr="007B6493">
        <w:rPr>
          <w:rFonts w:ascii="Times New Roman" w:hAnsi="Times New Roman" w:cs="Times New Roman"/>
          <w:sz w:val="28"/>
          <w:szCs w:val="28"/>
        </w:rPr>
        <w:t>{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Лейкоплакия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Афтозный Стоматит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Папилломатоз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Ксеростомия}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208. РАК НИЖНЕЙ ГУБЫ ЧАЩЕ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ПРЕДСТАВЛЕН: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Жел</w:t>
      </w:r>
      <w:r w:rsidR="000B3EA2">
        <w:rPr>
          <w:rFonts w:ascii="Times New Roman" w:hAnsi="Times New Roman" w:cs="Times New Roman"/>
          <w:sz w:val="28"/>
          <w:szCs w:val="28"/>
        </w:rPr>
        <w:t>езистым раком (аденокарциномой)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Плоскоклеточным раком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Базальноклеточным раком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Слизистым раком}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209. СРЕДСТВО ДЛЯ ПОЛОСКАНИЯ ПОЛОСТИ РТА ПРИ СТОМАТИТАХ 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ГИНГИВИТАХ: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Раствор танина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 w:rsidRPr="007B6493">
        <w:rPr>
          <w:rFonts w:ascii="Times New Roman" w:hAnsi="Times New Roman" w:cs="Times New Roman"/>
          <w:sz w:val="28"/>
          <w:szCs w:val="28"/>
        </w:rPr>
        <w:t>Спиртовой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раствор йода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Настойка валерианы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Спирт этиловый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Настойка женьшеня}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210. ДЛЯ ПОВЕРХНОСТНОЙ АНЕСТЕЗИИ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ПРИМЕНЯЮТ: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Новокаин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Анестезин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Лидокаин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Бупивакаин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Папаверина гидрохлорид}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211. МЕХАНИЗМ ДЕЙСТВИЯ МЕСТНЫХ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АНЕСТЕТИКОВ: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Блокада натриевых каналов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Блокада кальциевых каналов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Возбуждение М-холинорецепторов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Возбуждение Н1-гистаминорецепторов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Нарушение синтеза белка}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212. НЕЖЕЛАТЕЛЬНЫЕ ЭФФЕКТЫ МЕСТНОАНЕСТЕЗИРУЮЩИХ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СРЕДСТВ: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Аллергические реакции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Повышение артериального давления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Диспептические расстройства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Провоспалительное действие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Кардиотоническое действие}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213. В СОСТАВ РОТОВОЙ ЖИДКОСТИ (СМЕШАННОЙ СЛЮНЫ)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ВХОДЯТ: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Секрет слюнных желез, клетки эпителия, лейкоциты, микроорганизмы,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остатки пищи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Секрет слюнных желез, остеобласты, остатки пищи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Лейкоциты, зубной </w:t>
      </w:r>
      <w:r w:rsidR="001B4881" w:rsidRPr="007B6493">
        <w:rPr>
          <w:rFonts w:ascii="Times New Roman" w:hAnsi="Times New Roman" w:cs="Times New Roman"/>
          <w:sz w:val="28"/>
          <w:szCs w:val="28"/>
        </w:rPr>
        <w:t>налёт</w:t>
      </w:r>
      <w:r w:rsidR="008E340F" w:rsidRPr="007B6493">
        <w:rPr>
          <w:rFonts w:ascii="Times New Roman" w:hAnsi="Times New Roman" w:cs="Times New Roman"/>
          <w:sz w:val="28"/>
          <w:szCs w:val="28"/>
        </w:rPr>
        <w:t>, пелликула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Остеобласты, лейкоциты, микроорганизмы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Клетки эпителия, остеобласты, зубной </w:t>
      </w:r>
      <w:r w:rsidR="001B4881" w:rsidRPr="007B6493">
        <w:rPr>
          <w:rFonts w:ascii="Times New Roman" w:hAnsi="Times New Roman" w:cs="Times New Roman"/>
          <w:sz w:val="28"/>
          <w:szCs w:val="28"/>
        </w:rPr>
        <w:t>налёт</w:t>
      </w:r>
      <w:r w:rsidR="008E340F" w:rsidRPr="007B6493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214. ЭКЗОГЕННЫМ МЕТОДОМ ФТОРИДПРОФИЛАКТИКИ КАРИЕСА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Покрытие зубов фторидсодержащим лаком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Фторирование питьевой воды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Фторирование молока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 w:rsidRPr="007B6493">
        <w:rPr>
          <w:rFonts w:ascii="Times New Roman" w:hAnsi="Times New Roman" w:cs="Times New Roman"/>
          <w:sz w:val="28"/>
          <w:szCs w:val="28"/>
        </w:rPr>
        <w:t>Приём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таблеток фторида натрия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Фторирование соли}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215. ОСНОВНОЙ ЭЛЕМЕНТ ПОРАЖЕНИЯ ГЕРПЕТИЧЕСКОЙ ИНФЕКЦИЕЙ НА КОЖЕ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 w:rsidRPr="007B6493">
        <w:rPr>
          <w:rFonts w:ascii="Times New Roman" w:hAnsi="Times New Roman" w:cs="Times New Roman"/>
          <w:sz w:val="28"/>
          <w:szCs w:val="28"/>
        </w:rPr>
        <w:t>Пузырёк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Пятно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Пузырь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Папула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Рубец}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216. РЕКОМЕНДУЕМАЯ ЧАСТОТА ПРОВЕДЕНИЯ ЭПИДЕМИОЛОГИЧЕСКОГО СТОМАТОЛОГИЧЕСКОГО ОБСЛЕДОВАНИЯ НАСЕЛЕНИЯ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СОСТАВЛЯЕТ: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Дважды в год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Один раз в пять лет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Каждый год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Один раз в десять лет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Как можно чаще}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217. ГЕРМЕТИЗАЦИЯ ФИССУР – ЭТО МЕТОД ПЕРВИЧНОЙ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ПРОФИЛАКТИКИ: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Некариозных поражений </w:t>
      </w:r>
      <w:r w:rsidR="001B4881" w:rsidRPr="007B6493">
        <w:rPr>
          <w:rFonts w:ascii="Times New Roman" w:hAnsi="Times New Roman" w:cs="Times New Roman"/>
          <w:sz w:val="28"/>
          <w:szCs w:val="28"/>
        </w:rPr>
        <w:t>твёрдых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тканей зубов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Повышенной чувствительности зубов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Заболеваний слизистой оболочки полости рта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Болезней пародонта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Кариеса зубов}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218. ЗАБОЛЕВАНИЕ, ЯВЛЯЮЩЕЕСЯ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НАСЛЕДСТВЕННЫМ: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Системная гипоплазия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флюороз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Местная гипоплазия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Дисплазия Капдепона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Эрозия эмали}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219. ДЛЯ ХРОНИЧЕСКОГО РЕЦИДИВИРУЮЩЕГО АФТОЗНОГО СТОМАТИТА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ХАРАКТЕРНЫ: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Множественные пузырьковые высыпания, в том числе на красной кайме губ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Острый катаральный гингивит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Единичные эрозии округлой или овальной формы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Пузырь на разных участках слизистой оболочки полости рта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Эрозии разных размеров с фестончатыми краями на гиперемированном фоне}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220. ПОКАЗАНИЯ К ПРИМЕНЕНИЮ ЛЕЧЕБНОЙ ПРОКЛАДКИ С ГИДРООКИСЬЮ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КАЛЬЦИЯ: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Острый диффузный пульпит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Глубокий кариес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Хронический гипертрофический пульпит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Хронический фиброзный пульпит}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221. СИСТЕМНАЯ ГИПОПЛАЗИЯ ПОРАЖАЕТ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ЗУБЫ: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Временные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Постоянные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Временные и постоянные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3EA2">
        <w:rPr>
          <w:rFonts w:ascii="Times New Roman" w:hAnsi="Times New Roman" w:cs="Times New Roman"/>
          <w:sz w:val="28"/>
          <w:szCs w:val="28"/>
        </w:rPr>
        <w:t xml:space="preserve"> Не поражает зубы}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222. ПОЛОСТЬ ПРИ ГЛУБОКОМ КАРИЕСЕ ЛОКАЛИЗУЕТСЯ 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ПРЕДЕЛАХ: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 и дентина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Цемента корня}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223. ГИПОПЛАЗИЯ ТВЕРДЫХ ТКАНЕЙ ЗУБОВ –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Эндемическое заболевание, обусловленное интоксикацией фтором при избыточном содержании его в питьевой воде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Порок развития, заключающийся в недоразвитии зуба или его тканей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Сращение, слияние и раздвоение зубов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Нарушение эмалеобразования, выражающееся системным нарушением структуры и минерализации молочных и постоянных зубов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Прогрессирующая убыль тканей зуба (эмали и дентина) недостаточно выясненной этиологии}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224. ПРОНИЦАЕМОСТЬ ЭМАЛИ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ПОВЫШЕНА: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стадии белого пятна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флюорозе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гипоплазии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истирании}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225. ОСТРАЯ ТРАВМА – ЭТО ВОЗДЕЙСТВИЕ ТРАВМИРУЮЩЕГО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АГЕНТА: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Однократное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Двукратное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 w:rsidRPr="007B6493">
        <w:rPr>
          <w:rFonts w:ascii="Times New Roman" w:hAnsi="Times New Roman" w:cs="Times New Roman"/>
          <w:sz w:val="28"/>
          <w:szCs w:val="28"/>
        </w:rPr>
        <w:t>Трёхкратное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Многократное}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226. РЕЗОРБЦИЯ МЕЖАЛЬВЕОЛЯРНЫХ ПЕРЕГОРОДОК ХАРАКТЕРНА ДЛЯ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ЗАБОЛЕВАНИЙ: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Гингивита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Периодонтита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Пародонтита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Красный плоский лишай}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227. ТРАВМАТИЧЕСКАЯ ЯЗВА ВОЗНИКАЕТ В РЕЗУЛЬТАТЕ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ТРАВМЫ:{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Острой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Хронической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Подострой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Открытой}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228. НАЛИЧИЕ ЛОЖНОГО ДЕСНЕВОГО КАРМАНА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ХАРАКТЕРНО: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Для пародонтита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Для пародонтоза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Для гипертрофического гингивита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229. ХРОНИЧЕСКИЙ ФИБРОЗНЫЙ ПУЛЬПИТ РЕНТГЕНОЛОГИЧЕСКИ ХАРАКТЕРИЗУЕТСЯ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НАЛИЧИЕМ: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Деструкции межзубной альвеолярной перегородки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Апикальной гранулемы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Кариозной полости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Гиперцементоза} 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lastRenderedPageBreak/>
        <w:t xml:space="preserve">230. ЭЛЕКТРООДОНТОДИАГНОСТИКА ОЦЕНИВАЕТ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СОСТОЯНИЕ: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Пульпы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Периодонта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Пародонта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Вс</w:t>
      </w:r>
      <w:r w:rsidR="000B3EA2">
        <w:rPr>
          <w:rFonts w:ascii="Times New Roman" w:hAnsi="Times New Roman" w:cs="Times New Roman"/>
          <w:sz w:val="28"/>
          <w:szCs w:val="28"/>
        </w:rPr>
        <w:t>ё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вышеперечисленное верно}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231. ЦЕЛЬЮ РАСКРЫТИЯ ПОЛОСТИ ЗУБА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Ампутации коронковой пульпы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Улучшения доступа к устьям корневых каналов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Экстирпации корневой пульпы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Улучшение фиксации пломбы</w:t>
      </w:r>
      <w:r w:rsidR="000B3EA2" w:rsidRPr="007B6493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232. ПРЕПАРИРОВАНИЕ КАРИОЗНОЙ ПОЛОСТИ БУДЕТ БЕЗБОЛЕЗНЕННЫМ ПРИ РАБОТЕ 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РЕЖИМЕ: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Непрерывном, без охлаждения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Непрерывном, с охлаждением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Прерывистым, с охлаждением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Прерывистым, без охлаждения}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233. ПРИ ВОСПАЛИТЕЛЬНОМ ПРОЦЕССЕ В ПУЛЬПЕ ЭЛЕКТРОВОЗБУДИМОСТЬ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ПУЛЬПЫ: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Снижается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Возрастает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Спер</w:t>
      </w:r>
      <w:r w:rsidR="000B3EA2">
        <w:rPr>
          <w:rFonts w:ascii="Times New Roman" w:hAnsi="Times New Roman" w:cs="Times New Roman"/>
          <w:sz w:val="28"/>
          <w:szCs w:val="28"/>
        </w:rPr>
        <w:t>ва снижается, потом возрастает}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234. ЖАЛОБЫ БОЛЬНОГО ПРИ ЯЗВЕННО-НЕКРОТИЧЕСКОМ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ГИНГИВИТЕ: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Обнажение корней на 2/3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Разрастание десны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Подвижность зубов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Неприятный запах изо рта}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235. К ОБЩЕМУ ОБЕЗБОЛИВАНИЮ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ОТНОСИТСЯ: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Стволовая анестезия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Эндотрахеальный наркоз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Проводниковая анестезия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Вагосимпатическая блокада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Инфильтрационная анестезия}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236. ФУНКЦИОНАЛЬНЫЕ ИЗМЕНЕНИЯ ВИСОЧНО-НИЖНЕЧЕЛЮСТНОГО СУСТАВА ПОСЛЕ ПОЛНОЙ УТРАТЫ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ЗУБОВ:{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Атрофия суставного бугорка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Уплощение суставной ямки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Разволокнение внутрисуставного диска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Истончение внутрисуставного диска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Смещение суставной головки нижней челюсти кзади и вверх}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237. ВЕДУЩИМИ МЕХАНИЗМАМИ АТРОФИЧЕСКИХ ИЗМЕНЕНИЙ В ПОЛОСТИ </w:t>
      </w:r>
      <w:r w:rsidRPr="007B6493">
        <w:rPr>
          <w:rFonts w:ascii="Times New Roman" w:hAnsi="Times New Roman" w:cs="Times New Roman"/>
          <w:sz w:val="28"/>
          <w:szCs w:val="28"/>
        </w:rPr>
        <w:lastRenderedPageBreak/>
        <w:t xml:space="preserve">РТА ПРИ ЖЕЛЕЗОДЕФИЦИТНОЙ АНЕМИИ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ЯВЛЯЮТСЯ: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Нарушение синтеза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тетрагидрофолиевой</w:t>
      </w:r>
      <w:proofErr w:type="spellEnd"/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Снижение активности дыхательных ферментов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Снижение устойчивости клеток полости рта к микробам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Нарушение процессов синтеза ДНК}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238. ПРИ КАКОЙ ПАТОЛОГИИ ПОЛОСТИ РТА МОЖЕТ РАЗВИТЬСЯ ДИСБАКТЕРИОЗ 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КИШЕЧНИКЕ: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Полная вторичная адентия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Хронический афтозный стоматит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Хронический сиаладенит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Атрофический глоссит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 w:rsidRPr="007B6493">
        <w:rPr>
          <w:rFonts w:ascii="Times New Roman" w:hAnsi="Times New Roman" w:cs="Times New Roman"/>
          <w:sz w:val="28"/>
          <w:szCs w:val="28"/>
        </w:rPr>
        <w:t>Тяжёлая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форма пар</w:t>
      </w:r>
      <w:r w:rsidR="000B3EA2">
        <w:rPr>
          <w:rFonts w:ascii="Times New Roman" w:hAnsi="Times New Roman" w:cs="Times New Roman"/>
          <w:sz w:val="28"/>
          <w:szCs w:val="28"/>
        </w:rPr>
        <w:t>о</w:t>
      </w:r>
      <w:r w:rsidR="008E340F" w:rsidRPr="007B6493">
        <w:rPr>
          <w:rFonts w:ascii="Times New Roman" w:hAnsi="Times New Roman" w:cs="Times New Roman"/>
          <w:sz w:val="28"/>
          <w:szCs w:val="28"/>
        </w:rPr>
        <w:t>донтита}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239. КАРИЕС ДЕНТИНА ПРОТЕКАЕТ БЫСТРЕЕ, ЧЕМ КАРИЕС, ЭМАЛИ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ВСЛЕДСТВИЕ: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Худшего кровоснабжения дентина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Менее активной репарации дентина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Быстрого распространения микроорганизмов по дентинным канальцам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Более высокой концентрации в дентине неорганических солей}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240. ПОВЕРХНОСТНЫЙ КАРИЕС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ХАРАКТЕРИЗУЕТСЯ: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Отсутствием макроскопических проявлений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Появлением белого пятна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Формированием полостного дефекта в пределах эмали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Формированием полостного дефекта с распространением в дентин}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241. РАК СЛИЗИСТОЙ ОБОЛОЧКИ ПОЛОСТИ РТА ЧАЩЕ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ПРЕДСТАВЛЕН: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Железистым раком (аденокарциномой) 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Плоскоклеточным раком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Базальноклеточным раком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Слизистым раком}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242. К МЕСТНОАНЕСТЕЗИРУЮЩИЕ ВЕЩЕСТВАМ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ОТНОСИТСЯ: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Анестезин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Танин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Настойка полыни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Ментол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Раствор аммиака}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243. ДЛЯ ИНФИЛЬТРАЦИОННОЙ АНЕСТЕЗИИ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ПРИМЕНЯЮТ: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Новокаин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Дикаин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Анестезин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Адреналин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Ментол}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244. ДЛЯ ПРОВОДНИКОВОЙ АНЕСТЕЗИИ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Новокаин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Атропин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Анестезин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Дикаин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Морфин}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245. ОБЩИЕ ПРИЧИНЫ, ВЛИЯЮЩИЕ НА МОЗГОВОЕ ВЕЩЕСТВО И ВЫЗВАЮЩИЕ ПРЕКОМАТОЗНОЕ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СОСТОЯНИЕ: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Нарушение гомеостаза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Анемия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Резкое изменение кислотно-щелочного равновесия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Гипоксия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Изменения метаболизма мозга}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246. ПОЛОЖЕНИЕ БОЛЬНОГО НАЗЫВАЕТСЯ АКТИВНЫМ, ЕСЛИ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ПАЦИЕНТ: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Легко изменяет </w:t>
      </w:r>
      <w:r w:rsidR="001B4881" w:rsidRPr="007B6493">
        <w:rPr>
          <w:rFonts w:ascii="Times New Roman" w:hAnsi="Times New Roman" w:cs="Times New Roman"/>
          <w:sz w:val="28"/>
          <w:szCs w:val="28"/>
        </w:rPr>
        <w:t>своё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положение в зависимости от обстоятельств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Сидит в положении ортопноэ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Лежит на спине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Стоит, опираясь о край стола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Лежит на боку с </w:t>
      </w:r>
      <w:r w:rsidR="001B4881" w:rsidRPr="007B6493">
        <w:rPr>
          <w:rFonts w:ascii="Times New Roman" w:hAnsi="Times New Roman" w:cs="Times New Roman"/>
          <w:sz w:val="28"/>
          <w:szCs w:val="28"/>
        </w:rPr>
        <w:t>приведёнными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 животу согнутыми в коленных суставах ногами}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247. СТЕНЫ В СТОМАТОЛОГИЧЕСКОМ КАБИНЕТЕ ДОЛЖНЫ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БЫТЬ: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Оклеены обоями светлых тонов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Покрашены масляной краской светлых тонов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Побелены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 имеет значения}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248. ПРИ ТУБЕРАЛЬНОЙ АНЕСТЕЗИИ НАСТУПАЕТ БЛОКАДА ВЕРХНИХ ЛУНОЧКОВЫХ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ВЕТВЕЙ: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Задних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3EA2">
        <w:rPr>
          <w:rFonts w:ascii="Times New Roman" w:hAnsi="Times New Roman" w:cs="Times New Roman"/>
          <w:sz w:val="28"/>
          <w:szCs w:val="28"/>
        </w:rPr>
        <w:t xml:space="preserve"> Средних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Передних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Нет верного ответа}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249. В ЗОНУ ОБЕЗБОЛИВАНИЯ ПРИ ТУБЕРАЛЬНОЙ АНЕСТЕЗИИ ВХОДЯТ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ЗУБЫ: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18, 17, 16, 26, 27, 28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18,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28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15,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14,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24,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25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18,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17,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16,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15,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14,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24,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25,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26,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27,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28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17,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16,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26,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27}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250. ПРИ ИНФРАОРБИТАЛЬНОЙ АНЕСТЕЗИИ НАСТУПАЕТ БЛОКАДА ВЕРХНИХ ЛУНОЧКОВЫХ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ВЕТВЕЙ: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Средних и задних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Передних и задних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Передних и средних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Нет верного ответа}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lastRenderedPageBreak/>
        <w:t xml:space="preserve">251. ЭЛЕКТРИЧЕСКИЙ ТОК ЛУЧШЕ ВСЕГО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ПРОВОДЯТ: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Мышечная ткань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Кожа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Твёрдые ткани зуба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Слюна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Костная ткань}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252. ПРИЧИНА СИСТЕМНОЙ ГИПОПЛАЗИИ ПОСТОЯННЫХ РЕЗЦОВ, КЛЫКОВ И ПЕРВЫХ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МОЛЯРОВ: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Наследственность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Заболевание матери в период беременности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Травма плода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Заболевание </w:t>
      </w:r>
      <w:r w:rsidR="001B4881" w:rsidRPr="007B6493">
        <w:rPr>
          <w:rFonts w:ascii="Times New Roman" w:hAnsi="Times New Roman" w:cs="Times New Roman"/>
          <w:sz w:val="28"/>
          <w:szCs w:val="28"/>
        </w:rPr>
        <w:t>ребёнка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1</w:t>
      </w:r>
      <w:r w:rsidR="000B3EA2">
        <w:rPr>
          <w:rFonts w:ascii="Times New Roman" w:hAnsi="Times New Roman" w:cs="Times New Roman"/>
          <w:sz w:val="28"/>
          <w:szCs w:val="28"/>
        </w:rPr>
        <w:t>-м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году жизни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 w:rsidRPr="007B6493">
        <w:rPr>
          <w:rFonts w:ascii="Times New Roman" w:hAnsi="Times New Roman" w:cs="Times New Roman"/>
          <w:sz w:val="28"/>
          <w:szCs w:val="28"/>
        </w:rPr>
        <w:t>Приём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ребенком больших доз антибиотиков в 5-летнем возрасте}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253. ПРИ НЕСОВЕРШЕННОМ АМЕЛОГЕНЕЗЕ ИМЕЮТСЯ НАРУШЕНИЯ 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СТРОЕНИИ: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Только дентина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Только эмали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 и дентина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Нарушение пульпы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Нарушение периодонта}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254. ДЛЯ ОБЕЗБОЛИВАНИЯ ЭЛЕМЕНТОВ РЕЦИДИВИРУЮЩЕГО АФТОЗНОГО СТОМАТИТА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РЕКОМЕНДУЮТ: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Теброфеновую мазь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Нистатиновую мазь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Взвесь анестезина в масле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Неомициновую мазь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Окс</w:t>
      </w:r>
      <w:r w:rsidR="000B3EA2">
        <w:rPr>
          <w:rFonts w:ascii="Times New Roman" w:hAnsi="Times New Roman" w:cs="Times New Roman"/>
          <w:sz w:val="28"/>
          <w:szCs w:val="28"/>
        </w:rPr>
        <w:t>о</w:t>
      </w:r>
      <w:r w:rsidR="008E340F" w:rsidRPr="007B6493">
        <w:rPr>
          <w:rFonts w:ascii="Times New Roman" w:hAnsi="Times New Roman" w:cs="Times New Roman"/>
          <w:sz w:val="28"/>
          <w:szCs w:val="28"/>
        </w:rPr>
        <w:t>линовую мазь}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255. ДЛЯ ОДНОВРЕМЕННОГО ВЫКЛЮЧЕНИЯ НИЖНЕЛУНОЧКОГО И ЯЗЫЧНОГО НЕРВОВ ПРИМЕНЯЕТСЯ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АНЕСТЕЗИЯ: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 ментального отверстия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Мандибулярная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 большого </w:t>
      </w:r>
      <w:r w:rsidR="001B4881" w:rsidRPr="007B6493">
        <w:rPr>
          <w:rFonts w:ascii="Times New Roman" w:hAnsi="Times New Roman" w:cs="Times New Roman"/>
          <w:sz w:val="28"/>
          <w:szCs w:val="28"/>
        </w:rPr>
        <w:t>нёбного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отверстия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Туберальная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Инфильтрационная}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256. МЕХАНИЗМ МЕТОДА ГЕРМЕТИЗАЦИИ ЖЕВАТЕЛЬНЫХ ПОВЕРХНОСТЕЙ ЗУБОВ ЗАКЛЮЧАЕТСЯ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В: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Раскрытии фиссуры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Сошлифовывании фиссуры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Изоляции фиссур от внешних кариесогенных факторов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Герметизации дентинных трубочек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Формировании полости по I классу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Блека</w:t>
      </w:r>
      <w:proofErr w:type="spellEnd"/>
      <w:r w:rsidR="008E340F" w:rsidRPr="007B6493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257. ПРИ ОСТРОМ ВЕРХУШЕЧНОМ ПЕРИОДОНТИТЕ В СТАДИИ ЭКССУДАЦИИ </w:t>
      </w:r>
      <w:r w:rsidRPr="007B6493">
        <w:rPr>
          <w:rFonts w:ascii="Times New Roman" w:hAnsi="Times New Roman" w:cs="Times New Roman"/>
          <w:sz w:val="28"/>
          <w:szCs w:val="28"/>
        </w:rPr>
        <w:lastRenderedPageBreak/>
        <w:t xml:space="preserve">НА РЕНТГЕНОГРАММЕ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ОПРЕДЕЛЯЕТСЯ: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Деструкция костной ткани с </w:t>
      </w:r>
      <w:r w:rsidR="001B4881" w:rsidRPr="007B6493">
        <w:rPr>
          <w:rFonts w:ascii="Times New Roman" w:hAnsi="Times New Roman" w:cs="Times New Roman"/>
          <w:sz w:val="28"/>
          <w:szCs w:val="28"/>
        </w:rPr>
        <w:t>нечёткими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контурами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Деструкция костной ткани с </w:t>
      </w:r>
      <w:r w:rsidR="001B4881" w:rsidRPr="007B6493">
        <w:rPr>
          <w:rFonts w:ascii="Times New Roman" w:hAnsi="Times New Roman" w:cs="Times New Roman"/>
          <w:sz w:val="28"/>
          <w:szCs w:val="28"/>
        </w:rPr>
        <w:t>чёткими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 ровными контурами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Утрата </w:t>
      </w:r>
      <w:r w:rsidR="001B4881" w:rsidRPr="007B6493">
        <w:rPr>
          <w:rFonts w:ascii="Times New Roman" w:hAnsi="Times New Roman" w:cs="Times New Roman"/>
          <w:sz w:val="28"/>
          <w:szCs w:val="28"/>
        </w:rPr>
        <w:t>чёткости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рисунка губчатого вещества костной ткани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Отсутствие изменений}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258. ЖАЛОБЫ БОЛЬНОГО ПРИ КЛИНОВИДНОМ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ДЕФЕКТЕ: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Эстетическая </w:t>
      </w:r>
      <w:r w:rsidR="001B4881" w:rsidRPr="007B6493">
        <w:rPr>
          <w:rFonts w:ascii="Times New Roman" w:hAnsi="Times New Roman" w:cs="Times New Roman"/>
          <w:sz w:val="28"/>
          <w:szCs w:val="28"/>
        </w:rPr>
        <w:t>неудовлетворённость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Разрастание десны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Неприятный запах изо рта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Боль при еде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Общее недомогание}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259. ПРИ ЛЕЧЕНИИ ХРОНИЧЕСКОГО ГАНГРЕНОЗНОГО ПУЛЬПИТА НАЛОЖЕНИЕ МЫШЬЯКОВИСТОЙ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ПАСТЫ: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 проводят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Накладывают на устья корневых каналов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Накладывают в области сообщения кариозной полости и полости зуба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Вводят в корневой канал}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260. ВОЗНИКНОВЕНИЕ БОЛЕВОГО ПРИСТУПА ПРИ ПЕРЕХОДЕ С УЛИЦЫ В ТЕПЛОЕ ПОМЕЩЕНИЕ И НАОБОРОТ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ХАРАКТЕРНО: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Для глубокого кариеса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Для острого диффузного пульпита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Для хронического гангренозного пульпита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Для хронического фиброзного периодонтита}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261. ДЛЯ КЛИНИЧЕСКОЙ КАРТИНЫ ЭРОЗИИ ЗУБА ХАРАКТЕРНО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НАЛИЧИЕ: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Дефекта </w:t>
      </w:r>
      <w:r w:rsidR="001B4881" w:rsidRPr="007B6493">
        <w:rPr>
          <w:rFonts w:ascii="Times New Roman" w:hAnsi="Times New Roman" w:cs="Times New Roman"/>
          <w:sz w:val="28"/>
          <w:szCs w:val="28"/>
        </w:rPr>
        <w:t>твёрдых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тканей с признаками деминерализац</w:t>
      </w:r>
      <w:r w:rsidR="000B3EA2">
        <w:rPr>
          <w:rFonts w:ascii="Times New Roman" w:hAnsi="Times New Roman" w:cs="Times New Roman"/>
          <w:sz w:val="28"/>
          <w:szCs w:val="28"/>
        </w:rPr>
        <w:t>ии, шероховатым дном и стенками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Дефекта в форме клина у шеек зубов на </w:t>
      </w:r>
      <w:r w:rsidR="001B4881" w:rsidRPr="007B6493">
        <w:rPr>
          <w:rFonts w:ascii="Times New Roman" w:hAnsi="Times New Roman" w:cs="Times New Roman"/>
          <w:sz w:val="28"/>
          <w:szCs w:val="28"/>
        </w:rPr>
        <w:t>щёчных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 губных поверхностях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Дефекта эмали овальной или округлой формы на наиболее выпуклой части вестибулярной поверхности коронки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Потери блеска эмали, образование меловидных пятен с последующим образованием дефекта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Пятна белого или желтоватого оттенка на всей поверхности эмали}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262. ОСТРАЯ НОЧНАЯ ПРИСТУПООБРАЗНАЯ БОЛЬ С КОРОТКИМ БОЛЕВЫМ ПРИСТУПОМ ХАРАКТЕРНА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ДЛЯ: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Обострения хронического пульпита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Острый диффузный пульпит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B3EA2">
        <w:rPr>
          <w:rFonts w:ascii="Times New Roman" w:hAnsi="Times New Roman" w:cs="Times New Roman"/>
          <w:sz w:val="28"/>
          <w:szCs w:val="28"/>
        </w:rPr>
        <w:t xml:space="preserve"> Острый очаговый пульпит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Острый периодонтит}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263. ИНКУБАЦИОННЫЙ ПЕРИОД ПРИ ВИЧ- ИНФИЦИРОВАНИИ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СОСТАВЛЯЕТ: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 10 до 14 дней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 3 до 12 месяцев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 2 до 3 лет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 3 до 4 лет}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264. ВОСПАЛЕНИЕ ДЕСНЫ – ВАЖНЫЙ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ПРИЗНАК: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Пародонтоза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Пародонтита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Паротита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Глоссита}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265. ПЕРВИЧНЫМ ЭЛЕМЕНТОМ ПОРАЖЕНИЯ ПРИ ХРОНИЧЕСКОМ РЕЦИДИВИРУЮЩЕМ ГЕРПЕСЕ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Афта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Корка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Эрозия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 w:rsidRPr="007B6493">
        <w:rPr>
          <w:rFonts w:ascii="Times New Roman" w:hAnsi="Times New Roman" w:cs="Times New Roman"/>
          <w:sz w:val="28"/>
          <w:szCs w:val="28"/>
        </w:rPr>
        <w:t>Пузырёк</w:t>
      </w:r>
      <w:r w:rsidR="008E340F" w:rsidRPr="007B6493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266. ВТОРИЧНЫЙ КАРИЕС –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Возобновление процесса при неполном удалении кариозного поражения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Новые кариозные поражения, развивающиеся рядом с пломбой в ранее леченном зубе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Средних размеров кариозная полость, заполненная пищевыми остатками, кариозным дентином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Обширная глубокая кариозная полость с большим количеством </w:t>
      </w:r>
      <w:r w:rsidR="001B4881" w:rsidRPr="007B6493">
        <w:rPr>
          <w:rFonts w:ascii="Times New Roman" w:hAnsi="Times New Roman" w:cs="Times New Roman"/>
          <w:sz w:val="28"/>
          <w:szCs w:val="28"/>
        </w:rPr>
        <w:t>размягчённого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дентина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Кариозный процесс в постоянных зубах}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267. ДЛЯ ИРРИГАЦИИ КОРНЕВОГО КАНАЛА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ИСПОЛЬЗУЮТ: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1-3% растворы гипохлорита натрия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70% спирт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Йодинол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Эфир}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268. ТРАВМА, ПРИ КОТОРОЙ ПРОИСХОДИТ ТЕРМИЧЕСКИЙ ОЖОГ СОПР,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НАЗЫВАЮТ: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Химической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Физической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Механической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Лучевой}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269. ДЛЯ ПОСТОЯННОГО ПЛОМБИРОВАНИЯ КОРНЕВЫХ КАНАЛОВ ИСПОЛЬЗУЮТСЯ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ШТИФТЫ: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Бумажные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Гуттаперчевые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Парапульпарные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Анкерные}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270. НА ЗУБ 2.7 МЫШЬЯКОВИСТАЯ ПАСТА ДОЛЖНА БЫТЬ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НАЛОЖЕНА: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3 часа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48 часов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24 часа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72 часа}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lastRenderedPageBreak/>
        <w:t xml:space="preserve">271. НАЛИЧИЕ КАРИОЗНОЙ ПОЛОСТИ МОЖЕТ БЫТЬ ПРИЧИНОЙ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ПЕРИОДОНТИТА: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Травматического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Инфекционного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Медикаментозного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Контактного}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272. ЛИЗОЦИМ –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Фермент слюны, уничтожающий бактерии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Фермент слюны, расщепляющий углеводы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Фермент слюны, расщепляющий белки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Вещество слюны, расширяющее сосуды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Вещество слюны, делающий пищевой комок вязким}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273. ГЕРМЕТИЗАЦИЯ ФИССУР –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Обработка фиссур реминерализирующими растворами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Изоляция фиссур от внешних кариесогенных факторов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Очищение фиссур зуба от </w:t>
      </w:r>
      <w:r w:rsidR="001B4881" w:rsidRPr="007B6493">
        <w:rPr>
          <w:rFonts w:ascii="Times New Roman" w:hAnsi="Times New Roman" w:cs="Times New Roman"/>
          <w:sz w:val="28"/>
          <w:szCs w:val="28"/>
        </w:rPr>
        <w:t>налёта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Покрытие фиссур фторидсодержащим лаком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Пломбирование зуба по I классу}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274. ПРОЦЕНТНОЕ СООТНОШЕНИЕ ЛИЦ, ИМЕЮЩИХ СТОМАТОЛОГИЧЕСКОЕ ЗАБОЛЕВАНИЕ, К ОБЩЕМУ ЧИСЛУ ОБСЛЕДОВАННЫХ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НАЗЫВАЕТСЯ: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 w:rsidRPr="007B6493">
        <w:rPr>
          <w:rFonts w:ascii="Times New Roman" w:hAnsi="Times New Roman" w:cs="Times New Roman"/>
          <w:sz w:val="28"/>
          <w:szCs w:val="28"/>
        </w:rPr>
        <w:t>Распространённостью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стоматологического заболевания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Интенсивностью стоматологического заболевания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Стоматологической заболеваемостью населения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Уровнем стоматологической помощи населению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Качеством стоматологической помощи населению}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275. КАКАЯ МАНИПУЛЯЦИЯ НЕ ПРОИЗВОДИТСЯ ПРИ ЭНДОДОНТИЧЕСКОМ ЛЕЧЕНИИ КОРНЕВОГО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КАНАЛА: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Пломбирование корневого канала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Медикаментозная обработка корневого канала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Определение рабочей длины корневого канала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Высушивание воздухом корневого канала}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276. СТОМАТОГЕННЫМ ОЧАГОМ ИНФЕКЦИИ МОЖЕТ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БЫТЬ: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Пародонтит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Средний кариес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Острый </w:t>
      </w:r>
      <w:r w:rsidR="000B3EA2">
        <w:rPr>
          <w:rFonts w:ascii="Times New Roman" w:hAnsi="Times New Roman" w:cs="Times New Roman"/>
          <w:sz w:val="28"/>
          <w:szCs w:val="28"/>
        </w:rPr>
        <w:t>о</w:t>
      </w:r>
      <w:r w:rsidR="008E340F" w:rsidRPr="007B6493">
        <w:rPr>
          <w:rFonts w:ascii="Times New Roman" w:hAnsi="Times New Roman" w:cs="Times New Roman"/>
          <w:sz w:val="28"/>
          <w:szCs w:val="28"/>
        </w:rPr>
        <w:t>чаговый пульпит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Флюороз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Красный плоский лишай}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277. В НОРМЕ НЕ ОРОГОВЕВАЕТ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ЭПИТЕЛИЙ: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3EA2">
        <w:rPr>
          <w:rFonts w:ascii="Times New Roman" w:hAnsi="Times New Roman" w:cs="Times New Roman"/>
          <w:sz w:val="28"/>
          <w:szCs w:val="28"/>
        </w:rPr>
        <w:t xml:space="preserve"> Маргинальной десны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3EA2">
        <w:rPr>
          <w:rFonts w:ascii="Times New Roman" w:hAnsi="Times New Roman" w:cs="Times New Roman"/>
          <w:sz w:val="28"/>
          <w:szCs w:val="28"/>
        </w:rPr>
        <w:t xml:space="preserve"> Альвеолярной десны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3EA2">
        <w:rPr>
          <w:rFonts w:ascii="Times New Roman" w:hAnsi="Times New Roman" w:cs="Times New Roman"/>
          <w:sz w:val="28"/>
          <w:szCs w:val="28"/>
        </w:rPr>
        <w:t xml:space="preserve"> Межзубного сосочка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Десневой борозды}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0B3EA2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EA2">
        <w:rPr>
          <w:rFonts w:ascii="Times New Roman" w:hAnsi="Times New Roman" w:cs="Times New Roman"/>
          <w:color w:val="FF0000"/>
          <w:sz w:val="28"/>
          <w:szCs w:val="28"/>
        </w:rPr>
        <w:t xml:space="preserve">278. НА РЕНТГЕНОГРАММЕ ПРИ ПАРОДОНТИТЕ ЛЕГКОЙ СТЕПЕНИ РЕЗОРБЦИЯ МЕЖАЛЬВЕОЛЯРНОЙ </w:t>
      </w:r>
      <w:proofErr w:type="gramStart"/>
      <w:r w:rsidRPr="000B3EA2">
        <w:rPr>
          <w:rFonts w:ascii="Times New Roman" w:hAnsi="Times New Roman" w:cs="Times New Roman"/>
          <w:color w:val="FF0000"/>
          <w:sz w:val="28"/>
          <w:szCs w:val="28"/>
        </w:rPr>
        <w:t>ПЕРЕГОРОДКИ:</w:t>
      </w:r>
      <w:r w:rsidR="009E473E" w:rsidRPr="000B3EA2">
        <w:rPr>
          <w:rFonts w:ascii="Times New Roman" w:hAnsi="Times New Roman" w:cs="Times New Roman"/>
          <w:color w:val="FF0000"/>
          <w:sz w:val="28"/>
          <w:szCs w:val="28"/>
        </w:rPr>
        <w:t>{</w:t>
      </w:r>
      <w:proofErr w:type="gramEnd"/>
    </w:p>
    <w:p w:rsidR="008E340F" w:rsidRPr="000B3EA2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EA2"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8E340F" w:rsidRPr="000B3EA2">
        <w:rPr>
          <w:rFonts w:ascii="Times New Roman" w:hAnsi="Times New Roman" w:cs="Times New Roman"/>
          <w:color w:val="FF0000"/>
          <w:sz w:val="28"/>
          <w:szCs w:val="28"/>
        </w:rPr>
        <w:t xml:space="preserve"> Отсутствует</w:t>
      </w:r>
    </w:p>
    <w:p w:rsidR="008E340F" w:rsidRPr="000B3EA2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EA2">
        <w:rPr>
          <w:rFonts w:ascii="Times New Roman" w:hAnsi="Times New Roman" w:cs="Times New Roman"/>
          <w:color w:val="FF0000"/>
          <w:sz w:val="28"/>
          <w:szCs w:val="28"/>
        </w:rPr>
        <w:t>=</w:t>
      </w:r>
      <w:r w:rsidR="008E340F" w:rsidRPr="000B3EA2">
        <w:rPr>
          <w:rFonts w:ascii="Times New Roman" w:hAnsi="Times New Roman" w:cs="Times New Roman"/>
          <w:color w:val="FF0000"/>
          <w:sz w:val="28"/>
          <w:szCs w:val="28"/>
        </w:rPr>
        <w:t xml:space="preserve"> На 1/3</w:t>
      </w:r>
    </w:p>
    <w:p w:rsidR="008E340F" w:rsidRPr="000B3EA2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EA2"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8E340F" w:rsidRPr="000B3EA2">
        <w:rPr>
          <w:rFonts w:ascii="Times New Roman" w:hAnsi="Times New Roman" w:cs="Times New Roman"/>
          <w:color w:val="FF0000"/>
          <w:sz w:val="28"/>
          <w:szCs w:val="28"/>
        </w:rPr>
        <w:t xml:space="preserve"> На ~</w:t>
      </w:r>
    </w:p>
    <w:p w:rsidR="008E340F" w:rsidRPr="000B3EA2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EA2"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8E340F" w:rsidRPr="000B3EA2">
        <w:rPr>
          <w:rFonts w:ascii="Times New Roman" w:hAnsi="Times New Roman" w:cs="Times New Roman"/>
          <w:color w:val="FF0000"/>
          <w:sz w:val="28"/>
          <w:szCs w:val="28"/>
        </w:rPr>
        <w:t xml:space="preserve"> На 2/3}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279. НА РЕНТГЕНОЛОГИЧЕСКОМ СНИМКЕ ПРИ ХРОНИЧЕСКОМ ГИПЕРТРОФИЧЕСКОМ ПУЛЬПИТЕ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ОПРЕДЕЛЯЕТСЯ: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Нарушение целостности кортикальной пластинки в области вершин    альвеолярных отростков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Без изменений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Расширение периодонтальной щели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Резорбция костной ткани в области верхушек корней с </w:t>
      </w:r>
      <w:r w:rsidR="001B4881" w:rsidRPr="007B6493">
        <w:rPr>
          <w:rFonts w:ascii="Times New Roman" w:hAnsi="Times New Roman" w:cs="Times New Roman"/>
          <w:sz w:val="28"/>
          <w:szCs w:val="28"/>
        </w:rPr>
        <w:t>нечёткими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границами}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280. КАРИЕС, СОПРОВОЖДАЮЩИЙСЯ ВСКРЫТИЕМ ПОЛОСТИ ЗУБА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НАЗЫВАЕТСЯ: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Средним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Глубоким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Деструктивным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Перфоративным}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281. ДЛЯ ЛЕГКОЙ СТЕПЕНИ ПАРОДОНТОЗА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ХАРАКТЕРНО: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Шейки зубов не обнажены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Обнажение шеек зубов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Обнажение начальных отделов корней зубов</w:t>
      </w:r>
      <w:r w:rsidR="009E473E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282. СРЕДСТВО УМЕНЬШАЮЩЕЕ СЕКРЕЦИЮ СЛЮННЫХ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ЖЕЛЕЗ: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Атропин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 w:rsidRPr="007B6493">
        <w:rPr>
          <w:rFonts w:ascii="Times New Roman" w:hAnsi="Times New Roman" w:cs="Times New Roman"/>
          <w:sz w:val="28"/>
          <w:szCs w:val="28"/>
        </w:rPr>
        <w:t>Спиртовой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раствор йода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>
        <w:rPr>
          <w:rFonts w:ascii="Times New Roman" w:hAnsi="Times New Roman" w:cs="Times New Roman"/>
          <w:sz w:val="28"/>
          <w:szCs w:val="28"/>
        </w:rPr>
        <w:t>Н</w:t>
      </w:r>
      <w:r w:rsidR="008E340F" w:rsidRPr="007B6493">
        <w:rPr>
          <w:rFonts w:ascii="Times New Roman" w:hAnsi="Times New Roman" w:cs="Times New Roman"/>
          <w:sz w:val="28"/>
          <w:szCs w:val="28"/>
        </w:rPr>
        <w:t>астойка валерианы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Спирт этиловый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Настойка женьшеня}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283. СРЕДСТВО УВЕЛИЧИВАЮЩЕЕ СЕКРЕЦИЮ СЛЮННЫХ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ЖЕЛЕЗ: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Пилокарпин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Атропин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Лидокаин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Бупивакаин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Дикаин}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284. ГОНОРЕЯ НА СЛИЗИСТОЙ ПОЛОСТИ РТА ПРОЯВЛЯЕТСЯ 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ВИДЕ: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Папулы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Везикулы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Пустулы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Карбункула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Абсцесса}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285. В ЗОНУ ОБЕЗБОЛИВАНИЯ ПРИ АНЕСТЕЗИИ У БОЛЬШОГО НЁБНОГО ОТВЕРСТИЯ ВХОДЯТ СЛИЗИСТАЯ ОБОЛОЧКА ТВЁРДОГО НЁБА ОТ ТРЕТЬЕГО МОЛЯРА 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ДО: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Клыка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Первого резца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Первого премоляра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Первого моляра}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286. ПРИЧИНА, ПРИВОДЯЩАЯ К МЕСТНОЙ ГИПОПЛАЗИИ ТВЕРДЫХ ТКАНЕЙ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ЗУБОВ: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Наследственность 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Средний кариес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Неполный вывих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Острый частичный пульпит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Периодонтит молочного зуба}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287. ДЛЯ ХРОНИЧЕСКОГО ФИБРОЗНОГО ПУЛЬПИТА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ХАРАКТЕРНО: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Резкая болезненность при перкуссии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Зондирование вскрытого рога пульпы безболезненно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Зондирование вскрытого рога пульпы болезненно}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288. ЭЛЕКТРООДОНТОДИАГНОСТИКА ПРИ ХРОНИЧЕСКОМ ПЕРИОДОНТИТЕ В ПОСТОЯННЫХ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ЗУБАХ: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1-6 мкА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20-60 мкА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100-200 мкА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60-80 мкА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80-100 мкА</w:t>
      </w:r>
      <w:r w:rsidR="009E473E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289. ДЕМИНЕРАЛИЗАЦИЯ ЭМАЛИ –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Поступление в эмаль неорганических веществ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Увеличение содержания кальция в ротовой жидкости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Выход минеральных компонентов из кристаллической </w:t>
      </w:r>
      <w:r w:rsidR="001B4881" w:rsidRPr="007B6493">
        <w:rPr>
          <w:rFonts w:ascii="Times New Roman" w:hAnsi="Times New Roman" w:cs="Times New Roman"/>
          <w:sz w:val="28"/>
          <w:szCs w:val="28"/>
        </w:rPr>
        <w:t>решётки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Частичное восстановление плотности </w:t>
      </w:r>
      <w:r w:rsidR="001B4881" w:rsidRPr="007B6493">
        <w:rPr>
          <w:rFonts w:ascii="Times New Roman" w:hAnsi="Times New Roman" w:cs="Times New Roman"/>
          <w:sz w:val="28"/>
          <w:szCs w:val="28"/>
        </w:rPr>
        <w:t>повреждённой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Понижение проницаемости эмали}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290. МУЦИН –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Фермент слюны, уничтожающий бактерии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Фермент слюны, расщепляющий углеводы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Фермент слюны, расщепляющий белки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Вещество слюны, расширяющее сосуды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Вещество слюны, делающий пищевой комок вязки}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291. ОСНОВНЫМ РЕГУЛЯТОРОМ КИСЛОТНО-ОСНОВНОГО РАВНОВЕСИЯ В ПОЛОСТИ РТА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Десневая жидкость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Микробный </w:t>
      </w:r>
      <w:r w:rsidR="001B4881" w:rsidRPr="007B6493">
        <w:rPr>
          <w:rFonts w:ascii="Times New Roman" w:hAnsi="Times New Roman" w:cs="Times New Roman"/>
          <w:sz w:val="28"/>
          <w:szCs w:val="28"/>
        </w:rPr>
        <w:t>налёт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Слюна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Цитокины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Иммуноглобулины}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292. ПРИ МНОГОФОРМНОЙ ЭКССУДАТИВНОЙ ЭРИТЕМЕ МОГУТ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ПОРАЖАТЬСЯ: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Кожа и слизистые оболочки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Кожа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Слизистые оболочки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Слизистая оболочка полости рта}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293. СОСОЧКИ ЯЗЫКА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БЫВАЮТ: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Нитевидные и грибовидные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Грибовидные, листовидные и желобоватые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Нитевидные, грибовидные и листовидные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Нитевидные, грибовидные, листовидные и желобоватые}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294. ДЛЯ ЛЕЧЕНИЯ КАНДИДОЗА ПОЛОСТИ РТА НАЗНАЧАЮТ МЕДИКАМЕНТОЗНЫЕ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ПРЕПАРАТЫ: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Кератопластики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Гормональные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Противомикотические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Антибиотики}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295. НЕСОВЕРШЕННЫЙ АМЕЛОГЕНЕЗ –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Эндемическое заболевание, обусловленное интоксикацией фтором при избыточном содержании его в питьевой воде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Порок развития, заключающийся в недоразвитии зуба или его тканей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Сращение, слияние и раздвоение зубов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Нарушение эмалеобразования, выражающееся системным нарушением структуры и минерализации молочных и постоянных зубов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Прогрессирующая убыль тканей зуба (эмали и дентина) недостаточно выясненной этиологии}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296. ОСНОВНАЯ РОЛЬ В ВОЗНИКНОВЕНИИ ПУЛЬПИТА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ПРИНАДЛЕЖИТ: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Анаэробной инфекции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Лактобациллам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Простейшим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Гемолитическим и негемолитическим стрептококкам}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297. ЗОНДИРОВАНИЕ КАРИОЗНОЙ ПОЛОСТИ ПРИ СРЕДНЕМ КАРИЕСЕ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БОЛЕЗНЕННО: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 эмалево-дентинному соединению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 дну кариозной полости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области проекции рога пульпы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 краю эмали}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298. МЕТОД ВИТАЛЬНОГО ОКРАШИВАНИЯ ПОЗВОЛЯЕТ ОПРЕДЕЛИТЬ ОЧАГИ ДЕМИНЕРАЛИЗАЦИИ ЭМАЛИ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Гипоплазии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Кариесе в стадии пятна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Поверхностном кариесе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клиновидном дефекте}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299. ПРИ ХРОНИЧЕСКОМ ФИБРОЗНОМ ПУЛЬПИТЕ В ПУЛЬПЕ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ПРОИСХОДИТ: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Некроз ткани пульпы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Фиброзное перерождение пульпы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Значительное разрастание грануляционной ткани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Значительное увеличение клеточных элементов}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300. МИКРОСКОПИЧЕСКИ В КАНДИДОЗНОМ НАЛЕТЕ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ОПРЕДЕЛЯЮТСЯ: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Лактобациллы и кокки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Нейтрофилы и десквамированные клетки эпителия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Единичные клетки Candida и клетки эпителия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Почкующиеся формы бластоспор и дрожжевой псевдомицелий}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301. ОСНОВНЫМ КЛИНИЧЕСКИМ ПРОЯВЛЕНИЕМ РАКА СЛИЗИСТОЙ ОБОЛОЧКИ ДНА ПОЛОСТИ РТА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Воспалительный инфильтрат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Язва без инфильтрации </w:t>
      </w:r>
      <w:r w:rsidR="001B4881" w:rsidRPr="007B6493">
        <w:rPr>
          <w:rFonts w:ascii="Times New Roman" w:hAnsi="Times New Roman" w:cs="Times New Roman"/>
          <w:sz w:val="28"/>
          <w:szCs w:val="28"/>
        </w:rPr>
        <w:t>краёв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Эрозия без инфильтрации </w:t>
      </w:r>
      <w:r w:rsidR="001B4881" w:rsidRPr="007B6493">
        <w:rPr>
          <w:rFonts w:ascii="Times New Roman" w:hAnsi="Times New Roman" w:cs="Times New Roman"/>
          <w:sz w:val="28"/>
          <w:szCs w:val="28"/>
        </w:rPr>
        <w:t>краёв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Изъязвляющийся инфильтрат, спаянный с окружающими тканями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Гиперемия и </w:t>
      </w:r>
      <w:r w:rsidR="001B4881" w:rsidRPr="007B6493">
        <w:rPr>
          <w:rFonts w:ascii="Times New Roman" w:hAnsi="Times New Roman" w:cs="Times New Roman"/>
          <w:sz w:val="28"/>
          <w:szCs w:val="28"/>
        </w:rPr>
        <w:t>отёк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участка слизистой оболочки}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302. РАЗВИТИЕ КАРИЕСА ЗУБОВ УСИЛИВАЕТСЯ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Повышении кислотности ротовой полости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Защелачивании ротовой жидкости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Нейтральном значении </w:t>
      </w:r>
      <w:r w:rsidR="001B4881" w:rsidRPr="007B6493">
        <w:rPr>
          <w:rFonts w:ascii="Times New Roman" w:hAnsi="Times New Roman" w:cs="Times New Roman"/>
          <w:sz w:val="28"/>
          <w:szCs w:val="28"/>
        </w:rPr>
        <w:t>pH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ротовой жидкости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Усилении синтеза микрофлорой мочевины из аргинина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Превращении аммиака в катион аммония}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303. ДЛЯ ХРОНИЧЕСКОГО ГРАНУЛИРУЮЩЕГО ПЕРИОДОНТИТА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ХАРАКТЕРНО: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Гнойная деструкция костной ткани зубной лунки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Гнойное расплавление тканей верхушечного периодонта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Разрастание грануляционной ткани в области верхушки зуба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гранулем</w:t>
      </w:r>
      <w:proofErr w:type="spellEnd"/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области верхушки зуба}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304. К СИНДРОМАМ, ПРОЯВЛЯЮЩИМСЯ В ТКАНЯХ ПАРОДОНТА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ОТНОСИТСЯ: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Флюороз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Десмодонтоз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Пародонтоз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Зубы Гетчинсона</w:t>
      </w:r>
      <w:r w:rsidR="009E473E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305. ПРОТИВОАЛЛЕРГИЧЕСКИЙ ПРЕПАРАТ ПРИ МЕДИКАМЕНТОЗНОМ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ГЛОССИТЕ: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Анальгин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Димедрол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Пирацетам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Офлоксацин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Азитромицин}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306. ВЯЖУЩЕЕ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СРЕДСТВА: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Танин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Лидокаин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Ментол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Раствор аммиака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Дикаин}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307. РАЗДРАЖАЮЩЕЕ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СРЕДСТВА:{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Танин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Масло терпентинное очищенное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Висмута нитрат основной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Новокаин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Отвар коры дуба}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308. ВОЗБУДИТЕЛИ ЯЗВЕННО-НЕКРОТИЧЕСКОГО ГИНГИВО-СТОМАТИТА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ЯВЛЯЮТСЯ: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Нейссерии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Боррелии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Фузобактерии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Вейллонеллы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Коринебактерии}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309. МЕТОДОМ ХИМИЧЕСКОЙ (ХОЛОДНОЙ) СТЕРИЛИЗАЦИИ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ОБРАБАТЫВАЮТ: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Зеркала, изделия из стекла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Наконечники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Боры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Одноразовые шприцы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Перевязочный материал.}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310. В СУХОЖАРОВОМ ШКАФУ СТЕРИЛИЗУЮТСЯ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ИНСТРУМЕНТЫ: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Пинцет, зонд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Зеркало, зонд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Зонд, шприц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Зеркало, шприц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Ватные шарики}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311. К III КЛАССУ ПО КЛАССИФИКАЦИИ БЛЭКА ОТНОСИТСЯ КАРИОЗНАЯ ПОЛОСТЬ НА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ПОВЕРХНОСТИ: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Контактной премоляров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Вестибулярной резцов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Контактной резцов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Жевательной моляров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Жевательной премоляров}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lastRenderedPageBreak/>
        <w:t xml:space="preserve">312. В ЗОНУ ОБЕЗБОЛИВАНИЯ ПРИ АНЕСТЕЗИИ У РЕЗЦОВОГО ОТВЕРСТИЯ ВХОДЯТ СЛИЗИСТАЯ ОБОЛОЧКА АЛЬВЕОЛЯРНОГО ОТРОСТКА ОТ РЕЗЦОВ ДО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КЛЫКОВ: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 нёбной стороны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 вестибулярной стороны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 вестибулярной и нёбной стороны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313. НАИБОЛЕЕ ЧАСТО ПРИМЕНЯЮТ ПРИ ЛЕЧЕНИИ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ПУЛЬПИТА: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Электрофорез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B3EA2">
        <w:rPr>
          <w:rFonts w:ascii="Times New Roman" w:hAnsi="Times New Roman" w:cs="Times New Roman"/>
          <w:sz w:val="28"/>
          <w:szCs w:val="28"/>
        </w:rPr>
        <w:t xml:space="preserve"> Диатермокоагуляцию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Флюктуоризацию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Микроволны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Дарсонвализацию}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314. ДЛЯ ЛЕЧЕНИЯ ГЛУБОКОГО КАРИЕСА ПРИМЕНЯЮТ ЛЕЧЕБНЫЕ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ПРОКЛАДКИ: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Формальдегид содержащие пасты без резорцина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Пасту формалин-резорциновую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Препараты на основе гидроокиси кальция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Резодент}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315. ДЛЯ УСКОРЕНИЯ ЗАЖИВЛЕНИЯ ЭЛЕМЕНТОВ РЕЦИДИВИРУЮЩЕГО АФТОЗНОГО СТОМАТИТА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ПРИМЕНЯЮТ: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Флореналевую мазь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Масло шиповника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Мазь клотримазол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Окс</w:t>
      </w:r>
      <w:r w:rsidR="000B3EA2">
        <w:rPr>
          <w:rFonts w:ascii="Times New Roman" w:hAnsi="Times New Roman" w:cs="Times New Roman"/>
          <w:sz w:val="28"/>
          <w:szCs w:val="28"/>
        </w:rPr>
        <w:t>о</w:t>
      </w:r>
      <w:r w:rsidR="008E340F" w:rsidRPr="007B6493">
        <w:rPr>
          <w:rFonts w:ascii="Times New Roman" w:hAnsi="Times New Roman" w:cs="Times New Roman"/>
          <w:sz w:val="28"/>
          <w:szCs w:val="28"/>
        </w:rPr>
        <w:t>линовую мазь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Нистатиновую мазь}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316. РЕМИНЕРАЛИЗАЦИЯ –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Частичное восстановление плотности </w:t>
      </w:r>
      <w:r w:rsidR="001B4881" w:rsidRPr="007B6493">
        <w:rPr>
          <w:rFonts w:ascii="Times New Roman" w:hAnsi="Times New Roman" w:cs="Times New Roman"/>
          <w:sz w:val="28"/>
          <w:szCs w:val="28"/>
        </w:rPr>
        <w:t>повреждённой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Потеря кальция, фосфора, магния из </w:t>
      </w:r>
      <w:r w:rsidR="001B4881" w:rsidRPr="007B6493">
        <w:rPr>
          <w:rFonts w:ascii="Times New Roman" w:hAnsi="Times New Roman" w:cs="Times New Roman"/>
          <w:sz w:val="28"/>
          <w:szCs w:val="28"/>
        </w:rPr>
        <w:t>повреждённого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подповерхностного участка эмали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Повышение проницаемости эмали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Разрушение структуры эмали под действием органических кислот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Выход минеральных компонентов из кристаллической </w:t>
      </w:r>
      <w:r w:rsidR="001B4881" w:rsidRPr="007B6493">
        <w:rPr>
          <w:rFonts w:ascii="Times New Roman" w:hAnsi="Times New Roman" w:cs="Times New Roman"/>
          <w:sz w:val="28"/>
          <w:szCs w:val="28"/>
        </w:rPr>
        <w:t>решётки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эмали}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317. К ЭНДОГЕННОМУ МЕТОДУ ПРОФИЛАКТИКИ КАРИЕСА ОТНОСИТСЯ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ПРИМЕНЕНИЕ: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Фторидсодержащих зубных паст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Фторидсодержащих гелей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Фторидсодержащего молока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Фторидсодержащего лака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Фторидсодержащего раствора}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318. ГЕРМЕТИЗАЦИЯ ФИССУР ЗУБОВ ЗАКЛЮЧАЕТСЯ 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ИХ: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Расширении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Изоляции от слюны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Изоляции от внешних кариесогенных факторов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Изоляции от пульпы зуба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Углублении}</w:t>
      </w:r>
    </w:p>
    <w:p w:rsidR="009E473E" w:rsidRDefault="009E473E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319. ВОЗБУДИТЕЛЕМ КОРОНАВИРУСНОЙ ИНФЕКЦИИ COVID-19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E473E" w:rsidRPr="00767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  <w:lang w:val="en-US"/>
        </w:rPr>
        <w:t xml:space="preserve"> MERS-Cov</w:t>
      </w:r>
    </w:p>
    <w:p w:rsidR="008E340F" w:rsidRPr="007675DA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75DA">
        <w:rPr>
          <w:rFonts w:ascii="Times New Roman" w:hAnsi="Times New Roman" w:cs="Times New Roman"/>
          <w:sz w:val="28"/>
          <w:szCs w:val="28"/>
        </w:rPr>
        <w:t>~</w:t>
      </w:r>
      <w:r w:rsidR="008E340F" w:rsidRPr="00767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8E340F" w:rsidRPr="007675DA">
        <w:rPr>
          <w:rFonts w:ascii="Times New Roman" w:hAnsi="Times New Roman" w:cs="Times New Roman"/>
          <w:sz w:val="28"/>
          <w:szCs w:val="28"/>
        </w:rPr>
        <w:t>-229</w:t>
      </w:r>
      <w:r w:rsidR="008E340F" w:rsidRPr="007B64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E340F" w:rsidRPr="007675DA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675DA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320. КОРОНАВИРУС ОТНОСИТСЯ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К: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321. КАКИМИ ПУТЯМИ ОСУЩЕСТВЛЯЕТСЯ ПЕРЕДАЧА КОРОНАВИРУСА SARS-COV-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2: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322. 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ЯВЛЯЮТСЯ: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323. ВЕДУЩИМИ КЛИНИЧЕСКИМИ СИМПТОМАМИ COVID-19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ЯВЛЯЮТСЯ: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1B4881" w:rsidRPr="007B6493">
        <w:rPr>
          <w:rFonts w:ascii="Times New Roman" w:hAnsi="Times New Roman" w:cs="Times New Roman"/>
          <w:sz w:val="28"/>
          <w:szCs w:val="28"/>
        </w:rPr>
        <w:t>налёты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 миндалинах 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324. ПОКАЗАНИЕМ ДЛЯ НАЗНАЧЕНИЯ АНТИБИОТИКОВ ПРИ COVID-19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 w:rsidRPr="007B6493">
        <w:rPr>
          <w:rFonts w:ascii="Times New Roman" w:hAnsi="Times New Roman" w:cs="Times New Roman"/>
          <w:sz w:val="28"/>
          <w:szCs w:val="28"/>
        </w:rPr>
        <w:t>Отеки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r w:rsidR="001B4881" w:rsidRPr="007B6493">
        <w:rPr>
          <w:rFonts w:ascii="Times New Roman" w:hAnsi="Times New Roman" w:cs="Times New Roman"/>
          <w:sz w:val="28"/>
          <w:szCs w:val="28"/>
        </w:rPr>
        <w:t>лёгких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 </w:t>
      </w:r>
      <w:r w:rsidR="001B4881" w:rsidRPr="007B6493">
        <w:rPr>
          <w:rFonts w:ascii="Times New Roman" w:hAnsi="Times New Roman" w:cs="Times New Roman"/>
          <w:sz w:val="28"/>
          <w:szCs w:val="28"/>
        </w:rPr>
        <w:t>лёгких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325. ПРИ ТЯЖЕЛОМ РЕСПИРАТОРНОМ ДИСТРЕСС-СИНДРОМЕ С ПРИЗНАКАМИ ЦИТОКИНОВОГО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ШТОРМА: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326. НОВЫЙ КОРОНАВИРУС SARS-COV-2 ОТНОСИТСЯ К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РОДУ: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4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881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4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881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4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881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8E340F" w:rsidRPr="007B6493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327. ОСНОВНЫМ ВИДОМ БИОМАТЕРИАЛА ДЛЯ ЛАБОРАТОРНОГО ИССЛЕДОВАНИЯ НА SARS-COV-2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Материал, полученный при заборе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Мазка из носоглотки и/или ротоглотки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Назофарингеальный аспират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328. ПАТОГЕНЕТИЧЕСКАЯ ТЕРАПИЯ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ВКЛЮЧАЕТ: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3EA2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Применение антитоксических сывороток}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329. ОПТИМАЛЬНЫЙ СРОК ОКАЗАНИЯ ПЕРВОЙ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ПОМОЩИ: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Первые 30 мин с момента поражения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Через 1 – 2 ч с момента поражения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2 – 4 ч с момента поражения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~ 4 – 6 ч с момента поражения}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330.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Pr="007B6493">
        <w:rPr>
          <w:rFonts w:ascii="Times New Roman" w:hAnsi="Times New Roman" w:cs="Times New Roman"/>
          <w:sz w:val="28"/>
          <w:szCs w:val="28"/>
        </w:rPr>
        <w:t xml:space="preserve">ЧЕМ БОЛЬШЕ ДОЗА ОБЛУЧЕНИЯ, ТЕМ ПЕРВИЧНАЯ ОБЩАЯ РЕАКЦИЯ НА ОБЛУЧЕНИЕ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РАЗВИВАЕТСЯ: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Позже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Раньше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Связь отсутствует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Одновременно с изменениями в </w:t>
      </w:r>
      <w:proofErr w:type="gramStart"/>
      <w:r w:rsidR="008E340F" w:rsidRPr="007B6493">
        <w:rPr>
          <w:rFonts w:ascii="Times New Roman" w:hAnsi="Times New Roman" w:cs="Times New Roman"/>
          <w:sz w:val="28"/>
          <w:szCs w:val="28"/>
        </w:rPr>
        <w:t>периферической  крови</w:t>
      </w:r>
      <w:proofErr w:type="gramEnd"/>
      <w:r w:rsidR="008E340F" w:rsidRPr="007B6493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331. АВАРИЙНО-СПАСАТЕЛЬНЫЕ РАБОТЫ ПРИ ЛИКВИДАЦИИ ЧС – ЭТО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ДЕЙСТВИЯ: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 спасению людей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Спасению материальных и культурных ценностей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Защите природной среды в зоне ЧС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Вс</w:t>
      </w:r>
      <w:r w:rsidR="000B3EA2">
        <w:rPr>
          <w:rFonts w:ascii="Times New Roman" w:hAnsi="Times New Roman" w:cs="Times New Roman"/>
          <w:sz w:val="28"/>
          <w:szCs w:val="28"/>
        </w:rPr>
        <w:t>ё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332. УКАЖИТЕ СИНОНИМ ТЕРМИНУ «ЯД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Токсикант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Антиген}</w:t>
      </w:r>
    </w:p>
    <w:p w:rsidR="009E473E" w:rsidRDefault="009E473E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333. К ОСНОВНЫМ СРЕДСТВАМ ЗАЩИТЫ НАСЕЛЕНИЯ ОТ БАКТЕРИОЛОГИЧЕСКОГО ОРУЖИЯ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ОТНОСЯТСЯ: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Средства индивидуальной и коллективной защиты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Вакцинно-сывороточные препараты, антибиотики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334. ЧЕМ НУЖНО СМАЧИВАТЬ ПОВЯЗКУ ДЛЯ ЗАЩИТЫ ОРГАНОВ ДЫХАНИЯ ОТ ПАРОВ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АММИАКА: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Раствором питьевой соды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Любой жидкостью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336. ЧРЕЗВЫЧАЙНАЯ СИТУАЦИЯ –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1B4881" w:rsidRPr="007B6493">
        <w:rPr>
          <w:rFonts w:ascii="Times New Roman" w:hAnsi="Times New Roman" w:cs="Times New Roman"/>
          <w:sz w:val="28"/>
          <w:szCs w:val="28"/>
        </w:rPr>
        <w:t>определённой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Когда все очень плохо}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337. УКАЖИТЕ ОСНОВНЫЕ СПОСОБЫ ЗАЩИТЫ НАСЕЛЕНИЯ ОТ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ЧС: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Оказание медиц</w:t>
      </w:r>
      <w:r w:rsidR="001B4881">
        <w:rPr>
          <w:rFonts w:ascii="Times New Roman" w:hAnsi="Times New Roman" w:cs="Times New Roman"/>
          <w:sz w:val="28"/>
          <w:szCs w:val="28"/>
        </w:rPr>
        <w:t>и</w:t>
      </w:r>
      <w:r w:rsidR="008E340F" w:rsidRPr="007B6493">
        <w:rPr>
          <w:rFonts w:ascii="Times New Roman" w:hAnsi="Times New Roman" w:cs="Times New Roman"/>
          <w:sz w:val="28"/>
          <w:szCs w:val="28"/>
        </w:rPr>
        <w:t>нской помощи, разбор завалов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338.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Pr="007B6493">
        <w:rPr>
          <w:rFonts w:ascii="Times New Roman" w:hAnsi="Times New Roman" w:cs="Times New Roman"/>
          <w:sz w:val="28"/>
          <w:szCs w:val="28"/>
        </w:rPr>
        <w:t xml:space="preserve">ПРЕДМЕТОМ ИЗУЧЕНИЯ ОБЩЕСТВЕННОГО ЗДОРОВЬЯ И ЗДРАВООХРАНЕНИЯ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Экономика здравоохранения}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339.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Pr="007B6493">
        <w:rPr>
          <w:rFonts w:ascii="Times New Roman" w:hAnsi="Times New Roman" w:cs="Times New Roman"/>
          <w:sz w:val="28"/>
          <w:szCs w:val="28"/>
        </w:rPr>
        <w:t xml:space="preserve">ОСНОВНЫМИ ГРУППАМИ ПОКАЗАТЕЛЕЙ ОБЩЕСТВЕННОГО ЗДОРОВЬЯ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ЯВЛЯЮТСЯ: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9E473E" w:rsidRDefault="009E473E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340.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Pr="007B6493">
        <w:rPr>
          <w:rFonts w:ascii="Times New Roman" w:hAnsi="Times New Roman" w:cs="Times New Roman"/>
          <w:sz w:val="28"/>
          <w:szCs w:val="28"/>
        </w:rPr>
        <w:t xml:space="preserve">ПРИ ПРОВЕДЕНИИ СОЦИАЛЬНО-ГИГИЕНИЧЕСКИХ ИССЛЕДОВАНИЙ </w:t>
      </w:r>
      <w:r w:rsidRPr="007B6493">
        <w:rPr>
          <w:rFonts w:ascii="Times New Roman" w:hAnsi="Times New Roman" w:cs="Times New Roman"/>
          <w:sz w:val="28"/>
          <w:szCs w:val="28"/>
        </w:rPr>
        <w:lastRenderedPageBreak/>
        <w:t xml:space="preserve">ПРИМЕНЯЮТСЯ СЛЕДУЮЩИЕ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МЕТОДЫ: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341.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Pr="007B6493">
        <w:rPr>
          <w:rFonts w:ascii="Times New Roman" w:hAnsi="Times New Roman" w:cs="Times New Roman"/>
          <w:sz w:val="28"/>
          <w:szCs w:val="28"/>
        </w:rPr>
        <w:t xml:space="preserve">САНОЛОГИЯ –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Наука о здоровье здоровых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342.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Pr="007B6493">
        <w:rPr>
          <w:rFonts w:ascii="Times New Roman" w:hAnsi="Times New Roman" w:cs="Times New Roman"/>
          <w:sz w:val="28"/>
          <w:szCs w:val="28"/>
        </w:rPr>
        <w:t xml:space="preserve">ВАЛЕОЛОГИЯ –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343.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Pr="007B6493">
        <w:rPr>
          <w:rFonts w:ascii="Times New Roman" w:hAnsi="Times New Roman" w:cs="Times New Roman"/>
          <w:sz w:val="28"/>
          <w:szCs w:val="28"/>
        </w:rPr>
        <w:t xml:space="preserve">МЕДИЦИНСКАЯ (САНИТАРНАЯ) СТАТИСТИКА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населения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Анализ деятельности ЛПУ}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344.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Pr="007B6493">
        <w:rPr>
          <w:rFonts w:ascii="Times New Roman" w:hAnsi="Times New Roman" w:cs="Times New Roman"/>
          <w:sz w:val="28"/>
          <w:szCs w:val="28"/>
        </w:rPr>
        <w:t xml:space="preserve">КОЭФФИЦИЕНТ СТЬЮДЕНТА -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B3EA2">
        <w:rPr>
          <w:rFonts w:ascii="Times New Roman" w:hAnsi="Times New Roman" w:cs="Times New Roman"/>
          <w:sz w:val="28"/>
          <w:szCs w:val="28"/>
        </w:rPr>
        <w:t xml:space="preserve"> Коэффициент достоверности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9E473E" w:rsidRDefault="009E473E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345.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Pr="007B6493">
        <w:rPr>
          <w:rFonts w:ascii="Times New Roman" w:hAnsi="Times New Roman" w:cs="Times New Roman"/>
          <w:sz w:val="28"/>
          <w:szCs w:val="28"/>
        </w:rPr>
        <w:t xml:space="preserve">ВАРИАНТА -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3EA2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Относ</w:t>
      </w:r>
      <w:r w:rsidR="000B3EA2">
        <w:rPr>
          <w:rFonts w:ascii="Times New Roman" w:hAnsi="Times New Roman" w:cs="Times New Roman"/>
          <w:sz w:val="28"/>
          <w:szCs w:val="28"/>
        </w:rPr>
        <w:t>ительный показатель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Абсолютная величина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признака}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346.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Pr="007B6493">
        <w:rPr>
          <w:rFonts w:ascii="Times New Roman" w:hAnsi="Times New Roman" w:cs="Times New Roman"/>
          <w:sz w:val="28"/>
          <w:szCs w:val="28"/>
        </w:rPr>
        <w:t xml:space="preserve">ИЗУЧЕНИЕ ЗАБОЛЕВАЕМОСТИ ПО ДАННЫМ МЕДИЦИНСКИХ ОСМОТРОВ ЯВЛЯЕТСЯ СТАТИСТИЧЕСКИМ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ИССЛЕДОВАНИЕМ: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Анамнестическим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Когортным}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lastRenderedPageBreak/>
        <w:t>347</w:t>
      </w:r>
      <w:r w:rsidR="009E473E">
        <w:rPr>
          <w:rFonts w:ascii="Times New Roman" w:hAnsi="Times New Roman" w:cs="Times New Roman"/>
          <w:sz w:val="28"/>
          <w:szCs w:val="28"/>
        </w:rPr>
        <w:t xml:space="preserve">. </w:t>
      </w:r>
      <w:r w:rsidRPr="007B6493">
        <w:rPr>
          <w:rFonts w:ascii="Times New Roman" w:hAnsi="Times New Roman" w:cs="Times New Roman"/>
          <w:sz w:val="28"/>
          <w:szCs w:val="28"/>
        </w:rPr>
        <w:t xml:space="preserve">ДЛЯ ОЦЕНКИ ОБЕСПЕЧЕННОСТИ НАСЕЛЕНИЯ ВРАЧАМИ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ИСПОЛЬЗУЕТСЯ: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Любой относительный показатель}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348. ПОНЯТИЕ, ЯВЛЯЮЩЕЕСЯ БОЛЕЕ ШИРОКИМ ПО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8E340F" w:rsidRPr="007B6493">
        <w:rPr>
          <w:rFonts w:ascii="Times New Roman" w:hAnsi="Times New Roman" w:cs="Times New Roman"/>
          <w:sz w:val="28"/>
          <w:szCs w:val="28"/>
        </w:rPr>
        <w:t>Научение}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349. ОБРАЗОВАНИЕМ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НАЗЫВАЕТСЯ: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E473E">
        <w:rPr>
          <w:rFonts w:ascii="Times New Roman" w:hAnsi="Times New Roman" w:cs="Times New Roman"/>
          <w:sz w:val="28"/>
          <w:szCs w:val="28"/>
        </w:rPr>
        <w:t xml:space="preserve"> </w:t>
      </w:r>
      <w:r w:rsidR="001B4881" w:rsidRPr="007B6493">
        <w:rPr>
          <w:rFonts w:ascii="Times New Roman" w:hAnsi="Times New Roman" w:cs="Times New Roman"/>
          <w:sz w:val="28"/>
          <w:szCs w:val="28"/>
        </w:rPr>
        <w:t>Организация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обучающихся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350.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ОБУЧЕНИЯ :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351.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МАТЕРИАЛА: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Доклад}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352. МЕТОД ОБУЧЕНИЯ –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353. СОСТАВНАЯ ЧАСТЬ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МЕТОДА: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354. МЕТОД ОБУЧЕНИЯ, ОБЕСПЕЧИВАЮЩИЙ УСВОЕНИЕ УЧЕБНОГО МАТЕРИАЛА ПУТЕМ САМОСТОЯТЕЛЬНЫХ РАЗМЫШЛЕНИЙ, ПОИСКА, «ОТКРЫТИЯ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»: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Частично-поисковый метод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Демонстрация}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355. ЦЕЛЯМИ ЛЕКЦИИ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ЯВЛЯЮТСЯ: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Формирование умений экспериментального подтверждения теоретических положений}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356. ФОРМА ОБУЧЕНИЯ «ПРОИЗВОДСТВЕННАЯ ПРАКТИКА» ИМЕЕТ СЛЕДУЮЩУЮ ПЕДАГОГИЧЕСКУЮ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ЦЕЛЬ: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и технологии проведения научно-исследовательской работы}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357. ФОРМА ОБУЧЕНИЯ «ПРАКТИЧЕСКОЕ ЗАНЯТИЕ» ИМЕЕТ СЛЕДУЮЩУЮ ОСНОВНУЮ ПЕДАГОГИЧЕСКУЮ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ЦЕЛЬ: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технологии научно-исследовательской работы}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358. ИЗ ПЯТИ ПЕРЕЧИСЛЕННЫХ СЛОВ ЧЕТЫРЕ ОБЪЕДИНЯЮТСЯ РОДОВЫМ ПОНЯТИЕМ, КАКОЕ СЛОВО НЕ ОТНОСИТСЯ К ДАННОМУ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ПОНЯТИЮ: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Факультативное занятие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Практикум по решению задач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Закрепление учебного материала}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359.</w:t>
      </w:r>
      <w:r w:rsidR="001E66CE">
        <w:rPr>
          <w:rFonts w:ascii="Times New Roman" w:hAnsi="Times New Roman" w:cs="Times New Roman"/>
          <w:sz w:val="28"/>
          <w:szCs w:val="28"/>
        </w:rPr>
        <w:t xml:space="preserve"> </w:t>
      </w:r>
      <w:r w:rsidRPr="007B6493">
        <w:rPr>
          <w:rFonts w:ascii="Times New Roman" w:hAnsi="Times New Roman" w:cs="Times New Roman"/>
          <w:sz w:val="28"/>
          <w:szCs w:val="28"/>
        </w:rPr>
        <w:t xml:space="preserve">ОСНОВНЫМИ СТРУКТУРНЫМИ КОМПОНЕНТАМИ БАКТЕРИАЛЬНОЙ КЛЕТКИ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ЯВЛЯЮТСЯ: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360</w:t>
      </w:r>
      <w:r w:rsidR="001E66CE">
        <w:rPr>
          <w:rFonts w:ascii="Times New Roman" w:hAnsi="Times New Roman" w:cs="Times New Roman"/>
          <w:sz w:val="28"/>
          <w:szCs w:val="28"/>
        </w:rPr>
        <w:t xml:space="preserve">. </w:t>
      </w:r>
      <w:r w:rsidRPr="007B6493">
        <w:rPr>
          <w:rFonts w:ascii="Times New Roman" w:hAnsi="Times New Roman" w:cs="Times New Roman"/>
          <w:sz w:val="28"/>
          <w:szCs w:val="28"/>
        </w:rPr>
        <w:t xml:space="preserve">ДЛЯ ИЗУЧЕНИЯ СТРУКТУРЫ КЛЕТОЧНОЙ СТЕНКИ МИКРООРГАНИЗМОВ ИСПОЛЬЗУЮТ СЛОЖНЫЙ МЕТОД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ОКРАСКИ: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8E340F" w:rsidRPr="007B6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40F" w:rsidRPr="007B6493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 Роман</w:t>
      </w:r>
      <w:r w:rsidR="000B3EA2">
        <w:rPr>
          <w:rFonts w:ascii="Times New Roman" w:hAnsi="Times New Roman" w:cs="Times New Roman"/>
          <w:sz w:val="28"/>
          <w:szCs w:val="28"/>
        </w:rPr>
        <w:t>овскому – Гимзе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B3EA2">
        <w:rPr>
          <w:rFonts w:ascii="Times New Roman" w:hAnsi="Times New Roman" w:cs="Times New Roman"/>
          <w:sz w:val="28"/>
          <w:szCs w:val="28"/>
        </w:rPr>
        <w:t xml:space="preserve"> По Граму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361. ПЕРВЫЙ ПРИНЦИП ЛАБОРАТОРНОЙ ДИАГНОСТИКИ ИНФЕКЦИОННЫХ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ЗАБОЛЕВАНИЙ: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Определение ГЗТ}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362</w:t>
      </w:r>
      <w:r w:rsidR="001E66CE">
        <w:rPr>
          <w:rFonts w:ascii="Times New Roman" w:hAnsi="Times New Roman" w:cs="Times New Roman"/>
          <w:sz w:val="28"/>
          <w:szCs w:val="28"/>
        </w:rPr>
        <w:t xml:space="preserve">. </w:t>
      </w:r>
      <w:r w:rsidRPr="007B6493">
        <w:rPr>
          <w:rFonts w:ascii="Times New Roman" w:hAnsi="Times New Roman" w:cs="Times New Roman"/>
          <w:sz w:val="28"/>
          <w:szCs w:val="28"/>
        </w:rPr>
        <w:t xml:space="preserve">ВТОРОЙ ПРИНЦИП ЛАБОРАТОРНОЙ ДИАГНОСТИКИ ИНФЕКЦИОННЫХ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ЗАБОЛЕВАНИЙ: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Определение антигенов 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363.</w:t>
      </w:r>
      <w:r w:rsidR="001E66CE">
        <w:rPr>
          <w:rFonts w:ascii="Times New Roman" w:hAnsi="Times New Roman" w:cs="Times New Roman"/>
          <w:sz w:val="28"/>
          <w:szCs w:val="28"/>
        </w:rPr>
        <w:t xml:space="preserve"> </w:t>
      </w:r>
      <w:r w:rsidRPr="007B6493">
        <w:rPr>
          <w:rFonts w:ascii="Times New Roman" w:hAnsi="Times New Roman" w:cs="Times New Roman"/>
          <w:sz w:val="28"/>
          <w:szCs w:val="28"/>
        </w:rPr>
        <w:t xml:space="preserve">ДЛЯ ВЫРАЩИВАНИЯ МИКРООРГАНИЗМОВ НАИБОЛЕЕ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ВАЖНО: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A84418" w:rsidRPr="00D76F2D" w:rsidRDefault="00A84418" w:rsidP="00A8441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%50%</w:t>
      </w:r>
      <w:r w:rsidR="000B3EA2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</w:t>
      </w:r>
    </w:p>
    <w:p w:rsidR="00A84418" w:rsidRPr="00D76F2D" w:rsidRDefault="00A84418" w:rsidP="00A8441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%50%</w:t>
      </w:r>
      <w:r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1B4881" w:rsidRPr="00D76F2D">
        <w:rPr>
          <w:rFonts w:ascii="Times New Roman" w:hAnsi="Times New Roman" w:cs="Times New Roman"/>
          <w:sz w:val="28"/>
          <w:szCs w:val="28"/>
        </w:rPr>
        <w:t>определённое</w:t>
      </w:r>
      <w:r w:rsidR="000B3EA2"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A84418" w:rsidRPr="00D76F2D" w:rsidRDefault="007675DA" w:rsidP="00A8441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84418" w:rsidRPr="00D76F2D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1B4881" w:rsidRPr="00D76F2D">
        <w:rPr>
          <w:rFonts w:ascii="Times New Roman" w:hAnsi="Times New Roman" w:cs="Times New Roman"/>
          <w:sz w:val="28"/>
          <w:szCs w:val="28"/>
        </w:rPr>
        <w:t>определённую</w:t>
      </w:r>
      <w:r w:rsidR="00A84418" w:rsidRPr="00D76F2D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A84418" w:rsidRPr="00D76F2D" w:rsidRDefault="007675DA" w:rsidP="00A8441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84418" w:rsidRPr="00D76F2D">
        <w:rPr>
          <w:rFonts w:ascii="Times New Roman" w:hAnsi="Times New Roman" w:cs="Times New Roman"/>
          <w:sz w:val="28"/>
          <w:szCs w:val="28"/>
        </w:rPr>
        <w:t xml:space="preserve"> верно </w:t>
      </w:r>
      <w:r w:rsidR="00A84418">
        <w:rPr>
          <w:rFonts w:ascii="Times New Roman" w:hAnsi="Times New Roman" w:cs="Times New Roman"/>
          <w:sz w:val="28"/>
          <w:szCs w:val="28"/>
        </w:rPr>
        <w:t>вс</w:t>
      </w:r>
      <w:r w:rsidR="000B3EA2">
        <w:rPr>
          <w:rFonts w:ascii="Times New Roman" w:hAnsi="Times New Roman" w:cs="Times New Roman"/>
          <w:sz w:val="28"/>
          <w:szCs w:val="28"/>
        </w:rPr>
        <w:t>ё</w:t>
      </w:r>
      <w:r w:rsidR="00A84418" w:rsidRPr="00D76F2D">
        <w:rPr>
          <w:rFonts w:ascii="Times New Roman" w:hAnsi="Times New Roman" w:cs="Times New Roman"/>
          <w:sz w:val="28"/>
          <w:szCs w:val="28"/>
        </w:rPr>
        <w:t>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 xml:space="preserve">364. ПРАКТИЧЕСКОЕ ЗНАЧЕНИЕ ФЕРМЕНТОВ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МИКРОБОВ: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Участвуют в процессах питания 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Участвуют в процессах дыхания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Участвуют в процессах деления клетки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3EA2">
        <w:rPr>
          <w:rFonts w:ascii="Times New Roman" w:hAnsi="Times New Roman" w:cs="Times New Roman"/>
          <w:sz w:val="28"/>
          <w:szCs w:val="28"/>
        </w:rPr>
        <w:t xml:space="preserve"> Используются в промышленности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365.</w:t>
      </w:r>
      <w:r w:rsidR="001E66CE">
        <w:rPr>
          <w:rFonts w:ascii="Times New Roman" w:hAnsi="Times New Roman" w:cs="Times New Roman"/>
          <w:sz w:val="28"/>
          <w:szCs w:val="28"/>
        </w:rPr>
        <w:t xml:space="preserve"> </w:t>
      </w:r>
      <w:r w:rsidRPr="007B6493">
        <w:rPr>
          <w:rFonts w:ascii="Times New Roman" w:hAnsi="Times New Roman" w:cs="Times New Roman"/>
          <w:sz w:val="28"/>
          <w:szCs w:val="28"/>
        </w:rPr>
        <w:t xml:space="preserve">НАЗОВИТЕ НЕБЕЛКОВЫЕ ТОКСИНЫ, ВЫРАБАТЫВАЕМЫЕ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БАКТЕРИЯМИ: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Эксфолиатины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Эритрогенины}</w:t>
      </w: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40F" w:rsidRPr="007B6493" w:rsidRDefault="008E340F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B6493">
        <w:rPr>
          <w:rFonts w:ascii="Times New Roman" w:hAnsi="Times New Roman" w:cs="Times New Roman"/>
          <w:sz w:val="28"/>
          <w:szCs w:val="28"/>
        </w:rPr>
        <w:t>366.</w:t>
      </w:r>
      <w:r w:rsidR="00A84418">
        <w:rPr>
          <w:rFonts w:ascii="Times New Roman" w:hAnsi="Times New Roman" w:cs="Times New Roman"/>
          <w:sz w:val="28"/>
          <w:szCs w:val="28"/>
        </w:rPr>
        <w:t xml:space="preserve"> </w:t>
      </w:r>
      <w:r w:rsidRPr="007B6493">
        <w:rPr>
          <w:rFonts w:ascii="Times New Roman" w:hAnsi="Times New Roman" w:cs="Times New Roman"/>
          <w:sz w:val="28"/>
          <w:szCs w:val="28"/>
        </w:rPr>
        <w:t xml:space="preserve">БАКТЕРИЕМИЯ – </w:t>
      </w:r>
      <w:proofErr w:type="gramStart"/>
      <w:r w:rsidRPr="007B6493">
        <w:rPr>
          <w:rFonts w:ascii="Times New Roman" w:hAnsi="Times New Roman" w:cs="Times New Roman"/>
          <w:sz w:val="28"/>
          <w:szCs w:val="28"/>
        </w:rPr>
        <w:t>ЭТО:</w:t>
      </w:r>
      <w:r w:rsidR="009E473E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Циркуляция микробов в крови</w:t>
      </w:r>
    </w:p>
    <w:p w:rsidR="008E340F" w:rsidRPr="007B6493" w:rsidRDefault="007675DA" w:rsidP="007B649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E340F" w:rsidRPr="007B6493">
        <w:rPr>
          <w:rFonts w:ascii="Times New Roman" w:hAnsi="Times New Roman" w:cs="Times New Roman"/>
          <w:sz w:val="28"/>
          <w:szCs w:val="28"/>
        </w:rPr>
        <w:t xml:space="preserve"> Длительное нахождение вируса в организме}</w:t>
      </w:r>
    </w:p>
    <w:sectPr w:rsidR="008E340F" w:rsidRPr="007B6493" w:rsidSect="007B649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B3EA2"/>
    <w:rsid w:val="00177EF4"/>
    <w:rsid w:val="001B4881"/>
    <w:rsid w:val="001E66CE"/>
    <w:rsid w:val="0040061A"/>
    <w:rsid w:val="00481657"/>
    <w:rsid w:val="007675DA"/>
    <w:rsid w:val="007B6493"/>
    <w:rsid w:val="008E340F"/>
    <w:rsid w:val="009E473E"/>
    <w:rsid w:val="00A84418"/>
    <w:rsid w:val="00FB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08E93-B0CB-48F4-8C6B-3C0D3503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51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E513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51</Pages>
  <Words>9435</Words>
  <Characters>53785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5</cp:revision>
  <dcterms:created xsi:type="dcterms:W3CDTF">2020-06-30T09:01:00Z</dcterms:created>
  <dcterms:modified xsi:type="dcterms:W3CDTF">2021-05-12T11:18:00Z</dcterms:modified>
</cp:coreProperties>
</file>