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9D6">
        <w:rPr>
          <w:rFonts w:ascii="Times New Roman" w:hAnsi="Times New Roman" w:cs="Times New Roman"/>
          <w:sz w:val="28"/>
          <w:szCs w:val="28"/>
        </w:rPr>
        <w:t xml:space="preserve">1. ПРОЦЕСС, НА КОТОРОМ ОСНОВАНО ПРИМЕНЕНИЕ УЛЬТРАЗВУКОВОГО МЕТОДА ИССЛЕДОВАНИЯ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визуализация органов и тканей на экране прибора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взаимодействие ультразвука с тканями тела человека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приём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отражённых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сигналов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распространение ультразвуковых волн}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2. УЛЬТРАЗВУК - ЭТО ЗВУК, ЧАСТОТА КОТОРОГО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НИЖЕ:{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15 кГц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20000 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30 Гц}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6D64D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3. АКУСТИЧЕСКОЙ ПЕРЕМЕННОЙ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давление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скорость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период}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4. СКОРОСТЬ РАСПРОСТРАНЕНИЯ УЛЬТРАЗВУКА ВОЗРАСТАЕТ,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плотность среды возрастает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плотность ум</w:t>
      </w:r>
      <w:r w:rsidR="00BF2936">
        <w:rPr>
          <w:rFonts w:ascii="Times New Roman" w:hAnsi="Times New Roman" w:cs="Times New Roman"/>
          <w:sz w:val="28"/>
          <w:szCs w:val="28"/>
        </w:rPr>
        <w:t>еньшается, упругость возрастает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упругость возрастает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плотность среды уменьшается}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5. </w:t>
      </w:r>
      <w:r w:rsidR="0040118B" w:rsidRPr="00C569D6">
        <w:rPr>
          <w:rFonts w:ascii="Times New Roman" w:hAnsi="Times New Roman" w:cs="Times New Roman"/>
          <w:sz w:val="28"/>
          <w:szCs w:val="28"/>
        </w:rPr>
        <w:t>УСРЕДНЁННАЯ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СКОРОСТЬ РАСПРОСТРАНЕНИЯ УЛЬТРАЗВУКА В МЯГКИХ ТКАНЯХ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1450 м/с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1620 м/с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1540 м/с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1300 м/с}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6. СКОРОСТЬ РАСПРОСТ</w:t>
      </w:r>
      <w:r w:rsidR="0040118B">
        <w:rPr>
          <w:rFonts w:ascii="Times New Roman" w:hAnsi="Times New Roman" w:cs="Times New Roman"/>
          <w:sz w:val="28"/>
          <w:szCs w:val="28"/>
        </w:rPr>
        <w:t>Р</w:t>
      </w:r>
      <w:r w:rsidRPr="00C569D6">
        <w:rPr>
          <w:rFonts w:ascii="Times New Roman" w:hAnsi="Times New Roman" w:cs="Times New Roman"/>
          <w:sz w:val="28"/>
          <w:szCs w:val="28"/>
        </w:rPr>
        <w:t>А</w:t>
      </w:r>
      <w:r w:rsidR="0040118B">
        <w:rPr>
          <w:rFonts w:ascii="Times New Roman" w:hAnsi="Times New Roman" w:cs="Times New Roman"/>
          <w:sz w:val="28"/>
          <w:szCs w:val="28"/>
        </w:rPr>
        <w:t>Н</w:t>
      </w:r>
      <w:r w:rsidRPr="00C569D6">
        <w:rPr>
          <w:rFonts w:ascii="Times New Roman" w:hAnsi="Times New Roman" w:cs="Times New Roman"/>
          <w:sz w:val="28"/>
          <w:szCs w:val="28"/>
        </w:rPr>
        <w:t xml:space="preserve">ЕНИЯ УЛЬТРАЗВУКА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амплитудой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длиной волны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средой}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7. ДЛИНА ВОЛНЫ УЛЬТРАЗВУКА С ЧАСТОТОЙ 1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 МЯ</w:t>
      </w:r>
      <w:r w:rsidR="006D64DF">
        <w:rPr>
          <w:rFonts w:ascii="Times New Roman" w:hAnsi="Times New Roman" w:cs="Times New Roman"/>
          <w:sz w:val="28"/>
          <w:szCs w:val="28"/>
        </w:rPr>
        <w:t>Г</w:t>
      </w:r>
      <w:r w:rsidRPr="00C569D6">
        <w:rPr>
          <w:rFonts w:ascii="Times New Roman" w:hAnsi="Times New Roman" w:cs="Times New Roman"/>
          <w:sz w:val="28"/>
          <w:szCs w:val="28"/>
        </w:rPr>
        <w:t xml:space="preserve">КИХ ТКАНЯХ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3.08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1.54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1.54 мк</w:t>
      </w:r>
      <w:r w:rsidR="006D64DF">
        <w:rPr>
          <w:rFonts w:ascii="Times New Roman" w:hAnsi="Times New Roman" w:cs="Times New Roman"/>
          <w:sz w:val="28"/>
          <w:szCs w:val="28"/>
        </w:rPr>
        <w:t>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0.77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8. НАИБОЛЬШАЯ СКОРОСТЬ РАСПРОСТРАНЕНИЯ УЛЬТРАЗВУКА НАБЛЮДАЕТСЯ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воздухе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железе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воде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водороде}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9. СКОРОСТЬ РАСПРОСТРАНЕНИЯ УЛЬТРАЗВУКА В </w:t>
      </w:r>
      <w:r w:rsidR="0040118B" w:rsidRPr="00C569D6">
        <w:rPr>
          <w:rFonts w:ascii="Times New Roman" w:hAnsi="Times New Roman" w:cs="Times New Roman"/>
          <w:sz w:val="28"/>
          <w:szCs w:val="28"/>
        </w:rPr>
        <w:t>ТВЁРДЫХ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ТЕЛАХ ВЫШЕ, ЧЕМ В ЖИДКОСТЯХ, Т.К. ОНИ ИМЕЮТ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БОЛЬШУЮ:{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плотность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упругость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вязкость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акустическое сопротивление}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10. ЗВУК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поперечная волна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продольная механическая волна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частица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электромагнитная волна}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11. ИМЕЯ ЗНАЧЕНИЕ СКОРОСТЕЙ РАСПРОСТРАНЕНИЯ УЛЬТРАЗВУКА И ЧАСТОТЫ,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РАССЧИТАТЬ:{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амплитуду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период и длину волны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длину волны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период}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12. ЗАТУХАНИЕ УЛЬТРАЗВУКОВОГО СИГНАЛА ВКЛЮЧАЕТ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рассеивание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отражение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поглощение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рассеивание, отражение, поглощение}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13. В МЯГКИХ ТКАНЯХ КОЭФФИЦИЕНТ ЗАТУХАНИЯ ДЛЯ ЧАСТОТЫ 5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/см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/см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/см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/см}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14. СВОЙСТВА СРЕДЫ, ЧЕРЕЗ КОТОРУЮ ПРОХОДИТ УЛЬТРАЗВУК,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ОПРЕДЕЛЯЕТ:{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>интенсивность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сопротивление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амплитуда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15. К ДОППЛЕРОГРАФИИ С ИСПОЛЬЗОВАНИЕМ ПОСТОЯННОЙ ВОЛНЫ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продолжительность импульса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частота и длина волны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частота повторения импульсов}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16. В ФОРМУЛЕ, ОПИСЫВАЮЩЕЙ ПАРАМЕТРЫ ВОЛНЫ,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ОТСУТСТВУЕТ:{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амплитуда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F2936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длина волны}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17. УЛЬТРАЗВУК ОТРАЖАЕТСЯ ОТ ГРАНИЦЫ СРЕД, ИМЕЮЩИХ РАЗЛИЧИЯ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плотности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акустическом сопротивлении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скорости распространения ультразвука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упругости}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18. ПРИ ПЕРПЕНДИКУЛЯРНОМ ПАДЕНИИ УЛЬТРАЗВУКОВОГО ЛУЧА ИНТЕНСИВНОСТЬ ОТРАЖЕНИЯ ЗАВИСИТ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разницы плотностей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разницы акустических сопротивлений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суммы акустических сопротивлений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разницы, и суммы акустических сопротивлений}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19.ПРИ ВОЗРАСТАНИИ ЧАСТОТЫ ОБРАТНОЕ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РАССЕИВАНИЕ:{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уменьшается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преломляется}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20. ДЛЯ ТОГО, ЧТОБЫ РАССЧИТАТЬ РАССТОЯНИЕ ДО ОТРАЖАТЕЛЯ, НУЖНО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ЗНАТЬ:{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затухание, скорость, плотность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затухание, сопротивление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затухание, поглощение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время возвращения сигнала, скорость}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21.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 МОЖЕТ БЫТЬ СФОКУСИРОВАН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искривлённого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элемента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линзой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искривлённого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отражателя}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22.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ОСЕВАЯ РАЗРЕШАЮЩАЯ СПОСОБНОСТЬ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фокусировкой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числом колебаний в импульсе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типом датчика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расстоянием до объекта}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23.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ПОПЕРЕЧНАЯ РАЗРЕШАЮЩАЯ СПОСОБНОСТЬ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расстоянием до объекта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фокусировкой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типом датчика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числом колебаний в импульсе}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24. ПРОВЕДЕНИЕ УЛЬТРАЗВУКА ОТ ДАТЧИКА В ТКАНИ ЧЕЛОВЕКА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УЛУЧШАЕТ:{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эффект Допплера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материал, гасящий ультразвуковые колебания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преломление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соединительная среда}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25. ОСЕВАЯ РАЗРЕШАЮЩАЯ СПОСОБНОСТЬ МОЖЕТ БЫТЬ УЛУЧШЕНА, ГЛАВНЫМ ОБРАЗОМ, ЗА </w:t>
      </w:r>
      <w:proofErr w:type="gramStart"/>
      <w:r w:rsidR="0040118B" w:rsidRPr="00C569D6">
        <w:rPr>
          <w:rFonts w:ascii="Times New Roman" w:hAnsi="Times New Roman" w:cs="Times New Roman"/>
          <w:sz w:val="28"/>
          <w:szCs w:val="28"/>
        </w:rPr>
        <w:t>СЧЁТ</w:t>
      </w:r>
      <w:r w:rsidRPr="00C569D6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увеличения диаметра пьезоэлемента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40118B">
        <w:rPr>
          <w:rFonts w:ascii="Times New Roman" w:hAnsi="Times New Roman" w:cs="Times New Roman"/>
          <w:sz w:val="28"/>
          <w:szCs w:val="28"/>
        </w:rPr>
        <w:t>гашения колебания пьезоэлемента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уменьшения частоты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уменьшения диаметра пьезоэлемента}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26.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ДИСТАЛЬНОЕ ПСЕВДОУСИЛЕНИЕ ЭХА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сильно отражающей 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слабо поглощающей 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сильно поглощающей 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ошибкой в определении скорости}</w:t>
      </w:r>
    </w:p>
    <w:p w:rsidR="006D64DF" w:rsidRDefault="006D64D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27. МАКСИМАЛЬНОЕ ДОППЛЕРОВСКОЕ СМЕЩЕНИЕ НАБЛЮДАЕТСЯ ПРИ ЗНАЧЕНИИ ДОППЛЕРОВСКОГО УГЛА,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РАВНОГО:{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90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45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-45 градусов}</w:t>
      </w:r>
    </w:p>
    <w:p w:rsidR="006D64DF" w:rsidRDefault="006D64D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28. ЧАСТОТА ДОППЛЕРОВСКОГО СМЕЩЕНИЯ НЕ ЗАВИСИТ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скорости кровотока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амплитуды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частоты датчика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Допплеровского угла}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29. ИСКАЖЕНИЯ СПЕКТРА ПРИ ДОППЛЕРОГРАФИИ НЕ НАБЛ</w:t>
      </w:r>
      <w:r w:rsidR="0040118B">
        <w:rPr>
          <w:rFonts w:ascii="Times New Roman" w:hAnsi="Times New Roman" w:cs="Times New Roman"/>
          <w:sz w:val="28"/>
          <w:szCs w:val="28"/>
        </w:rPr>
        <w:t>Ю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ДАЕТСЯ ЕСЛИ ДОППЛЕРОВСКОЕ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СМЕЩЕНИЕ ?</w:t>
      </w:r>
      <w:proofErr w:type="gramEnd"/>
      <w:r w:rsidRPr="00C569D6">
        <w:rPr>
          <w:rFonts w:ascii="Times New Roman" w:hAnsi="Times New Roman" w:cs="Times New Roman"/>
          <w:sz w:val="28"/>
          <w:szCs w:val="28"/>
        </w:rPr>
        <w:t xml:space="preserve"> ЧАСТОТЫ ПОВТОРЕНИЯ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ИМПУЛЬСОВ:{</w:t>
      </w:r>
      <w:proofErr w:type="gramEnd"/>
    </w:p>
    <w:p w:rsidR="009479F0" w:rsidRPr="00C569D6" w:rsidRDefault="00BF293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меньше</w:t>
      </w:r>
    </w:p>
    <w:p w:rsidR="009479F0" w:rsidRPr="00C569D6" w:rsidRDefault="00BF293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равно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больше}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30. ИМПУЛЬСЫ, СОСТОЯЩИЕ ИЗ 2-3 ЦИКЛОВ ИСПОЛЬЗУЮТСЯ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импульсного </w:t>
      </w:r>
      <w:r w:rsidR="006D64DF" w:rsidRPr="00C569D6">
        <w:rPr>
          <w:rFonts w:ascii="Times New Roman" w:hAnsi="Times New Roman" w:cs="Times New Roman"/>
          <w:sz w:val="28"/>
          <w:szCs w:val="28"/>
        </w:rPr>
        <w:t>Допплера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</w:t>
      </w:r>
      <w:r w:rsidR="00BF2936">
        <w:rPr>
          <w:rFonts w:ascii="Times New Roman" w:hAnsi="Times New Roman" w:cs="Times New Roman"/>
          <w:sz w:val="28"/>
          <w:szCs w:val="28"/>
        </w:rPr>
        <w:t>учения чёрно-белого изображения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непрерывно-волнового </w:t>
      </w:r>
      <w:r w:rsidR="006D64DF" w:rsidRPr="00C569D6">
        <w:rPr>
          <w:rFonts w:ascii="Times New Roman" w:hAnsi="Times New Roman" w:cs="Times New Roman"/>
          <w:sz w:val="28"/>
          <w:szCs w:val="28"/>
        </w:rPr>
        <w:t>Допплера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цветного </w:t>
      </w:r>
      <w:r w:rsidR="006D64DF" w:rsidRPr="00C569D6">
        <w:rPr>
          <w:rFonts w:ascii="Times New Roman" w:hAnsi="Times New Roman" w:cs="Times New Roman"/>
          <w:sz w:val="28"/>
          <w:szCs w:val="28"/>
        </w:rPr>
        <w:t>Допплера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31. МОЩНОСТЬ </w:t>
      </w:r>
      <w:r w:rsidR="0040118B" w:rsidRPr="00C569D6">
        <w:rPr>
          <w:rFonts w:ascii="Times New Roman" w:hAnsi="Times New Roman" w:cs="Times New Roman"/>
          <w:sz w:val="28"/>
          <w:szCs w:val="28"/>
        </w:rPr>
        <w:t>ОТРАЖЁННОГО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ДОППЛЕРОВСКОГО СИГНАЛА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ПРОПОРЦИОНАЛЬНА:{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объёмному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кровотоку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плотности клеточных элементов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допплеровскому углу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скорости кровотока}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32. БИОЛОГИЧЕСКОЕ ДЕЙСТВИЕ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УЛЬТРАЗВУКА:{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наблюдается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наблюдается при использовании диагностических приборов</w:t>
      </w:r>
    </w:p>
    <w:p w:rsidR="009479F0" w:rsidRPr="00C569D6" w:rsidRDefault="006D64D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BF"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подтверждено при пиковых мощностях,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усреднённых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 времени ниже 100 м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79F0" w:rsidRPr="00C569D6">
        <w:rPr>
          <w:rFonts w:ascii="Times New Roman" w:hAnsi="Times New Roman" w:cs="Times New Roman"/>
          <w:sz w:val="28"/>
          <w:szCs w:val="28"/>
        </w:rPr>
        <w:t>т/кв.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33. КОНТРОЛЬ КОМПЕНСАЦИИ (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GAIN</w:t>
      </w:r>
      <w:proofErr w:type="spellEnd"/>
      <w:proofErr w:type="gramStart"/>
      <w:r w:rsidRPr="00C569D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компенсирует нестабильность работы прибора в момент разогрева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компенсирует затухание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уменьшает время обследования больного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перечисленное неверно}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34.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АНАТОМИЧЕСКИ В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6 сегментов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8 сегментов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7 сегментов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 сегментов}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35. ХВОСТАТОЙ ДОЛЕЙ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и 3 сегменты}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36. КВАДРАТНОЙ ДОЛЕЙ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 сегмент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 сегмент}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37. СООТНОШЕНИЕ МАКСИМАЛЬНЫХ РАЗМЕРОВ ПРАВОЙ И ЛЕВОЙ ДОЛЕЙ ПЕЧЕНИ В НОРМЕ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РАВНЯЕТСЯ:{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1,5:1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3:1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4:1}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38. ИНДЕКС ПЕРВОГО СЕГМЕНТА ПЕЧЕНИ ПРИ УЛЬТРАЗВУКОВОМ СКАНИРОВАНИИ ОПРЕДЕЛЯЕТСЯ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СООТНОШЕНИЕМ:{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толщины 1 сегмента и правой доли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толщины 1 сегмента и суммарной толщины</w:t>
      </w:r>
      <w:r w:rsidR="00BF2936">
        <w:rPr>
          <w:rFonts w:ascii="Times New Roman" w:hAnsi="Times New Roman" w:cs="Times New Roman"/>
          <w:sz w:val="28"/>
          <w:szCs w:val="28"/>
        </w:rPr>
        <w:t xml:space="preserve"> 1 сегмента и левой доли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ширины 1 сегмента и правой доли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толщины 1 сегмента и левой доли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39.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 НОРМЕ ИНДЕКС 1 СЕГМЕНТА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15%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до 30%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20%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35%}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40. У ДЕТЕЙ ЭХОГЕННОСТЬ ПАРЕНХИМЫ ПЕЧЕНИ ПО СРАВНЕНИЮ С ЭХОГЕННОСТЬЮ КОРКОВОГО СЛОЯ ПАРЕНХИМЫ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никогда не сравнивается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одинакова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выше}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41. ДИАМЕТР СТВОЛА ВОРОТНОЙ ВЕНЫ У </w:t>
      </w:r>
      <w:r w:rsidR="0040118B" w:rsidRPr="00C569D6">
        <w:rPr>
          <w:rFonts w:ascii="Times New Roman" w:hAnsi="Times New Roman" w:cs="Times New Roman"/>
          <w:sz w:val="28"/>
          <w:szCs w:val="28"/>
        </w:rPr>
        <w:t>НОВОРОЖДЁННЫХ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ДЕТЕЙ ПРИ УЛЬТРАЗВУКОВОМ ИССЛЕДОВАНИИ КОЛЕБЛЕТСЯ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1-2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4-5мм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3-4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2-3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42. МАКСИМАЛЬНЫЙ ДИАМЕТР СТВОЛА ВОРОТНОЙ ВЕНЫ ПРИ УЛЬТРАЗВУКОВОМ ИССЛЕДОВАНИИ В НОРМЕ У ДЕТЕЙ СТАРШЕ 12 ЛЕТ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ДОСТИГАЕТ:{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8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13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9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43. МАКСИМАЛЬНАЯ ТОЛЩИНА ПРАВОЙ ДОЛИ ПЕЧЕНИ У ДОНОШЕННЫХ </w:t>
      </w:r>
      <w:r w:rsidR="0040118B" w:rsidRPr="00C569D6">
        <w:rPr>
          <w:rFonts w:ascii="Times New Roman" w:hAnsi="Times New Roman" w:cs="Times New Roman"/>
          <w:sz w:val="28"/>
          <w:szCs w:val="28"/>
        </w:rPr>
        <w:t>НОВОРОЖДЁННЫХ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ПРИ УЛЬТРАЗВУКОВОМ ИССЛЕДОВАНИИ КОЛЕБЛЕТСЯ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2-3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3-4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4-5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5-6 см}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44. СИНДРОМ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-КИАРИ ВЫЗЫВАЕТ ПОРТАЛЬНУЮ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ГИПЕРТЕНЗИЮ: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смешанного типа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надпеч</w:t>
      </w:r>
      <w:r w:rsidR="0040118B">
        <w:rPr>
          <w:rFonts w:ascii="Times New Roman" w:hAnsi="Times New Roman" w:cs="Times New Roman"/>
          <w:sz w:val="28"/>
          <w:szCs w:val="28"/>
        </w:rPr>
        <w:t>ёночного типа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ночного типа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предпеч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ночного типа}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45. ПОРТАЛЬНАЯ ГИПЕРТЕНЗИЯ ВОЗНИКАЕТ ПРИ СНИЖЕНИИ ГРАДИЕНТА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МЕЖДУ ВОРОТНОЙ ВЕНОЙ И НИЖНЕЙ ПОЛОЙ ВЕНОЙ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16 мм рт.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ст.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5 мм рт.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ст.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10 мм рт.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ст.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12 мм рт.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ст.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46. ВЫЯВЛЕННАЯ ПРИ УЛЬТРАЗВУКОВОМ ИССЛЕДОВАНИИ КАВЕРНОЗНАЯ ТРАНСФОРМАЦИЯ ВО</w:t>
      </w:r>
      <w:r w:rsidR="0040118B">
        <w:rPr>
          <w:rFonts w:ascii="Times New Roman" w:hAnsi="Times New Roman" w:cs="Times New Roman"/>
          <w:sz w:val="28"/>
          <w:szCs w:val="28"/>
        </w:rPr>
        <w:t>Р</w:t>
      </w:r>
      <w:r w:rsidRPr="00C569D6">
        <w:rPr>
          <w:rFonts w:ascii="Times New Roman" w:hAnsi="Times New Roman" w:cs="Times New Roman"/>
          <w:sz w:val="28"/>
          <w:szCs w:val="28"/>
        </w:rPr>
        <w:t>О</w:t>
      </w:r>
      <w:r w:rsidR="0040118B">
        <w:rPr>
          <w:rFonts w:ascii="Times New Roman" w:hAnsi="Times New Roman" w:cs="Times New Roman"/>
          <w:sz w:val="28"/>
          <w:szCs w:val="28"/>
        </w:rPr>
        <w:t>Т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НОЙ ВЕНЫ У ДЕТЕЙ РАННЕГО ВОЗРАСТА ПРАКТИЧЕСКИ ВСЕГДА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врождённым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состоянием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приобретённым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состоянием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 детей раннего возраста не встречается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цирроза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47. У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ДЕТЕЙ ПРИ ПОРТАЛЬНОЙ ГИПЕРТЕНЗИИ </w:t>
      </w:r>
      <w:r w:rsidR="0040118B" w:rsidRPr="00C569D6">
        <w:rPr>
          <w:rFonts w:ascii="Times New Roman" w:hAnsi="Times New Roman" w:cs="Times New Roman"/>
          <w:sz w:val="28"/>
          <w:szCs w:val="28"/>
        </w:rPr>
        <w:t>ОПРЕДЕЛЁННАЯ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ПОСЛЕДОВАТЕЛЬНОСТЬ РАЗВИТИЯ УЛЬТРАЗВУКОВЫХ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характерна своя последовательность для каждой формы портальной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существует только для цирроза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48. ИНСУЛИНОЗАВИСИМЫЙ ДИАБЕТ У ДЕТЕЙ ПРИ УЛЬТРАЗВУКОВОМ ИССЛЕДОВАНИИ МОЖЕТ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ПРОЯВЛЯТЬСЯ:{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циррозом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жировой инфильтрацией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очаговыми изменениями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печень никогда не меняется}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49. К ПРАВИЛЬНЫМ ФОРМАМ ЖЕЛЧНОГО ПУЗЫРЯ У ДЕТЕЙ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цилиндрическую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веретенообразную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каплевидную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 верно}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50. ПРИ УЛЬТРАЗВУКОВОМ ИССЛЕДОВАНИИ ГЕПАТОДУОДЕНАЛЬНОЙ ЗОНЫ У ДЕТЕЙ В НОРМЕ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желчный пузырь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желчный пузырь, общий желчный пузырь, общий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проток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</w:t>
      </w:r>
      <w:r w:rsidR="00BF2936">
        <w:rPr>
          <w:rFonts w:ascii="Times New Roman" w:hAnsi="Times New Roman" w:cs="Times New Roman"/>
          <w:sz w:val="28"/>
          <w:szCs w:val="28"/>
        </w:rPr>
        <w:t>ый пузырь, общий желчный проток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желчный пузырь, общий желчный проток, общий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6D64DF">
        <w:rPr>
          <w:rFonts w:ascii="Times New Roman" w:hAnsi="Times New Roman" w:cs="Times New Roman"/>
          <w:sz w:val="28"/>
          <w:szCs w:val="28"/>
        </w:rPr>
        <w:t>,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протоки}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51. ТОЛЩИНА СТЕНКИ ЖЕЛЧНОГО ПУЗЫРЯ У ЗДОРОВЫХ ДЕТЕЙ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1-2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52. ДИАМЕТР ОБЩЕГО ЖЕЛЧНОГО ПРОТОКА ПРИ УЛЬТРАЗВУКОВОМ ИССЛЕДОВАНИИ ПО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WEILL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половины диаметра аорты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до половины диаметра ствола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половины диаметра нижней полой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одной трети диаметра ствола воротной вены}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53. НЕБОЛЬШОЕ КОЛИЧЕСТВО РЫХЛОГО ОСАДКА В ЖЕЛЧНОМ ПУЗЫРЕ У ЗДОРОВЫХ ДЕТЕЙ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имеет диагностического значения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</w:t>
      </w:r>
      <w:r w:rsidR="0040118B">
        <w:rPr>
          <w:rFonts w:ascii="Times New Roman" w:hAnsi="Times New Roman" w:cs="Times New Roman"/>
          <w:sz w:val="28"/>
          <w:szCs w:val="28"/>
        </w:rPr>
        <w:t>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дискинезии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дисхолии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54. ЛАБИЛЬНЫЕ ПЕРЕГИБЫ И ПЕРЕГОРОДКИ ЖЕЛЧНОГО ПУЗЫРЯ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дискинезии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признаком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дисхолии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вариантом нормы}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55.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УЛЬТРАЗВУКОВОМ ИССЛЕДОВАНИИ АНАТОМИЧЕСКИМ ОРИЕНТИРОМ ГРАНИЦЫ МЕЖДУ ДОЛЯМИ ПЕЧЕНИ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основной ствол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ложе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ворота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круглая связка}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56. СТРУКТУРА ПАРЕНХИМЫ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ПЕЧЕНИ ПРИ УЛЬТРАЗВУКОВОМ ИССЛЕДОВАНИИ ПРЕДСТАВЛЯЕТСЯ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мелкозернистая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крупноочаговая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участки повышенной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участки пониженной эхогенности}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57. ЭХОГЕННОСТЬ ТКАНИ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пониженная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сопоставима с эхогенностью коркового вещества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превышает эхогенность коркового вещества почки}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58. ПОВЫШЕНИЕ ЭХОГЕННОСТИ ПЕЧЕНИ ЭТО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ПРОЯВЛЕНИЕ:{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улучшения звукопроводимости тканью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ухудшения звукопроводимости тканью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улучшения качества ультразвуковых приборов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правильной настройки ультразвукового прибора}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59. КОЛЕБАНИЯ НОРМАЛЬНОГО РАЗМЕРА ОСНОВНОГО СТВОЛА ВОРОТНОЙ ВЕНЫ ПРИ УЛЬТРАЗВУКОВОМ ИССЛЕДОВАНИИ ОБЫЧНО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7-8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5-8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15-20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9-14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60. МАКСИМАЛЬНАЯ ВЕЛИЧИНА УГЛА НИЖНЕГО КРАЯ ЛЕВОЙ ДОЛИ НОРМАЛЬНОЙ ПЕЧЕНИ ПРИ УЛЬТРАЗВУКОВОМ ИССЛЕДОВАНИИ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50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45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80 градусов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40 градусов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61.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ПЕЧЁНОЧНЫЕ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ВЕНЫ ВИЗУАЛИЗИРУЮТСЯ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трубчатые структуры с высокоэхогенными стенками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трубчатые структуры с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неотчётливо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видимыми стенками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трубчатые структуры с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неотчётливо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видимыми стенками и просветом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округлые эхонегативные структуры рассеянные по всей площади среза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62. ПРИ УЛЬТРАЗВУКОВОМ ИССЛЕДОВАНИИ ДОПУСТИМЫЕ РАЗМЕРЫ ДИАМЕТРА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ВЕН НА РАССТОЯНИИ ДО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2-3 СМ ОТ УСТЬЕВ ПРИ ОТСУТСТВИИ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ПАТОЛОГИИ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ПРЕВЫШАЮТ:{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3-5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10-14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5-10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15-22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63. ПРИ УЛЬТРАЗВУКОВОМ ИССЛЕДОВАНИИ ВЗРОСЛЫХ КОСОЙ ВЕРТИКАЛЬНЫЙ РАЗМЕР (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) ПРАВОЙ ДОЛИ ПЕЧЕНИ ПРИ ОТСУТСТВИИ ПАТОЛОГИИ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190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150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175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165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64. ПРИ УЛЬТРАЗВУКОВОМ ИССЛЕДОВАНИИ ВЗРОСЛЫХ ДОПУСТИМЫМИ РАЗМЕРАМИ ТОЛЩИНЫ ПРАВОЙ И ЛЕВОЙ ДОЛЕЙ ПЕЧЕНИ ОБЫЧНО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правая до 152-165 мм, левая до 60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правая до 120-140 мм, левая до 60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правая до 172-185 мм, левая до 50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правая до 142-155 мм, левая до 75 мм}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65.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ПРИ УЛЬТРАЗВУКОВОМ ИССЛЕДОВАНИИ ВЗРОСЛЫХ МЕТОДИЧЕСКИ ПРАВИЛЬНОЕ ИЗМЕРЕНИЕ ТОЛЩИНЫ ЛЕВОЙ ДОЛИ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положении косого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положении поперечного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положении продольного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 положении датчика вдоль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межреберья}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66. ЭХОГЕННОСТЬ ПАРЕНХИМЫ ПЕЧЕНИ И СОСУДИСТЫЙ РИСУНОК ПРИ ЖИРОВОЙ ИНФИЛЬТРАЦИИ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СЛЕДУЮЩИЕ:{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эхогенность не изменена, сосудистый рисунок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эхогенность понижена, сосудистый рисунок "</w:t>
      </w:r>
      <w:r w:rsidR="0040118B" w:rsidRPr="00C569D6">
        <w:rPr>
          <w:rFonts w:ascii="Times New Roman" w:hAnsi="Times New Roman" w:cs="Times New Roman"/>
          <w:sz w:val="28"/>
          <w:szCs w:val="28"/>
        </w:rPr>
        <w:t>обеднён</w:t>
      </w:r>
      <w:r w:rsidR="009479F0" w:rsidRPr="00C569D6">
        <w:rPr>
          <w:rFonts w:ascii="Times New Roman" w:hAnsi="Times New Roman" w:cs="Times New Roman"/>
          <w:sz w:val="28"/>
          <w:szCs w:val="28"/>
        </w:rPr>
        <w:t>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визуализация сосудистого рисунка, эхогенность смешанная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"обеднение" сосудистого рисунка и повышение эхогенности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паренхимы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67. ОДНИМ ИЗ ВАЖНЕЙШИХ ДИФФЕРЕНЦИАЛЬНО-ДИАГНОСТИЧЕСКИХ ПРИЗНАКОВ ЖИРОВОЙ ИНФИЛЬТРАЦИИ ПЕЧЕНИ ОТ ПРОЧИХ ДИФФУЗНЫХ И ОЧАГОВЫХ ПОРАЖЕНИЙ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диффузно-очаговой неоднородности паренхимы печени с нарушением структуры и деформацией сосудистого рисунка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размеров угла нижнего края обеих долей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сохранение структуры паренхимы и структуры сосудистого рисунка печени на фоне повышения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диффузно-очаговой неоднородности паренхимы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68.УКАЖИТЕ ДИФФЕРЕНЦИАЛЬНО-ДИАГНОСТИЧЕСКИЕ ПРИЗНАКИ ОТЛИЧИЯ ОЧАГОВОЙ ЖИРОВОЙ ИНФИЛЬТРАЦИИ ОТ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ПРОЦЕССОВ ПРИ УЛЬТРАЗВУКОВОМ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деформация сосудистого рисунка</w:t>
      </w:r>
      <w:r w:rsidR="00BF2936">
        <w:rPr>
          <w:rFonts w:ascii="Times New Roman" w:hAnsi="Times New Roman" w:cs="Times New Roman"/>
          <w:sz w:val="28"/>
          <w:szCs w:val="28"/>
        </w:rPr>
        <w:t xml:space="preserve"> и повышение эхогенности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архитектоника и сосудистый рисунок печени не нарушены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нарушение архитектоники и сосудистого рисунка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сосудистый рисунок не нарушен, эхогенность снижена}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69.ПРИ НЕИНВАЗИВНОМ УЛЬТРАЗВУКОВОМ ИССЛЕДОВАНИИ ПЕЧЕНИ ИМЕЕТСЯ ВОЗМОЖНОСТЬ ДОСТОВЕРНОГО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УСТАНОВЛЕНИЯ:{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характера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нозологической формы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нозологической формы поражения и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выраженности}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70. УКАЖИТЕ ХАРАКТЕРНЫЙ ПРИ УЛЬТРАЗВУКОВОМ ИССЛЕДОВАНИИ ПРИЗНАК КАРДИАЛЬНОГО ФИБРОЗА ПЕЧЕНИ ПРИ ДЕКОМПЕНСАЦИИ КРОВООБРАЩЕНИЯ ПО БОЛЬШОМУ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КРУГУ:{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размеры печени не увеличены, сосудистый рисунок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обеднён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расширение и деформация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вен, увеличение размеров печени</w:t>
      </w:r>
    </w:p>
    <w:p w:rsidR="00BF293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деформация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вен, 1,5-2-х кратное уменьшение размеров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и деформация воротной вены}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71. В УЛЬТРАЗВУКОВОЙ КАРТИНЕ ПЕЧЕНИ ПРИ ХРОНИЧЕСКОМ ГЕПАТИТЕ C С УМЕРЕННЫМИ И ВЫРАЖЕННЫМИ МОРФОЛОГИЧЕСКИМИ ИЗМЕНЕНИЯМИ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равномерное понижение эхогенности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неравномерное повышение эхогенности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паренхимы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печени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участками, (полями)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неравномерное понижен</w:t>
      </w:r>
      <w:r w:rsidR="00BF2936">
        <w:rPr>
          <w:rFonts w:ascii="Times New Roman" w:hAnsi="Times New Roman" w:cs="Times New Roman"/>
          <w:sz w:val="28"/>
          <w:szCs w:val="28"/>
        </w:rPr>
        <w:t>ие эхогенности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равномерное повышение эхогенности паренхимы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72. ПРИ УЛЬТРАЗВУКОВОМ ИССЛЕДОВАНИИ РАЗМЕРЫ ПЕЧЕНИ НА РАННИХ СТАДИЯХ ЦИРРОЗА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пределах нормы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значительно уменьшены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73. ПРИ УЛЬТРАЗВУКОВОМ ИССЛЕДОВАНИИ РАЗМЕРЫ ПЕЧЕНИ В ТЕРМИНАЛЬНУЮ СТАДИЮ ЦИРРОЗА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пределах нормы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уменьшены за </w:t>
      </w:r>
      <w:r w:rsidR="0040118B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правой доли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увеличены за </w:t>
      </w:r>
      <w:r w:rsidR="0040118B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правой доли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уменьшены за </w:t>
      </w:r>
      <w:r w:rsidR="0040118B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левой доли}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74. ПРИ КЛАССИЧЕСКОЙ КАРТИНЕ ЦИРРОЗА В УЛЬТРАЗВУКОВОЙ КАРТИНЕ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ПЕЧЕНИ: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ровные, края острые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контуры неровные, бугристые, края тупые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ровные, края закруглены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неровные, зубчатые, края острые}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75. ПРИ УЛЬТРАЗВУКОВОМ ИССЛЕДОВАНИИ СТРУКТУРА ПАРЕНХИМЫ ПРИ ЦИРРОЗЕ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однородная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мелкозернистая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крупнозернистая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диффузно неоднородная}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76. УЛЬТРАЗВУКОВЫМ ПРИЗНАКОМ ПОРТАЛЬНОЙ ГИПЕРТЕНЗИИ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вены более 6 мм в диаметре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внепеченочной части воротной вены более 14 мм в диаметре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77. УКАЖИТЕ КАК НАИБОЛЕЕ ЧАСТО ИЗМЕНЯЮТСЯ КОНТУРЫ И КРАЯ ПЕЧЕНИ ПРИ ЖИРОВОЙ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ИНФИЛЬТРАЦИИ: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бугристые, края острые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контуры неровные, края тупые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ровные, края закруглены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бугристые, края закруглены}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78. УКАЖИТЕ ДОПОЛНИТЕЛЬНЫЕ ПРИЗНАКИ, НЕ СПОСОБСТВУЮЩИЕ УСТАНОВЛЕНИЮ ДИАГНОЗА КАРДИАЛЬНОГО ФИБРОЗА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ПЕЧЕНИ: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свободной жидкости в латеральных каналах брюшной полости, малом тазе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отсутствие свободной жидкости плевральных полостях и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камер сердца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жидкости в плевральных полостях}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79. К НАРУШЕНИЮ АРХИТЕКТОНИКИ ПЕЧЕНИ, ВЫЯВЛЯЕМОМУ ПРИ УЛЬТРАЗВУКОВОМ ИССЛЕДОВАНИИ,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ПРИВОДИТ: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первичный рак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метастатическое поражение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цирроз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жировой гепатоз}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80. УЗЛОВАЯ (ОЧАГОВАЯ) ГИПЕРПЛАЗИЯ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доброкачественным опухолевым процессом с прогрессирующим течением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врождённой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аномалией развития с прогрессирующим течением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злокачественным опухолевым процессом с прогрессирующим течением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воспалительным поражением с прогрессирующим течением}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81. ДЛЯ ЭХОГРАФИЧЕСКОЙ КАРТИНЫ СОЛИДНОГО МЕТАСТАТИЧЕСКОГО УЗЛА В ПЕЧЕНИ НЕ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ХАРАКТЕРНЫМ: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BF2936">
        <w:rPr>
          <w:rFonts w:ascii="Times New Roman" w:hAnsi="Times New Roman" w:cs="Times New Roman"/>
          <w:sz w:val="28"/>
          <w:szCs w:val="28"/>
        </w:rPr>
        <w:t>эффект дистального ослабления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эффект дистального псевдоусиления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деформация сосудистого рисунка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нарушение контура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82. НАИБОЛЕЕ ДОСТОВЕРНЫМ УЛЬТРАЗВУКОВЫМ ПРИЗНАКОМ АДЕНОМЫ ПЕЧЕНИ (ИЗ ПЕРЕЧИСЛЕННЫХ)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большие размеры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относительная ровность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гипоэхогенного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Halo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неровность, бугристость и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83. УЗЛОВАЯ ГИПЕРПЛАЗИЯ ПЕЧЕНИ ПРИ УЛЬТРАЗВУКОВОМ ИССЛЕДОВАНИИ ВЫГЛЯДИТ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участок грубой деформации (сморщивания)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участок неоднородности паренхимы по типу цирротических изменений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объёмное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нечётко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выраженной гиперэхогенной капсулой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многоузловое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объёмное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солидной структуры}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84.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BUDD-CHIARI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ПЕЧЕНИ В ОСТРУЮ ФАЗУ ПОЗВОЛЯЕТ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ВЫЯВИТЬ: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желчевыводящих протоков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сужение устьев печ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ночных вен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сужение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воротной вены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>85.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 ВАЖНЕЙШИМ УЛЬТРАЗВУКОВЫМ ПРИЗНАКАМ РАЗРЫВА ПЕЧЕНИ ПРИ ТУПОЙ ТРАВМЕ ЖИВОТА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локальное повреждение контура (капсулы)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свободного газа в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гипо-анэхогенное образование в паренхиме печени часто с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40118B">
        <w:rPr>
          <w:rFonts w:ascii="Times New Roman" w:hAnsi="Times New Roman" w:cs="Times New Roman"/>
          <w:sz w:val="28"/>
          <w:szCs w:val="28"/>
        </w:rPr>
        <w:t xml:space="preserve"> контурами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нарастающего количества свободной жидкости в брюшной полости}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86.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ОЧАГОВЫХ ПОРАЖЕНИЙ ПЕЧЕНИ НЕ ЯВЛЯЕТСЯ ЗНАЧИМЫМ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контуры </w:t>
      </w:r>
      <w:r w:rsidR="0040118B" w:rsidRPr="00C569D6">
        <w:rPr>
          <w:rFonts w:ascii="Times New Roman" w:hAnsi="Times New Roman" w:cs="Times New Roman"/>
          <w:sz w:val="28"/>
          <w:szCs w:val="28"/>
        </w:rPr>
        <w:t>изменённого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0118B" w:rsidRPr="00C569D6">
        <w:rPr>
          <w:rFonts w:ascii="Times New Roman" w:hAnsi="Times New Roman" w:cs="Times New Roman"/>
          <w:sz w:val="28"/>
          <w:szCs w:val="28"/>
        </w:rPr>
        <w:t>изменённого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состояние сосудистого рисунка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внутренний диаметр нижней полой вены}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87.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СРЕДИ ПАРАМЕТРОВ СОСТОЯНИЯ СОСУДИСТОГО РИСУНКА НЕ ЯВЛЯЕТСЯ ЗНАЧИМЫМ ДЛЯ ДИАГНОСТИКИ ОЧАГОВЫХ ПОРАЖЕНИЙ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ПЕЧЕНИ: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направление сосуда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выявления стенок сосудистой сети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изменения диаметра крупных и средних сосудов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криволинейности сосуда}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88. ЭХОГРАФИЧЕСКУЮ КАРТИНУ КАПИЛЛЯРНОЙ ГЕМАНГИОМЫ ПЕЧЕНИ НЕОБХОДИМО ДИФФЕРЕНЦИРОВАТЬ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очаговым фиброзом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первичным раком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метастатическим поражением печени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89. ЭХОГРАФИЧЕСКУЮ КАРТИНУ КАВЕРНОЗНОЙ ГЕМАНГИОМЫ ПЕЧЕНИ НЕОБХОДИМО ДИФФЕРЕНЦИРОВАТЬ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эхинококкозом 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альвеолококкозом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первичным раком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метастатическим поражением печени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90. ПУНКЦИЯ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ОБРАЗОВАНИЯ ПЕЧЕНИ ПРИ ПРОВЕДЕНИИ ДИФФЕРЕНЦИАЛЬНОЙ ДИАГНОСТИКИ ОЧАГОВЫХ ПОРАЖЕНИЙ (ПРИ ПОДОЗРЕНИИ НА ЭХИНОКОККОЗ) МОЖЕТ БЫТЬ ВЫПОЛНЕНА ТОЛЬКО ПРИ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УСЛОВИИ: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визуализации кальцификации капсулы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визуализации взвеси в полости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визуализации перегородок в полости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получения отрицательных результатов серологических проб}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91. ДЛЯ ЭФФЕКТИВНОЙ ВЕРИФИКАЦИИ ХАРАКТЕРА ОЧАГОВОГО ПОРАЖЕНИЯ ПЕЧЕНИ В БОЛЬШИНСТВЕ СЛУЧАЕВ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ИСПОЛЬЗОВАТЬ: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рентгеновскую компьютерную томографию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пункционную биопсию под визуальным (эхография, компьютерная томография) </w:t>
      </w:r>
      <w:r w:rsidR="009479F0" w:rsidRPr="00C569D6">
        <w:rPr>
          <w:rFonts w:ascii="Times New Roman" w:hAnsi="Times New Roman" w:cs="Times New Roman"/>
          <w:sz w:val="28"/>
          <w:szCs w:val="28"/>
        </w:rPr>
        <w:lastRenderedPageBreak/>
        <w:t>контролем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магнитно-резонансное исследование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92.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НЕИНВАЗИВНАЯ ЭХОГРАФИЯ ПРИ ИССЛЕДОВАНИИ ПЕЧЕНИ В БОЛЬШИНСТВЕ СЛУЧАЕВ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ПОЗВОЛЯЕТ: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установить нозологический характер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установить наличие диффузного или очагового патологического процесса и относительную степень его выраженности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верифицировать характер гистологических изменений ткани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установить клинический диагноз}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93. ПРОГРЕССИРУЮЩЕЕ </w:t>
      </w:r>
      <w:r w:rsidR="0040118B" w:rsidRPr="00C569D6">
        <w:rPr>
          <w:rFonts w:ascii="Times New Roman" w:hAnsi="Times New Roman" w:cs="Times New Roman"/>
          <w:sz w:val="28"/>
          <w:szCs w:val="28"/>
        </w:rPr>
        <w:t>РАСПРОСТРАНЁННОЕ</w:t>
      </w:r>
      <w:r w:rsidRPr="00C569D6">
        <w:rPr>
          <w:rFonts w:ascii="Times New Roman" w:hAnsi="Times New Roman" w:cs="Times New Roman"/>
          <w:sz w:val="28"/>
          <w:szCs w:val="28"/>
        </w:rPr>
        <w:t xml:space="preserve"> ЗАТУХАНИЕ В ГЛУБОКИХ ОТДЕЛАХ ПЕЧЕНИ В СТАНДАРТНЫХ УСЛОВИЯХ ЧАЩЕ ВСЕГО ГОВОРИТ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неправильно настроенном ультразвуковом приборе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наличии диффузного поражения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наличии очагового поражения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употреблении в пищу адсорбентов}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94. ПРИЗНАКАМИ ПОРТАЛЬНОЙ ГИПЕРТЕНЗИИ НА НАЧАЛЬНЫХ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ЭТАПАХ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увеличением размеров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вероятными изменениями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расширением портальной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повышением эхогенности ткани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95. ПРИЗНАКАМИ ПОРТАЛЬНОЙ ГИПЕРТЕНЗИИ НА НАЧАЛЬНЫХ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ЭТАПАХ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уменьшение размеров печени при увеличенной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нормальным состоянием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размеров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расширением воротной вены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нормальное состояние печени при увеличении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уменьшением просвета воротной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левой доли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повышением их эхогенности}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96. ЖИРОВОЙ ГЕПАТОЗ В УЛЬТРАЗВУКОВОМ ИЗОБРАЖЕНИИ ПРЕДСТАВЛЯЕТ СОБОЙ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КАРТИНУ: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нормальной по размерам печени, с повышенной эхогенностью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паренхимы и уменьшением количества трабекуллярных структур по периферии, с быстрым затуханием эхо-сигнала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увеличенной по размерам печени с понижением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уменьшенной по размерам печени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повышенной эхогенности с расширением портальной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увеличенной по размерам печени со снижением отражательной способности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ткани к ультразвуку}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97. АТРОФИЧЕСКИЙ ЦИРРОЗ ПЕЧЕНИ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неоднородной структурой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печёночной</w:t>
      </w:r>
      <w:r w:rsidR="00BF2936">
        <w:rPr>
          <w:rFonts w:ascii="Times New Roman" w:hAnsi="Times New Roman" w:cs="Times New Roman"/>
          <w:sz w:val="28"/>
          <w:szCs w:val="28"/>
        </w:rPr>
        <w:t xml:space="preserve"> ткани и спленомегалией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уменьшением размеров печени и асцитом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признаками портальной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варикозным расширением вен пищевода}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98. ЭХОГРАФИЧЕСКАЯ ДИАГНОСТИКА КИСТ ПЕЧЕНИ ОСНОВЫВАЕТСЯ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определении округлых гипоэхогенных или анэхогенных образований с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</w:t>
      </w:r>
      <w:r w:rsidR="00BF2936">
        <w:rPr>
          <w:rFonts w:ascii="Times New Roman" w:hAnsi="Times New Roman" w:cs="Times New Roman"/>
          <w:sz w:val="28"/>
          <w:szCs w:val="28"/>
        </w:rPr>
        <w:t>,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располагающимися в паренхиме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определении солидных структур в паренхиме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определении неоднородных образований полиморфной эхоструктуры с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определении инфильтративных изменений с различной степенью плотности}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99. ЭХОГРАФИЧЕСКАЯ КАРТИНА ПЕРВИЧНОГО РАКА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гипоэхогенными кистозными образо</w:t>
      </w:r>
      <w:r w:rsidR="00BF2936">
        <w:rPr>
          <w:rFonts w:ascii="Times New Roman" w:hAnsi="Times New Roman" w:cs="Times New Roman"/>
          <w:sz w:val="28"/>
          <w:szCs w:val="28"/>
        </w:rPr>
        <w:t>ваниями в одной из долей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полиморфизмом эхографических проявлений с поражением большей или меньшей части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явлениями портальной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размеров печени без изменения е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100. ГЕМАНГИОМЫ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определением одиночных гипо</w:t>
      </w:r>
      <w:r w:rsidR="00BF2936">
        <w:rPr>
          <w:rFonts w:ascii="Times New Roman" w:hAnsi="Times New Roman" w:cs="Times New Roman"/>
          <w:sz w:val="28"/>
          <w:szCs w:val="28"/>
        </w:rPr>
        <w:t>эхогенных кистозных образований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определением одиночных или множественных округлых гиперэхогенных образований с мелкозернистой эхоструктурой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неоднородных преимущественно солидных образований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размеров печени без изменения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101. МЕТАСТАТИЧЕСКИЕ ПОРАЖЕНИЯ ПЕЧЕНИ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определением округлых кистозных образований с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BF2936">
        <w:rPr>
          <w:rFonts w:ascii="Times New Roman" w:hAnsi="Times New Roman" w:cs="Times New Roman"/>
          <w:sz w:val="28"/>
          <w:szCs w:val="28"/>
        </w:rPr>
        <w:t xml:space="preserve"> контурами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полиморфной эхографической картиной преимущественно с определением округлых образований различной эхогенности и структуры нарушающих архитектонику строения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повышением эхогенности ткани печени с неровностью его контура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повышенным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поглощением ультразвуковых колебаний и ухудшением получаемого изображения}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102. ЭХИНОКОККОВАЯ КИСТА ПЕЧЕНИ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определением солидного образования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округлой инкапсулированной кисты с пристеночным образованием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неоднородным образованием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размеров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103. ЗАСТОЙНАЯ ПЕЧЕНЬ ПРИ ХРОНИЧЕСКОЙ СЕРДЕЧНОЙ НЕДОСТАТОЧНОСТИ В УЛЬТРАЗВУКОВОМ ИЗОБРАЖЕНИИ ВЫГЛЯДИТ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увеличенная в размерах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с паренхимой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повышенной эхогенности с расширенными собственными венами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увеличенная в размерах с паренхимой, пониженной эхогенности, с расширенными собственными венами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увеличенная в размерах неоднородной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уменьшенная в размерах, повышенной эхогенности с расширением основного ствола v.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Portae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104. ОСТРЫЕ ГЕПАТИТЫ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СОПРОВОЖДАЮТСЯ:{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размеров печени, повышением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увеличением размеров печени, понижением эхогенности паренхимы с уменьшением количества трабекуллярных структур по периферии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уменьшением размеров печени с повышением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нормальными размерами печени, появлением неоднородности паренхимы с нарушением архитектоники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105. ФИБРОЗЫ ПЕЧЕНИ В УЛЬТРАЗВУКОВОМ ИЗОБРАЖЕНИИ ПРЕДСТАВЛЯЮТ СОБОЙ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КАРТИНУ:{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нормальной по размерам печени, с бугристым краем, расширением портальной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нормальной по размерам печени с нарушением архитектоники печени, увеличением количества стромальных элементов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уменьшенной по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размерам печени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с паренхимой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пониженной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неоднородностью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паренхимы печени, снижением отражательной способности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ткани к ультразвуку}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106. ПОРТО-ПОРТАЛЬНЫЕ АНАСТОМОЗЫ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анастомозы между основным стволом воротной вены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анастомозы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между основным стволом воротной вены и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ветвями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анастомозы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между основным стволом воротной вены и верхней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брызжеечной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анастомозы между основным стволом воротной вены и ветвями нижней полой вены}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107. ЯРКО ВЫРАЖЕННАЯ ПОРТАЛЬНАЯ ГИПЕРТЕНЗИЯ МОЖЕТ РАЗВИВАТЬСЯ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выраженных диффузных поражениях паренхимы печени (цирроз)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локализации крупных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образований в области печ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ночно-12</w:t>
      </w:r>
      <w:r w:rsidR="00BF2936">
        <w:rPr>
          <w:rFonts w:ascii="Times New Roman" w:hAnsi="Times New Roman" w:cs="Times New Roman"/>
          <w:sz w:val="28"/>
          <w:szCs w:val="28"/>
        </w:rPr>
        <w:t>-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перстной связки со сдавлением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компонентов или области шейки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нарушении кровообращения по большому кругу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108. ПОДДИАФРАГМАЛЬНЫЙ АБСЦЕСС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между контуром нижнего края </w:t>
      </w:r>
      <w:r w:rsidR="0040118B" w:rsidRPr="00C569D6">
        <w:rPr>
          <w:rFonts w:ascii="Times New Roman" w:hAnsi="Times New Roman" w:cs="Times New Roman"/>
          <w:sz w:val="28"/>
          <w:szCs w:val="28"/>
        </w:rPr>
        <w:t>лёгких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контуром купола диафрагмы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между контуром купола диафрагмы и капсулой печени или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под висцеральной поверхностью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любом месте брюшной полости ниже уровня диафрагмы}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109. ПОДПЕЧЕНОЧНЫЙ АБСЦЕСС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между контуром нижнего края </w:t>
      </w:r>
      <w:r w:rsidR="0040118B" w:rsidRPr="00C569D6">
        <w:rPr>
          <w:rFonts w:ascii="Times New Roman" w:hAnsi="Times New Roman" w:cs="Times New Roman"/>
          <w:sz w:val="28"/>
          <w:szCs w:val="28"/>
        </w:rPr>
        <w:t>лёгких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контуром купола диафрагмы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под висцеральной поверхностью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между контуром купола диафрагмы и капсулой печени или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любом месте брюшной полости ниже уровня диафрагмы}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110. ПРИ ПРОВЕДЕНИИ ЦВЕТОВОГО ДОППЛЕРОВСКОГО КАРТИРОВАНИЯ ПАРЕНХИМЫ ПЕЧЕНИ ПРИ ОТСУТСТВИИ ПАТОЛОГИИ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ОТМЕЧАЮТ:{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ток крови в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венах имеет разнонаправленный и турбулентный характер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ток крови в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венах имеет однонаправленный и ламинарный характер}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ток крови в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венах имеет разнонаправленный и ламинарный характер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ток крови в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венах имеет однонаправленный и турбулентный характер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111. ПО ПАРАМЕТРАМ ЦВЕТА ПРИ ОБЫЧНОЙ МЕТОДИКЕ ЦВЕТОВОЙ ДОППЛЕРОГРАФИИ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НЕВОЗМОЖНО:{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определить направление кровотока в сосудах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приблизительно определить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объёмную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скорость кровотока в сосуде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приблизительно определить раскладку скоростных параметров потока крови на протяжении сосуда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большинстве случаев для средних и крупных сосудов определить характер кровотока (артериальный, венозный)}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112. УЛЬТРАЗВУКОВОЕ ИССЛЕДОВАНИЕ ПЕЧЕНИ В РЕАЛЬНОМ МАСШТАБЕ ВРЕМЕНИ С "СЕРОЙ ШКАЛОЙ" С ПРИМЕНЕНИЕМ МЕТОДИКИ ЦВЕТОВОЙ ДОППЛЕРОГРАФИИ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оценить размеры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оценить функциональное состояние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оценить структуру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выявить диффузные поражения различной этиологии}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113. ТАКТИКА ВЕДЕНИЯ БОЛЬНОГО С ЭХОГРАФИЧЕСКИ УСТАНОВЛЕННЫМ ДИАГНОЗОМ ГЕМАНГИОМЫ ПЕЧЕНИ ЗАКЛЮЧАЕТСЯ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СЛЕДУЮЩЕМ:{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ежемесячное динамическое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повторные исследования через 1-1,5 мес., 3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мес., далее раз в полгода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динамическое исследование один раз в полгода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динамическое исследование один раз в год}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114. К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ВНУТРИПЕЧЁНОЧНЫМ</w:t>
      </w:r>
      <w:r w:rsidRPr="00C569D6">
        <w:rPr>
          <w:rFonts w:ascii="Times New Roman" w:hAnsi="Times New Roman" w:cs="Times New Roman"/>
          <w:sz w:val="28"/>
          <w:szCs w:val="28"/>
        </w:rPr>
        <w:t xml:space="preserve"> ЖЕЛЧЕВЫВОДЯЩИМ ПРОТОКАМ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ОТНОСЯТСЯ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общий желчный проток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долевые, сегментарные,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протоки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проток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, сегментарные, долевые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протоки,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проток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желчного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115.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УЛЬТРАЗВУКОВОМ ИССЛЕДОВАНИИ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НЕИЗМЕНЁННОЕ</w:t>
      </w:r>
      <w:r w:rsidRPr="00C569D6">
        <w:rPr>
          <w:rFonts w:ascii="Times New Roman" w:hAnsi="Times New Roman" w:cs="Times New Roman"/>
          <w:sz w:val="28"/>
          <w:szCs w:val="28"/>
        </w:rPr>
        <w:t xml:space="preserve"> ЛОЖЕ ЖЕЛЧНОГО ПУЗЫРЯ ВЫГЛЯДИТ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ячеистая структура смешанной эхогенности по форме соответствующая борозде на висцеральной поверхности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гиперэхогенная зона по форме соответствующая борозде на висцеральной поверхности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неоднородный участок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гипоэхогенный участок по форме соответствующая борозде на висцеральной поверхности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116. В СТАНДАРТНЫХ УСЛОВИЯХ ЖЕЛЧНЫЙ КОНКРЕМЕНТ ВИЗУАЛИЗИРУЕТСЯ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инкапсулированная структура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солидное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гиперэхогенная криволинейная структура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BF2936">
        <w:rPr>
          <w:rFonts w:ascii="Times New Roman" w:hAnsi="Times New Roman" w:cs="Times New Roman"/>
          <w:sz w:val="28"/>
          <w:szCs w:val="28"/>
        </w:rPr>
        <w:t>,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дающая отражения}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117.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НЕИЗМЕНЁННАЯ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СТЕНКА ЖЕЛЧНОГО ПУЗЫРЯ НА ПОРТАТИВНЫХ ПРИБОРАХ И ПРИБОРАХ СРЕДНЕГО КЛАССА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 СТАНДАРТНЫХ УСЛОВИЯХ ВИЗУАЛИЗИРУЕТСЯ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двухслойной гиперэхогенной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однослойной тонкой гиперэхогенной эхоструктуры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18B" w:rsidRPr="00C569D6">
        <w:rPr>
          <w:rFonts w:ascii="Times New Roman" w:hAnsi="Times New Roman" w:cs="Times New Roman"/>
          <w:sz w:val="28"/>
          <w:szCs w:val="28"/>
        </w:rPr>
        <w:t>трёхслойной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смешанной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пятислойной структуры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смешанной эхогенности}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118.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НЕИЗМЕНЁННАЯ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СТЕНКА ЖЕЛЧНОГО ПУЗЫРЯ НА ПРИБОРАХ ВЫСШЕГО КЛАССА В СТАНДАРТНЫХ УСЛОВИЯХ ВИЗУАЛИЗИРУЕТСЯ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однослойной тонкой гиперэхогенной эхоструктуры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однослойной тонкой изоэхогенной эхоструктуры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двухслойной гиперэхогенной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18B" w:rsidRPr="00C569D6">
        <w:rPr>
          <w:rFonts w:ascii="Times New Roman" w:hAnsi="Times New Roman" w:cs="Times New Roman"/>
          <w:sz w:val="28"/>
          <w:szCs w:val="28"/>
        </w:rPr>
        <w:t>трёхслойной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смешанной эхогенности}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119. НОРМАЛЬНАЯ ЭХОКАРТИНА ПОЛОСТИ ЖЕЛЧНОГО ПУЗЫРЯ ПРЕДСТАВЛЯЕТСЯ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эхонегативное пространство с линейными эхо-сигналами вдоль задней стенки желчного пузыря в области шейки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эхонегативное пространство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эхонегативное пространство с линейными эхо-сигналами вдоль передней стенки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эхонегативное пространство с мелкодисперсной эхогенной взвесью}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120. ДЛЯ ЭХОГРАФИЧЕСКОЙ КАРТИНЫ ОСТРОГО ХОЛЕЦИСТИТА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локальное выбухание стенки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неравномерный характер поражения стенки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рубцовая деформация полости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истончение стенки желчного 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121. ПРИЧИНОЙ ПОЯВЛЕНИЯ УМЕРЕННО ВЫРАЖЕННОЙ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ПНЕВМОБИЛИИ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операция на желчевыводящей системе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желч</w:t>
      </w:r>
      <w:r w:rsidR="00BF29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-каменная болезнь}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острый гнойный холангит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пузырно-кишечная фистула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122. МИНИМАЛЬНЫЙ РАЗМЕР КОНКРЕМЕНТА В ЖЕЛЧНОМ ПУЗЫРЕ, ВЫЯВЛЯЕМОГО С ПОМОЩЬЮ УЛЬТРАЗВУКОВОГО ИССЛЕДОВАНИЯ В СТАНДАРТНЫХ УСЛОВИЯХ НА ПРИБОРАХ СРЕДНЕГО КЛАССА,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0,5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 мм}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123. ЭФФЕКТИВНОСТЬ ВИЗУАЛИЗАЦИИ КОНКРЕМЕНТОВ ВО ВНЕПЕЧЕНОЧНЫХ ЖЕЛЧЕВЫВОДЯЩИХ ПРОТОКАХ НЕ ЗАВИСИТ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степени расширения протока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химического состава конкремента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уровня обструкции протока конкрементом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размера конкремента}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124. ВОЗМОЖНО ЛИ ПО УЛЬТРАЗВУКОВОМУ ИССЛЕДОВАНИЮ ОПРЕДЕЛИТЬ ГИСТОЛОГИЮ ОПУХОЛИ ЖЕЛЧНОГО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ПУЗЫРЯ:{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да,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нет, 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да, при наличии зон распада в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да, при наличии кальцинации в опухоли}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125. МОЖНО ЛИ ПО ВИДУ ОПУХОЛИ ПРИ УЛЬТРАЗВУКОВОМ ИССЛЕДОВАНИИ ОПРЕДЕЛИТЬ ХАРАКТЕР РОСТА (ИНВАЗИВНЫЙ-НЕИНВАЗИВНЫЙ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да, при наличии зон распада в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да, при наличии кальцинации в опухоли}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126. ПРИ УЛЬТРАЗВУКОВОМ ИССЛЕДОВАНИИ ПРИЗНАКОМ ИНВАЗИВНОГО РОСТА ОПУХОЛИ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анэхогенный ободок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резкая неоднородность структуры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анэхогенная зона с неровным контуром в центре образования}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127. УЛЬТРАЗВУКОВЫМ ПРИЗНАКОМ ОСТРОГО ХОЛЕЦИСТИТА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значительно повышенная звукопроводимость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либо неровность контуров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неоднородность структуры стенок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(может быть "</w:t>
      </w:r>
      <w:r w:rsidR="0040118B" w:rsidRPr="00C569D6">
        <w:rPr>
          <w:rFonts w:ascii="Times New Roman" w:hAnsi="Times New Roman" w:cs="Times New Roman"/>
          <w:sz w:val="28"/>
          <w:szCs w:val="28"/>
        </w:rPr>
        <w:t>трёхслойной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>" или слоистой)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128. 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УЛЬТРАЗВУКОВЫМ ПРИЗНАКАМ ПОЛИПОЗА ЖЕЛЧНОГО ПУЗЫРЯ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40118B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или нескольких образований в полости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пристеночное расположение в полости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однородность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смещаемость при изменении положения тела, выявление акустической тени}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129. ПОЛОСТЬ ЖЕЛЧНОГО ПУЗЫРЯ ОБЫЧНО ВИЗУАЛИЗИРУЕТСЯ ПРИ УЛЬТРАЗВУКОВОМ ИССЛЕДОВАНИИ КАК ЭХОНЕГАТИВНОЕ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ПРОСТРАНСТВО:{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фазе максимального физиологического сокращения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 водянке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полностью заполненном конкрементами желчном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"фарфоровом" желчном пузыре}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130. ВЫЯВЛЯЕМЫЙ В РЯДЕ СЛУЧАЕВ ПРИ УЛЬТРАЗВУКОВОМ ИССЛЕДОВАНИИ "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ГАРТМАНОВСКИЙ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КАРМАН"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специфическим признаком увеличения желчного пузыря при билиарной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анатомической особенностью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длительного существования хронического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длительного существования желчекаменной болезни}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131. МНОЖЕСТВЕННЫЕ ТОЧЕЧНЫЕ ГИПЕРЭХОГЕННЫЕ СТРУКТУРЫ В ТОЛЩЕ СТЕНКИ ЖЕЛЧНОГО ПУЗЫРЯ БЕЗ ИЗМЕНЕНИЯ Е</w:t>
      </w:r>
      <w:r w:rsidR="0040118B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ТОЛЩИНЫ И КОНТУРОВ ВЫЯВЛЯЕМЫЕ ПРИ УЛЬТРАЗВУКОВОМ ИССЛЕДОВАНИИ ХАРАКТЕРНЫ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хронического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холестероза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аденомиоматоза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рака желчного 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132. ЭХОГРАФИЧЕСКАЯ КАРТИНА СТРУКТУРЫ СТЕНКИ ЖЕЛЧНОГО ПУЗЫРЯ В ФАЗУ ФИЗИОЛОГИЧЕСКОГО СОКРАЩЕНИЯ У ЛИЦ НЕ ИМЕВШИХ РАНЕЕ ЗАБОЛЕВАНИЙ ЖЕЛЧЕВЫВОДЯЩЕЙ СИСТЕМЫ ЧАЩЕ ИМЕЕТ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однослойной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четырёхслойной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двухслойной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трёхслойной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структуры}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133. СРЕДНЯЯ ТОЛЩИНА СТЕНКИ </w:t>
      </w:r>
      <w:r w:rsidR="0040118B" w:rsidRPr="00C569D6">
        <w:rPr>
          <w:rFonts w:ascii="Times New Roman" w:hAnsi="Times New Roman" w:cs="Times New Roman"/>
          <w:sz w:val="28"/>
          <w:szCs w:val="28"/>
        </w:rPr>
        <w:t>НЕИЗМЕНЁННОГО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ЖЕЛЧНОГО ПУЗЫРЯ В ФАЗУ УМЕРЕННОГО НАПОЛНЕНИЯ ОБЫЧНО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0,5 - 1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1,5 - 3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1 - 2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2 - 4,5 мм}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134. НАИБОЛЕЕ ЧАСТО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аномалии положения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аномалии формы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аномалии количества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аномалии размеров желчного 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135. УТВЕРЖДЕНИЕ О ВОЗМОЖНОСТИ ИСПОЛЬЗОВАНИЯ ЭХОГРАФИИ ДЛЯ ПРОВЕДЕНИЯ ДИФФЕРЕНЦИАЛЬНОГО ДИАГНОЗА МЕЖДУ ДОБРОКАЧЕСТВЕННЫМИ ГИПЕРПЛАСТИЧЕСКИМИ ПРОЦЕССАМИ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(ФИБРОМАТОЗ, НЕЙРОФИБРОМАТОЗ, ЛИПОМАТОЗ, ОГРАНИЧЕННЫЙ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АДЕНОМИОМАТОЗ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) И РАННИМИ СТАДИЯМИ ЗЛОКАЧЕСТВЕННОГО ОПУХОЛЕВОГО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ПОРАЖЕНИЯ:{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справедливо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несправедливо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справедливо, если утолщение стенки желчного пузыря не превышает 6-7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справедливо, если эхогенность измен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нного участка стенки не больше эхогенности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136. ЭХОГРАФИЧЕСКАЯ КАРТИНА - УТОЛЩЕНИЕ СТЕНКИ ПРЕИМУЩЕСТВЕННО ЗА </w:t>
      </w:r>
      <w:r w:rsidR="0040118B" w:rsidRPr="00C569D6">
        <w:rPr>
          <w:rFonts w:ascii="Times New Roman" w:hAnsi="Times New Roman" w:cs="Times New Roman"/>
          <w:sz w:val="28"/>
          <w:szCs w:val="28"/>
        </w:rPr>
        <w:t>СЧЁТ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СЛИЗИСТОЙ И ПОДСЛИЗИСТОЙ ОБОЛОЧЕК С НАЛИЧИЕМ В НЕЙ ГИПЕР- И АНЭХОГЕННЫХ УЧАСТКОВ НЕБОЛЬШОГО РАЗМЕРА, ПОЛИПООБРАЗНЫЕ СТРУКТУРЫ ПО ВНУТРЕННЕМУ КОНТРУ СТЕНКИ, НЕОДНОРОДНАЯ СТРУКТУРА СТЕНКИ С ВОВЛЕЧЕНИЕМ ВСЕХ ОТДЕЛОВ ЖЕЛЧНОГО ПУЗЫРЯ - ХАРАКТЕРНА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хронического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распространённого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аденомиоматоза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острого холецистита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острого флегмонозного холецистита}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137. УЛЬТРАЗВУКОВОЙ МЕТОД ИССЛЕДОВАНИЯ В РЕЖИМЕ "РЕАЛЬНОГО ВРЕМЕНИ" С "СЕРОЙ ШКАЛОЙ" ПОЗВОЛЯЕТ С ВЫСОКОЙ ДОСТОВЕРНОСТЬЮ ДИФФЕРЕНЦИРОВАТЬ ОСТРЫЕ И ХРОНИЧЕСКИЕ ВОСПАЛИТЕЛЬНЫЕ ПРОЦЕССЫ В ЖЕЛЧНОМ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ПУЗЫРЕ:{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 всех случаях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только при наличии соответствующих морфологических изменений в желчном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наличии соответствующих функциональных изменений в желчном пузыре}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138. ВЫЯВЛЕНИЕ НЕТИПИЧНЫХ ФОРМ ЖЕЛЧНОГО ПУЗЫРЯ (ОДИНОЧНЫЕ И МНОЖЕСТВЕННЫЕ ПЕРЕГИБЫ С ВДАЮЩИМИСЯ В ПОЛОСТЬ ЖЕЛЧНОГО ПУЗЫРЯ НЕПОЛНЫМИ ПЕРЕГОРОДКАМИ) НЕ ЯВЛЯЕТСЯ НАИБОЛЕЕ ВЕРОЯТНЫМ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рубцово-спаечной деформации вследствие воспалительного процесса в желчном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аномалии формы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аномалии строения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функционального варианта формы желчного пузыря в зависимости от положения тела пациента}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139. ХАРАКТЕРНАЯ ЭХОГРАФИЧЕСКАЯ КАРТИНА ОСТРОГО ХОЛЕЦИСТИТА С ВЫРАЖЕННЫМИ МОРФОЛОГИЧЕСКИМИ ИЗМЕНЕНИЯМИ МОЖЕТ ИМЕТЬ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размеры желчного пузыря, однослойная тонкая стенка, однородная эхонегативная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различные размеры желчного пузыря, неравномерно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>, слоисто-неоднородная стенка смешанной эхогенности (с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гипо-, изо-, гиперэхогенными участками), однородная или с эхогенной взвесью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или увеличенные размеры желчного пузыря, неоднородная тонкая </w:t>
      </w:r>
      <w:r w:rsidR="009479F0" w:rsidRPr="00C569D6">
        <w:rPr>
          <w:rFonts w:ascii="Times New Roman" w:hAnsi="Times New Roman" w:cs="Times New Roman"/>
          <w:sz w:val="28"/>
          <w:szCs w:val="28"/>
        </w:rPr>
        <w:lastRenderedPageBreak/>
        <w:t>гиперэхогенная стенка, полость часто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 увеличенные размеры желчного пузыря,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неоднородная стенка повышенной эхогенности, полость эхонегативная или с эхогенной взвесью}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140. ДЛЯ ТОПИЧЕСКОГО РАЗГРАНИЧЕНИЯ ЖЕЛЧЕВЫВОДЯЩИХ ПРОТОКОВ В ВОРОТАХ ПЕЧЕНИ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собственную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печёночную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правую долевую ветвь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воротную вену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левую долевую ветвь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141. ХАРАКТЕРНАЯ ЭХОГРАФИЧЕСКАЯ КАРТИНА ХРОНИЧЕСКОГО АТРОФИЧЕСКОГО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ХОЛЕЦИСТИТА В СТАДИИ РЕМИССИИ МОЖЕТ ИМЕТЬ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размеры желчного пузыря, однослойная стенка, толщиной 2-3 мм, однородная эхонегативная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нормальные или увеличенные размеры желчного пузыря, неоднородная тонкая - до 0,5-1,5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 - гиперэхогенная стенка, полость часто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часто увеличенные размеры желчного пузыря,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3,5-5 мм неоднородная стенка повышенной эхогенности, полость эхонегативная или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различные размеры желчного пузыря, неравномерно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- более 4-5 мм, слоисто-неоднородная стенка смешанной эхогенности (с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гипо-,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изо-, гиперэхогенными участками), однородная или с эхогенной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взвесью полость}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142. ХАРАКТЕРНАЯ ЭХОГРАФИЧЕСКАЯ КАРТИНА ХРОНИЧЕСКОГО ГИПЕРТРОФИЧЕСКОГО ХОЛЕЦИСТИТА В СТАДИИ РЕМИССИИ МОЖЕТ ИМЕТЬ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размеры желчного пузыря, однослойная тонкая - до 2-3 мм стенка, однородная эхонегативная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различные размеры желчного пузыря,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более 3,5-4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 неоднородная стенка повышенной эхогенности, полость эхонегативная или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или увеличенные размеры желчного пузыря, неоднородная тонкая до 0,5-1,5 мм гиперэхогенная стенка, полость часто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различные размеры желчного пузыря, неравномерно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более 4-5 мм, слоисто-неоднородная стенка смешанной эхогенности (с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гипо-, изо-, гиперэхогенными участками), однородная или 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эхогенной взвесью полость}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143. ХАРАКТЕРНАЯ ЭХОГРАФИЧЕСКАЯ КАРТИНА ХРОНИЧЕСКОГО ХОЛЕЦИСТИТА В СТАДИИ ОБОСТРЕНИЯ МОЖЕТ ИМЕТЬ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размеры желчного пузыря, однослойная тонкая стенка, однородная эхонегативная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различные размеры желчного пузыря, неравномерно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>, неоднородная, иногда слоистая - с гипоэхогенными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участками - стенка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умеренно и значительно повышенной эхогенности, однородная или с признаками застоя желчи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или увеличенные размеры желчного пузыря, неоднородная тонкая гиперэхогенная стенка, полость часто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различные размеры желчного пузыря,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неоднородная стенка повышенной </w:t>
      </w:r>
      <w:r w:rsidR="009479F0" w:rsidRPr="00C569D6">
        <w:rPr>
          <w:rFonts w:ascii="Times New Roman" w:hAnsi="Times New Roman" w:cs="Times New Roman"/>
          <w:sz w:val="28"/>
          <w:szCs w:val="28"/>
        </w:rPr>
        <w:lastRenderedPageBreak/>
        <w:t>эхогенности, полость эхонегативная или с эхогенной взвесью}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144. ХАРАКТЕРНАЯ ЭХОГРАФИЧЕСКАЯ КАРТИНА ХРОНИЧЕСКОГО ВОСПАЛИТЕЛЬНОГО ПРОЦЕССА В ЖЕЛЧНОМ ПУЗЫРЕ В СТАДИИ РЕМИССИИ МОЖЕТ ИМЕТЬ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нормальные размеры желчного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пузыря, однослойная тонкая стенка, однородная эхонегативная полость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нормальные или увеличенные размеры желчного пузыря, неоднородная тонкая гиперэхогенная стенка, полость часто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различные размеры желчного пузыря,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неоднородная стенка повышенной эхогенности, полость эхонегативная или с эхогенной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145. ПРИ ВОДЯНКЕ ЖЕЛЧНОГО ПУЗЫРЯ В</w:t>
      </w:r>
      <w:r w:rsidR="0040118B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ЭХОГРАФИЧЕСКОЙ КАРТИНЕ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значительное увеличение размеров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постепенное изменение эхографической картины полости желчного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пузыря - повышение эхогенности желчи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возможное выявление конкремента, расположенного в шейке желчного пузыря или значительное утолщение стенок шеечного отдела}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146. </w:t>
      </w:r>
      <w:r w:rsidR="0040118B" w:rsidRPr="00C569D6">
        <w:rPr>
          <w:rFonts w:ascii="Times New Roman" w:hAnsi="Times New Roman" w:cs="Times New Roman"/>
          <w:sz w:val="28"/>
          <w:szCs w:val="28"/>
        </w:rPr>
        <w:t>РАСПРОСТРАНЁННЫЙ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АДЕНОМИОМАТОЗ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ЖЕЛЧНОГО ПУЗЫРЯ ЯВЛЯЕТСЯ ДИСПЛАСТИЧЕСКИМ ПРОЦЕССОМ, ПРИ КОТОРОМ МОЖЕТ БЫТЬ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ВЫЯВЛЕНО:{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неравномерное утолщение стенки желчного пузыря в некоторых отделах преимущественно в области слизистой оболочки с гипер- и анэхогенными участками и множественными полипами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неравномерное утолщение стенки желчного пузыря во всех отделах преимущественно в области слизистой оболочки с гипер- и анэхогенными участками и множественными полипами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отдельные участки утолщения стенки желчного пузыря по типу "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чёток</w:t>
      </w:r>
      <w:r w:rsidR="009479F0" w:rsidRPr="00C569D6">
        <w:rPr>
          <w:rFonts w:ascii="Times New Roman" w:hAnsi="Times New Roman" w:cs="Times New Roman"/>
          <w:sz w:val="28"/>
          <w:szCs w:val="28"/>
        </w:rPr>
        <w:t>" на протяжении всего контура в области мышечного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сливающиеся участки утолщения стенки желчного пузыря по типу "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чёток</w:t>
      </w:r>
      <w:r w:rsidR="009479F0" w:rsidRPr="00C569D6">
        <w:rPr>
          <w:rFonts w:ascii="Times New Roman" w:hAnsi="Times New Roman" w:cs="Times New Roman"/>
          <w:sz w:val="28"/>
          <w:szCs w:val="28"/>
        </w:rPr>
        <w:t>" на протяжении всего контура в области мышечного слоя}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147. ОГРАНИЧЕННЫЙ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АДЕНОМИОМАТОЗ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ЖЕЛЧНОГО ПУЗЫРЯ ЯВЛЯЕТСЯ ДИСПЛАСТИЧЕСКИМ ПРОЦЕССОМ, ПРИ КОТОРОМ МОЖЕТ БЫТЬ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ВЫЯВЛЕНО:{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неравномерное утолщение стенки желчного пузыря во всех отделах преимущественно в области слизистой оболочки с гипер- и анэхогенными участками и множественными полипами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неравномерное утолщение стенки желчного пузыря в некоторых отделах преимущественно в области слизистой оболочки с гипер- и анэхогенными участками и множественными полипами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отдельные участки утолщения стенки желчного пузыря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 типу "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чёток</w:t>
      </w:r>
      <w:r w:rsidR="009479F0" w:rsidRPr="00C569D6">
        <w:rPr>
          <w:rFonts w:ascii="Times New Roman" w:hAnsi="Times New Roman" w:cs="Times New Roman"/>
          <w:sz w:val="28"/>
          <w:szCs w:val="28"/>
        </w:rPr>
        <w:t>" на протяжении всего контура в области мышечного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сливающиеся участки утолщения стенки желчного пузыря по типу "ч</w:t>
      </w:r>
      <w:r w:rsidR="00BF293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ток" на протяжении всего контура в области мышечного слоя}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148. НЕКОТОРЫМИ ИЗ ДИФФЕРЕНЦИАЛЬНО-ДИАГНОСТИЧЕСКИХ КРИТЕРИЕВ ОКОЛОПУЗЫРНОГО АБСЦЕССА ОТ ДРУГИХ ЖИДКОСТНЫХ СТРУКТУР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отличия по структуре и эхогенности стенок абсцесса от стенок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динамичное изменение эхографической картины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зоны инфильтрации вокруг околопузырного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149. ОДНИМ ИЗ ОТЛИЧИЙ ЭХОГРАФИЧЕСКОЙ КАРТИНЫ ДИВЕРТИКУЛА ЖЕЛЧНОГО ПУЗЫРЯ ОТ ОКОЛОПУЗЫРНОГО АБСЦЕССА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отсутствие сообщения между полостью желчного пузыря и жидкостной структурой рядом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сообщения между полостью желчного пузыря и жидкостной структурой рядом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взвешенных частиц в полости дивертикула}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150.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ВЫЯВЛЯЕМОЕ ВО ВРЕМЯ ДИСПАНСЕРИЗАЦИИ ПРИ УЛЬТРАЗВУКОВОМ ИССЛЕДОВАНИИ СТАБИЛЬНОЕ ВО ВРЕМЕНИ ЖИДКОСТЬСОДЕРЖАЩЕЕ ОБРАЗОВАНИЕ, ПРИЛЕГАЮЩЕЕ К НИЖНЕЙ, ЛАТЕРАЛЬНОЙ ИЛИ МЕДИАЛЬНОЙ СТЕНКЕ ЖЕЛЧНОГО ПУЗЫРЯ, ИМЕЮЩЕЕ ТОНКИЕ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ВИДИМЫЕ СТЕНКИ, ЭХОНЕГАТИВНОЕ СОДЕРЖИМОЕ С ОТСУТСТВИЕМ ЕГО ПЕРЕДВИЖЕНИЯ В БОЛЬШИНСТВЕ СЛУЧАЕВ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околопузырному абсцессу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дивертикулу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петле тонкой кишки с жидкостью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кисте печени}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151. ВЫЯВЛЯЕМОЕ ВО ВРЕМЯ УЛЬТРАЗВУКОВОГО ИССЛЕДОВАНИЯ ПРИ КЛИНИЧЕСКОЙ КАРТИНЕ "ОСТРОГО ЖИВОТА" СТАБИЛЬНОЕ ВО ВРЕМЕНИ ЖИДКОСТЬСОДЕРЖАЩЕЕ ОБРАЗОВАНИЕ, ПРИЛЕГАЮЩЕЕ К НИЖНЕЙ,</w:t>
      </w:r>
      <w:r w:rsidR="00566CF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ЛАТЕРАЛЬНОЙ ИЛИ МЕДИАЛЬНОЙ СТЕНКЕ ЖЕЛЧНОГО ПУЗЫРЯ, ИМЕЮЩЕЕ </w:t>
      </w:r>
      <w:r w:rsidR="0040118B" w:rsidRPr="00C569D6">
        <w:rPr>
          <w:rFonts w:ascii="Times New Roman" w:hAnsi="Times New Roman" w:cs="Times New Roman"/>
          <w:sz w:val="28"/>
          <w:szCs w:val="28"/>
        </w:rPr>
        <w:t>УТОЛЩЁННЫЕ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СТЕНКИ С НЕ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КОНТУРАМИ И ЧАСТО ГИПЕРЭХОГЕННЫЙ ОРЕОЛ ВОКРУГ БОЛЬШИНСТВЕ СЛУЧАЕВ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петле тонкой кишки с жидкостью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околопузырному абсцессу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кисте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дивертикулу желчного 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152. АДЕНОМАТОЗНЫЙ ПОЛИП ЖЕЛЧНОГО ПУЗЫРЯ ИМЕЕТ СЛЕДУЮЩИЕ УЛЬТРАЗВУКОВЫЕ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солидное образование средней эхогенности с достаточно однородной внутренней структурой крайне медленно перемещающееся при активных изменениях положения тела 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солидное образование средней эхогенности с достаточно однородной внутренней структурой не перемещающееся при активных изменениях положения тела 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кистозно-солидное образование смешанной эхогенности с достаточно однородной внутренней структурой не перемещающееся при активных изменениях положения тела </w:t>
      </w:r>
      <w:r w:rsidR="009479F0" w:rsidRPr="00C569D6">
        <w:rPr>
          <w:rFonts w:ascii="Times New Roman" w:hAnsi="Times New Roman" w:cs="Times New Roman"/>
          <w:sz w:val="28"/>
          <w:szCs w:val="28"/>
        </w:rPr>
        <w:lastRenderedPageBreak/>
        <w:t>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солидно-кистозное образование смешанной эхогенности с достаточно однородной внутренней структурой не перемещающееся при активных изменениях положения тела пациента}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153. СГУСТОК ЗАМАЗКООБРАЗНОЙ ЖЕЛЧИ В ЖЕЛЧНОМ ПУЗЫРЕ В ОБЫЧНЫХ УСЛОВИЯХ МОЖЕТ ИМЕТЬ СЛЕДУЮЩИЕ УЛЬТРАЗВУКОВЫЕ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BF293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средней эхогенности с достаточно однородной внутренней структурой медленно перемещающееся при изменениях положения тела 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образование средней эхогенности с достаточно однородной внутренней структурой, не перемещающееся при изменениях положения тела пациента</w:t>
      </w:r>
    </w:p>
    <w:p w:rsidR="009479F0" w:rsidRPr="00C569D6" w:rsidRDefault="00BF293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смешанной эхогенности с выраженно неоднородной внутренней структурой медленно перемещающееся при изменениях положения тела пациента</w:t>
      </w:r>
    </w:p>
    <w:p w:rsidR="009479F0" w:rsidRPr="00C569D6" w:rsidRDefault="00BF293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154. ВЕРОЯТНЫЕ ИЗМЕНЕНИЯ В УЛЬТРАЗВУКОВОЙ КАРТИНЕ ПРИ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ЖЕЛТУХАХ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СВЯЗАНЫ:{</w:t>
      </w:r>
      <w:proofErr w:type="gramEnd"/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~ с расширением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внутрипечёночных</w:t>
      </w:r>
      <w:r w:rsidRPr="00C569D6">
        <w:rPr>
          <w:rFonts w:ascii="Times New Roman" w:hAnsi="Times New Roman" w:cs="Times New Roman"/>
          <w:sz w:val="28"/>
          <w:szCs w:val="28"/>
        </w:rPr>
        <w:t xml:space="preserve"> желчных ходов и размеров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изменением состояния паренхимы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присоединением признаков портальной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обнаружением конкрементов желчевыводящих путей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увеличением размеров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155. ИЗМЕНЕНИЯ В УЛЬТРАЗВУКОВОЙ КАРТИНЕ ПРИ </w:t>
      </w:r>
      <w:r w:rsidR="0040118B" w:rsidRPr="00C569D6">
        <w:rPr>
          <w:rFonts w:ascii="Times New Roman" w:hAnsi="Times New Roman" w:cs="Times New Roman"/>
          <w:sz w:val="28"/>
          <w:szCs w:val="28"/>
        </w:rPr>
        <w:t>ПОДПЕЧЕНОЧНЫЙ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ЖЕЛТУХЕ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СВЯЗАНЫ:{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увеличением размеров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закупоркой желчных протоков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увеличением размеров печени и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изменением состояния портальной системы}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156. Симптом Курвуазье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уменьшении и деформации желчного пузыря при наличии желтухи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увеличении желчного пузыря при наличии желтухи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уменьшении размеров печени и увеличении размеров </w:t>
      </w:r>
      <w:r w:rsidR="0040118B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появлении симптомов портальной гипертензии}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157. ВОДЯНКА ЖЕЛЧНОГО ПУЗЫРЯ В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желчного пузыря более 7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увеличением желчного пузыря более 10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желчного пузыря более 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расширением </w:t>
      </w:r>
      <w:r w:rsidR="0040118B" w:rsidRPr="00C569D6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желчных ходов}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158. АНАТОМИЧЕСКОЙ ПОСЛЕДОВАТЕЛЬНОСТЬЮ РАСПОЛОЖЕНИЯ СТРУКТУР ВОРОТ ПЕЧЕНИ СЧИТАЯ СПЕРЕДИ НАЗАД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, портальная вена,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артерия,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, портальная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,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артерия, портальная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C569D6">
        <w:rPr>
          <w:rFonts w:ascii="Times New Roman" w:hAnsi="Times New Roman" w:cs="Times New Roman"/>
          <w:sz w:val="28"/>
          <w:szCs w:val="28"/>
        </w:rPr>
        <w:t>печёночная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артерия,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, нижняя полая вена}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159. КОНКРЕМЕНТЫ ЖЕЛЧНОГО ПУЗЫРЯ ПРИ УЛЬТРАЗВУКОВОМ ИССЛЕДОВАНИИ ОПРЕДЕЛЯЮТСЯ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гиперэхогенные округлые образования с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контуром и акустической тенью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гипоэхогенные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многокамерные неоднородные эхоструктуры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с </w:t>
      </w:r>
      <w:r w:rsidR="0040118B" w:rsidRPr="00C569D6">
        <w:rPr>
          <w:rFonts w:ascii="Times New Roman" w:hAnsi="Times New Roman" w:cs="Times New Roman"/>
          <w:sz w:val="28"/>
          <w:szCs w:val="28"/>
        </w:rPr>
        <w:t>чётким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контуром, деформирующие контуры желчного пузыря}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160. ПАТОГНОМОНИЧНЫМ СИМПТОМОМ ЛИМФОГРАНУЛЕМАТОЗА ПРИ БРЮШНОЙ ЕГО</w:t>
      </w:r>
      <w:r w:rsidR="0040118B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увеличенных парааортальных лимфатических узлов и лимфатических узлов ворот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определение очаговых образований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желчного пузыря и расширение </w:t>
      </w:r>
      <w:r w:rsidR="009040CF" w:rsidRPr="00C569D6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желчных протоков}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161.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ОБОБЩЁННАЯ</w:t>
      </w:r>
      <w:r w:rsidRPr="00C569D6">
        <w:rPr>
          <w:rFonts w:ascii="Times New Roman" w:hAnsi="Times New Roman" w:cs="Times New Roman"/>
          <w:sz w:val="28"/>
          <w:szCs w:val="28"/>
        </w:rPr>
        <w:t xml:space="preserve"> ЭХОГРАФИЧЕСКАЯ КАРТИНА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РАКА ЖЕЛЧНОГО ПУЗЫРЯ МОЖЕТ БЫТЬ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ПРЕДСТАВЛЕНА:{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образованием повышенной эхогенности, с неоднородной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структурой и неровными контурами, не смещаемым при изменении положения тела 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солидной структурой с многовариантностью размеров, форм, структуры, эхогенности и характера роста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образованием пониженной эхогенности, с неоднородной структурой и неровными контурами, не смещаемым при изменении положении тела пациента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образованием смешанной эхогенности, с неоднородной структурой и неровными контурами, не смещаемым при изменении положения тела пациента}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162. МЕТОДИКА ЦВЕТОВОГО ДОППЛЕРОВСКОГО КАРТИРОВАНИЯ КРОВОТОКА </w:t>
      </w:r>
      <w:r w:rsidR="009040CF" w:rsidRPr="00C569D6">
        <w:rPr>
          <w:rFonts w:ascii="Times New Roman" w:hAnsi="Times New Roman" w:cs="Times New Roman"/>
          <w:sz w:val="28"/>
          <w:szCs w:val="28"/>
        </w:rPr>
        <w:t>ДАЁТ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ВОЗМОЖНОСТЬ ВИЗУАЛИЗАЦИИ A.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CYSTICA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И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ВЕТВЕЙ:{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норме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 остром воспалительном процессе в желчном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опухолевом поражении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CC499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163. ПРИ ОСТРОМ ВОСПАЛИТЕЛЬНОМ ПРОЦЕССЕ В ЖЕЛЧНОМ ПУЗЫРЕ ВО ВРЕМЯ УЛЬТРАЗВУКОВОГО ИССЛЕДОВАНИЯ В ОБЛАСТИ ШЕЙКИ ЖЕЛЧНОГО ПУЗЫРЯ, ВОРОТ ПЕЧЕНИ И ПЕЧЕНОЧНО-12-ПЕРСТНОЙ СВЯЗКИ МОГУТ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ВИЗУАЛИЗИРОВАТЬСЯ НЕБОЛЬШИЕ ГИПОЭХОГЕННЫЕ УЧАСТКИ НЕПРАВИЛЬНОЙ ОВАЛЬНОЙ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ИЛИ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ОКРУГЛОЙ ФОРМЫ С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ЧЁТКИМИ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КОНТУРАМИ, НЕБОЛЬШИХ РАЗМЕРОВ (ДО 0,5 - 1,5 СМ).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ЧАЩЕ ОНИ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артефактами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реактивной лимфоаденопатией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участками жировой клетчатки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мелкими участками "расплавленной" жировой клетчатки}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164. К ЭХОГРАФИЧЕСКИМ ПРИЗНАКАМ ОСТРОГО ПАНКРЕАТИТА В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ПОДАВЛЯЮЩЕМ БОЛЬШИНСТВЕ СЛУЧАЕВ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 размеров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размытость и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диффузно неоднородная эхоструктура ткани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165. 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ПРЯМЫМ ЭХОГРАФИЧЕСКИМ ПРИЗНАКАМ ПАНКРЕОНЕКРОЗА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выпота в сальниковой сумке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неровность и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чередование гипер-, изо-, гипо- и анэхогенных участков ткани железы}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166. К ЭХОГРАФИЧЕСКИМ ПРИЗНАКАМ ХРОНИЧЕСКОГО ПАНКРЕАТИТА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диффузное увеличение, реже локальное увеличение или нормальные размеры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эхогенность сопоставимая с эхогенностью коркового вещества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ровность и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неоднородность эхоструктуры железы}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167. 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ЭХОГРАФИЧЕСКИМ ПРИЗНАКАМ СДАВЛЕНИЯ ОКРУЖАЮЩИХ ОРГАНОВ И СТРУКТУР ПРИ УВЕЛИЧЕНИИ ГОЛОВКИ ПОДЖЕЛУДОЧНОЙ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сдавление общего желчного протока с его проксимальным расширением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водянка желчного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возникновение симптома "двустволки"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дистальной части нижней полой вены}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168. НАИБОЛЕЕ </w:t>
      </w:r>
      <w:r w:rsidR="009040CF" w:rsidRPr="00C569D6">
        <w:rPr>
          <w:rFonts w:ascii="Times New Roman" w:hAnsi="Times New Roman" w:cs="Times New Roman"/>
          <w:sz w:val="28"/>
          <w:szCs w:val="28"/>
        </w:rPr>
        <w:t>РАСПРОСТРАНЁННЫМ</w:t>
      </w:r>
      <w:r w:rsidRPr="00C569D6">
        <w:rPr>
          <w:rFonts w:ascii="Times New Roman" w:hAnsi="Times New Roman" w:cs="Times New Roman"/>
          <w:sz w:val="28"/>
          <w:szCs w:val="28"/>
        </w:rPr>
        <w:t xml:space="preserve"> ЭХОГРАФИЧЕСКИМ ПРИЗНАКАМ ПСЕВДОКИСТЫ ПОДЖЕЛУДОЧНОЙ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округлой, овальной формы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гиперэхогенное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анэхогенное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эффект дистального псевдоусиления}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169. К ЭХОГРАФИЧЕСКИМ ПРИЗНАКАМ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ЦИСТАДЕНОКАРЦИНОМЫ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ПОДЖЕЛУДОЧНОЙ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неровность контуров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отсутствие клинических проявлений}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распространение опухоли вначале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интрапанкреатическое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неоднородная структура образования, множественные кисты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170. КАКОЙ ИЗ ВАРИАНТОВ ИЗМЕНЕНИЯ СОСУДИСТОГО РИСУНКА ПРИ РАКЕ ГОЛОВКИ ПОДЖЕЛУДОЧНОЙ ЖЕЛЕЗЫ ПРИ РАЗМЕРЕ ОПУХОЛИ БОЛЕЕ 3 СМ ОБЫЧНО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смещение и сдавление нижней полой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смещение и сдавление нижней брыжеечной артерии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смещение и сдавление воротной,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смещение и сдавление верхней брыжеечной вены}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171. ПРИ УЛЬТРАЗВУКОВОМ ИССЛЕДОВАНИИ - С КАКОЙ ИЗ ПЕРЕЧИСЛЕННЫХ ГРУПП ОРГАНОВ И СТРУКТУР ПОДЖЕЛУДОЧНАЯ ЖЕЛЕЗА НАХОДИТСЯ В "СОПРИКОСНОВЕНИИ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печень, желчный пузырь, восходящая ободочная кишка, желудок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печень, желудок,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селезёнка</w:t>
      </w:r>
      <w:r w:rsidR="009479F0" w:rsidRPr="00C569D6">
        <w:rPr>
          <w:rFonts w:ascii="Times New Roman" w:hAnsi="Times New Roman" w:cs="Times New Roman"/>
          <w:sz w:val="28"/>
          <w:szCs w:val="28"/>
        </w:rPr>
        <w:t>, 12-перстная кишка, левая почка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печень, желудок,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селезёнка</w:t>
      </w:r>
      <w:r w:rsidR="009479F0" w:rsidRPr="00C569D6">
        <w:rPr>
          <w:rFonts w:ascii="Times New Roman" w:hAnsi="Times New Roman" w:cs="Times New Roman"/>
          <w:sz w:val="28"/>
          <w:szCs w:val="28"/>
        </w:rPr>
        <w:t>, 12-перстная кишка, правая почка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почки, желудок, поперечно-ободочная кишка,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селезёнка</w:t>
      </w:r>
      <w:r w:rsidR="009479F0" w:rsidRPr="00C569D6">
        <w:rPr>
          <w:rFonts w:ascii="Times New Roman" w:hAnsi="Times New Roman" w:cs="Times New Roman"/>
          <w:sz w:val="28"/>
          <w:szCs w:val="28"/>
        </w:rPr>
        <w:t>, сигмовидная кишка}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172. ПРИ УЛЬТРАЗВУКОВОМ ИССЛЕДОВАНИИ "МАРКЕРАМИ"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superior, v.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lienalis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, v. portae, a.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gastrica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sin.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superior, v.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lienalis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superior, a.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gastroduodenalis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superior, v.</w:t>
      </w:r>
      <w:r w:rsid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lienalis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superior, a.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renalis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sin.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mesenterica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superior, v.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lienalis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, a .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lienalis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renalis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dex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.}</w:t>
      </w:r>
    </w:p>
    <w:p w:rsidR="00566CFA" w:rsidRPr="007A45BF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173. "СЕГМЕНТИРОВАННАЯ ПОДЖЕЛУДОЧНАЯ ЖЕЛЕЗА" ЯВЛЯЕТСЯ В ОБЫЧНЫХ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воспалительного процесса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аномалией развития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оперативного вмешательства, травмы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опухолевого поражения}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174. НАИБОЛЕЕ ХАРАКТЕРНЫМИ И ЧАСТО ВСТРЕЧАЮЩИМИСЯ ПРИЗНАКАМИ ОСТРОГО ПАНКРЕАТИТА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сохранение размеров поджелудочной железы, понижение эхогенности, однородность структуры и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размеров, понижение эхогенности, нарушение однородности эхогенности и изменение контуров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невозможность определения контуров поджелудочной железы и повышение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размеров, повышение эхогенности и </w:t>
      </w:r>
      <w:r w:rsidR="009040CF" w:rsidRPr="00C569D6">
        <w:rPr>
          <w:rFonts w:ascii="Times New Roman" w:hAnsi="Times New Roman" w:cs="Times New Roman"/>
          <w:sz w:val="28"/>
          <w:szCs w:val="28"/>
        </w:rPr>
        <w:t>подчёркнутость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контуров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175. КИСТЫ ПОДЖЕЛУДОЧНОЙ ЖЕЛЕЗЫ ЧАЩЕ ХАРАКТЕРИЗУЮТСЯ СЛЕДУЮЩИМИ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наличием капсулы,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эффектом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псевдоусиления, правильной округлой формой, однородностью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отсутствием капсулы, неправильной формой, эффектом псевдоусиления, разнообразным внутренним содержимым}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отсутствием капсулы, эффекта псевдоусиления, неправильной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формой, неоднородной 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неоднородной структурой,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выраженной капсулой, неправильной формой, наличием внутренних перегородок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176. ПРИ УЛЬТРАЗВУКОВОМ ИССЛЕДОВАНИИ ОСНОВАНИЕМ ДЛЯ ПРЕДПОЛОЖЕНИЯ О НАЛИЧИИ У ПАЦИЕНТА ХРОНИЧЕСКОГО ПАНКРЕАТИТА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СЛУЖИТЬ:{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возраст пациента старше 50 лет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неоднородности паренхимы, неровности контуров, повышения эхогенности, изменений размеров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любого из признаков диффузных изменений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 неверно}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177. ВЫБЕРИТЕ НАИБОЛЕЕ ПРАВИЛЬНОЕ ЗАКЛЮЧЕНИЕ ПРИ ПРОВЕДЕНИИ УЛЬТРАЗВУКОВОГО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ИССЛЕДОВАНИЯ ПАЦИЕНТУ С ОСТРЫМ ПАНКРЕАТИТОМ НА ОСНОВАНИИ ТОЛЬКО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острый панкреатит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ультразвуковые признаки выраженных диффузных изменений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ультразвуковые признаки острого панкреатита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воспалительное заболевание поджелудочной железы}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178. НАИБОЛЕЕ ХАРАКТЕРНЫМИ ЭХОГРАФИЧЕСКИМИ ПРИЗНАКАМИ ДЛЯ РАКА ПОДЖЕЛУДОЧНОЙ ЖЕЛЕЗЫ С ЛОКАЛИЗАЦИЕЙ СО СТОРОНЫ КРАНИАЛЬНОЙ ПОВЕРХНОСТИ ГОЛОВКИ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размеров головки, сдавление воротной вены,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вены и нижней полой вены, метастазов в печени и регионарных лимфатических узлах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размеров головки, деформация головки поджелудочной железы, изменение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эхогенности, часто расширение вирсунгова протока и холедоха, сдавление воротной вены, метастазов в печени и регионарных лимфатических узлах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размеров головки,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контуров, расширение вирсунгова и общего желчного протоков, сдавление венозных сосудов, повышение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отсутствие характерных ультразвуковых признаков}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179. ДЛЯ УЛЬТРАЗВУКОВОЙ КАРТИНЫ РАКА ТЕЛА ПОДЖЕЛУДОЧНОЙ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очаговое изменение структуры тела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сдавление общего желчного протока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изменение эхогенности </w:t>
      </w:r>
      <w:r w:rsidR="009040CF" w:rsidRPr="00C569D6">
        <w:rPr>
          <w:rFonts w:ascii="Times New Roman" w:hAnsi="Times New Roman" w:cs="Times New Roman"/>
          <w:sz w:val="28"/>
          <w:szCs w:val="28"/>
        </w:rPr>
        <w:t>поражённого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сдавление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180. ДЛЯ ПОЛУЧЕНИЯ ИЗОБРАЖЕНИЯ ОПУХОЛИ ХВОСТА ПОДЖЕЛУДОЧНОЙ ЖЕЛЕЗЫ НЕЛЬЗЯ ИСПОЛЬЗОВАТЬ СЛЕДУЮЩИЙ АКУСТИЧЕСКИЙ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ДОСТУП:{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косое сканирование по левой стернальной линии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косое сканирование по правой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паравертебральной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линии}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продольное сканирование по левой стернальной линии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межрёберное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сканирование по передней и средней подмышечным линиям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181. ПРИ УЛЬТРАЗВУКОВОМ ИССЛЕДОВАНИИ В ОСТРОЙ СТАДИИ ПЕНЕТРАЦИИ ЯЗВЫ ЖЕЛУДКА ИЛИ ДВЕНАДЦАТИПЕРСТНОЙ КИШКИ НЕ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ХАРАКТЕРНЫМ:{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отсутствие изменения эхокартины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визуализация гиперэхогенного участка в виде "белого пятна", с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в зоне пенетрации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визуализация эхонегативного жидкостного образования в зоне пенетрации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визуализация гиперэхогенной структуры с эффектом реверберации в зоне пенетрации}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182. КИСТОЗНЫЙ ФИБРОЗ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длительно протекающего воспалительного процесса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врождённой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аномалией поджелудочной железы}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следствием быстро протекающего воспалительного процесса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признаком опухолевого поражения поджелудочной железы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183. НАИБОЛЕЕ ХАРАКТЕРНЫМ ДЛЯ ЭХОГРАФИЧЕСКОЙ КАРТИНЫ РАКА ПОДЖЕЛУДОЧНОЙ ЖЕЛЕЗЫ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ОБНАРУЖЕНИЕ:{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гиперэхогенного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пониженной эхогенности}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умеренно повышенной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объёмного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средней эхогенности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184. ПОВЫШЕНИЕ ЭХОГЕННОСТИ ПАРЕНХИМЫ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специфическим признаком, выявляемом при портальной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неспецифическим признаком, выявляемом при различной патологии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специфическим признаком, выявляемом при хроническом панкреатите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специфическим признаком, выявляемом при остром панкреатите}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185. РАСШИРЕНИЕ ВИРСУНГОВА ПРОТОКА НЕ ОТНОСИТСЯ К ОДНОМУ ИЗ ВОЗМОЖНЫХ ЭХОГРАФИЧЕСКИХ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ПРИЗНАКОВ:{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острого панкреатита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жировой инфильтрации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хронического панкреатита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опухоли головки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186. ДЛЯ АДЕКВАТНОЙ ОЦЕНКИ ЭХОГРАФИЧЕСКОЙ КАРТИНЫ ПОДЖЕЛУДОЧНОЙ ЖЕЛЕЗЫ НЕ ЯВЛЯЕТСЯ НЕОБХОДИМЫМ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УСЛОВИЕМ:{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знание нормальной и топографической анатомии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качество подготовки больного к исследованию}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знание анамнеза и клинической картины заболевания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знание патологической анатомии и физиологии поджелудочной железы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187. ПРЕДПОЛОЖИТЬ НАЛИЧИЕ ХРОНИЧЕСКОГО ПАНКРЕАТИТА ПО РЕЗУЛЬТАТАМ УЛЬТРАЗВУКОВОГО ИССЛЕДОВАНИЯ (С </w:t>
      </w:r>
      <w:r w:rsidR="009040CF" w:rsidRPr="00C569D6">
        <w:rPr>
          <w:rFonts w:ascii="Times New Roman" w:hAnsi="Times New Roman" w:cs="Times New Roman"/>
          <w:sz w:val="28"/>
          <w:szCs w:val="28"/>
        </w:rPr>
        <w:t>УЧЁТОМ</w:t>
      </w:r>
      <w:r w:rsidRPr="00C569D6">
        <w:rPr>
          <w:rFonts w:ascii="Times New Roman" w:hAnsi="Times New Roman" w:cs="Times New Roman"/>
          <w:sz w:val="28"/>
          <w:szCs w:val="28"/>
        </w:rPr>
        <w:t xml:space="preserve"> КЛИНИКО-ЛАБОРАТОРНЫХ ПОКАЗАТЕЛЕЙ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правомерно в любом случае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правомерно, если имеются структурные изменения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правомерно, если имеются функциональные изменения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неправомерно}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188. ОПУХОЛЕВЫЕ ПОРАЖЕНИЯ ПОДЖЕЛУДОЧНОЙ ЖЕЛЕЗЫ ЧАЩЕ ВСЕГО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теле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головке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хвосте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области фатерова соска}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189. ОСТРЫЙ ПАНКРЕАТИТ В УЗ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появлением выпота в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парапанкреатическом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пространстве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увеличением поджелудочной железы и снижением эхогенности е</w:t>
      </w:r>
      <w:r w:rsidR="00D3265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деформацией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невозможностью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190. ПРИ УЛЬТРАЗВУКОВОМ ИССЛЕДОВАНИИ АНАТОМИЧЕСКИМ ОРИЕНТИРОМ ГРАНИЦЫ ПЕРЕДНЕЙ ПОВЕРХНОСТИ ГОЛОВКИ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гастродуоденальная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нижний край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задняя стенка пилорического отдела желудка}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191. ПРИ УЛЬТРАЗВУКОВОМ ИССЛЕДОВАНИИ АНАТОМИЧЕСКИМ ОРИЕНТИРОМ ГРАНИЦЫ ЗАДНЕЙ ПОВЕРХНОСТИ ГОЛОВКИ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нижняя полая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позвоночный столб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гастродуоденальная артерия}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192. ПРИ УЛЬТРАЗВУКОВОМ ИССЛЕДОВАНИИ СТРУКТУРА ПАРЕНХИМЫ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НЕИЗМЕНЁННОЙ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ПРЕДСТАВЛЕНА:{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крупноочаговой текстурой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мелкозернистой текстурой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множественными участками повышенной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участками пониженной эхогенности}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193. ПРИ ОТСУТСТВИИ ПАТОЛОГИИ В БОЛЬШИНСТВЕ СЛУЧАЕВ ЭХОГЕННОСТЬ ТКАНИ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ПОДЖЕЛУДОЧНОЙ ЖЕЛЕЗЫ ВОЗРАСТНОЙ ГРУППЫ ДО 15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значительно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сопоставима с эхогенностью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 эхогенности паренхимы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194. ПРИ ОТСУТСТВИИ ПАТОЛОГИИ В БОЛЬШИНСТВЕ СЛУЧАЕВ ЭХОГЕННОСТЬ ТКАНИ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ПОДЖЕЛУДОЧНОЙ ЖЕЛЕЗЫ ВОЗРАСТНОЙ ГРУППЫ 20-40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значительно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сопоставима с эхогенностью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 эхогенности паренхимы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195. ПРИ ОТСУТСТВИИ ПАТОЛОГИИ В БОЛЬШИНСТВЕ СЛУЧАЕВ ЭХОГЕННОСТЬ ТКАНИ ПОДЖЕЛУДОЧНОЙ ЖЕЛЕЗЫ ВОЗРАСТНОЙ ГРУППЫ 40 - 50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значительно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сопоставима с эхогенностью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 эхогенности паренхимы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196. ПРИ ОТСУТСТВИИ ПАТОЛОГИИ В БОЛЬШИНСТВЕ СЛУЧАЕВ ЭХОГЕННОСТЬ ТКАНИ ПОДЖЕЛУДОЧНОЙ ЖЕЛЕЗЫ ВОЗРАСТНОЙ ГРУППЫ СТАРШЕ 50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значительно превышает эхогенность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сопоставима с эхогенностью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 эхогенности паренхимы печени}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197. МЕТОДИЧЕСКИ ПРАВИЛЬНОЕ ИЗМЕРЕНИЕ ТОЛЩИНЫ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строго в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передне-заднем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направлении для каждого отдела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направлении перпендикулярном плоскости передней поверхности каждого отдела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контрлатеральном (горизонтальном) направлении для каждого отдела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направление измерений значения не имеет}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198. ЭХОГЕННОСТЬ ПАРЕНХИМЫ ПОДЖЕЛУДОЧНОЙ ЖЕЛЕЗЫ ПРИ ЖИРОВОЙ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ИНФИЛЬТРАЦИИ:{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повышена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понижена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визуализация поджелудочной железы невозможна}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199. ОДНИМ ИЗ ВАЖНЕЙШИХ ДИФФЕРЕНЦИАЛЬНО-ДИАГНОСТИЧЕСКИХ ПРИЗНАКОВ ЖИРОВОЙ ИНФИЛЬТРАЦИИ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диффузно-очаговой неоднородности паренхимы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сохранение структуры паренхимы поджелудочной железы на фоне повышения е</w:t>
      </w:r>
      <w:r w:rsidR="00D3265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толщины сальника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очерченной очаговой пятнистости паренхимы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200. ПРИ НЕИНВАЗИВНОМ УЛЬТРАЗВУКОВОМ ИССЛЕДОВАНИИ ПОДЖЕЛУДОЧНОЙ ЖЕЛЕЗЫ ИМЕЕТСЯ ВОЗМОЖНОСТЬ ДОСТОВЕРНОГО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УСТАНОВЛЕНИЯ:{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характера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9040CF" w:rsidRPr="00C569D6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нозологической формы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нозологической формы поражения и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выраженности}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201. ЧАЩЕ ВСЕГО СОСТОЯНИЕ ПАРЕНХИМЫ ПОДЖЕЛУДОЧНОЙ ЖЕЛЕЗЫ ПРИ ХРОНИЧЕСКОМ ПАНКРЕАТИТЕ МОЖНО ОПИСАТЬ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равномерное понижение эхогенности с однородной структурой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неравномерное повышение эхогенности с неоднородностью структуры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диффузную неоднородность паренхимы с понижением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неравномерное понижение эхогенности с однородной структурой паренхимы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202. ДОПОЛНИТЕЛЬНЫМ ПРИЗНАКОМ, СПОСОБСТВУЮЩИМ УСТАНОВЛЕНИЮ ДИАГНОЗА ХРОНИЧЕСКОГО ПАНКРЕАТИТА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зубчатость или бугристость контуров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выявление жидкости в малом сальнике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дифференциации поджелудочной железы от окружающих тканей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панкреатического протока}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203. ИЗ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ПАРАМЕТРОВ СОСТОЯНИЯ СОСУДОВ, ОКРУЖАЮЩИХ ПОДЖЕЛУДОЧНУЮ ЖЕЛЕЗУ, НЕ ЯВЛЯЕТСЯ ЗНАЧИМЫМ ДЛЯ ДИАГНОСТИКИ ОЧАГОВЫХ ПОРАЖЕНИЙ ПОДЖЕЛУДОЧНОЙ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направление сосуда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</w:t>
      </w:r>
      <w:r w:rsidR="00D32656">
        <w:rPr>
          <w:rFonts w:ascii="Times New Roman" w:hAnsi="Times New Roman" w:cs="Times New Roman"/>
          <w:sz w:val="28"/>
          <w:szCs w:val="28"/>
        </w:rPr>
        <w:t>ыявления стенок сосудистой сети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изменения диаметра крупных и средних сосудов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криволинейности сосуда}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204. В ДИАГНОСТИКЕ ДИФФУЗНЫХ ПОРАЖЕНИЙ ПОДЖЕЛУДОЧНОЙ ЖЕЛЕЗЫ ЭХОГРАФИЯ ИМЕЕТ В БОЛЬШИНСТВЕ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СЛУЧАЕВ:{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высокую чувствительность и высокую специфичность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высокую чувствительность и низкую специфичность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низкую чувствительность и низкую специфичность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низкую чувствительность и высокую специфичность}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205. ЭХОГРАФИЧЕСКУЮ КАРТИНУ КИСТЫ ПОДЖЕЛУДОЧНОЙ ЖЕЛЕЗЫ НЕОБХОДИМО ДИФФЕРЕНЦИРОВАТЬ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обширным панкреонекрозом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цистаденокарциномой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злокачественным солидным поражением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206. ДЛЯ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ВЕРИФИКАЦИИ ХАРАКТЕРА ОЧАГОВОГО ПОРАЖЕНИЯ ПОДЖЕЛУДОЧНОЙ ЖЕЛЕЗЫ С НАИБОЛЬШЕЙ ЭФФЕКТИВНОСТЬЮ ЦЕЛЕСООБРАЗНЕЕ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рентгеновскую компьютерную томографию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пункционную биопсию под визуальным (эхография, компьютерная томография) контролем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магнитно-резонансное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207. НЕИНВАЗИВНАЯ ЭХОГРАФИЯ ПРИ ИССЛЕДОВАНИИ ПОДЖЕЛУДОЧНОЙ ЖЕЛЕЗЫ В БОЛЬШИНСТВЕ СЛУЧАЕВ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установить нозологический характер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установить наличие диффузного или очагового патологического процесса и относительную степень его выраженности и </w:t>
      </w:r>
      <w:r w:rsidR="009040CF" w:rsidRPr="00C569D6">
        <w:rPr>
          <w:rFonts w:ascii="Times New Roman" w:hAnsi="Times New Roman" w:cs="Times New Roman"/>
          <w:sz w:val="28"/>
          <w:szCs w:val="28"/>
        </w:rPr>
        <w:t>распространённости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установить характер гистологических изменений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установить клинический диагноз}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208. ПОВЫШЕНИЕ ЭХОГЕННОСТИ ПОДЖЕЛУДОЧНОЙ ЖЕЛЕЗЫ В СТАНДАРТНЫХ УСЛОВИЯХ ЧАЩЕ ВСЕГО ГОВОРИТ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неправильно настроенном ультразвуковом приборе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наличии диффузного поражения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наличии очагового поражения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употреблении в пищу адсорбентов}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209. ДЛЯ АБСЦЕССА ПОДЖЕЛУДОЧНОЙ ЖЕЛЕЗЫ В ОСТРУЮ ФАЗУ НЕХАРАКТЕРЕН СЛЕДУЮЩИЙ ЭХОГРАФИЧЕСКИЙ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полости с неоднородным содержимым и часто неровными контурами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визуализация тонкостенной гиперэхогенной капсулы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в полости жидкого и густого содержимого часто со взвешенными частицами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в полости гиперэхогенных включений}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210. ОБЫЧНАЯ МЕТОДИКА ЦВЕТОВОЙ ДОППЛЕРОГРАФИИ ПРИ ИССЛЕДОВАНИИ ОЧАГОВЫХ ИЗМЕНЕНИЙ ПОДЖЕЛУДОЧНОЙ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достоверно определить степень и структуру васкуляризации </w:t>
      </w:r>
      <w:r w:rsidR="009040CF" w:rsidRPr="00C569D6">
        <w:rPr>
          <w:rFonts w:ascii="Times New Roman" w:hAnsi="Times New Roman" w:cs="Times New Roman"/>
          <w:sz w:val="28"/>
          <w:szCs w:val="28"/>
        </w:rPr>
        <w:t>изменённого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выявить нарушение строения сосудистого рисунка поджелудочной железы в зоне очаговых изменений и около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неё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наличии солидного поражения с высокой степенью достоверности дифференцировать доброкачественный и злокачественный характер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достоверно выявить наличие патологической неоваскуляризации в злокачественном новообразовании}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211. УЛЬТРАЗВУКОВОЕ ИССЛЕДОВАНИЕ ПОДЖЕЛУДОЧНОЙ ЖЕЛЕЗЫ В РЕАЛЬНОМ МАСШТАБЕ ВРЕМЕНИ С "СЕРОЙ ШКАЛОЙ" С ПРИМЕНЕНИЕМ МЕТОДИКИ ЦВЕТОВОЙ ДОППЛЕРОГРАФИИ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оценить форму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выявить диффузные поражения поджелудочной железы различной этиологии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оценить структуру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оценить функциональное состояние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212. ПО РЕЗУЛЬТАТАМ УЛЬТРАЗВУКОВОГО ИССЛЕДОВАНИЯ ДАВАТЬ ЗАКЛЮЧЕНИЕ ОБ УПЛОТНЕНИИ ПАРЕНХИМЫ ПОДЖЕЛУДОЧНОЙ ЖЕЛЕЗЫ ПРИ ПОВЫШЕНИИ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ЭХОГЕННОСТИ:{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можно, при наличии хронического панкреатита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можно, при наличии кальцификатов или конкрементов в паренхиме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213. ДЛЯ ДИАГНОСТИКИ ОСТРОГО ВОСПАЛИТЕЛЬНОГО ПРОЦЕССА В ПОДЖЕЛУДОЧНОЙ ЖЕЛЕЗЕ МОГУТ БЫТЬ ИСПОЛЬЗОВАНЫ СЛЕДУЮЩИЕ ЭХОГРАФИЧЕСКИЕ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изменения контуров поджелудочной железы и их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чёткость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характер изменения структуры и эхогенности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 изменения протоковой системы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214. ХАРАКТЕР ИЗМЕНЕНИЙ ТКАНИ ПОДЖЕЛУДОЧНОЙ ЖЕЛЕЗЫ, ВЫЯВЛЯЕМЫХ ПРИ УЛЬТРАЗВУКОВОМ ИССЛЕДОВАНИИ ПРИ ИНСУЛИНОЗАВИСИМОМ САХАРНОМ ДИАБЕТЕ, В БОЛЬШИНСТВЕ СЛУЧАЕВ СВЯЗАН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первичными изменениями поджелудочной железы - генетически обусловленные нарушения структуры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вторичными изменениями поджелудочной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железы - развитие жировой инфильтрации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вторичными изменениями поджелудочной железы - развитие очагового фиброза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функциональными нарушениями ферментативной функции поджелудочной железы}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215. ПРИ УЛЬТРАЗВУКОВОМ ИССЛЕДОВАНИИ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ИНСУЛОМА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В БОЛЬШИНСТВЕ СЛУЧАЕВ ИМЕЕТ СЛЕДУЮЩУЮ ЭХОГРАФИЧЕСКУЮ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КАРТИНУ:{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большое (&gt; 3 см) гиперэхогенное </w:t>
      </w:r>
      <w:r w:rsidR="009040CF" w:rsidRPr="00C569D6">
        <w:rPr>
          <w:rFonts w:ascii="Times New Roman" w:hAnsi="Times New Roman" w:cs="Times New Roman"/>
          <w:sz w:val="28"/>
          <w:szCs w:val="28"/>
        </w:rPr>
        <w:t>объёмное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солидное образование в теле или хвосте поджелудочной железы, легко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дифференцируемое при ультразвуковом исследовании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небольшое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(&lt;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см) образование чаще средней или несколько повышенной эхогенности в хвосте поджелудочной железы, с трудом дифференцируемое при ультразвуковом исследовании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гигантское (&gt; 10 см) неоднородное солидно-кистозное образование хвоста поджелудочной железы, легко дифференцируемое при исследовании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небольшое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(&lt;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см) чаще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ипоэхогенное образование головки поджелудочной железы, с трудом выявляемое при ультразвуковом исследовании}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216. ТАК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НАЗЫВАЕМЫЙ "ОБСТРУКТИВНЫЙ ПАНКРЕАТИТ" - ЭТО ВАРИАНТ ПРОТЕКАНИЯ ОСТРОГО ПАНКРЕАТИТА СО СЛЕДУЮЩИМИ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ПРОЯВЛЕНИЯМИ:{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 сдавлением и последующим расширением общего желчного протока с развитием билиарной гипертензии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 сдавлением и последующим расширением вирсунгова протока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 сдавлением и последующим нарушением перистальтики 12-перстной кишки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 сдавлением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верхней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брызжеечной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 и последующим развитием портальной гипертензии}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217. ТАК НАЗЫВАЕМЫЙ "</w:t>
      </w:r>
      <w:r w:rsidR="009040CF" w:rsidRPr="00C569D6">
        <w:rPr>
          <w:rFonts w:ascii="Times New Roman" w:hAnsi="Times New Roman" w:cs="Times New Roman"/>
          <w:sz w:val="28"/>
          <w:szCs w:val="28"/>
        </w:rPr>
        <w:t>КАЛЬКУЛЁЗНЫЙ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ПАНКРЕАТИТ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":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развивается из-за обструкции общего соустья холедоха и вирсунгова протока желчным камнем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сопровождается формированием кальцификатов в протоковой системе поджелудочной железы на фоне частых обострений, особенно при злоупотреблении алкоголем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является синонимом острого панкреатита или обострения хронического панкреатита при наличии желчекаменной болезни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является названием хронического воспалительного процесса поджелудочной железы, приводящего к образованию конкрементов в желчном пузыре}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218. КАКОВЫ ВОЗМОЖНОСТИ ЭХОГРАФИИ В ДИАГНОСТИКЕ И ДИФФЕРЕНЦИАЛЬНОЙ ДИАГНОСТИКЕ АБЕРРАНТНОЙ ПОДЖЕЛУДОЧНОЙ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добавочных участков ткани поджелудочной железы в других органах и их </w:t>
      </w:r>
      <w:r w:rsidR="009479F0" w:rsidRPr="00C569D6">
        <w:rPr>
          <w:rFonts w:ascii="Times New Roman" w:hAnsi="Times New Roman" w:cs="Times New Roman"/>
          <w:sz w:val="28"/>
          <w:szCs w:val="28"/>
        </w:rPr>
        <w:lastRenderedPageBreak/>
        <w:t>дифференциация возможны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выявление добавочных участков ткани поджелудочной железы в других органах возможно в зависимости от локализации, их дифференциация практически невозможна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добавочных участков ткани поджелудочной железы в других органах и их дифференциация невозможны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выявление добавочных участков ткани поджелудочной железы в других органах возможно во всех случаях, их дифференциация невозможна}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219.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УЛЬТРАЗВУКОВОМ ИССЛЕДОВАНИИ В СРЕЗЕ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аркады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ворота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566CFA">
        <w:rPr>
          <w:rFonts w:ascii="Times New Roman" w:hAnsi="Times New Roman" w:cs="Times New Roman"/>
          <w:sz w:val="28"/>
          <w:szCs w:val="28"/>
        </w:rPr>
        <w:t xml:space="preserve"> капсулу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220. ЭХОГРАФИЧЕСКИ В ВОРОТАХ НОРМАЛЬНОЙ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ПРИ ИССЛЕДОВАНИИ ПАЦИЕНТА НАТОЩАК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вена,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селезёночная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артерия и лимфатический узел}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221.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УЛЬТРАЗВУКОВОМ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ИССЛЕДОВАНИИ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ТЕНЬ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ДВЕНАДЦАТОГО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РЕБРА ПЕРЕСЕКАЕТ ЛЕВУЮ ПОЧКУ НА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ниже нижнего полюса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 верхней и средней третей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 средней и нижней третей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222. МИНИМАЛЬНЫЙ ДИАМЕТР КАЛЬЦИФИКАТА В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Pr="00C569D6">
        <w:rPr>
          <w:rFonts w:ascii="Times New Roman" w:hAnsi="Times New Roman" w:cs="Times New Roman"/>
          <w:sz w:val="28"/>
          <w:szCs w:val="28"/>
        </w:rPr>
        <w:t xml:space="preserve">, ВЫЯВЛЯЕМОГО С ПОМОЩЬЮ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6 мм}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223. МИНИМАЛЬНЫЙ ДИАМЕТР ОПУХОЛЕЙ, ВЫЯВЛЯЕМЫХ В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 ПОМОЩЬЮ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1,0 см в зависимости от локализации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0,5 см в зависимости от локализации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2,0 см в зависимости от локализации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1,0-2,0 см в зависимости от локализации опухоли}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224.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УЛЬТРАЗВУКОВОМ ИССЛЕДОВАНИИ ПРИЗНАКОМ ИНВАЗИВНОГО РОСТА ОПУХОЛИ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анэхогенный ободок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резкая неоднородность структуры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анэхогенная зона с неровным контуром в центре образования}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225. НЕТ НЕОБХОДИМОСТИ ДИФФЕРЕНЦИРОВАТЬ ОПУХОЛЬ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</w:t>
      </w:r>
      <w:r w:rsidR="006B7807">
        <w:rPr>
          <w:rFonts w:ascii="Times New Roman" w:hAnsi="Times New Roman" w:cs="Times New Roman"/>
          <w:sz w:val="28"/>
          <w:szCs w:val="28"/>
        </w:rPr>
        <w:t>р</w:t>
      </w:r>
      <w:r w:rsidR="009479F0" w:rsidRPr="00C569D6">
        <w:rPr>
          <w:rFonts w:ascii="Times New Roman" w:hAnsi="Times New Roman" w:cs="Times New Roman"/>
          <w:sz w:val="28"/>
          <w:szCs w:val="28"/>
        </w:rPr>
        <w:t>ганизовавшуюся гематому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амилоидоз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разрыв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простую кисту}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226. ПРОДОЛЬНАЯ ОСЬ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ПРОХОДИТ В НОРМЕ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ребру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X ребру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ребру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XII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ребру}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227. ПРИ ПРОДОЛЬНОМ СКАНИРОВАНИИ СО СТОРОНЫ ЖИВОТА НА УРОВНЕ ДИАФРАГМАЛЬНОГО КОНТУРА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верхний полюс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наружный контур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нижний полюс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ворота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228. В НОРМЕ ПРОСВЕТ </w:t>
      </w:r>
      <w:r w:rsidR="009040CF">
        <w:rPr>
          <w:rFonts w:ascii="Times New Roman" w:hAnsi="Times New Roman" w:cs="Times New Roman"/>
          <w:sz w:val="28"/>
          <w:szCs w:val="28"/>
        </w:rPr>
        <w:t xml:space="preserve">СЕЛЕЗЁНОЧНОЙ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ВЕНЫ:{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равен просвету </w:t>
      </w:r>
      <w:r w:rsidR="009040CF">
        <w:rPr>
          <w:rFonts w:ascii="Times New Roman" w:hAnsi="Times New Roman" w:cs="Times New Roman"/>
          <w:sz w:val="28"/>
          <w:szCs w:val="28"/>
        </w:rPr>
        <w:t xml:space="preserve">селезёночной </w:t>
      </w:r>
      <w:r w:rsidR="009479F0" w:rsidRPr="00C569D6">
        <w:rPr>
          <w:rFonts w:ascii="Times New Roman" w:hAnsi="Times New Roman" w:cs="Times New Roman"/>
          <w:sz w:val="28"/>
          <w:szCs w:val="28"/>
        </w:rPr>
        <w:t>артерии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больше просвета </w:t>
      </w:r>
      <w:r w:rsidR="009040CF">
        <w:rPr>
          <w:rFonts w:ascii="Times New Roman" w:hAnsi="Times New Roman" w:cs="Times New Roman"/>
          <w:sz w:val="28"/>
          <w:szCs w:val="28"/>
        </w:rPr>
        <w:t xml:space="preserve">селезёночной </w:t>
      </w:r>
      <w:r w:rsidR="009479F0" w:rsidRPr="00C569D6">
        <w:rPr>
          <w:rFonts w:ascii="Times New Roman" w:hAnsi="Times New Roman" w:cs="Times New Roman"/>
          <w:sz w:val="28"/>
          <w:szCs w:val="28"/>
        </w:rPr>
        <w:t>артерии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меньше просвета </w:t>
      </w:r>
      <w:r w:rsidR="009040CF">
        <w:rPr>
          <w:rFonts w:ascii="Times New Roman" w:hAnsi="Times New Roman" w:cs="Times New Roman"/>
          <w:sz w:val="28"/>
          <w:szCs w:val="28"/>
        </w:rPr>
        <w:t xml:space="preserve">селезёночной </w:t>
      </w:r>
      <w:r w:rsidR="009479F0" w:rsidRPr="00C569D6">
        <w:rPr>
          <w:rFonts w:ascii="Times New Roman" w:hAnsi="Times New Roman" w:cs="Times New Roman"/>
          <w:sz w:val="28"/>
          <w:szCs w:val="28"/>
        </w:rPr>
        <w:t>артерии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</w:t>
      </w:r>
      <w:r w:rsidR="009040CF">
        <w:rPr>
          <w:rFonts w:ascii="Times New Roman" w:hAnsi="Times New Roman" w:cs="Times New Roman"/>
          <w:sz w:val="28"/>
          <w:szCs w:val="28"/>
        </w:rPr>
        <w:t xml:space="preserve">ё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вышеперечисленное не является значимым признаком}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229.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СПЛЕНОМА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СПЛЕНОАДЕНОМА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доброкачественная опухоль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узловая гипертрофия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злокачественная опухоль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узловая гиперплазия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230.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ЭХИНОККОКОВАЯ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КИСТА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ЛОКАЛИЗУЕТСЯ: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субкапсулярно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средней части органа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области полюсов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нет преимущественной локализации}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231. ЭХОГРАФИЧЕСКИ ОСТРЫЙ СПЛЕНИТ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, заострением е</w:t>
      </w:r>
      <w:r w:rsidR="006B7807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сохранением однородной мелкозернистости, повышением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, округлением е</w:t>
      </w:r>
      <w:r w:rsidR="006B7807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сохранением однородной мелкозернистости, снижением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, округлением е</w:t>
      </w:r>
      <w:r w:rsidR="006B7807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неоднородной структурой, повышением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, заострением е</w:t>
      </w:r>
      <w:r w:rsidR="006B7807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неоднородной структурой, снижением эхогенности}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232. ЭХОГРАФИЧЕСКИ ХРОНИЧЕСКИЙ СПЛЕНИТ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, снижением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, повышением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, заострением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повышением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>, круглением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концов, повышением эхогенности}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233.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УЛЬТРАЗВУКОВОМ ИССЛЕДОВАНИИ ИНФАРКТ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 ОСТРОЙ СТАДИИ ВЫЯВЛЯЕТСЯ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</w:t>
      </w:r>
      <w:r w:rsidR="00D32656">
        <w:rPr>
          <w:rFonts w:ascii="Times New Roman" w:hAnsi="Times New Roman" w:cs="Times New Roman"/>
          <w:sz w:val="28"/>
          <w:szCs w:val="28"/>
        </w:rPr>
        <w:t>турами и сниженной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сниженной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повышенной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повышенной эхогенностью}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234. ПРИ УЛЬТРАЗВУКОВОМ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ИССЛЕДОВАНИИ ИНФАРКТ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 ПОЗДНЕЙ СТАДИИ ВЫЯВЛЯЕТСЯ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сниженной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повышенной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сниженной эхогенностью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 </w:t>
      </w:r>
      <w:r w:rsidR="009040CF" w:rsidRPr="00C569D6">
        <w:rPr>
          <w:rFonts w:ascii="Times New Roman" w:hAnsi="Times New Roman" w:cs="Times New Roman"/>
          <w:sz w:val="28"/>
          <w:szCs w:val="28"/>
        </w:rPr>
        <w:t>нечёткими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контурами и повышенной эхогенностью}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235. ЭХОГРАФИЧЕСКИ АБСЦЕСС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 ОСТРОЙ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ФАЗЕ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ИМЕЕТ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эхопозитивное образование с </w:t>
      </w:r>
      <w:r w:rsidR="009040CF">
        <w:rPr>
          <w:rFonts w:ascii="Times New Roman" w:hAnsi="Times New Roman" w:cs="Times New Roman"/>
          <w:sz w:val="28"/>
          <w:szCs w:val="28"/>
        </w:rPr>
        <w:t xml:space="preserve">нечёткими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контурами и гипоэхогенными включениями</w:t>
      </w:r>
    </w:p>
    <w:p w:rsidR="00566CFA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эхонегативное образование с </w:t>
      </w:r>
      <w:r w:rsidR="009040CF">
        <w:rPr>
          <w:rFonts w:ascii="Times New Roman" w:hAnsi="Times New Roman" w:cs="Times New Roman"/>
          <w:sz w:val="28"/>
          <w:szCs w:val="28"/>
        </w:rPr>
        <w:t xml:space="preserve">нечёткими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контурами и гиперэхогенными включениями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эхопозитивное образование с </w:t>
      </w:r>
      <w:r w:rsidR="009040CF">
        <w:rPr>
          <w:rFonts w:ascii="Times New Roman" w:hAnsi="Times New Roman" w:cs="Times New Roman"/>
          <w:sz w:val="28"/>
          <w:szCs w:val="28"/>
        </w:rPr>
        <w:t xml:space="preserve">чёткими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контурами и гипоэхогенными включениями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эхонегативное образование с </w:t>
      </w:r>
      <w:r w:rsidR="009040CF">
        <w:rPr>
          <w:rFonts w:ascii="Times New Roman" w:hAnsi="Times New Roman" w:cs="Times New Roman"/>
          <w:sz w:val="28"/>
          <w:szCs w:val="28"/>
        </w:rPr>
        <w:t xml:space="preserve">чёткими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контурами и гиперэхогенными включениями}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236. ПРИ РАЗРЫВЕ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КАК ДОПОЛНИТЕЛЬНЫЙ ЭХОГРАФИЧЕСКИЙ ПРИЗНАК МОЖЕТ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ВЫЯВЛЯТЬСЯ:{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гиперэхогенность капсулы в области разрыва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наличие свободной жидкости в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Дугласовом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пространстве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гипоэхогенность капсулы в области разрыва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дистальное усиление за зоной разрыва}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237. ДИСТОПИЯ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патологическая смещаемость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перемене положения тела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неправильное перемещение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процессе эмбриогенеза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 размеров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нормальным развитием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добавочная доля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238.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ЛИМФОСАРКОМА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НА ПОЗДНЕЙ СТАДИИ ВИЗУАЛИЗИРУЕТСЯ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гиперэхогенное образование со смешанной структурой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мультилокулярное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смешанной эхогенности и неоднородной структуры, занимающее большую часть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образование, прорастающее за пределы капсулы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деформирующее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гиперэхогенное образование, прорастающее за пределы капсулы </w:t>
      </w:r>
      <w:r w:rsidR="009040CF" w:rsidRPr="00C569D6">
        <w:rPr>
          <w:rFonts w:ascii="Times New Roman" w:hAnsi="Times New Roman" w:cs="Times New Roman"/>
          <w:sz w:val="28"/>
          <w:szCs w:val="28"/>
        </w:rPr>
        <w:t>селезёнке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деформирующее е</w:t>
      </w:r>
      <w:r w:rsidR="009040CF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239.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РАСПОЛОЖЕНЫ:{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верхнем этаже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забрюшинно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среднем этаже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латеральных каналах брюшной полости}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240. ТЕНЬ ДВЕНАДЦАТОГО РЕБРА ПЕРЕСЕКАЕТ ПРАВУЮ ПОЧКУ НА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границе верхней и средней третей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 средней и нижней третей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 верхнего полюса}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241. ТЕНЬ ДВЕНАДЦАТОГО РЕБРА ПЕРЕСЕКАЕТ ЛЕВУЮ ПОЧКУ НА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УРОВНЕ: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 верхней и средней третей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ворот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 средней и нижней третей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 верхнего полюса}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242. ВВЕРХУ </w:t>
      </w:r>
      <w:r w:rsidR="006B7807" w:rsidRPr="00C569D6">
        <w:rPr>
          <w:rFonts w:ascii="Times New Roman" w:hAnsi="Times New Roman" w:cs="Times New Roman"/>
          <w:sz w:val="28"/>
          <w:szCs w:val="28"/>
        </w:rPr>
        <w:t>РАЗВЁРТКИ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ПРИ ПРОДОЛЬНОМ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ТРАНСАБДОМИНАЛЬНОМ</w:t>
      </w:r>
      <w:proofErr w:type="spellEnd"/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СКАНИРОВАНИИ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верхний полюс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нижний полюс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передняя губа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243. ПРИ ПРОДОЛЬНОМ СКАНИРОВАНИИ СО СТОРОНЫ ЖИВОТА НА УРОВНЕ ДИАФРАГМАЛЬНОГО КОНТУРА ПЕЧЕНИ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нижний полюс правой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верхний полюс правой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передняя губа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244. К ВОРОТАМ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807" w:rsidRPr="00C569D6">
        <w:rPr>
          <w:rFonts w:ascii="Times New Roman" w:hAnsi="Times New Roman" w:cs="Times New Roman"/>
          <w:sz w:val="28"/>
          <w:szCs w:val="28"/>
        </w:rPr>
        <w:t>ОБРАЩЁН</w:t>
      </w:r>
      <w:r w:rsidRPr="00C569D6">
        <w:rPr>
          <w:rFonts w:ascii="Times New Roman" w:hAnsi="Times New Roman" w:cs="Times New Roman"/>
          <w:sz w:val="28"/>
          <w:szCs w:val="28"/>
        </w:rPr>
        <w:t>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нижний полюс левой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верхний полюс левой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ворота левой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передняя губа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245. В ПАРЕНХИМАТОЗНОМ СРЕЗЕ ПОЧКИ МОЖНО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ВИЗУАЛИЗИРОВАТЬ: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чашечки первого порядка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пирамидки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чашечки второго порядка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сегментарные артерии}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246. ЭХОГЕННОСТЬ КОРКОВОГО СЛОЯ ПОЧКИ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НОРМЕ: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ниже эхогенности мозгового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выше эхогенности мозгового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сопоставимы с эхогенностью мозгового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сопоставима с эхогенностью синусной клетчатки}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247. ПРИ ПОВЫШЕНИИ ЭХОГЕННОСТИ ПОЧЕЧНОГО СИНУСА ГОВОРИТЬ ОБ УПЛОТНЕНИИ ЧАШЕЧНОЛОХАНОЧНЫХ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СТРУКТУР: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при наличии в анамнезе хронического пиелонефрита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при наличии в анамнезе хронического гломерулонефрита}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248. ПРИ ПОПЕРЕЧНОМ СКАНИРОВАНИИ ОБЛАСТИ ВОРОТ ПОЧКИ СО СТОРОНЫ ЖИВОТА ВВЕРХУ </w:t>
      </w:r>
      <w:r w:rsidR="006B7807" w:rsidRPr="00C569D6">
        <w:rPr>
          <w:rFonts w:ascii="Times New Roman" w:hAnsi="Times New Roman" w:cs="Times New Roman"/>
          <w:sz w:val="28"/>
          <w:szCs w:val="28"/>
        </w:rPr>
        <w:t>РАЗВЁРТКИ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почечная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почечная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мочеточник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лоханки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249. ЭХОГРАФИЧЕСКИ В ВОРОТАХ НОРМАЛЬНОЙ ПОЧКИ ПРИ ИССЛЕДОВАНИИ ПАЦИЕНТА НАТОЩАК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ОПРЕДЕЛЯЮТСЯ: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почечная вена, почечная артерия, мочеточник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почечная вена, почечная артерия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почечная вена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почечная вена, почечная артерия, лоханка и чашечки первого порядка}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250. ФОРМА НОРМАЛЬНОЙ ПОЧКИ ПРИ УЛЬТРАЗВУКОВОМ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продольном срезе - бобовидная или овальная, в поперечном срезе – округлая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 всех срезах - бобовидная или овальная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продольном срезе - бобовидная или овальная, в поперечном - полулунная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продольном срезе – трапециевидная}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251. НА ГРАНИЦЕ КОРТИКАЛЬНОГО И МЕДУЛЛЯРНОГО </w:t>
      </w:r>
      <w:r w:rsidR="00CC1BFF" w:rsidRPr="00C569D6">
        <w:rPr>
          <w:rFonts w:ascii="Times New Roman" w:hAnsi="Times New Roman" w:cs="Times New Roman"/>
          <w:sz w:val="28"/>
          <w:szCs w:val="28"/>
        </w:rPr>
        <w:t>СЛОЁВ</w:t>
      </w:r>
      <w:r w:rsidRPr="00C569D6">
        <w:rPr>
          <w:rFonts w:ascii="Times New Roman" w:hAnsi="Times New Roman" w:cs="Times New Roman"/>
          <w:sz w:val="28"/>
          <w:szCs w:val="28"/>
        </w:rPr>
        <w:t xml:space="preserve"> ВИЗУАЛИЗИРУЮТСЯ ЛИНЕЙНОЙ ФОРМЫ ГИПЕРЭХОГЕННЫЕ СТРУКТУРЫ ТОЛЩИНОЙ 1-2 ММ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проявления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фиброза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визуализирующиеся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проявления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нефрофтиза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Фанкони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проявления атеросклероза сосудов паренхимы}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252. МИНИМАЛЬНЫЙ ДИАМЕТР КОНКРЕМЕНТА В ПОЧКЕ, ВЫЯВЛЯЕМОГО С ПОМОЩЬЮ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4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6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253. ОПРЕДЕЛЯЮЩИЕСЯ В ПРОЕКЦИИ ПОЧЕЧНОГО СИНУСА ВЫСОКОЙ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ЭХОГЕННОСТИ ОБРАЗОВАНИЯ 2-3 ММ В ДИАМЕТРЕ БЕЗ </w:t>
      </w:r>
      <w:r w:rsidR="00CC1BFF" w:rsidRPr="00C569D6">
        <w:rPr>
          <w:rFonts w:ascii="Times New Roman" w:hAnsi="Times New Roman" w:cs="Times New Roman"/>
          <w:sz w:val="28"/>
          <w:szCs w:val="28"/>
        </w:rPr>
        <w:t>ЧЁТКОЙ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АКУСТИЧЕСКОЙ ТЕНИ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СВИДЕТЕЛЬСТВУЮТ: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 наличии песка в чашечно-лоханочной системе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данные эхо</w:t>
      </w:r>
      <w:r w:rsidR="006B7807">
        <w:rPr>
          <w:rFonts w:ascii="Times New Roman" w:hAnsi="Times New Roman" w:cs="Times New Roman"/>
          <w:sz w:val="28"/>
          <w:szCs w:val="28"/>
        </w:rPr>
        <w:t>-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признак</w:t>
      </w:r>
      <w:r w:rsidR="006B7807">
        <w:rPr>
          <w:rFonts w:ascii="Times New Roman" w:hAnsi="Times New Roman" w:cs="Times New Roman"/>
          <w:sz w:val="28"/>
          <w:szCs w:val="28"/>
        </w:rPr>
        <w:t>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являются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патогномичными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признаками какой</w:t>
      </w:r>
      <w:r w:rsidR="00D32656">
        <w:rPr>
          <w:rFonts w:ascii="Times New Roman" w:hAnsi="Times New Roman" w:cs="Times New Roman"/>
          <w:sz w:val="28"/>
          <w:szCs w:val="28"/>
        </w:rPr>
        <w:t>-</w:t>
      </w:r>
      <w:r w:rsidR="009479F0" w:rsidRPr="00C569D6">
        <w:rPr>
          <w:rFonts w:ascii="Times New Roman" w:hAnsi="Times New Roman" w:cs="Times New Roman"/>
          <w:sz w:val="28"/>
          <w:szCs w:val="28"/>
        </w:rPr>
        <w:t>либо нозологии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 уплотнении чашечно-лоханочных структур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 наличии мелких конкрементов в почке}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254. ОПРЕДЕЛЯЮЩИЕСЯ В ПРОЕКЦИИ ПОЧЕЧНОГО СИНУСА ВЫСОКОЙ ЭХРОГЕННОСТИ ОБРАЗОВАНИЯ РАЗМЕРАМИ 3-4 ММ С </w:t>
      </w:r>
      <w:r w:rsidR="00CC1BFF" w:rsidRPr="00C569D6">
        <w:rPr>
          <w:rFonts w:ascii="Times New Roman" w:hAnsi="Times New Roman" w:cs="Times New Roman"/>
          <w:sz w:val="28"/>
          <w:szCs w:val="28"/>
        </w:rPr>
        <w:t>ЧЁТКОЙ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АКУСТИЧЕСКОЙ ТЕНЬЮ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СВИДЕТЕЛЬСТВУЮТ: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 наличии песка в чашечно-лоханочной системе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 наличии мелких конкрементов в почке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 уплотнении чашечно-лоханочных структур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кальцинозе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сосочков пирамид}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255. КОНКРЕМЕНТ ПОЧКИ РАЗМЕРОМ НЕ МЕНЕЕ 3-4 ММ, </w:t>
      </w:r>
      <w:r w:rsidR="00CC1BFF" w:rsidRPr="00C569D6">
        <w:rPr>
          <w:rFonts w:ascii="Times New Roman" w:hAnsi="Times New Roman" w:cs="Times New Roman"/>
          <w:sz w:val="28"/>
          <w:szCs w:val="28"/>
        </w:rPr>
        <w:t>ОКРУЖЁННЫЙ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ЖИДКОСТЬЮ: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</w:t>
      </w:r>
      <w:r w:rsidR="00CC1BFF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акустической тени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CC1BFF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акустическую тень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CC1BFF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акустическую тень только при наличии конкрементов мочевой кислоты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CC1BFF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акустическую тень только при наличии конкрементов щавелевой кислоты}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256. ВИЗУАЛИЗАЦИЯ КОНКРЕМЕНТА В МОЧЕТОЧНИКЕ ЗАВИСИТ, ПРЕЖДЕ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ВСЕГО: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 химического состава конкремента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 степени наполнения мочеточника жидкостью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 уровня обструкции мочеточника конкрементом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 размера конкремента}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257. ПО УЛЬТРАЗВУКОВОЙ КАРТИНЕ МОЖНО ДИФФЕРЕНЦИРОВАТЬ КОРАЛЛОВЫЙ КОНКРЕМЕНТ ПОЧКИ ОТ МНОЖЕСТВЕННЫХ КАМНЕЙ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ПОЧКЕ: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полипозиционном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исследовании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нельзя}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258. ПО ДАННЫМ УЛЬТРАЗВУКОВОГО ИССЛЕДОВАНИЯ ОПРЕДЕЛИТЬ ЛОКАЛИЗАЦИЮ КОНКРЕМЕНТА (В ЧАШЕЧКЕ ИЛИ В ЛОХАНКЕ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можно, если чашечка или лоханка заполнены жидкостью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только при наличии камней мочевой кислоты}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259. МИНИМАЛЬНЫЙ "ДИАМЕТР" КОНКРЕМЕНТА В МОЧЕВОМ ПУЗЫРЕ, ВЫЯВЛЯЕМОГО С ПОМОЩЬЮ УЗИ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6 мм}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260. МИНИМАЛЬНЫЙ ДИАМЕТР ОПУХОЛЕЙ, ВЫЯВЛЯЕМЫХ В ПОЧКЕ С ПОМОЩЬЮ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1,0-2,0 см в зависимости от локализации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1,0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2,0 см}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261. ПО ВИДУ ОПУХОЛИ ПРИ УЛЬТРАЗВУКОВОМ ИССЛЕДОВАНИИ ОПРЕДЕЛИТЬ ХАРАКТЕР РОСТА (ИНВАЗИВНЫЙ-НЕИНВАЗИВНЫЙ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можно, при наличии зон распада в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можно, при наличии кальцинации в опухоли}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262. УЛЬТРАЗВУКОВОЙ СИМПТОМ ИНВАЗИВНОГО РОСТА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ОПУХОЛИ: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анэхогенный ободок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CC1BFF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резкая неоднородность структуры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анэхогенная зона с неровным контуром в центре образования}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263. СРЕДИ ОПУХОЛЕЙ ПОЧКИ НАИБОЛЕЕ ЧАСТО У ВЗРОСЛОГО НАСЕЛЕНИЯ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ВСТРЕЧАЕТСЯ: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цистаденокарцинома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поченоклеточный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онкоцитома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ангиома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264. СРЕДИ ДОБРОКАЧЕСТВЕННЫХ ОПУХОЛЕЙ ПОЧКИ НАИБОЛЕЕ ЧАСТО ВЫЯВЛЯЕТСЯ С ПОМОЩЬЮ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онкоцитома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ангиомиолипома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фиброма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гемангиома}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265. ОРГАНЫ-"МИШЕНИ" МЕТАСТАЗИРОВАНИЯ ПОЧЕЧНО-КЛЕТОЧНОГО РАКА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печень, органы малого таза, надпочечники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CC1BFF" w:rsidRPr="00C569D6">
        <w:rPr>
          <w:rFonts w:ascii="Times New Roman" w:hAnsi="Times New Roman" w:cs="Times New Roman"/>
          <w:sz w:val="28"/>
          <w:szCs w:val="28"/>
        </w:rPr>
        <w:t>лёгкие</w:t>
      </w:r>
      <w:r w:rsidR="009479F0" w:rsidRPr="00C569D6">
        <w:rPr>
          <w:rFonts w:ascii="Times New Roman" w:hAnsi="Times New Roman" w:cs="Times New Roman"/>
          <w:sz w:val="28"/>
          <w:szCs w:val="28"/>
        </w:rPr>
        <w:t>, кости, мозг, щитовидная железа, органы малого таза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печень, кожа, мозг, органы мошонки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надпочечники}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266. ОПРЕДЕЛИТЬ НАЛИЧИЕ ИНВАЗИВНОГО ТРОМБА В НИЖНЕЙ ПОЛОЙ ВЕНЕ, ПОЧЕЧНОЙ ВЕНЕ ПО УЛЬТРАЗВУКОВОМУ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 не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только при значительном расширении нижней полой вены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267. ХАРАКТЕРНЫЕ УЛЬТРАЗВУКОВЫЕ ПРИЗНАКИ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ЭПИТАЛИАЛЬНОЙ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ОПУХОЛИ ЛОХАНКИ В СТАДИИ Т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3: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опухоль имеет </w:t>
      </w:r>
      <w:r w:rsidR="00CC1BFF" w:rsidRPr="00C569D6">
        <w:rPr>
          <w:rFonts w:ascii="Times New Roman" w:hAnsi="Times New Roman" w:cs="Times New Roman"/>
          <w:sz w:val="28"/>
          <w:szCs w:val="28"/>
        </w:rPr>
        <w:t>чёткую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тенденцию к распаду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опухоль всегда вызывает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уростаз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почке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патогномоничных признаков опухоли лоханки в этой стадии нет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значительном расширении нижней полой вены}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268. НАИМЕНЬШИЙ ДИАМЕТР ЭПИТЕЛИАЛЬНОЙ ОПУХОЛИ ЛОХАНКИ, ВЫЯВЛЯЕМЫЙ РУТИННЫМ УЛЬТРАЗВУКОВЫМ ТРАНСАБДОМИНАЛЬНЫМ ИЛИ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ТРАНСЛЮМБАЛЬНЫМ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0,3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 см}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269. НЕТ НЕОБХОДИМОСТИ ДИФФЕРЕНЦИРОВАТЬ ОПУХОЛЬ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организовавшуюся гематому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простую кисту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ксантогранулематозный пиелонефрит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карбункул почки}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270. ЧАСТО ОЧАГОВУЮ ФОРМУ ЛИМФОМЫ ПОЧКИ ПРИХОДИТСЯ ДИФФЕРЕНЦИРОВАТЬ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гипернефроидным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раком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простой кистой почки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566CFA">
        <w:rPr>
          <w:rFonts w:ascii="Times New Roman" w:hAnsi="Times New Roman" w:cs="Times New Roman"/>
          <w:sz w:val="28"/>
          <w:szCs w:val="28"/>
        </w:rPr>
        <w:t xml:space="preserve"> 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6CFA">
        <w:rPr>
          <w:rFonts w:ascii="Times New Roman" w:hAnsi="Times New Roman" w:cs="Times New Roman"/>
          <w:sz w:val="28"/>
          <w:szCs w:val="28"/>
        </w:rPr>
        <w:t>зной каверной почки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566CFA" w:rsidRDefault="00566CF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271. ОСОБЕННОСТЬЮ ОПУХОЛИ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ВИЛЬМСА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У ВЗРОСЛЫХ, ПОЗВОЛЯЮЩЕЙ ПО ДАННЫМ УЛЬТРАЗВУКОВОГО ИССЛЕДОВАНИЯ ПРЕДПОЛОЖИТЬ НАЛИЧИЕ ЭТОГО ВИДА ОПУХОЛИ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резкая неоднородность структуры с петрификацией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тенденция к некрозу с образованием кистозных полостей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анэхогенный ободок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массивная кальцинация в опухоли}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272. МОРФОЛОГИЧЕСКИМ СУБСТРАТОМ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АНЭХОГЕННОГО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ОБОДКА ПО ПЕРИФЕРИИ СРЕЗА ОПУХОЛИ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некроз по периферии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сжатая растущей опухолью нормальная ткань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патологическая сосудистая сеть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лимфостаз по периферии опухоли}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273.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АНГИОМИОЛИПОМА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ПРИ УЛЬТРАЗВУКОВОМ ИССЛЕДОВАНИИ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изоэхогенное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солидное образование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анэхогенным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ободком в проекции паренхимы почки без дорсального усиления или ослабления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высокой эхогенности солидное образование с ч</w:t>
      </w:r>
      <w:r w:rsidR="00D32656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ткой границей с небольшим задним ослаблением в проекции синуса или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паренхимы{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солидное образование резко неоднородной структуры с множественными некротическими полостями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анэхогенное образование без дистального усиления}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274. ДИНАМИЧЕСКОЕ НАБЛЮДЕНИЕ БОЛЬНОГО С УСТАНОВЛЕННЫМ ПРИ УЛЬТРАЗВУКОВОМ ИССЛЕДОВАНИИ ДИАГНОЗОМ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АНГИОМИОЛИПОМЫ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ПОЧКИ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ОСУЩЕСТВЛЯТЬ: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ежемесячно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один раз в полгода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один раз в год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динамическое наблюдение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проводить, нельзя, т.к. необходимо оперировать}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275. МОРФОЛОГИЧЕСКИМ субстратом анэхогенной зоны с неровным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контуром в центре опухоли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перифокальное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некроз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кальциноз сосудов опухоли}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276. ПОСЛЕ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НЕФРОЭКТОМИИ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 ПОВОДУ ОПУХОЛИ ПОЧКИ РЕЦИДИВЫ ОПУХОЛИ ЧАЩЕ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ВОЗНИКАЮТ: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контрлатеральной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 ложе </w:t>
      </w:r>
      <w:r w:rsidR="00CC1BFF" w:rsidRPr="00C569D6">
        <w:rPr>
          <w:rFonts w:ascii="Times New Roman" w:hAnsi="Times New Roman" w:cs="Times New Roman"/>
          <w:sz w:val="28"/>
          <w:szCs w:val="28"/>
        </w:rPr>
        <w:t>удалённой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</w:t>
      </w:r>
      <w:r w:rsidR="00CC1BFF" w:rsidRPr="00C569D6">
        <w:rPr>
          <w:rFonts w:ascii="Times New Roman" w:hAnsi="Times New Roman" w:cs="Times New Roman"/>
          <w:sz w:val="28"/>
          <w:szCs w:val="28"/>
        </w:rPr>
        <w:t>лёгких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парааортальных лимфоузлах}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277. ВАШИ ПЕРВЫЕ ДЕЙСТВИЯ ПРИ ВЫЯВЛЕНИИ В ПОЧКЕ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ОПУХОЛИ: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направление больного на внутривенную урографию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почечной вены и крупных сосудов,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контрлатеральной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почки, забрюшинных лимфоузлов, органов малого таза, щитовидной железы, печени,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направление больного к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онкоурологу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исследование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печени,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лимфоузлов,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  <w:r w:rsidR="009479F0" w:rsidRPr="00C569D6">
        <w:rPr>
          <w:rFonts w:ascii="Times New Roman" w:hAnsi="Times New Roman" w:cs="Times New Roman"/>
          <w:sz w:val="28"/>
          <w:szCs w:val="28"/>
        </w:rPr>
        <w:t>, надпочечников}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278. ПАРЕНХИМАТОЗНУЮ ОПУХОЛЬ ПОЧКИ, НЕ ДЕФОРМИРУЮЩУЮ КОНТУР ПАР</w:t>
      </w:r>
      <w:r w:rsidR="00D32656">
        <w:rPr>
          <w:rFonts w:ascii="Times New Roman" w:hAnsi="Times New Roman" w:cs="Times New Roman"/>
          <w:sz w:val="28"/>
          <w:szCs w:val="28"/>
        </w:rPr>
        <w:t>Е</w:t>
      </w:r>
      <w:r w:rsidRPr="00C569D6">
        <w:rPr>
          <w:rFonts w:ascii="Times New Roman" w:hAnsi="Times New Roman" w:cs="Times New Roman"/>
          <w:sz w:val="28"/>
          <w:szCs w:val="28"/>
        </w:rPr>
        <w:t xml:space="preserve">НХИМЫ, ЛУЧШЕ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внутривенная урография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ангиография}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279. НАИБОЛЕЕ ЧАСТОЙ ПРИЧИНОЙ ЛОЖНОПОЛОЖИТЕЛЬНОЙ ДИАГНОСТИКИ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ОПУХОЛИ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удвоение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наличие т.н. гипертрофированной колонны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Бертина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дистопия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гематома}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280. МЕСТОМ ИЗЛЮБЛЕННОЙ ЛОКАЛИЗАЦИИ ГИПЕРНЕФРОМЫ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передняя губа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полюса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латеральный край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почечный синус}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281. ГИПЕРНЕФРОМА ПРИ УЛЬТРАЗВУКОВОМ ИССЛЕДОВАНИИ ЧАЩЕ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ИМЕЕТ: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Кистозно-солидное строение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солидное строение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кистозное строение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кистозное строение с папиллярными разрастаниями}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282. ДИАМЕТР ВИЗУАЛИЗИРУЕМЫХ ЧАШЕЧЕК - 0,4 СМ, ЛОХАНКИ -1,2 СМ,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патология, либо это-признак </w:t>
      </w:r>
      <w:r w:rsidR="00CC1BFF" w:rsidRPr="00C569D6">
        <w:rPr>
          <w:rFonts w:ascii="Times New Roman" w:hAnsi="Times New Roman" w:cs="Times New Roman"/>
          <w:sz w:val="28"/>
          <w:szCs w:val="28"/>
        </w:rPr>
        <w:t>объёмной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результате увеличения диуреза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патология, либо это-признак дилатации в результате переполнения моче</w:t>
      </w:r>
      <w:r w:rsidR="00AA1A7D">
        <w:rPr>
          <w:rFonts w:ascii="Times New Roman" w:hAnsi="Times New Roman" w:cs="Times New Roman"/>
          <w:sz w:val="28"/>
          <w:szCs w:val="28"/>
        </w:rPr>
        <w:t>вого пузыря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283. У ПАЦИЕНТА С СИМПТОМАМИ ПОЧЕЧНОЙ КОЛИКИ НЕ ОПРЕДЕЛЯЕТСЯ УЛЬТРАЗВУКОВЫЕ ПРИЗНАКИ ДИЛЯТАЦИИ ВЕРХНИХ МОЧЕВЫХ ПУТЕЙ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полностью исключает наличие конкремента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исключает наличие конкремента в мочеточнике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исключает наличие конкремента при полной сохранности паренхимы </w:t>
      </w:r>
      <w:r w:rsidR="00CC1BFF" w:rsidRPr="00C569D6">
        <w:rPr>
          <w:rFonts w:ascii="Times New Roman" w:hAnsi="Times New Roman" w:cs="Times New Roman"/>
          <w:sz w:val="28"/>
          <w:szCs w:val="28"/>
        </w:rPr>
        <w:t>поражённой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ультразвуковые данные не исключают наличие мочекислого конкремента}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284. ЧАЩЕ ВСЕГО ПРИХОДИТСЯ ДИФФЕРЕНЦИРОВАТЬ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ГИДРОКАЛИКОЗ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 ДАННЫМ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C: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пиелонефритом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синусными кистами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сахарным диабетом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почечным синусным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липоматозом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285. СТЕПЕНЬ ДИЛЯТАЦИИ ЧАШЕЧНО-ЛОХАНОЧНОЙ СИСТЕМЫ НЕ СООТВЕТСТВУЕТ ВЫРАЖЕННОСТИ ОБСТРУКЦИИ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обструкции маленьким конкрементом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уменьшении фильтрации в </w:t>
      </w:r>
      <w:r w:rsidR="00CC1BFF" w:rsidRPr="00C569D6">
        <w:rPr>
          <w:rFonts w:ascii="Times New Roman" w:hAnsi="Times New Roman" w:cs="Times New Roman"/>
          <w:sz w:val="28"/>
          <w:szCs w:val="28"/>
        </w:rPr>
        <w:t>поражённой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атрофии мышечного слоя стенки чашечно-лоханочной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стриктуры мочеточника}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286. ДЛЯ ПОСТАНОВКИ ДИАГНОЗА КИСТ ПОЧЕЧНОГО СИНУСА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ОПТИМАЛЬНЫМ: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обычное ультразвуковое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с применением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фармакоэхографии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внутривенная урография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селективная почечная ангиография}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287. У ВЗРОСЛЫХ ПРИ УЛЬТРАЗВУКОВОМ ИССЛЕДОВАНИИ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НОРМЕ: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передне-задний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 почечной лоханки не превышает 1,0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лоханка не визуализируется при исследовании натощак или при обычном питьевом режиме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передне-задний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 лоханки не превышает 1,5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передне-задний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 лоханки не превышает 2,0 см}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288. ОДНОЙ ИЗ ПРИЧИН РАЗВИТИЯ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ГИДРОКАЛИКОЗА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ПРИ САХАРНОМ ДИАБЕТЕ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склерозирование чашечек с нарушением сократительной функции в результате папиллярного некроза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интерстициальный нефрит</w:t>
      </w:r>
    </w:p>
    <w:p w:rsidR="00AA1A7D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полиурия}</w:t>
      </w:r>
    </w:p>
    <w:p w:rsidR="00D3265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289. У БЕРЕМЕННОЙ ЖЕНЩИНЫ (1 ТРИМЕСТР) ПРИ УЛЬТРАЗВУКОВОМ ИССЛЕДОВАНИИ ОТМЕЧАЕТСЯ ДИЛЯТАЦИЯ ЛОХАНКИ ПРАВОЙ ПОЧКИ ДО 1,0 СМ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как в норме, так и при патологии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 при наличии крупного плода}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290. У БЕРЕМЕННОЙ ЖЕНЩИНЫ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ТРИМЕСТР) ПРИ УЛЬТРАЗВУКОВОМ ИССЛЕДОВАНИИ ОТМЕЧАЕТСЯ ДИЛЯТАЦИЯ ЛОХАНКИ ПРАВОЙ ПОЧКИ ДО 1,7 СМ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как в норме, так и при патологии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норма при наличии крупного плода}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291. У ПАЦИЕНТА С ОСТРОЙ ПОЧЕЧНОЙ НЕДОСТАТОЧНОСТЬЮ ПРИ УЛЬТРАЗВУКОВОМ ИССЛЕДОВАНИИ ОТМЕЧАЕТСЯ ДИЛЯТАЦИЯ ЧАШЕЧНО-ЛОХАНОЧНОЙ СИСТЕМЫ ОБЕИХ ПОЧЕК, НАИБОЛЕЕ ВЕРОЯТНОЙ ПРИЧИНОЙ ПОЯВЛЕНИЯ Е</w:t>
      </w:r>
      <w:r w:rsidR="001E759D">
        <w:rPr>
          <w:rFonts w:ascii="Times New Roman" w:hAnsi="Times New Roman" w:cs="Times New Roman"/>
          <w:sz w:val="28"/>
          <w:szCs w:val="28"/>
        </w:rPr>
        <w:t>Ё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обструкция мочеточника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полиурия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интерстициальный нефрит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склеротические изменения в стенке чашечно-лоханочной системы}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292. ФУНКЦИОНАЛЬНОЕ СОСТОЯНИЕ ПОЧЕК МОЖНО ОЦЕНИТЬ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допплерографии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изотопной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ренографии</w:t>
      </w:r>
      <w:proofErr w:type="spell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AA1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7D">
        <w:rPr>
          <w:rFonts w:ascii="Times New Roman" w:hAnsi="Times New Roman" w:cs="Times New Roman"/>
          <w:sz w:val="28"/>
          <w:szCs w:val="28"/>
        </w:rPr>
        <w:t>фармакоэхографии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293. ЭХОГРАФИЧЕСКОЙ ОСОБЕННОСТЬЮ КИСТ ПОЧЕЧНОГО СИНУСА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полость их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гипоэхогенна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они имеют форму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дилятированной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чашечки, лоханки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 ними не определяется дорсального усиления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стенки кисты неравномерно утолщены}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294. РЕФЛЮКС МОЖЕТ БЫТЬ ВЫЯВЛЕН С ПОМОЩЬЮ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1 стадии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 стадии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 стадии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 стадии}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295. ВЫ ВПРАВЕ ОЖИДАТЬ ПОЯВЛЕНИЕ ЖИДКОСТИ В ПОЧЕЧНОЙ ЛОХАНКЕ ПРИ АКТИВНОМ ПУЗЫРНО-МОЧЕТОЧНИКОВО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РЕФЛЮКСЕ:{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до мочеиспускания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после мочеиспускания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проведении пробы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 проведении пробы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фентоламином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296. ДИСТОПИЯ ПОЧКИ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патологическая смещаемость почки при перемене положения тела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неправильное перемещение почки в процессе эмбриогенеза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 размеров почки с нормальным развитием паренхимы и чашечно-лоханочного комплекса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патологическая смещаемость почки при дыхании}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297. У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ДИСТОПИРОВАННОЙ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короткий мочеточник, сосуда отходят от крупных стволов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уровне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длинный мочеточник, сосуды отходят на уровне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имеется разворот осей почки и е</w:t>
      </w:r>
      <w:r w:rsidR="001E759D">
        <w:rPr>
          <w:rFonts w:ascii="Times New Roman" w:hAnsi="Times New Roman" w:cs="Times New Roman"/>
          <w:sz w:val="28"/>
          <w:szCs w:val="28"/>
        </w:rPr>
        <w:t>ё</w:t>
      </w:r>
      <w:r w:rsidR="00AA1A7D">
        <w:rPr>
          <w:rFonts w:ascii="Times New Roman" w:hAnsi="Times New Roman" w:cs="Times New Roman"/>
          <w:sz w:val="28"/>
          <w:szCs w:val="28"/>
        </w:rPr>
        <w:t xml:space="preserve"> ротация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298. ПАРЕНХИМА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ДИСПЛАЗИРОВАННОЙ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ПОЧКИ ЭХОГРАФИЧЕСКИ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ПРЕДСТАВЛЕНА: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гиперэхогенной солидной структурой не более 5 мм толщиной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неоднородной солидной, солидно-кистозной структурой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недифференцируемой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кортико-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медулярной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гипоэхогенной однородной структурой более 25 мм толщиной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склерозом медуллярного вещества 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кальцинозом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сосочков пирамидок}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299. У ПОЧКИ С ПАТОЛОГИЧЕСКОЙ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ПОДВИЖНОСТЬЮ: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короткий мочеточник, сосуды отходят от крупных стволов на уровне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длинный мочеточник, сосуды отходят на уровне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имеется разворот осей почки и е</w:t>
      </w:r>
      <w:r w:rsidR="001E759D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ротация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имеется сращение почки нижнем полюсом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контрлатеральной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почкой}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300. УЛЬТРАЗВУКОВАЯ ДИАГНОСТИКИ ПОДКОВООБРАЗНОЙ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ВОЗМОЖНА: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во всех случаях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 всех случаях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возможна, только диагностика с помощью компьютерной томографии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уростаза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301. ЛУЧШЕ ВЫЯВЛЯТЬ ПОДКОВООБРАЗНУЮ ПОЧКУ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ультразвуковой диагностики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всё верно}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селективной ангиографии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компьютерной томографии}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302. ПРИ УЛЬТРАЗВУКОВОЙ ДИАГНОСТИКЕ МОЖНО ЗАПОДОЗРИТЬ ПОДКОВООБРАЗНУЮ ПОЧКУ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КОГДА: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одна из почек визуализируется в малом тазу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длинные оси почек </w:t>
      </w:r>
      <w:r w:rsidR="001E759D" w:rsidRPr="00C569D6">
        <w:rPr>
          <w:rFonts w:ascii="Times New Roman" w:hAnsi="Times New Roman" w:cs="Times New Roman"/>
          <w:sz w:val="28"/>
          <w:szCs w:val="28"/>
        </w:rPr>
        <w:t>развёрнуты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полюса почек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отчётливо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визуализируются в обычном месте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когда у почки имеется длинный мочеточник, а сосуды отходят на уровне}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303. ПОДКОВООБРАЗНАЯ ПОЧКА - ЭТО АНОМАЛЬНЫЕ ПОЧКИ,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СРАЩЕННЫЕ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средними сегментами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нижними полюсами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верхними полюсами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передней губе почки}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304.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ГИПОПЛАЗИРОВАННАЯ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ПОЧКА ПРИ УЛЬТРАЗВУКОВОМ ИССЛЕДОВАНИИ-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почка, не поднявшаяся в процессе эмбриогенеза до обычного уровня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почка меньших, чем в норме размеров, с нормальными по толщине и структуре паренхимой и почечным синусом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маленьких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размеров, с резко нарушенной дифференциацией "паренхима-почечный синус"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сращение почки нижним полюсом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контрлатеральной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почкой}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305. ОСНОВНЫМ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ДИФФЕРЕНЦАЛЬНО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-ДИАГНОСТИЧЕСКИМ ОТЛИЧИЕМ СМОРЩЕННОЙ ПОЧКИ ОТ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ГИПОПЛАЗИРОВАННОЙ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ПО ДАННЫМ УЛЬТРАЗВУКОВОГО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неровность контура у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гипоплазированной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повышение эхогенности паренхимы сморщенной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 эхогенности паренхимы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гипоплазированной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ровный контур сморщенной почки}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306. СООТНОШЕНИЕ ТОЛЩИНЫ ПАРЕНХИМЫ И ТОЛЩИНЫ ПОЧЕЧНОГО СИНУСА У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ГИПОПЛАЗИРОВАННОЙ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нарушено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нарушено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нарушено в сторону уменьшения значения соотношения}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307. ДЛИНА ПОЧКИ 11,7 СМ. ПОЧЕЧНЫЙ СИНУС </w:t>
      </w:r>
      <w:r w:rsidR="001E759D" w:rsidRPr="00C569D6">
        <w:rPr>
          <w:rFonts w:ascii="Times New Roman" w:hAnsi="Times New Roman" w:cs="Times New Roman"/>
          <w:sz w:val="28"/>
          <w:szCs w:val="28"/>
        </w:rPr>
        <w:t>РАЗДЕЛЁН</w:t>
      </w:r>
      <w:r w:rsidRPr="00C569D6">
        <w:rPr>
          <w:rFonts w:ascii="Times New Roman" w:hAnsi="Times New Roman" w:cs="Times New Roman"/>
          <w:sz w:val="28"/>
          <w:szCs w:val="28"/>
        </w:rPr>
        <w:t xml:space="preserve"> НЕПОЛНОСТЬЮ НА ДВЕ ЧАСТИ ПАРЕНХИМАТОЗНОЙ ПЕРЕМЫЧКОЙ. НАИБОЛЕЕ ВЕРОЯТНЫЙ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ДИАГНОЗ: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удвоение чашечно-лоханочной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вариант развития почки с т.н. гипертрофированной колонной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Бертина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удвоение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медуллярный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308. ДОСТОВЕРНЫЙ ПРИЗНАК УДВОЕНИЯ ПОЧКИ ПРИ УЛЬТРАЗВУКОВОМ ИССЛЕДОВАНИИ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паренхиматозной перемычки, разделяющей синус на две части}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визуализация двух почек, </w:t>
      </w:r>
      <w:r w:rsidR="001E759D" w:rsidRPr="00C569D6">
        <w:rPr>
          <w:rFonts w:ascii="Times New Roman" w:hAnsi="Times New Roman" w:cs="Times New Roman"/>
          <w:sz w:val="28"/>
          <w:szCs w:val="28"/>
        </w:rPr>
        <w:t>сращённых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полюсами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трансформация одной половины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изменение соотношения толщины паренхимы и толщины почечного синуса}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309. ВРАЧ УЛЬТРАЗВУКОВОЙ ДИАГНОСТИКИ "СНИМАЕТ" ДИАГНОЗ УДВОЕНИЯ ПОЧКИ ПОСЛЕ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неверно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при условии отсутствия паренхиматозной перемычки, разделяющей почечный синус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верно при условии наличия гидронефроза}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310. ПРОСТАЯ КИСТА ПОЧКИ 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результат метаплазии эпителия канальцевых структур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аномалия развития канальцевых структур почки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результат сдавления канальцев почки растущей опухолью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отшнурованная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чашечка первого порядка}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311. "МНОЖЕСТВЕННЫЕ ПРОСТЫЕ КИСТЫ ПОЧКИ" И "ПОЛИКИСТОЗ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ПОЧКИ"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СИНОНИМЫ: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 - у лиц старческого возраста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 - у детей и подростков}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312. ПРОСТЫЕ КИСТЫ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ПОЧЕК:{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наследуются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наследуются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наследуются по аутосомно-рецессивному типу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наследуются по аутосомно-доминантному типу}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313. В ПРОСТОЙ КИСТЕ ПОЧКИ ПРИ УЛЬТРАЗВУКОВОМ ИССЛЕДОВАНИИ ОБНАРУЖЕНО ПРИСТЕНОЧНОЕ ГИПЕРЭХОГЕННОЕ ВКЛЮЧЕНИЕ ДИАМЕТРОМ 3 ММ, НЕСМЕЩАЕМОЕ, ОКРУГЛОЙ ФОРМЫ С </w:t>
      </w:r>
      <w:r w:rsidR="001E759D" w:rsidRPr="00C569D6">
        <w:rPr>
          <w:rFonts w:ascii="Times New Roman" w:hAnsi="Times New Roman" w:cs="Times New Roman"/>
          <w:sz w:val="28"/>
          <w:szCs w:val="28"/>
        </w:rPr>
        <w:t>ЧЁТКОЙ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ГРАНИЦЕЙ И АКУСТИЧЕСКОЙ ТЕНЬЮ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РЕКОМЕНДУЕТСЯ: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пункция кисты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динамическое наблюдение один раз в три месяца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оперативное лечение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проведение ангиографического исследования}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315. ПАТОГНОМОНИЧНЫМ ЭХОГРАФИЧЕСКИМ ПРИЗНАКОМ ПОЛИКИСТОЗА ВЗРОСЛОГО ТИПА ПОЧЕК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кисты почек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гиперэхогенные включения 1-2 мм в почках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 нагноившихся кист и кист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геиоррагическим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содержимым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трансформация обеих почек}</w:t>
      </w:r>
    </w:p>
    <w:p w:rsidR="00AA1A7D" w:rsidRDefault="00AA1A7D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316. ДИФФЕРЕНЦИАЛЬНО-ДИАГНОСТИЧЕСКИМ ОТЛИЧАЕМ КОНЕЧНОЙ СТАДИИ ГИДРОНЕФРОТИЧЕСКОЙ ТРА</w:t>
      </w:r>
      <w:r w:rsidR="001E759D">
        <w:rPr>
          <w:rFonts w:ascii="Times New Roman" w:hAnsi="Times New Roman" w:cs="Times New Roman"/>
          <w:sz w:val="28"/>
          <w:szCs w:val="28"/>
        </w:rPr>
        <w:t>Н</w:t>
      </w:r>
      <w:r w:rsidRPr="00C569D6">
        <w:rPr>
          <w:rFonts w:ascii="Times New Roman" w:hAnsi="Times New Roman" w:cs="Times New Roman"/>
          <w:sz w:val="28"/>
          <w:szCs w:val="28"/>
        </w:rPr>
        <w:t>СФОРМАЦИИ ПОЧКИ ОТ П</w:t>
      </w:r>
      <w:r w:rsidR="001E759D">
        <w:rPr>
          <w:rFonts w:ascii="Times New Roman" w:hAnsi="Times New Roman" w:cs="Times New Roman"/>
          <w:sz w:val="28"/>
          <w:szCs w:val="28"/>
        </w:rPr>
        <w:t>О</w:t>
      </w:r>
      <w:r w:rsidRPr="00C569D6">
        <w:rPr>
          <w:rFonts w:ascii="Times New Roman" w:hAnsi="Times New Roman" w:cs="Times New Roman"/>
          <w:sz w:val="28"/>
          <w:szCs w:val="28"/>
        </w:rPr>
        <w:t xml:space="preserve">ЛИКИСТОЗА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~ отсутствие солидного компонента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= характерное расположение нескольких кистозных полостей вокруг одной, большей по диаметру, центрально расположенной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~ двусторонность поражения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~ наличие содержимого кистозных структур}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317. ПОЛИКИСТОЗ ПОЧЕК ЧАЩЕ СОЧЕТАЕТСЯ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ПОЛИКИСТОЗОМ: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поджелудочной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9040CF">
        <w:rPr>
          <w:rFonts w:ascii="Times New Roman" w:hAnsi="Times New Roman" w:cs="Times New Roman"/>
          <w:sz w:val="28"/>
          <w:szCs w:val="28"/>
        </w:rPr>
        <w:t>селезёнки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яичников}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318. ОСНОВНЫМ ДИФФЕРЕНЦИАЛЬНЫМ ПРИЗНАКОМ, ПОЗВОЛЯЮЩИМ ОТЛИЧИТЬ ПОЛИКИСТОЗНУЮ ПОЧКУ ВЗРОСЛОГО ОТ МУЛЬТИКИСТОЗНОЙ ПОЧКИ ВЗРОСЛОГО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хроническая почечная недостаточность при поликистозе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маленькие размеры мультикист</w:t>
      </w:r>
      <w:r w:rsidR="001E759D">
        <w:rPr>
          <w:rFonts w:ascii="Times New Roman" w:hAnsi="Times New Roman" w:cs="Times New Roman"/>
          <w:sz w:val="28"/>
          <w:szCs w:val="28"/>
        </w:rPr>
        <w:t>о</w:t>
      </w:r>
      <w:r w:rsidR="009479F0" w:rsidRPr="00C569D6">
        <w:rPr>
          <w:rFonts w:ascii="Times New Roman" w:hAnsi="Times New Roman" w:cs="Times New Roman"/>
          <w:sz w:val="28"/>
          <w:szCs w:val="28"/>
        </w:rPr>
        <w:t>зной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бобовидная форма мультикистозной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характерное расположение нескольких кистозных полостей вокруг одной, большей по диаметру, центрально расположенной}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320. ПОЛИКИСТОЗ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ИНФАЛЬТИЛЬНОГО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МЕЛКОКИСТОЗНОГО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ТИПА) </w:t>
      </w:r>
      <w:r w:rsidR="001E759D" w:rsidRPr="00C569D6">
        <w:rPr>
          <w:rFonts w:ascii="Times New Roman" w:hAnsi="Times New Roman" w:cs="Times New Roman"/>
          <w:sz w:val="28"/>
          <w:szCs w:val="28"/>
        </w:rPr>
        <w:t>ДАЁТ</w:t>
      </w:r>
      <w:r w:rsidRPr="00C569D6">
        <w:rPr>
          <w:rFonts w:ascii="Times New Roman" w:hAnsi="Times New Roman" w:cs="Times New Roman"/>
          <w:sz w:val="28"/>
          <w:szCs w:val="28"/>
        </w:rPr>
        <w:t xml:space="preserve"> ЭХОГРАФИЧЕСКУЮ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КАРТИНУ: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больших "</w:t>
      </w:r>
      <w:r w:rsidR="001E759D" w:rsidRPr="00C569D6">
        <w:rPr>
          <w:rFonts w:ascii="Times New Roman" w:hAnsi="Times New Roman" w:cs="Times New Roman"/>
          <w:sz w:val="28"/>
          <w:szCs w:val="28"/>
        </w:rPr>
        <w:t>пёстрых</w:t>
      </w:r>
      <w:r w:rsidR="009479F0" w:rsidRPr="00C569D6">
        <w:rPr>
          <w:rFonts w:ascii="Times New Roman" w:hAnsi="Times New Roman" w:cs="Times New Roman"/>
          <w:sz w:val="28"/>
          <w:szCs w:val="28"/>
        </w:rPr>
        <w:t>" почек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больших "белых" почек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маленьких почек с мелкими кистозными структурами с толстыми фиброзными стенками, по форме напоминающих кисть винограда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синдрома "выделяющихся пирамидок"}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321. ПАТОГНОМОНИЧНЫЕ УЛЬТРАЗВУКОВЫЕ ПРИЗНАКИ ХРОНИЧЕСКОГО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ПИЕЛОНЕФРИТА: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при присоединении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при наличии в анамнезе сахарного диабета}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322.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ГИДРОКАЛИКОЗ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, РАЗВИВАЮЩИЙСЯ НА ПОЗДНИХ СТАДИЯХ ХРОНИЧЕСКОГО ПИЕЛОНЕФРИТА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блоком мочеточника воспалительным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эмболом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склеротическими процессами в стенке чашечно-лоханочного комплекса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присоединяющейся на этой стадии хронического пиелонефрита хронической почечной недостаточностью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интерстциального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воспаления, атрофии и склероза паренхимы}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323.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ФЕСТОНЧАТОСТЬ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КОНТУРА ПОЧКИ ПРИ ХРОНИЧЕСКОМ ПИЕЛОНЕФРИТЕ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сопутствующей фетальной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дольчатостью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чередованием рубцовых "втяжений" паренхимы и участков регенерационной гипертрофии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характерной множественной гипертрофией колонн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Бертина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сопутствующим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папиллонекрозом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324. У БОЛЬНОЙ 61 ГОДА ОТМЕЧАЕТСЯ ЗНАЧИТЕЛЬНОЕ ПОВЫШЕНИЕ ЭХОГЕННОСТИ ПОЧЕЧНОГО СИНУСА. НА ОСНОВАНИИ УЛЬТРАЗВУКОВОЙ НАХОДКИ ДИАГНОЗ ХРОНИЧЕСКОГО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ПИЕЛОНЕФРИТА:{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неправомерен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правомерен при наличии характерной клинико-лабораторной симптоматики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правомерен при присоединении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325. У БОЛЬНОГО С КЛИНИЧЕСКИМ ДИАГНОЗОМ ХРОНИЧЕСКОГО ПИЕЛОНЕФРИТА ПРИ УЛЬТРАЗВУКОВОМ ИССЛЕДОВАНИИ ПАТОЛОГИИ НЕ ВЫЯВЛЕНО. ВРАЧ-ТЕРАПЕВТ ПОСЛЕ УЛЬТРАЗВУКОВОГО ИССЛЕДОВАНИЯ СНИМАЕТ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БОЛЬНОГО С ДИСПАНСЕРНОГО </w:t>
      </w:r>
      <w:r w:rsidR="001E759D" w:rsidRPr="00C569D6">
        <w:rPr>
          <w:rFonts w:ascii="Times New Roman" w:hAnsi="Times New Roman" w:cs="Times New Roman"/>
          <w:sz w:val="28"/>
          <w:szCs w:val="28"/>
        </w:rPr>
        <w:t>УЧЁТА</w:t>
      </w:r>
      <w:r w:rsidRPr="00C569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неправомерно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правомерно, при наличии клинико-лабораторной ремиссии в течение 3 лет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правомерно, при отсутствии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трансформации почки}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326. МЫ ВПРАВЕ ОЖИДАТЬ У БОЛЬНОГО С ОСТРЫМ ПИЕЛОНЕФРИТОМ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ПОЯВЛЕНИЕ:{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синдрома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всё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пиелоэктазии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понижение эхогенности и утолщение паренхимы}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327. ПРИЧИНОЙ УМЕНЬШЕНИЯ ПЛОЩАДИ И СНИЖЕНИЯ ЭХОГЕННОСТИ ПОЧЕЧНОГО СИНУСА У БОЛЬНОГО ОСТРЫМ ПИЕЛОНЕФРИТОМ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фиброз почечного синуса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резорбция почечного синусного жира, сдавление почечного синуса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сопутствующий паранефрит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сопутствующий перинефрит}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328. УЛЬТРАЗВУКОВЫМИ ПРИЗНАКАМИ КАРБУНКУЛА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анэхогенная зона овально-вытянутой формы в почечном синусе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гиперэхогенная зона с </w:t>
      </w:r>
      <w:r w:rsidR="001E759D" w:rsidRPr="00C569D6">
        <w:rPr>
          <w:rFonts w:ascii="Times New Roman" w:hAnsi="Times New Roman" w:cs="Times New Roman"/>
          <w:sz w:val="28"/>
          <w:szCs w:val="28"/>
        </w:rPr>
        <w:t>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границей, либо -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гипоэхогенноя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зона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 в паренхиме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анэхогенная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зона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неправильной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формы в паренхиме с толстой капсулой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диффузная неоднородность паренхимы, снижение эхогенности почечного синуса}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329. НАЛИЧИЕ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ОБСТРУКЦИИ МОЧЕВЫХ ПУТЕЙ ДЛЯ РАЗВИТИЯ ГНОЙНОГО ВОСПАЛЕНИЯ (АБСЦЕСС, КАРБУНКУЛ,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АПОСТЕМАТОЗНЫЙ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ПИЕЛОНЕФРИТ)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ПОЧКЕ:{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обязательно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необязательно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обязательно, у пациентов мужского пола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необязательно, при наличии анаэробной инфекции}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331. ДЛЯ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АПОСТЕМАТОЗНОГО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ПИЕЛОНЕФРИТА ХАРАКТЕРНА СЛЕДУЮЩАЯ ЭХОГРАФИЧЕСКАЯ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СИМПТОМАТИКА: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волнистый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 почки, уменьшение размеров почки,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рубцовые втяжения паренхимы, расширение и деформация чашечек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резкое увеличение почки, отсутствие дифференциации "паренхима-почечный синус", при этом паренхима и почечный синус представлены резко неоднородной массой с чередованием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мелких зон сниженной эхогенности, анэхогенных и средней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гипоэхогенные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зона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границей, деформирующая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наружный контур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резкое утолщение и повышение эхогенности коры, увеличение площади сечения и резкое снижение эхогенности пирамидок почки}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332. ПРЕЖДЕ ВСЕГО НЕОБХОДИМО ДИФФЕРЕНЦИРОВАТЬ КСАНТОГРАНУЛЕМАТОЗНЫЙ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ПИЕЛОНЕФРИТ:{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апостематозным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пиелонефритом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sz w:val="28"/>
          <w:szCs w:val="28"/>
        </w:rPr>
        <w:t>с опухолевым поражением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карбункулом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медуллярным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333. УЛЬТРАЗВУКОВЫМИ ПРИЗНАКАМИ КСАНТОГРАНУЛЕМАТОЗНОГО ПИЕЛОНЕФРИТА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резкое увеличение почки, отсутствие дифференциации "паренхима-почечный синус", паренхима и почечный синус представлены резко неоднородной солидно-кистозной структурой с чередованием мелких зон сниженной эхогенности, анэхогенных и средней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опухолевидные структуры в паренхиме, коралловый камень в почке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синдром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петрификаты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паренхиме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синдром гиперэхогенных пирамид}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335. КАРБУНКУЛ ПОЧКИ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СЛЕДСТВИЕМ: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дальнейшего прогрессирования ксантогранулематозного пиелонефрита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септического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инфаркта с последующим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воспалением и гнойным распадом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образования каверн при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дальнейшего прогрессирования хронического пиелонефрита}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336. АБСЦЕСС ПОЧКИ ЭХОГРАФИЧЕСКИ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ПРЕДСТАВЛЕН: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гипоэхогенной зоной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границей, выбухающей за наружный контур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анэхогенной зоной с толстой капсулой и внутриполостной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анэхогенной зоной с тонкой, ровной капсулой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синдромом "выделяющихся пирамидок"}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337. К ЭХОГРАФИЧЕСКИМ СИМПТОМАМ ПАРАНЕФРИТА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ОТНОСЯТСЯ: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ограничение подвижности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 эхогенности почечного синуса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неоднородность структуры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паранефрия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нечёткость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контура почки}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338. ЭХОГРАФИЧЕСКИМИ ПРИЗНАКАМИ РУБЦОВЫХ ИЗМЕНЕНИЙ В ПАРЕНХИМЕ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клетчаткой линейные гиперэхогенные структуры с </w:t>
      </w:r>
      <w:r w:rsidR="001E759D" w:rsidRPr="00C569D6">
        <w:rPr>
          <w:rFonts w:ascii="Times New Roman" w:hAnsi="Times New Roman" w:cs="Times New Roman"/>
          <w:sz w:val="28"/>
          <w:szCs w:val="28"/>
        </w:rPr>
        <w:t>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 между пирамидками и корой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яркие, гиперэхогенные линейные структуры, либо зоны повышенной эхогенности различной формы в паренхиме, сливающиеся с окружающей паранефральной клетчаткой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зоны пониженной эхогенности, деформирующие наружный контур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 эхогенности паренхимы}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339. НА РАННИХ СТАДИЯХ ХРОНИЧЕСКОГО ПИЕЛОНЕФРИТА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ЛУЧШАЯ ДИАГНОСТИКА ЗАБОЛЕВАНИЯ ОСУЩЕСТВЛЯЕТСЯ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внутривенной урографии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компьютерной томографии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340. ПАРАНЕФРИТ ЛУЧШЕ ВЫЯВЛЯЕТСЯ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компьютерной томографии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внутривенной урографии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B5631A" w:rsidRDefault="00B5631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341. КАРБУНКУЛ ПОЧКИ ЛУЧШЕ ВСЕГО ВЫЯВЛЯЕТСЯ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внутривенной урографии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ультразвукового исследования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компьютерной томографии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AA54A9" w:rsidRDefault="00AA54A9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342. ХРОНИЧЕСКИЙ ПИЕЛОНЕФРИТ, ВЫЯВЛЯЕМЫЙ ПРИ УЛЬТРАЗВУКОВОМ ИССЛЕДОВАНИИ,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двусторонним процессом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односторонним процессом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двусторонним процессом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односторонним процессом при наличии сахарного диабета}</w:t>
      </w:r>
    </w:p>
    <w:p w:rsidR="00AA54A9" w:rsidRDefault="00AA54A9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343. ПАТОЛОГИЯ, НАИБОЛЕЕ СОПУТСТВУЮЩАЯ КСАНТОГРАНУЛЕМАТОЗНОМУ ПИЕЛОНЕФРИТУ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нефролитиаз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интерстициальный нефрит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некроз сосочков пирамид}</w:t>
      </w:r>
    </w:p>
    <w:p w:rsidR="00AA54A9" w:rsidRDefault="00AA54A9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344. У ЖЕНЩИН ОСТРЫЙ ПИЕЛОНЕФРИТ ЧАЩЕ РАЗВИВАЕТСЯ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ВСЛЕДСТВИЕ: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обструктивных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уропатий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урогенитальной инфекции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врождённых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аномалий развития мочеполовой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сахарного диабета}</w:t>
      </w:r>
    </w:p>
    <w:p w:rsidR="00AA54A9" w:rsidRDefault="00AA54A9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345. У МУЖЧИН ОСТРЫЙ ПИЕЛОНЕФРИТ ЧАЩЕ РАЗВИВАЕТСЯ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ВСЛЕДСТВИЕ: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урогенитальной инфекции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обструкции мочевых путей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врождённых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аномалий развития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моче-половой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сахарного диабета}</w:t>
      </w:r>
    </w:p>
    <w:p w:rsidR="00AA54A9" w:rsidRDefault="00AA54A9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347. ХРОНИЧЕСКИЙ ГЛОМЕРУЛОНЕФРИТ БЕЗ ПРИЗНАКОВ ХРОНИЧЕСКОЙ ПОЧЕЧНОЙ НЕДОСТАТОЧНОСТИ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двустороннее увеличение почек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отёком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паренхимы, снижением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не </w:t>
      </w:r>
      <w:r w:rsidR="001E759D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ультразвуковых изменений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даёт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 почек с двух сторон с повышением эхоген</w:t>
      </w:r>
      <w:r w:rsidR="00AA54A9">
        <w:rPr>
          <w:rFonts w:ascii="Times New Roman" w:hAnsi="Times New Roman" w:cs="Times New Roman"/>
          <w:sz w:val="28"/>
          <w:szCs w:val="28"/>
        </w:rPr>
        <w:t>ности коркового слоя паренхимы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348. ВРАЧ-ТЕРАПЕВТ ПОСЛЕ ПОЛУЧЕНИЯ ДАННЫХ УЛЬТРАЗВУКОВОГО ИССЛЕДОВАНИЯ ОТВЕРГ У БОЛЬНОГО ДИАГНОЗ ОСТРОГО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ГЛОМЕРУЛОНЕФРИТА: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он неправ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прав, при наличии клинико-лабораторной ремиссии в течение </w:t>
      </w:r>
      <w:r w:rsidR="001E759D" w:rsidRPr="00C569D6">
        <w:rPr>
          <w:rFonts w:ascii="Times New Roman" w:hAnsi="Times New Roman" w:cs="Times New Roman"/>
          <w:sz w:val="28"/>
          <w:szCs w:val="28"/>
        </w:rPr>
        <w:t>трёх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прав, при отсутствии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трансформации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349. ВРАЧ-ТЕРАПЕВТ ПОСЛЕ ПОЛУЧЕНИЯ ДАННЫХ УЛЬТРАЗВУКОВОГО ИССЛЕДОВАНИЯ ОТВЕРГ У БОЛЬНОГО ДИАГНОЗ ХРОНИЧЕСКОГО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ГЛОМЕРУЛОНЕФРИТА: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он неправ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прав, при наличии клинико-лабораторной ремиссии в течение </w:t>
      </w:r>
      <w:r w:rsidR="001E759D" w:rsidRPr="00C569D6">
        <w:rPr>
          <w:rFonts w:ascii="Times New Roman" w:hAnsi="Times New Roman" w:cs="Times New Roman"/>
          <w:sz w:val="28"/>
          <w:szCs w:val="28"/>
        </w:rPr>
        <w:t>трёх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он прав, при отсутствии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трасформации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350. У БОЛЬНОГО ПРЕДПОЛАГАЕТСЯ ХРОНИЧЕСКИЙ ГЛОМЕРУЛОНЕФРИТ. УЛЬТРАЗВУКОВОЕ ИССЛЕДОВАНИЕ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ПОЧЕК: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информативно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информативно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информативно только при наличии клинико-лабораторной ремиссии в течение </w:t>
      </w:r>
      <w:r w:rsidR="001E759D" w:rsidRPr="00C569D6">
        <w:rPr>
          <w:rFonts w:ascii="Times New Roman" w:hAnsi="Times New Roman" w:cs="Times New Roman"/>
          <w:sz w:val="28"/>
          <w:szCs w:val="28"/>
        </w:rPr>
        <w:t>трёх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информативно только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трансформации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351. ПОДТВЕРДИТЬ ДИАГНОЗ ХРОНИЧЕСКОГО ГЛОМЕРУЛОНЕФРИТА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ЦЕЛЕСООБРАЗНО С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ПОМОЩЬЮ: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биопсии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внутривенной урографии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компьютерной томографии</w:t>
      </w:r>
      <w:r w:rsidR="00C40898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352. ПАТОГНОМОНИЧНЫЕ ЭХОГРАФИЧЕСКИЕ ПРИЗНАКИ ОСТРОГО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ГЛОМЕРУЛОНЕФРИТА: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у детей и подростков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только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мембранозно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-пролиферативной формы}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353. ПАТОГНОМОНИЧНЫЕ ЭХОГРАФИЧЕСКИЕ ПРИЗНАКИ ПОЧЕЧНОГО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АМИЛОИДОЗА: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у детей и подростков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существуют при наличии хронических воспалительных изменений в паренхиме}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354. ПРИ АМИЛОИДОЗЕ ПОЧЕК МОГУТ ВЫЯВЛЯТЬСЯ СЛЕДУЮЩИЕ УЛЬТРАЗВУКОВЫЕ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почек с двух сторон, повышение эхогенности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коры, симптом "выделяющихся пирамидок"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почек с обеих сторон, волнистость контура почек, рубцовые втяжения паренхимы, повышение эхогенности паренхимы почек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почек с двух сторон, неоднородность паренхимы с чередованием мелких гипер- и гипоэхогенных зон, нарушение дифференциации "паренхима-почечный синус"}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355. ДЛЯ "ПОДАГРИЧЕСКОЙ " ПОЧКИ ХАРАКТЕРЕН ЭХОГРАФИЧЕСКИЙ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гиперэхогенных пирамидок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"горбатой"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356. ДЛЯ ПОЧКИ ПРИ ГИПЕРПАРАТИРЕОЗЕ ХАРАКТЕРЕН ЭХОГРАФИЧЕСКИЙ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гиперэхогенных пирамидок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"горбатой"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357. УЛЬТРАЗВУКОВОЙ ПРИЗНАК "ВЫДЕЛЯЮЩИХСЯ" ПИРАМИДОК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ХАРАКТЕРЕН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ДЛЯ: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подагрической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нормальной почки </w:t>
      </w:r>
      <w:r w:rsidR="001E759D" w:rsidRPr="00C569D6">
        <w:rPr>
          <w:rFonts w:ascii="Times New Roman" w:hAnsi="Times New Roman" w:cs="Times New Roman"/>
          <w:sz w:val="28"/>
          <w:szCs w:val="28"/>
        </w:rPr>
        <w:t>ребёнка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 при системной красной волчанке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 при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нефрофтизе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Фанкони}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358. ДЛЯ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МЕДУЛЛЯРНОЙ ГУБЧАТОЙ ПОЧКИ ХАРАКТЕРЕН УЛЬТРАЗВУКОВОЙ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гиперэхогенных пирамидок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"горбатой"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359. ДЛЯ СИНДРОМА ХАРАКТЕРЕН УЛЬТРАЗВУКОВОЙ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СИМПТОМ: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гиперэхогенных пирамидок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"горбатой"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360. ДЛЯ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ОСТРОЙ ПОЧЕЧНОЙ НЕДОСТАТОЧНОСТИ ХАРАКТЕРНА СЛЕДУЮЩАЯ УЛЬТРАЗВУКОВАЯ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почек, резкое утолщение паренхимы, резкая неоднородность паренхимы с чередованием мелких зон повышенной и пониженной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почек, утолщение паренхимы, симптом "выделяющихся пирамидок"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почек, резкое утолщение паренхимы, диффузное снижение эхогенности паренхимы, исчезновение центрального эхокомплекса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почек, бугристость контуров за </w:t>
      </w:r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множественных гипо-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и анэхогенных округлых образований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нечётким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дистальным псевдоусилением}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361. МОЖНО ВЫЯВИТЬ ОСТРЫЙ ТРОМБОЗ ПОЧЕЧНОЙ АРТЕРИИ ПРИ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допплерографии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компьютерной томографии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внутривенной урографии}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362. ПАТОГНОМОНИЧНЫЕ УЛЬТРАЗВУКОВЫЕ ПРИЗНАКИ ОСТРОГО ТРОМБОЗА ПОЧЕЧНОЙ ВЕНЫ (РУТИННОЕ ИССЛЕДОВАНИЕ В В-РЕЖИМЕ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наличии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наличии острого кортикального некроза}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363. ПАТОГНОМОНИЧНЫЕ УЛЬТРАЗВУКОВЫЕ ПРИЗНАКИ ОСТРОГО ТРОМБОЗА ПОЧЕЧНОЙ АРТЕРИИ (РУТИННОЕ ИССЛЕДОВАНИЕ В РЕЖИМЕ СЕРОЙ ШКАЛЫ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наличии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наличии острого кортикального некроза}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364. В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ОСТРОЙ ФАЗЕ ТРОМБОЗА ПОЧЕЧНОЙ ВЕНЫ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почки, утолщение паренхимы, снижение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</w:t>
      </w:r>
      <w:r w:rsidR="001E759D">
        <w:rPr>
          <w:rFonts w:ascii="Times New Roman" w:hAnsi="Times New Roman" w:cs="Times New Roman"/>
          <w:sz w:val="28"/>
          <w:szCs w:val="28"/>
        </w:rPr>
        <w:t>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почки, резкое повышение эхогенности коркового вещества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почки, полная дезорганизация структуры паренхимы с появлением в ней мелких анэхогенных зон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365. В ОСТРОЙ ФАЗЕ ТРОМБОЗА ПОЧЕЧНОЙ АРТЕРИИ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почки, утолщение паренхимы, снижение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почки, резкое повышение эхогенности коркового вещества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увеличение почки, полная дезорганизация структуры паренхимы с появлением в ней мелких анэхогенных зон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перимедуллярного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кольца}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366. НЕОБХОДИМО ДИФФЕРЕНЦИРОВАТЬ ОСТРЫЙ ТРОМБОЗ ПОЧЕЧНОЙ ВЕНЫ ПО ДАННЫМ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острым кортикальным некрозом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острым пиелонефритом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почечным абсцессом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туберкулёзом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367. ДИФФЕРЕНЦИРОВАТЬ ОСТРЫЙ ТРОМБОЗ ПОЧЕЧНОЙ АРТЕРИИ ПО ДАННЫМ УЛЬТРАЗВУКОВОГО ИССЛЕДОВАНИЯ ПРЕЖДЕ ВСЕГО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острым пиелонефритом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острым кортикальным некрозом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почечным абсцессом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туберкулёзом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368. ПО ДАННЫМ УЛЬТРАЗВУКОВОГО ИССЛЕДОВАНИЯ ДИФФЕРЕНЦИРОВАТЬ ОСТРЫЙ ТРОМБОЗ ПОЧЕЧНОЙ ВЕНЫ И ОСТРЫЙ ТРОМБОЗ ПОЧЕЧНОЙ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АРТЕРИИ: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только при наличии симптома гиперэхогенных пирамид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только при наличии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мелкокистозной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трансформации пирамид}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369. УЛЬТРАЗВУКОВОЙ СИМПТОМ "ВЫДЕЛЯЮЩИХСЯ ПИРАМИДОК"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увеличенные и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отёчные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пирамидки на фоне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неизменённого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коркового вещества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увеличенные и гипоэхогенные или обычные по эхогенности и площади сечения пирамидки на фоне коры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почки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резко повышенной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неизменённые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эхогенности и размерам пирамидки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повышенные по эхогенности пирамидки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 фоне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корысниженной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эхогенности}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370. УЛЬТРАЗВУКОВОЙ СИМПТОМ "ВЫДЕЛЯЮЩИХСЯ ПИРАМИДОК" МОЖНО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ВИДЕТЬ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остром кортикальном некрозе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апостоматозном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пиелонефрите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папиллярном некрозе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туберкулёзе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371. НАИБОЛЕЕ ЧАСТОЙ ПРИЧИНОЙ ПОВЫШЕНИЯ ЭХОГЕННОСТИ КОРКОВОГО ВЕЩЕСТВА ПОЧКИ ПРИ ХРОНИЧЕСКОМ ГЛОМЕРУЛОНЕФРИТЕ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склероз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ишемия коркового слоя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межуточный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отложение солей кальция}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372. УЛЬТРАЗВУКОВЫМИ ПРИЗНАКАМИ МЕДУЛЛЯРНОГО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НЕФРОКАДЬЦИНОЗА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отсутствие дифференциации пирамидок от структур почечного синуса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отсутствие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дифференциации медуллярного и коркового вещества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резкое повышение эхогенности пирамидок с возможным акустическим эффектом тени за пирамидкой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множественных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паренхиматозных инвагинаций в почечный синус}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373. НАИБОЛЕЕ ЧАСТОЙ ПРИЧИНОЙ РАЗВИТИЯ МЕДУЛЛЯРНОГО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НЕФРОКАЛЬЦИНОЗА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гиперкалийурия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гиперкальцийурия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в пирамидках специфических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гранулем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канальцев пирамидок}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375. НАИБОЛЕЕ РАННИМ УЛЬТРАЗВУКОВЫМ СИМПТОМОМ ОСТРОГО ОТТОРЖЕНИЯ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ТРАНСПЛАНТАНТА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снижение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передне-заднего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 эхогенности коркового вещества почки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 околопочечных </w:t>
      </w:r>
      <w:r w:rsidR="001E759D" w:rsidRPr="00C569D6">
        <w:rPr>
          <w:rFonts w:ascii="Times New Roman" w:hAnsi="Times New Roman" w:cs="Times New Roman"/>
          <w:sz w:val="28"/>
          <w:szCs w:val="28"/>
        </w:rPr>
        <w:t>затёков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376.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УРИНОМА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опухоль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моче-выделительной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киста, связанная с лоханкой или чашечкой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мочевой </w:t>
      </w:r>
      <w:r w:rsidR="001E759D" w:rsidRPr="00C569D6">
        <w:rPr>
          <w:rFonts w:ascii="Times New Roman" w:hAnsi="Times New Roman" w:cs="Times New Roman"/>
          <w:sz w:val="28"/>
          <w:szCs w:val="28"/>
        </w:rPr>
        <w:t>затёк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аномалия развития почки}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377. ОПРЕДЕЛИТЬ ПРИЧИНУ НЕФРОСКЛЕРОЗА ПО УЛЬТРАЗВУКОВОЙ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при наличии рубцовых изменений в паренхиме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при наличии двустороннего поражения}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378. НЕФРОСКЛЕРОЗ ПРИ ХРОНИЧЕСКОМ ПИЕЛОНЕФРИТЕ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симметричен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асимметричен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сопровождается понижением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трансформацией почек}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379. НЕФРОСКЛЕРОЗ ПРИ ХРОНИЧЕСКОМ ГЛОМЕРУЛОНЕФРИТЕ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симметричен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асимметричен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сопровождается понижением эхогенности паренхимы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гидронефротической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трансформацией почек}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380. СМОРЩЕННАЯ ПОЧКА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ВИЗУАЛИЗИРУЕТСЯ: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всегда, при хорошей подготовке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только если эхогенность паренхимы ниже эхогенности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паранефрия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всегда, если почка расположена в обычном месте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наличии симптома гиперэхогенных пирамид}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381. ОСНОВНОЙ ПРИЧИНОЙ ПОВЫШЕНИЯ ЭХОГЕННОСТИ ПАРЕНХИМЫ ПОЧКИ ПРИ СМОРЩИВАНИИ ПОЧКИ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продуктивное воспаление в паренхиме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склероз паренхимы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клеточная инфильтрация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382. ДОСТАТОЧНЫМ УСЛОВИЕМ АДЕКВАТНОГО УЛЬТРАЗВУКОВОГО ИССЛЕДОВАНИЯ МОЧЕВОГО ПУЗЫРЯ У ВЗРОСЛЫХ ЯВЛЯЕТСЯ НАПОЛНЕНИЕ МОЧЕВОГО ПУЗЫРЯ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50мл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100мл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200мл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450мл}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383. ТОЛЩИНА СТЕНКИ МОЧЕВОГО ПУЗЫРЯ В НОРМЕ ПРИ ДОСТАТОЧНОМ НАПОЛНЕНИИ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0-1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1-2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3-7 мм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4-7 мм}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384. В ОБЛАСТИ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ТРЕУГОЛЬНИКА МОЧЕВОГО ПУЗЫРЯ ВИЗУАЛИЗИРУЕТСЯ ВИХРЕОБРАЗНОЕ ПЕРЕМЕЩЕНИЕ ТОЧЕЧНЫХ ГИПЕРЭХОГЕННЫХ СТРУКТУР 1-2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ММ В ДИАМЕТРЕ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воспалительная взвесь, либо песок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реверберация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выброс жидкости из мочеточника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опухоль на тонкой ножке}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385. ЛУЧШЕ ВЫЯВЛЯЕТ ПАТОЛОГИЮ ШЕЙКИ МОЧЕВОГО ПУЗЫРЯ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 линейным датчиком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98">
        <w:rPr>
          <w:rFonts w:ascii="Times New Roman" w:hAnsi="Times New Roman" w:cs="Times New Roman"/>
          <w:sz w:val="28"/>
          <w:szCs w:val="28"/>
        </w:rPr>
        <w:t>трансуретрального</w:t>
      </w:r>
      <w:proofErr w:type="spellEnd"/>
      <w:r w:rsidR="00C40898">
        <w:rPr>
          <w:rFonts w:ascii="Times New Roman" w:hAnsi="Times New Roman" w:cs="Times New Roman"/>
          <w:sz w:val="28"/>
          <w:szCs w:val="28"/>
        </w:rPr>
        <w:t xml:space="preserve"> сканирования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386.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БОЛЕЕ ТОЧНАЯ ДИАГНОСТИКА СТАДИИ РАКА МОЧЕВОГО ПУЗЫРЯ ОСУЩЕСТВЛЯЕТСЯ С ПОМОЩЬЮ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 линейным датчиком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 датчиком радиального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трансуретрального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387. ОПРЕДЕЛИТЬ СТЕПЕНЬ ИНВАЗИИ ОПУХОЛЬЮ МЫШЕЧНОЙ ОБОЛОЧКИ МОЧЕВОГО ПУЗЫРЯ С ПОМОЩЬЮ ДАТЧИКА ДЛЯ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СКАНИРОВАНИЯ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МОЖНО:{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никогда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всегда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только при поражении мочеточниковых устьев}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388. ОБ ИНВАЗИИ МЫШЕЧНОГО СЛОЯ МОЧЕВОГО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ПУЗЫРЯ ОПУХОЛЬЮ МОЖЕТ СВИДЕТЕЛЬСТВОВАТЬ СЛЕДУЮЩИЙ ЭХОГРАФИЧЕСКИЙ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деформация внутреннего контура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резкое уменьшение </w:t>
      </w:r>
      <w:r w:rsidR="001E759D" w:rsidRPr="00C569D6">
        <w:rPr>
          <w:rFonts w:ascii="Times New Roman" w:hAnsi="Times New Roman" w:cs="Times New Roman"/>
          <w:sz w:val="28"/>
          <w:szCs w:val="28"/>
        </w:rPr>
        <w:t>объёма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утолщение стенки мочевого пузыря в месте расположения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поражение мочеточниковых устьев}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389. ПО ДАННЫМ УЛЬТРАЗВУКОВОГО ИССЛЕДОВАНИЯ ОПРЕДЕЛИТЬ ХАРАКТЕР ОПУХОЛИ МОЧЕВОГО ПУЗЫРЯ (ДОБРОКАЧЕСТВЕННЫЙ ИЛИ ЗЛОКАЧЕСТВЕННЫЙ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):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в ряде случаев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можно при наличии "толстого" основания у опухоли}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390. ДИВЕРТИКУЛ МОЧЕВОГО ПУЗЫРЯ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мешковидное выпячивание стенки мочеточника в полость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мешотчатое выпячивание</w:t>
      </w:r>
      <w:r w:rsidR="001E759D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стенки мочевого пузыря с образованием полости,</w:t>
      </w:r>
      <w:r w:rsidR="001E759D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связанной с полостью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полиповидное разрастание в области устья мочеточника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урахуса}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391. УРЕТЕРОЦЕЛЕ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мешковидное выпячивание стенки мочеточника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полость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мешотчатое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выпячивание стенки мочевого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пузыр</w:t>
      </w:r>
      <w:proofErr w:type="spellEnd"/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образованием полости, связанной с полостью мочевого пузыря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полиповидное разрастание в области устья мочеточника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расширение урахуса}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>392. 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УЛЬТРАЗВУКОВОМ ИССЛЕДОВАНИИ ВЫЯВЛЕН ДИВЕРТИКУЛ МОЧЕВОГО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ПУЗЫРЯ,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ДОПОЛНИТЕЛЬНО: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исследовать забрюшинные и паховые лимфоузлы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E759D" w:rsidRPr="00C569D6">
        <w:rPr>
          <w:rFonts w:ascii="Times New Roman" w:hAnsi="Times New Roman" w:cs="Times New Roman"/>
          <w:sz w:val="28"/>
          <w:szCs w:val="28"/>
        </w:rPr>
        <w:t>объём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остаточной мочи в мочевом пузыре и дивертикуле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исследовать лоханки почек для выявления возможного заброса жидкости в лоханки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исследовать органы - "мишени"}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393. СПЕЦИФИЧЕСКИЕ ЭХОГРАФИЧЕСКИЕ ПРИЗНАКИ ОСТРОГО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ЦИСТИТА: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 при выявлении взвеси в мочевом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выявлении утолщения стенки}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394. ПАТОГНОМОНИЧНЫЕ ПРИЗНАКИ ХРОНИЧЕСКОГО ЦИСТИТА У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ВЗРОСЛЫХ: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выявлении взвеси в мочевом пузыре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имеются, при выявлении утолщения стенки}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395. У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БОЛЬНОГО ПРИ УЛЬТРАЗВУКОВОМ ИССЛЕДОВАНИИ МОЧЕВОГО ПУЗЫРЯ ОПРЕДЕЛЯЕТСЯ ПРИСТЕНОЧНОЕ, НЕСМЕЩАЕМОЕ ОКРУГЛОЙ ФОРМЫ ОБРАЗОВАНИЕ ВЫСОКОЙ ЭХОГЕННОСТИ С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АКУСТИЧЕСКОЙ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ТЕНЬЮ.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НАИБОЛЕЕ ВЕРОЯТЕН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ДИАГНОЗ: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конкремента в устье мочеточника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уретероцеле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нагноившейся кисты урахуса}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396.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НЕЙРО-МУСКУЛЯРНОЙ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ДИССИНЕРГИИ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(ПУЗЫРНО-СФИНКТЕРНОЙ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ДИССИНЕРГИИ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) МОЧЕВОГО ПУЗЫРЯ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ИСПОЛЬЗУЮТСЯ: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фентоламином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проба Реберга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ортостатическая проба}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397. ВЕРХНЕ-НИЖНИЙ РАЗМЕР НОРМАЛЬНОЙ ПРЕДСТАТЕЛЬНОЙ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СОСТАВЛЯЕТ: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более 4,5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более 3,5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более 2,5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не более 1,5 см}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398. В НОРМАЛЬНОЙ ПРЕДСТАТЕЛЬНОЙ ЖЕЛЕЗЕ (СОГЛАСНО ЗОНАЛЬНОЙ АНАТОМИИ)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ВЫДЕЛЯЮТ: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две железистые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три железистые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четыре железистые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пять железистых зон}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399. (СОГЛАСНО ЗОНАЛЬНОЙ АНАТОМИИ) В НОРМАЛЬНОЙ ПРЕДСТАТЕЛЬНОЙ ЖЕЛЕЗЕ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ВЫДЕЛЯЮТ: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две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фибро-мускулярные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фибро-мускулярные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четыре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фибро-мускулярные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пять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фибро-мускулярные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зоны}</w:t>
      </w:r>
    </w:p>
    <w:p w:rsidR="00C40898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400. СОБСТВЕННЫЕ ЖЕЛЕЗЫ ПРЕДСТАТЕЛЬНОЙ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РАСПОЛОЖЕНЫ: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переходной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центральной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периферической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простатической уретре}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401. САМАЯ БОЛЬШАЯ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ФИБРО-МУСКУЛЯРНАЯ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ЗОНА ПРЕДСТАТЕЛЬНОЙ ЖЕЛЕЗЫ СОСТОИТ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ИЗ: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продольных волокон уретры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передней </w:t>
      </w:r>
      <w:proofErr w:type="spellStart"/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фибро-мускулярной</w:t>
      </w:r>
      <w:proofErr w:type="spellEnd"/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волокон т.н.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препростатического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сфинктера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волокон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постпростатического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сфинктера}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402. ФОРМА ПОПЕРЕЧНОГО ЭХОГРАФИЧЕСКОГО СРЕЗА НОРМАЛЬНОЙ ПРЕДСТАТЕЛЬНОЙ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округлая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треугольная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овальная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трапециевидная}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403. К ВНУТРЕННЕЙ ЧАСТИ В НОРМАЛЬНОЙ ПРЕДСТАТЕЛЬНОЙ ЖЕЛЕЗЕ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ОТНОСИТСЯ: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собственно железистые клетки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фибро-мускулярная</w:t>
      </w:r>
      <w:proofErr w:type="spellEnd"/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железы переходных зон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железы центральных зон}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404. НЕ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ОТНОСИТСЯ К ЭЛЕМЕНТАМ НАРУЖНОЙ ЧАСТИ НОРМАЛЬНОЙ ПРЕДСТАТЕЛЬНОЙ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собственные железистые клетки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фибро-мускулярнаю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железы переходных зон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железы центральных зон}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405. ОПТИМАЛЬНЫМ МЕТОДОМ ДЛЯ УЛЬТРАЗВУКОВОГО ИССЛЕДОВАНИЯ ПРЕДСТАТЕЛЬНОЙ ЖЕЛЕЗЫ ЯВЛЯЕТСЯ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трансуретрального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транслюмбального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сканирования}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406. МЕТОД ЛАБОРАТОРНОЙ ДИАГНОСТИКИ ДЛЯ СКРИНИНГА РАКА ПРЕДСТАТЕЛЬНОЙ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ЖЕЛЕЗЫ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-</w:t>
      </w:r>
      <w:r w:rsidR="00D32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уровня щелочной фосфатазы крови больного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определения уровня специфического антигена предстательной железы в сыворотке крови больного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определение антигенов системы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HLF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-клеток в толстой капле крови}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407. ЭХОГЕННОСТЬ ПЕРИФЕРИЧЕСКОЙ ЗОНЫ ПРЕДСТАТЕЛЬНОЙ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выше эхогенности нормальной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равна эхогенности нормальной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ниже эхогенности нормальной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смешанная}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408. АДЕНОМА ПРЕДСТАТЕЛЬНОЙ ЖЕЛЕЗЫ-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гиперплазия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периуретральных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желез, разрастание фибромускулярной стромы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гиперплазия собственных желез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гиперплазия желез переходных зон}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409. НАИБОЛЕЕ ЧАСТЫЕ ЭХОГРАФИЧЕСКИЕ ИЗМЕНЕНИЯ СТРУКТУРЫ ПРЕДСТАТЕЛЬНОЙ ЖЕЛЕЗЫ ПРИ АДЕНОМЕ ПРЕДСТАТЕЛЬНОЙ ЖЕЛЕЗЫ 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узловые образования в периферической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узловые или диффузные изменения во внутренней части железы}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ретенционные кисты в центральной зоне и по периферии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петрификаты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ходу уретры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410. ЧАЩЕ ОПРЕДЕЛЯЮТСЯ УЗЛОВЫЕ ОБРАЗОВАНИЯ ПРИ АДЕНОМЕ ПРЕДСТАТЕЛЬНОЙ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центральной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переходных зонах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периферической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 ходу хирургической капсулы}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411. АДЕНОМАТОЗНЫЙ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УЗЕЛ ПРЕДСТАТЕЛЬНОЙ ЖЕЛЕЗЫ ПРИ УЛЬТРАЗВУКОВОМ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сниженной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может иметь эхогенность любую из вышеперечисленных}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средней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смешанной эхогенности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412. АДЕНОМАТОЗНЫЙ УЗЕЛ ПРИ РЕКТАЛЬНОМ ПАЛЬЦЕВОМ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хрящевой плотности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плотно-эластичной консистенции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каменистой плотности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"дряблой" консистенции}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413. ХИРУРГИЧЕСКАЯ КАПСУЛА ПРЕДСТАТЕЛЬНОЙ ЖЕЛЕЗЫ-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капсула предстательной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капсула между наружной и внутренней частями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пространство между центральной и периферической зоной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перипростатическая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капсула}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414. РАКОВЫЙ УЗЕЛ ПРИ РЕКТАЛЬНОМ ПАЛЬЦЕВОМ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хрящевой плотности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консистенции</w:t>
      </w:r>
    </w:p>
    <w:p w:rsidR="009479F0" w:rsidRPr="00C569D6" w:rsidRDefault="00D32656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каменистой плотности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415. ПРИ РАКЕ ПРЕДСТАТЕЛЬНОЙ ЖЕЛЕЗЫ ЧАЩЕ НАБЛЮДАЕТСЯ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ДЕФОРМАЦИЯ: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правого контура поперечного среза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ректального контура поперечного среза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левого контура поперечного среза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апикальной части}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416. ПЕРВИЧНЫЙ РАКОВЫЙ УЗЕЛОК В ПРЕДСТАТЕЛЬНОЙ ЖЕЛЕЗЕ ЧАЩЕ ЛОКАЛИЗУЕТСЯ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центральной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периферической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средней зоне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переходных зонах}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417. РАКОВЫЙ УЗЕЛ В ПРЕДСТАТЕЛЬНОЙ ЖЕЛЕЗЕ ПАТОГНОМОНИЧНЫЕ УЛЬТРАЗВУКОВЫЕ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имеет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имеет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имеет, при условии наличия высокодифференцированной аденокарциномы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имеет, при наличии инфильтрирующего процесса}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418. РАК ПРЕДСТАТЕЛЬНОЙ ЖЕЛЕЗЫ ЧАЩЕ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перерождением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периуретральных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желез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перерождением собственных желез предстательной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перерождением парауретральных желез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неупорядоченным разрастанием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фиброзномускулярной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стромы}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419. ПРИ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ТРАНСАБДОМИНАЛЬНОМ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УЛЬТРАЗВУКОВОМ ИССЛЕДОВАНИИ РАК ПРЕДСТАТЕЛЬНОЙ ЖЕЛЕЗЫ ДИАГНОСТИРУЕТСЯ, НАЧИНАЯ СО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СТАДИИ: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Т1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Т3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Т2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 перечисленное}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420. ПРИ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ТРАНСРЕКТАЛЬНОМ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УЛЬТРАЗВУКОВОМ ИССЛЕДОВАНИИ ДИАГНОСТИКА РАКА ПРЕДСТАТЕЛЬНОЙ ЖЕЛЕЗЫ ВОЗМОЖНА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СТАДИЙ: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Т1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Т2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Т3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 перечисленное}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421. ПЕРВИЧНЫЙ РАКОВЫЙ УЗЕЛОК В ПЕРИФЕРИЧЕСКОЙ ЗОНЕ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ЧАЩЕ: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повышенной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сниженной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смешанной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анэхогенный}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422. ДЛЯ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ТРАНСУРЕТРАЛЬНОГО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ИССЛЕДОВАНИЯ ПРЕДСТАТЕЛЬНОЙ ЖЕЛЕЗЫ ИСПОЛЬЗУЮТСЯ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ДАТЧИКИ: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7,5 </w:t>
      </w:r>
      <w:r w:rsidR="00C40898">
        <w:rPr>
          <w:rFonts w:ascii="Times New Roman" w:hAnsi="Times New Roman" w:cs="Times New Roman"/>
          <w:sz w:val="28"/>
          <w:szCs w:val="28"/>
        </w:rPr>
        <w:t>МГц и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009BC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2,5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3,5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423. СПЕЦИФИЧЕСКИЕ УЛЬТРАЗВУКОВЫЕ ПРИЗНАКИ ОСТРОГО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ПРОСТАТИТА: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существуют только при наличии клеточной инфильтрации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существуют только при наличии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стромы}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424. МОРФОЛОГИЧЕСКИМ СУБСТРАТОМ СНИЖЕНИЯ ЭХОГЕННОСТИ ТКАНИ ПРЕДСТАТЕЛЬНОЙ ЖЕЛЕЗЫ ПРИ ОСТРОМ ПРОСТАТИТЕ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клеточная инфильтрация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воспалительная инфильтрация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образование зон петрификации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перипростатическая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инфильтрация}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425. ДЛЯ ОСТРОГО ПРОСТАТИТА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всей железы, с преимущественным увеличением центральной зоны, резкая неоднородность структуры центральной зоны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ретенционными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кистами и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петрификатами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ней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размеров железы, нарушение дифференциации внутренней и наружной частей, снижение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резкое уменьшение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железы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отчётливым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повышением эхогенности, наличием полей петрификации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>"изъеденность" контура предстательной железы}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426. ПАТОГНОМОНИЧНЫМИ ДЛЯ ХРОНИЧЕСКОГО ПРОСТАТИТА УЛЬТРАЗВУКОВЫЕ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существуют только при наличии клеточной инфильтрации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существуют только при наличии от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ка стромы}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427. МОРФОЛОГИЧЕСКИМ СУБСТРАТОМ ПОВЫШЕНИЯ ЭХОГЕННОСТИ ПРЕДСТАТЕЛЬНОЙ ЖЕЛЕЗЫ У ПАЦИЕНТОВ С ХРОНИЧЕСКИМ ПРОСТАТИТОМ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клеточная инфильтрация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склероз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</w:t>
      </w:r>
      <w:r w:rsidR="00C40898">
        <w:rPr>
          <w:rFonts w:ascii="Times New Roman" w:hAnsi="Times New Roman" w:cs="Times New Roman"/>
          <w:sz w:val="28"/>
          <w:szCs w:val="28"/>
        </w:rPr>
        <w:t xml:space="preserve"> и воспалительная инфильтрация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428. ДЛЯ ХРОНИЧЕСКОГО ПРОСТАТИТА ПРИ УЛЬТРАЗВУКОВОМ ИССЛЕДОВАНИИ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снижение эхогенности всей железы с нарушением дифференциации внутренней и наружной частей железы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повышение эхогенности железы, зоны петрификации, неоднородность структуры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>"изьеденность"</w:t>
      </w:r>
      <w:r w:rsidR="00C40898">
        <w:rPr>
          <w:rFonts w:ascii="Times New Roman" w:hAnsi="Times New Roman" w:cs="Times New Roman"/>
          <w:sz w:val="28"/>
          <w:szCs w:val="28"/>
        </w:rPr>
        <w:t xml:space="preserve"> контура предстательной железы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429. У МОЛОДОГО ПАЦИЕНТА ПРИ ОБСЛЕДОВАНИИ НЕ ВЫЯВЛЕНЫ УЛЬТРАЗВУКОВЫЕ ПРИЗНАКИ ХРОНИЧЕСКОГО ПРОСТАТИТА. ОТВЕРГНУТЬ ДИАГНОЗ ХРОНИЧЕСКОГО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ПРОСТАТИТА: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можно, при наличии стойкой клинико-лабораторной ремиссии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можно, при отсутствии расширения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перипростатических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430. ПО УЛЬТРАЗВУКОВОМУ ИССЛЕДОВАНИЮ ОТЛИЧИТЬ ЗОНУ ВОСПАЛИТЕЛЬНОЙ ИНФИЛЬТРАЦИИ В ПРЕДСТАТЕЛЬНОЙ ЖЕЛЕЗЕ ОТ ЗОНЫ РАКОВОЙ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ИНФИЛЬТРАЦИИ: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можно, при наличии расширения вен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можно, при наличии расширения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перипростатических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431. УЛЬТРАЗВУКОВЫМИ ПРИЗНАКАМИ АБСЦЕССА В ПРЕДСТАТЕЛЬНОЙ ЖЕЛЕЗЕ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гипоэхогенной зоны по периферии железы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анэхогенная полость с толстой, неровной капсулой и взвесью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анэхогенная полость с тонкой капсулой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повышение эхогенности железы, зоны петрификации, неоднородность структуры}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432. НАИБОЛЕЕ ВЕРОЯТНЫЙ ПУТЬ РАСПРОСТРАНЕНИЯ РАКОВОГО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ПРОЦЕССА В ПРЕДСТАТЕЛЬНОЙ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ЖЕЛЕЗЕ: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основание предстательной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верхушка предстательной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мочеиспускательный канал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передняя фибромускулярная строма}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433. ПРИ ОЦЕНКЕ СОСТОЯНИЯ СЕМЕННЫХ ПУЗЫРЬКОВ ОПРЕДЕЛЯЮТСЯ ПРЕЖДЕ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ВСЕГО: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размеры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структура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симметрии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эхогенность семенных пузырьков}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434. УЛЬТРАЗВУКОВЫМИ ПРИЗНАКАМИ ОСТРОГО ВЕЗИКУЛИТА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запустевание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(повышение эхогенности)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размеров, снижение эхогенности, возможные образования в семенных пузырьках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опухолевидные массы</w:t>
      </w:r>
      <w:r w:rsidR="00C40898">
        <w:rPr>
          <w:rFonts w:ascii="Times New Roman" w:hAnsi="Times New Roman" w:cs="Times New Roman"/>
          <w:sz w:val="28"/>
          <w:szCs w:val="28"/>
        </w:rPr>
        <w:t xml:space="preserve"> в проекции семенных пузырьков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435. ДЛЯ ОПУХОЛЕВОГО ПОРАЖЕНИЯ СЕМЕННЫХ ПУЗЫРЬКОВ БОЛЕЕ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C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симметричное увеличение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асимметричное увеличение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диффузное повышение эхогенности обоих семенных пузырьков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кальцинатов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проекции семенных пузырьков}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436. ДЛЯ ИССЛЕДОВАНИЯ ОРГАНОВ МОШОНКИ ОПТИМАЛЬНЫМ ЯВЛЯЕТСЯ ИСПОЛЬЗОВАНИЕ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ДАТЧИКА: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2,5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7,5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3,5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10 </w:t>
      </w:r>
      <w:r w:rsidR="00C40898">
        <w:rPr>
          <w:rFonts w:ascii="Times New Roman" w:hAnsi="Times New Roman" w:cs="Times New Roman"/>
          <w:sz w:val="28"/>
          <w:szCs w:val="28"/>
        </w:rPr>
        <w:t>МГц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437. ЭХОГЕННОСТЬ ПАРЕНХИМЫ НОРМАЛЬНОГО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ЯИЧКА: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ниже эхогенности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выше эхогенности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равна эхогенности паренхимы печени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сопоставима с эхогенностью мышечной ткани}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438. ЭХОГЕННОСТЬ ПАРЕНХИМЫ НОРМАЛЬНОГО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ЯИЧКА: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выше эхогенности ткани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равна эхогенности ткани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ниже эхогенности ткани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сопоставима с эхогенностью мышечной ткани}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439. МАКСИМАЛЬНАЯ ТОЛЩИНА ГОЛОВКИ НОРМАЛЬНОГО ПРИДАТКА ЯИЧКА СОСТАВЛЯЕТ ПРИ УЛЬТРАЗВУКОВОМ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0,5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2,0 см}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440.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ЦЕНТРАЛЬНОЙ ЧАСТИ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НЕИЗМЕНЁННОГО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ПО СТРУКТУРЕ ЯИЧКА ВИЗУАЛИЗИРУЕТСЯ ЛИНЕЙНОЙ ФОРМЫ ГИПЕРЭХОГЕННАЯ СТРУКТУРА, РАЗДЕЛЯЮЩАЯ ЯИЧКО НА ДВЕ СИММЕТРИЧНЫЕ ЧАСТИ -</w:t>
      </w:r>
      <w:r w:rsidR="0040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врождённая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аномалия развития, сопровождающаяся уплотнением, фиброзом канальцевых структур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эхографический субстрат средостения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эхографический приз</w:t>
      </w:r>
      <w:r w:rsidR="001E759D">
        <w:rPr>
          <w:rFonts w:ascii="Times New Roman" w:hAnsi="Times New Roman" w:cs="Times New Roman"/>
          <w:sz w:val="28"/>
          <w:szCs w:val="28"/>
        </w:rPr>
        <w:t xml:space="preserve">нак хронического </w:t>
      </w:r>
      <w:proofErr w:type="spellStart"/>
      <w:r w:rsidR="001E759D">
        <w:rPr>
          <w:rFonts w:ascii="Times New Roman" w:hAnsi="Times New Roman" w:cs="Times New Roman"/>
          <w:sz w:val="28"/>
          <w:szCs w:val="28"/>
        </w:rPr>
        <w:t>орхоэпидидимит</w:t>
      </w:r>
      <w:proofErr w:type="spellEnd"/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рубцовые постинфарктные изменения}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441. ЭХОГРАФИЧЕСКИЕ ПРИЗНАКИ ОСТРОГО </w:t>
      </w:r>
      <w:proofErr w:type="spellStart"/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ОРХОЭПИДИДИМИТА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>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размеров придатка яичка и резкое повышение эхогенности яичка и придатка за </w:t>
      </w:r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клеточной инфильтрации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придатка и яичка, снижение эхогенности ткани яичка и придатка за </w:t>
      </w:r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появления множественных мелких гипо-анэхогенных зон или гипоэхогенных зон больших размеров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 размеров придатка и яичка с повышением эхог</w:t>
      </w:r>
      <w:r w:rsidR="00C40898">
        <w:rPr>
          <w:rFonts w:ascii="Times New Roman" w:hAnsi="Times New Roman" w:cs="Times New Roman"/>
          <w:sz w:val="28"/>
          <w:szCs w:val="28"/>
        </w:rPr>
        <w:t>енности их и явлениями атрофии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442. ЭХОГРАФИЧЕСКИЕ ПРИЗНАКИ ОСТРОГО ПЕРЕКРУТА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ЯИЧКА: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размеров придатка яичка и резкое повышение эхогенности яичка и придатка за </w:t>
      </w:r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клеточной инфильтрации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увеличение придатка и яичка, снижение эхогенности ткани яичка и придатка за </w:t>
      </w:r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появления множественных мелких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гипо-анэхогенных зон или гипоэхогенных зон больших размеров с </w:t>
      </w:r>
      <w:r w:rsidR="001E759D" w:rsidRPr="00C569D6">
        <w:rPr>
          <w:rFonts w:ascii="Times New Roman" w:hAnsi="Times New Roman" w:cs="Times New Roman"/>
          <w:sz w:val="28"/>
          <w:szCs w:val="28"/>
        </w:rPr>
        <w:t>нечёткой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границей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 размеров придатка и яичка с повышением эхог</w:t>
      </w:r>
      <w:r w:rsidR="00C40898">
        <w:rPr>
          <w:rFonts w:ascii="Times New Roman" w:hAnsi="Times New Roman" w:cs="Times New Roman"/>
          <w:sz w:val="28"/>
          <w:szCs w:val="28"/>
        </w:rPr>
        <w:t>енности их и явлениями атрофии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443. ДИФФЕРЕНЦИРОВАТЬ ОСТРЫЙ ЭПИДИДИМИТ И ОСТРЫЙ ПЕРЕКРУТ ЯИЧКА ПО ДАННЫМ УЛЬТРАЗВУКОВОГО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нельзя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можно, при наличии расширения вен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можно, при наличии расширения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перипростатических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444. МЕТОДОМ, ПОЗВОЛЯЮЩИМ ДИФФЕРЕНЦИРОВАТЬ ОСТРЫЙ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ОРХОЭПИДИДИМИТ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И ОСТРЫЙ ПЕРЕКРУТ ЯИЧКА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цветная допплерография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лимфография}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445. ВАРИКОЦЕЛЕ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жидкость </w:t>
      </w:r>
      <w:r w:rsidR="004009BC">
        <w:rPr>
          <w:rFonts w:ascii="Times New Roman" w:hAnsi="Times New Roman" w:cs="Times New Roman"/>
          <w:sz w:val="28"/>
          <w:szCs w:val="28"/>
        </w:rPr>
        <w:t>в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полости мошонки между оболочками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вен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киста придатка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канальцевых структур яичка}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446. ГИДРОЦЕЛЕ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киста придатка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жидкость в полости мошонки между оболочками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вен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канальцевых структур яичка}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447.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СПЕРМАТОЦЕЛЕ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жидкость в полости мошонки между оболочками яичка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киста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вен семенного канатика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расширение канальцевых структур яичка}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448. ДЛЯ ВЫЯВЛЕНИЯ ВАРИКОЦЕЛЕ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ИСПОЛЬЗУЮТСЯ: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фентоламином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, ортостатическая проба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маршевая проба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проба с лазиксом}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449. У ВАШЕГО ПАЦИЕНТА СПУСТЯ 10 ДНЕЙ ПОСЛЕ ТРАВМЫ МОШОНКИ МЕЖДУ ОБОЛОЧКАМИ ЯИЧКА ВИЗУАЛИЗИРУЕТСЯ АНЭХОГЕННОЕ ОБРАЗОВАНИЕ БЕЗ ПАТОЛОГИЧЕСКИХ ПРИМЕСЕЙ, МЕНЯЮЩЕЕ ФОРМУ ПРИ НАЖАТИИ ДАТЧИКОМ НА МОШОНКУ, УВЕЛИЧЕНИЕ РАЗМЕРОВ ЯИЧКА И ПРИДАТКА. НАИБОЛЕЕ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ВЕРОЯТЕН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ДИАГНОЗ: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гематома мошонки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посттравматический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орхоэпидидимит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с гидроцеле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опухоль яичка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450. МЕТАСТАЗЫ ПРИ ОПУХОЛИ ЯИЧКА, ВЫЯВЛЯЕМОЙ ПРИ УЛЬТРАЗВУКОВОМ ИССЛЕДОВАНИИ, ПРЕЖДЕ ВСЕГО СЛЕДУЕТ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ИСКАТЬ: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поджелудочной железе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забрюшинных лимфоузлах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надпочечниках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предстательной железе}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451. НАИБОЛЕЕ </w:t>
      </w:r>
      <w:r w:rsidR="001E759D" w:rsidRPr="00C569D6">
        <w:rPr>
          <w:rFonts w:ascii="Times New Roman" w:hAnsi="Times New Roman" w:cs="Times New Roman"/>
          <w:sz w:val="28"/>
          <w:szCs w:val="28"/>
        </w:rPr>
        <w:t>РАСПРОСТРАНЁННОЙ</w:t>
      </w:r>
      <w:r w:rsidRPr="00C569D6">
        <w:rPr>
          <w:rFonts w:ascii="Times New Roman" w:hAnsi="Times New Roman" w:cs="Times New Roman"/>
          <w:sz w:val="28"/>
          <w:szCs w:val="28"/>
        </w:rPr>
        <w:t xml:space="preserve"> ОПУХОЛЬЮ ЯИЧКА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лейдигома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семинома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тератома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тестикулярная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аденома}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452. ДИФФЕРЕНЦИРОВАТЬ ОПУХОЛЬ ЯИЧКА СЛЕДУЕТ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очагом </w:t>
      </w:r>
      <w:r w:rsidR="001E759D" w:rsidRPr="00C569D6">
        <w:rPr>
          <w:rFonts w:ascii="Times New Roman" w:hAnsi="Times New Roman" w:cs="Times New Roman"/>
          <w:sz w:val="28"/>
          <w:szCs w:val="28"/>
        </w:rPr>
        <w:t>воспалительной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инфильтрации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гематомой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ретенционной кистой}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453. ОТЛИЧИТЕЛЬНЫЕ ЭХОГРАФИЧЕСКИЕ ПРИЗНАКИ </w:t>
      </w:r>
      <w:proofErr w:type="spellStart"/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ЛЕЙДИГОМЫ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>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кистозное перерождение яичка и придатка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медленный рост</w:t>
      </w:r>
    </w:p>
    <w:p w:rsidR="009479F0" w:rsidRPr="00C569D6" w:rsidRDefault="004009BC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солидная с</w:t>
      </w:r>
      <w:r w:rsidR="00C40898">
        <w:rPr>
          <w:rFonts w:ascii="Times New Roman" w:hAnsi="Times New Roman" w:cs="Times New Roman"/>
          <w:sz w:val="28"/>
          <w:szCs w:val="28"/>
        </w:rPr>
        <w:t>труктура без признаков некроза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454. НАДПОЧЕЧНИКИ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РАСПОЛОЖЕНЫ: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верхнем этаже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забрюшинно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среднем этаже брюшной полости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латеральных каналах брюшной полости}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455. ОПТИМАЛЬНЫЙ ДОСТУП ДЛЯ ПРОВЕДЕНИЯ ЭХОГРАФИЧЕСКОГО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ИССЛЕДОВАНИЯ ПРАВОГО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НАДПОЧЕЧНИКА: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интеркостальный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средней аксиллярной линии справа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субкостальный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интеркостальный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передней аксиллярной линии справа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субксифоидальный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456. ОПТИМАЛЬНЫЙ ДОСТУП ДЛЯ ПРОВЕДЕНИЯ ЭХОГРАФИЧЕСКОГО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ИССЛЕДОВАНИЯ ЛЕВОГО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НАДПОЧЕЧНИКА: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интеркостальный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передней аксиллярной линии справа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интеркостальный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 средней аксиллярной линии справа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субкостальный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субксифоидальный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457. МИНИМАЛЬНЫЙ ДИАМЕТР ОПУХОЛИ ПРАВОГО НАДПОЧЕЧНИКА, ВЫЯВЛЯЕМЫЙ С ПОМОЩЬЮ ЭХОГРАФИЧЕСКОГО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эхоструктуры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3,5 см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458. МИНИМАЛЬНЫЙ ДИАМЕТР ОПУХОЛИ ЛЕВОГО НАДПОЧЕЧНИКА, ВЫЯВЛЯЕМЫЙ С ПОМОЩЬЮ ЭХОГРАФИЧЕСКОГО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1,0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эхоструктуры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2,5 см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3,5 см}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459. ОСНОВНЫМ ДИФФЕРЕНЦИАЛЬНО-ДИАГНОСТИЧЕСКИМ ПРИЗНАКОМ, ПОЗВОЛЯЮЩИМ ОТЛИЧИТЬ ПО ДАННЫМ ЭХОГРАФИЧЕСКОГО ИССЛЕДОВАНИЯ НАДПОЧЕЧНИКОВУЮ АДЕНОМУ ОТ НАДПОЧЕЧНИКОВОЙ КАРЦИНОМЫ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эхоструктура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размер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контур опухоли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дистального псевдоусиления}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460. ОСОБЕННОСТЬЮ МЕТАСТАТИЧЕСКОГО ПОРАЖЕНИЯ НАДПОЧЕЧНИКА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ПО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ДАННЫМ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ЭХОГРАФИЧЕСКОГО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наличие множественных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кальцина</w:t>
      </w:r>
      <w:r w:rsidR="001E759D">
        <w:rPr>
          <w:rFonts w:ascii="Times New Roman" w:hAnsi="Times New Roman" w:cs="Times New Roman"/>
          <w:sz w:val="28"/>
          <w:szCs w:val="28"/>
        </w:rPr>
        <w:t>т</w:t>
      </w:r>
      <w:r w:rsidR="009479F0" w:rsidRPr="00C569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ткани надпочечника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билатеральность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гиперэхогенной опухолевой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массы с анэхогенной зоной в центре, имеющей неровные, "подрытые" контуры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значительного кистозного компонента в структуре опухоли с дистальным псевдоусилением}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461. ОСОБЕННОСТЬЮ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ТУБЕРКУЛЁЗНОГО</w:t>
      </w:r>
      <w:r w:rsidRPr="00C569D6">
        <w:rPr>
          <w:rFonts w:ascii="Times New Roman" w:hAnsi="Times New Roman" w:cs="Times New Roman"/>
          <w:sz w:val="28"/>
          <w:szCs w:val="28"/>
        </w:rPr>
        <w:t xml:space="preserve"> ПОРАЖЕНИЯ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НАДПОЧЕЧНИКОВ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ПО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ДАННЫМ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ЭХОГРАФИЧЕСКОГО ИССЛЕДОВАНИЯ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гиперэхогенной массы с анэхогенной зоной в центре, имеющей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неровный, "подрытые" контуры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наличие множественных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кальцинатов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 ткани надпочечника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наличие значительного кистозного компонента в структуре опухоли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дистальным псевдоусилением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билатеральность поражения}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462. МАКРО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МОДУЛЯРНУЮ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ФОРМУ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ГИПЕРПЛАЗИИ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НАДПОЧЕЧНИКОВ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ПО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ДАННЫМ ЭХОГРАФИИ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с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туберкулёзным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поражением надпочечников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аденомой надпочечника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надпочечниковой гематомой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воспалительным поражением надпочечника}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463. АДЕНОМУ НАДПОЧЕЧНИКА ЭХОГРАФИЧЕСКИ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ДИФФЕРЕНЦИРОВАТЬ: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надпочечниковой гематомой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простой кистой надпочечника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с </w:t>
      </w:r>
      <w:r w:rsidR="001E759D" w:rsidRPr="00C569D6">
        <w:rPr>
          <w:rFonts w:ascii="Times New Roman" w:hAnsi="Times New Roman" w:cs="Times New Roman"/>
          <w:sz w:val="28"/>
          <w:szCs w:val="28"/>
        </w:rPr>
        <w:t>туберкулёзным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поражением надпочечника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 диффузной формой гиперплазии надпочечника}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464. В СОСТАВЕ МОЛОЧНОЙ ЖЕЛЕЗЫ НЕТ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ТКАНИ: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соединительной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мышечной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железистой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жировой}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465. ФУНКЦИОНАЛЬНОЙ ЕДИНИЦЕЙ МОЛОЧНОЙ ЖЕЛЕЗЫ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ацинус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железистая долька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железистая доля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жировая долька}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466. В СТРУКТУРЕ ЖЕЛЕЗИСТОЙ ТКАНИ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ОТСУТСТВУЮТ: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нервные окончания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связки Купера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кровеносные сосуды мелкого калибра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нежные фибриллярные волокна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млечные протоки}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467. В МОЛОЧНОЙ ЖЕЛЕЗЕ НЕТ ПОДКОЖНО</w:t>
      </w:r>
      <w:r w:rsidR="001E759D">
        <w:rPr>
          <w:rFonts w:ascii="Times New Roman" w:hAnsi="Times New Roman" w:cs="Times New Roman"/>
          <w:sz w:val="28"/>
          <w:szCs w:val="28"/>
        </w:rPr>
        <w:t>-</w:t>
      </w:r>
      <w:r w:rsidRPr="00C569D6">
        <w:rPr>
          <w:rFonts w:ascii="Times New Roman" w:hAnsi="Times New Roman" w:cs="Times New Roman"/>
          <w:sz w:val="28"/>
          <w:szCs w:val="28"/>
        </w:rPr>
        <w:t xml:space="preserve">ЖИРОВОЙ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КЛЕТЧАТКИ: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области верхнего наружного квадранта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области ареолы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области верхнего внутреннего квадранта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проекции кожной складки в нижних отделах молочной железы}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468. УЛЬТРАЗВУКОВОЕ ИЗОБРАЖЕНИЕ МОЛОЧНОЙ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 размеров молочной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 формы и расположения молочной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 гормонального статуса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 возрастных особенностей}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469. ДЛЯ ИЗОБРАЖЕНИЯ МОЛОЧНОЙ ЖЕЛЕЗЫ ЖЕНЩИНЫ 30-45 ЛЕТ ХАРАКТЕРНА СЛЕДУЮЩАЯ УЛЬТРАЗВУКОВАЯ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железистой гиперэхогенной ткани, жировая ткань определяется в виде тонкой гипоэхогенной полоски в передних отделах молочной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железистой ткани, определяемой в виде гиперэхогенного пласта в центре железы.</w:t>
      </w:r>
      <w:r w:rsidR="001E759D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Жировая ткань визуализируется в виде переднего и заднего гипоэхогенных пластов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гипоэхогенной жировой клетчатки, железистая ткань определяется в виде небольших гиперэхогенных включений между жировой тканью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жировой ткани в виде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переднего и заднего гипоэхогенного пластов, а также в виде включений между железистой тканью}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470. ДЛЯ МОЛОЧНОЙ ЖЕЛЕЗЫ ЖЕНЩИНЫ ДО 25 ЛЕТ ХАРАКТЕРНА СЛЕДУЮЩАЯ УЛЬТРАЗВУКОВАЯ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КАРТИНА:{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железистой ткани, определяемой в виде гиперэхогенного пласта в центре железы.</w:t>
      </w:r>
      <w:r w:rsidR="001E759D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Жировая ткань визуализируется в виде переднего и заднего гипоэхогенных пластов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много железистой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гиперэхогнной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ткани, жировая ткань определяется в виде тонкой гипоэхогенной полоски в передних отделах молочной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жировой клетчатки, железистая ткань определяется в виде небольших гиперэхогенных включений между жировой тканью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много жировой ткани в виде переднего заднего гипоэхогенных пластов, а также в виде включений между железистой тканью}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471. В МОЛОЧНЫХ ЖЕЛЕЗАХ НАЧИНАЮТСЯ ПРОЦЕССЫ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ИНВОЛЮЦИИ: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впредменопаузный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после первой беременности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менопаузу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впостменопаузный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период}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472. ДЛЯ ИНВОЛЮЦИИ МОЛОЧНОЙ ЖЕЛЕЗЫ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ТИПИЧНЫ: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жировая инфильтрация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протоковая пролиферация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разрастание соединительной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склероз протоков с образованием карманов и кист}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473. ЖИРОВАЯ ИНВОЛЮЦИЯ ПОДРАЗУМЕВАЕТ ПРИ УЛЬТРАЗВУКОВОМ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ИССЛЕДОВАНИИ: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снижение общей эхогенности жировой клетчатки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количества жировой клетчатки на фоне уменьшения железистых структур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образование вокруг скопления жировой ткани соединительнотканной "капсулы"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стирание границ между отдельными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скоплениями с тенденцией к образованию единого массива}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 xml:space="preserve">474. ДЛЯ ИНВОЛЮЦИИ МЛЕЧНЫХ ПРОТОКОВ ПРИ УЛЬТРАЗВУКОВОМ ИССЛЕДОВАНИИ НЕ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ТИПИЧНО:{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уменьшение количества млечных протоков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дилятация всех протоков с размыванием контура стенки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кистозное расширение некоторых протоков с формированием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мелких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единичных больших кистозных полостей}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475. К "ПРЕДРАКАМ" ОТНОСЯТСЯ СЛЕДУЮЩИЕ ИЗМЕНЕНИЯ МОЛОЧНЫХ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диффузная форма мастита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узловая форма фиброзно-кистозной мастопатии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узловая форма мастита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диффузная форма фиброзно-кистозной мастопатии (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ФКМ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)}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476. ПЛОХО ДОСТУПНЫ ДЛЯ УЛЬТРАЗВУКОВОГО КОНТРОЛЯ СЛЕДУЮЩИЕ РЕГИОНАЛЬНЫЕ ЗОНЫ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ЛИМФООТТОКА: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надключичные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загрудинные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подключичные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подмышечные}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C40898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477. ПРИ ИСТИННОЙ ГИПЕРТРОФИИ МОЛОЧНЫХ ЖЕЛЕЗ УВЕЛИЧЕНИЕ РАЗМЕРОВ ПРОИСХОДИТ ЗА </w:t>
      </w:r>
      <w:proofErr w:type="gramStart"/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Pr="00C569D6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разрастания соединительной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увеличения количества всех тканей, формирующих молочную железу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увеличения количества железистой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0898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количества жировой клетчатки}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478. ПРИ ЛОЖНОЙ ГИПЕРТРОФИИ МОЛОЧНЫХ ЖЕЛЕЗ УВЕЛИЧЕНИЕ РАЗМЕРОВ ПРОИСХОДИТ ЗА </w:t>
      </w:r>
      <w:proofErr w:type="gramStart"/>
      <w:r w:rsidR="001E759D" w:rsidRPr="00C569D6">
        <w:rPr>
          <w:rFonts w:ascii="Times New Roman" w:hAnsi="Times New Roman" w:cs="Times New Roman"/>
          <w:sz w:val="28"/>
          <w:szCs w:val="28"/>
        </w:rPr>
        <w:t>СЧЁТ</w:t>
      </w:r>
      <w:r w:rsidRPr="00C569D6">
        <w:rPr>
          <w:rFonts w:ascii="Times New Roman" w:hAnsi="Times New Roman" w:cs="Times New Roman"/>
          <w:sz w:val="28"/>
          <w:szCs w:val="28"/>
        </w:rPr>
        <w:t>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разрастания соединительной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увеличения количества жировой клетчатки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увеличения количества железистой ткани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увеличения количества всех тканей, формирующих молочную железу}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479. НАИБОЛЕЕ ЧАСТО ПОРАЖАЕТ МОЛОЧНУЮ ЖЕЛЕЗУ СЛЕДУЮЩАЯ ДОБРОКАЧЕСТВЕННАЯ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ОПУХОЛЬ:{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липома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фиброаденома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цистаденома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лифангиома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480. ДЛЯ ДОБРОКАЧЕСТВЕННЫХ ОБРАЗОВАНИЙ В МОЛОЧНОЙ ЖЕЛЕЗЕ ХАРАКТЕРНА СЛЕДУЮЩАЯ ИХ ОРИЕНТАЦИЯ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ОРГАНЕ:{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вертикальная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горизонтальная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смешанная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481. ДЛЯ ЗЛОКАЧЕСТВЕННЫХ ОБРАЗОВАНИЙ В МОЛОЧНОЙ ЖЕЛЕЗЕ ХАРАКТЕРНА СЛЕДУЮЩАЯ ИХ ОРИЕНТАЦИЯ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ОРГАНЕ:{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горизонтальная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вертикальная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смешанная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482. САМОЕ БОЛЬШОЕ КОЛИЧЕСТВО СОЕДИНИТЕЛЬНОЙ ТКАНИ ХАРАКТЕРНО ДЛЯ СЛЕДУЮЩЕЙ ЗЛОКАЧЕСТВЕННОЙ ОПУХОЛИ МОЛОЧНОЙ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медуллярной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скиррозной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цистаденокарциноме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папиллярной}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483. НАИМЕНЬШЕЕ КОЛИЧЕСТВО СОЕДИНИТЕЛЬНОЙ ТКАНИ ХАРАКТЕРНО ДЛЯ СЛЕДУЮЩЕЙ ОПУХОЛИ МОЛОЧНОЙ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скиррозной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медуллярной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цистаденокарциноме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папиллярной}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484. ПРИ УЛЬТРАЗВУКОВОМ ИССЛЕДОВАНИИ ЩИТОВИДНОЙ ЖЕЛЕЗЫ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ИЗМЕРЯТЬ:{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длину, косой размер долей и толщину перешейка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длину, ширину и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толщину каждой доли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толщину перешейка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 одному размеру каждой доли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периметр щитовидной железы на поперечной томограмме}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485. НАИБОЛЕЕ ТИПИЧНОЙ ФОРМОЙ ЩИТОВИДНОЙ ЖЕЛЕЗЫ В ПОПЕРЕЧНОМ УЛЬТРАЗВУКОВОМ ИЗОБРАЖЕНИИ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полумесяц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изогнутая гантель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подкова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бабочка}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486. ПРИ ПОДОЗРЕНИИ НА ДИФФУЗНОЕ ПОРАЖЕНИЕ ЩИТОВИДНОЙ ЖЕЛЕЗЫ ОПТИМАЛЬНО СОЧЕТАНИЕ СЛЕДУЮЩИХ ДИАГНОСТИЧЕСКИХ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МЕТОДОВ:{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 и сканирование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исследование и определение гормонов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и рентгеновская </w:t>
      </w:r>
      <w:r w:rsidR="001E759D" w:rsidRPr="00C569D6">
        <w:rPr>
          <w:rFonts w:ascii="Times New Roman" w:hAnsi="Times New Roman" w:cs="Times New Roman"/>
          <w:sz w:val="28"/>
          <w:szCs w:val="28"/>
        </w:rPr>
        <w:t>компьютерная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томография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 и магнитно-резонансная томография}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487. ПРИ ПОДОЗРЕНИИ НА ЗЛОКАЧЕСТВЕННЫЙ ПРОЦЕСС В ЩИТОВИДНОЙ ЖЕЛЕЗЕ ОПТИМАЛЬНО СОЧЕТАНИЕ СЛЕДУЮЩИХ ДИАГНОСТИЧЕСКИХ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МЕТОДОВ:{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 и сканирование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пункционная биопсия под ультразвуковым контролем с морфологической верификацией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ультразвуковое исследование и рентгеновская ком</w:t>
      </w:r>
      <w:r w:rsidR="001E759D">
        <w:rPr>
          <w:rFonts w:ascii="Times New Roman" w:hAnsi="Times New Roman" w:cs="Times New Roman"/>
          <w:sz w:val="28"/>
          <w:szCs w:val="28"/>
        </w:rPr>
        <w:t>п</w:t>
      </w:r>
      <w:r w:rsidR="009479F0" w:rsidRPr="00C569D6">
        <w:rPr>
          <w:rFonts w:ascii="Times New Roman" w:hAnsi="Times New Roman" w:cs="Times New Roman"/>
          <w:sz w:val="28"/>
          <w:szCs w:val="28"/>
        </w:rPr>
        <w:t>ьютерная томография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гормонов щитовидной железы и рентгенологическое обследование органов шеи}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488. ПРИ УЛЬТРАЗВУКОВОМ ИССЛЕДОВАНИИ ДЛЯ ДИФФУЗНОГО ЗОБА ЩИТОВИДНОЙ ЖЕЛЕЗЫ ХАРАКТЕРНО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РАЗМЕРЫ:{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нормальные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 489. ЭХОГРАФИЧЕСКИ ПРИ </w:t>
      </w:r>
      <w:proofErr w:type="spellStart"/>
      <w:r w:rsidRPr="00C569D6">
        <w:rPr>
          <w:rFonts w:ascii="Times New Roman" w:hAnsi="Times New Roman" w:cs="Times New Roman"/>
          <w:sz w:val="28"/>
          <w:szCs w:val="28"/>
        </w:rPr>
        <w:t>ТИРЕОИДИТАХ</w:t>
      </w:r>
      <w:proofErr w:type="spellEnd"/>
      <w:r w:rsidRPr="00C569D6">
        <w:rPr>
          <w:rFonts w:ascii="Times New Roman" w:hAnsi="Times New Roman" w:cs="Times New Roman"/>
          <w:sz w:val="28"/>
          <w:szCs w:val="28"/>
        </w:rPr>
        <w:t xml:space="preserve"> ЩИТОВИДНАЯ ЖЕЛЕЗА МОЖЕТ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БЫТЬ: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увеличена в размерах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уменьшена в размерах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нормальных размеров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перечисленное верно}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490. ДЛЯ ЗЛОКАЧЕСТВЕННОЙ ОПУХОЛИ ЩИТОВИДНОЙ ЖЕЛЕЗЫ ТИПИЧНО СЛЕДУЮЩЕЕ СОЧЕТАНИЕ ДАННЫХ УЛЬТРАЗВУКОВОГО И РАДИОНУКЛИДНОГО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ИССЛЕДОВАНИЙ:{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изоэхогенное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"горячее"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"холодное"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гиперэхогенное и "горячее"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гипоэхогенное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"горячее" образование}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491. ЭХОГРАФИЧЕСКИ ДЛЯ ЗЛОКАЧЕСТВЕННЫХ ОПУХОЛЕЙ ЩИТОВИДНОЙ ЖЕЛЕЗЫ БОЛЕЕ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гиперэхогенное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гиоэхогенное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изоэхогенное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верно все перечисленное}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492. ПРИ УЛЬТРАЗВУКОВОМ ИССЛЕДОВАНИИ ДЛЯ ДИ</w:t>
      </w:r>
      <w:r w:rsidR="001E759D">
        <w:rPr>
          <w:rFonts w:ascii="Times New Roman" w:hAnsi="Times New Roman" w:cs="Times New Roman"/>
          <w:sz w:val="28"/>
          <w:szCs w:val="28"/>
        </w:rPr>
        <w:t>Ф</w:t>
      </w:r>
      <w:r w:rsidRPr="00C569D6">
        <w:rPr>
          <w:rFonts w:ascii="Times New Roman" w:hAnsi="Times New Roman" w:cs="Times New Roman"/>
          <w:sz w:val="28"/>
          <w:szCs w:val="28"/>
        </w:rPr>
        <w:t xml:space="preserve">ФУЗНОГО ЗОБА ХАРАКТЕРНО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УВЕЛИЧЕНИЕ:{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длины долей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ширины долей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перешейка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F0" w:rsidRPr="00C569D6">
        <w:rPr>
          <w:rFonts w:ascii="Times New Roman" w:hAnsi="Times New Roman" w:cs="Times New Roman"/>
          <w:sz w:val="28"/>
          <w:szCs w:val="28"/>
        </w:rPr>
        <w:t>передне-заднего</w:t>
      </w:r>
      <w:proofErr w:type="gram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размера долей}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493. ПРИ УЛЬТРАЗВУКОВОМ ИССЛЕДОВАНИИ НЕ ХАРАКТЕРНО ВЫЯВЛЕНИЕ ЖИДКОСТЬ-СОДЕРЖАЩЕГО ОБРАЗОВАНИЯ В ТЕКСТУРЕ ТИРЕОИДНОЙ ТКАНИ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кистозной дегенерации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проявлении тиреоидита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кровоизлиянии в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изоэхогенном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варианте физиологического изменения тиреоидной ткани}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>494. ПРИ УЛЬТРАЗВУКОВОМ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ИССЛЕДОВАНИИ СВИДЕТЕЛЬСТВУЕТ О ВОЗМОЖНЫХ ФУНКЦИОНАЛЬНЫХ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НАРУШЕНИЯХ:{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архитиктоники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изменение общей эхогенности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изменение эхогенности выявленных образований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появление дополнительных структур}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495. ПРИ УЛЬТРАЗВУКОВОМ ИССЛЕДОВАНИИ ПОВЫШЕНИЕ ОБЩЕЙ ЭХОГЕННОСТИ ТИРЕОИДНОЙ ТКАНИ МОЖЕТ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СВИДЕТЕЛЬСТВОВАТЬ:{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 повышении функции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 понижении функции щитовидной железы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не верно ничего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7229CA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496. ОСНОВНОЙ ФУНКЦИЕЙ ЛИМФАТИЧЕСКОЙ СИСТЕМЫ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осуществление окислительных процессов в периферических отделах человеческого организма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дренаж тканей и перенос лимфы в систему венозного коллектора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обогащение тканей кислородом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забор от периферических тканей продуктов жизнедеятельности}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497. ПРИ УЛЬТРАЗВУКОВОМ ИССЛЕДОВАНИИ О ПАТОЛОГИЧЕСКИХ ИЗМЕНЕНИЯХ ЛИМФАТИЧЕСКИХ УЗЛОВ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обязательное увеличение размеров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возможность дифференциации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только изменение общей эхогенности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изменение формы лимфатических узлов}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498. ПРИ УЛЬТРАЗВУКОВОМ ИССЛЕДОВАНИИ НАРЯДУ С ДРУГИМИ ПРИЗНАКАМИ ДЛЯ ОПУХОЛЕВОГО ПОРАЖЕНИЯ ЛИМФАТИЧЕСКИХ УЗЛОВ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увеличение размеров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приобретение лимфатическими узлами формы шара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уплощение его формы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понижение общей эхогенности}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499. ПРИ УЛЬТРАЗВУКОВОМ ИССЛЕДОВАНИИ ОСМОТР ПОВЕРХНОСТНЫХ ЛИМФАТИЧЕСКИХ УЗЛОВ ВКЛЮЧАЕТ 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осмотр боковых поверхностей шеи, надключичных, подключичных групп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осмотр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боковых поверхностей шеи, надключичных, подключичных, подмышечных и паховых групп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осмотр надключичных, подключичных, подмышечных групп лимфатических 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осмотр надключичных, подключичных групп лимфатических узлов, подмышечного и пахового региона}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500. ПРИ УЛЬТРАЗВУКОВОМ ИССЛЕДОВАНИИ О ПОРАЖЕНИИ, УВЕЛИЧЕНИИ ЗАБРЮШИННЫХ ЛИМФАТИЧЕСКИХ УЗЛОВ МОГУТ СВИДЕТЕЛЬСТВОВАТЬ </w:t>
      </w:r>
      <w:r w:rsidRPr="00C569D6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1E759D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тромбоз магистральных сосудов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картина гидронефроза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спленомегалия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явления застоя по большому кругу кровообращения}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501.ОСНОВНЫМИ ПОРАЖАЮЩИМИ ФАКТОРАМИ ПОЖАРА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502.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ДЛЯ ПРОВЕДЕНИЯ АВАРИЙНО</w:t>
      </w:r>
      <w:r w:rsidR="007229CA">
        <w:rPr>
          <w:rFonts w:ascii="Times New Roman" w:hAnsi="Times New Roman" w:cs="Times New Roman"/>
          <w:sz w:val="28"/>
          <w:szCs w:val="28"/>
        </w:rPr>
        <w:t>-</w:t>
      </w:r>
      <w:r w:rsidRPr="00C569D6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7229CA">
        <w:rPr>
          <w:rFonts w:ascii="Times New Roman" w:hAnsi="Times New Roman" w:cs="Times New Roman"/>
          <w:sz w:val="28"/>
          <w:szCs w:val="28"/>
        </w:rPr>
        <w:t>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1E759D" w:rsidRPr="00C569D6">
        <w:rPr>
          <w:rFonts w:ascii="Times New Roman" w:hAnsi="Times New Roman" w:cs="Times New Roman"/>
          <w:sz w:val="28"/>
          <w:szCs w:val="28"/>
        </w:rPr>
        <w:t>подъёма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1E759D" w:rsidRPr="00C569D6">
        <w:rPr>
          <w:rFonts w:ascii="Times New Roman" w:hAnsi="Times New Roman" w:cs="Times New Roman"/>
          <w:sz w:val="28"/>
          <w:szCs w:val="28"/>
        </w:rPr>
        <w:t>тяжёлых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503.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ОПТИМАЛЬНЫЙ СРОК ОКАЗАНИЯ ПЕРВОЙ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через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504.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позже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раньше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крови}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7229C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506.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аллерген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токсикант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поллютант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антиген}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7229CA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>507.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дезинфицирующие вещества}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508.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509.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1E759D" w:rsidRPr="00C569D6">
        <w:rPr>
          <w:rFonts w:ascii="Times New Roman" w:hAnsi="Times New Roman" w:cs="Times New Roman"/>
          <w:sz w:val="28"/>
          <w:szCs w:val="28"/>
        </w:rPr>
        <w:t>определённой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когда 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510.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511.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512.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513.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514.САНОЛОГИЯ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здоровье}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515.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ВАЛЕОЛОГИЯ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здоровье}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516.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</w:t>
      </w:r>
      <w:r w:rsidR="001E759D">
        <w:rPr>
          <w:rFonts w:ascii="Times New Roman" w:hAnsi="Times New Roman" w:cs="Times New Roman"/>
          <w:sz w:val="28"/>
          <w:szCs w:val="28"/>
        </w:rPr>
        <w:t xml:space="preserve"> санитарией и здравоохранением)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517.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29CA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518.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средняя величин</w:t>
      </w:r>
      <w:r w:rsidR="001E759D">
        <w:rPr>
          <w:rFonts w:ascii="Times New Roman" w:hAnsi="Times New Roman" w:cs="Times New Roman"/>
          <w:sz w:val="28"/>
          <w:szCs w:val="28"/>
        </w:rPr>
        <w:t>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519.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ИССЛЕДОВАНИЕМ:</w:t>
      </w:r>
      <w:r w:rsidR="004D5DD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текущим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не</w:t>
      </w:r>
      <w:r w:rsidR="001E759D">
        <w:rPr>
          <w:rFonts w:ascii="Times New Roman" w:hAnsi="Times New Roman" w:cs="Times New Roman"/>
          <w:sz w:val="28"/>
          <w:szCs w:val="28"/>
        </w:rPr>
        <w:t>посредственным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когортным}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520.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521.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ШИРОКИМ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обучение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воспитание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научение}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522.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обучающихся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процесс передачи социального (профессионального) опыта преподавателей обучающимся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523.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беседа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рассказ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лекция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доклад}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525.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526. СОСТАВНАЯ ЧАСТЬ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МЕТОДА: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задание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приём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средство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учение}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527.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r w:rsidR="001E759D" w:rsidRPr="00C569D6">
        <w:rPr>
          <w:rFonts w:ascii="Times New Roman" w:hAnsi="Times New Roman" w:cs="Times New Roman"/>
          <w:sz w:val="28"/>
          <w:szCs w:val="28"/>
        </w:rPr>
        <w:t>ПУТЁМ</w:t>
      </w:r>
      <w:r w:rsidRPr="00C569D6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рассказ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объяснение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528.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529.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530.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531.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ПОНЯТИЮ{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семинар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закрепление учебного материала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экскурсия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факультативное занятие</w:t>
      </w:r>
      <w:r w:rsidR="006D64D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lastRenderedPageBreak/>
        <w:t>532.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533.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по Грамму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534.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535.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ВТОРОЙ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536.</w:t>
      </w:r>
      <w:r w:rsidR="004D5DD6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ВАЖНО{</w:t>
      </w:r>
      <w:proofErr w:type="gramEnd"/>
    </w:p>
    <w:p w:rsidR="00A17410" w:rsidRPr="00D76F2D" w:rsidRDefault="004009BC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A17410" w:rsidRPr="00D76F2D" w:rsidRDefault="004009BC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A17410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A17410" w:rsidRPr="00D76F2D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1E759D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A17410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A17410" w:rsidRPr="00D76F2D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A17410">
        <w:rPr>
          <w:rFonts w:ascii="Times New Roman" w:hAnsi="Times New Roman" w:cs="Times New Roman"/>
          <w:sz w:val="28"/>
          <w:szCs w:val="28"/>
        </w:rPr>
        <w:t>вс</w:t>
      </w:r>
      <w:r w:rsidR="004009BC">
        <w:rPr>
          <w:rFonts w:ascii="Times New Roman" w:hAnsi="Times New Roman" w:cs="Times New Roman"/>
          <w:sz w:val="28"/>
          <w:szCs w:val="28"/>
        </w:rPr>
        <w:t>ё</w:t>
      </w:r>
      <w:r w:rsidR="00A17410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537.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участвуют в процессах дыхания}</w:t>
      </w:r>
    </w:p>
    <w:p w:rsidR="004009BC" w:rsidRPr="00C569D6" w:rsidRDefault="004009BC" w:rsidP="004009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всё перечисленное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410" w:rsidRPr="00D056A9" w:rsidRDefault="009479F0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538.</w:t>
      </w:r>
      <w:r w:rsidR="00A17410" w:rsidRP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A17410">
        <w:rPr>
          <w:rFonts w:ascii="Times New Roman" w:hAnsi="Times New Roman" w:cs="Times New Roman"/>
          <w:sz w:val="28"/>
          <w:szCs w:val="28"/>
        </w:rPr>
        <w:t>-</w:t>
      </w:r>
      <w:r w:rsidR="00A17410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A17410">
        <w:rPr>
          <w:rFonts w:ascii="Times New Roman" w:hAnsi="Times New Roman" w:cs="Times New Roman"/>
          <w:sz w:val="28"/>
          <w:szCs w:val="28"/>
        </w:rPr>
        <w:t xml:space="preserve">: </w:t>
      </w:r>
      <w:r w:rsidR="00A17410" w:rsidRPr="00D056A9">
        <w:rPr>
          <w:rFonts w:ascii="Times New Roman" w:hAnsi="Times New Roman" w:cs="Times New Roman"/>
          <w:sz w:val="28"/>
          <w:szCs w:val="28"/>
        </w:rPr>
        <w:t>1</w:t>
      </w:r>
      <w:r w:rsidR="00A17410">
        <w:rPr>
          <w:rFonts w:ascii="Times New Roman" w:hAnsi="Times New Roman" w:cs="Times New Roman"/>
          <w:sz w:val="28"/>
          <w:szCs w:val="28"/>
        </w:rPr>
        <w:t xml:space="preserve">) </w:t>
      </w:r>
      <w:r w:rsidR="00A17410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A17410">
        <w:rPr>
          <w:rFonts w:ascii="Times New Roman" w:hAnsi="Times New Roman" w:cs="Times New Roman"/>
          <w:sz w:val="28"/>
          <w:szCs w:val="28"/>
        </w:rPr>
        <w:t xml:space="preserve">, </w:t>
      </w:r>
      <w:r w:rsidR="00A17410" w:rsidRPr="00D056A9">
        <w:rPr>
          <w:rFonts w:ascii="Times New Roman" w:hAnsi="Times New Roman" w:cs="Times New Roman"/>
          <w:sz w:val="28"/>
          <w:szCs w:val="28"/>
        </w:rPr>
        <w:t>2</w:t>
      </w:r>
      <w:r w:rsidR="00A17410">
        <w:rPr>
          <w:rFonts w:ascii="Times New Roman" w:hAnsi="Times New Roman" w:cs="Times New Roman"/>
          <w:sz w:val="28"/>
          <w:szCs w:val="28"/>
        </w:rPr>
        <w:t xml:space="preserve">) </w:t>
      </w:r>
      <w:r w:rsidR="00A17410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A17410">
        <w:rPr>
          <w:rFonts w:ascii="Times New Roman" w:hAnsi="Times New Roman" w:cs="Times New Roman"/>
          <w:sz w:val="28"/>
          <w:szCs w:val="28"/>
        </w:rPr>
        <w:t xml:space="preserve">, 3) </w:t>
      </w:r>
      <w:r w:rsidR="00A17410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A17410">
        <w:rPr>
          <w:rFonts w:ascii="Times New Roman" w:hAnsi="Times New Roman" w:cs="Times New Roman"/>
          <w:sz w:val="28"/>
          <w:szCs w:val="28"/>
        </w:rPr>
        <w:t xml:space="preserve">, </w:t>
      </w:r>
      <w:r w:rsidR="00A17410" w:rsidRPr="00D056A9">
        <w:rPr>
          <w:rFonts w:ascii="Times New Roman" w:hAnsi="Times New Roman" w:cs="Times New Roman"/>
          <w:sz w:val="28"/>
          <w:szCs w:val="28"/>
        </w:rPr>
        <w:t>4</w:t>
      </w:r>
      <w:r w:rsidR="00A17410">
        <w:rPr>
          <w:rFonts w:ascii="Times New Roman" w:hAnsi="Times New Roman" w:cs="Times New Roman"/>
          <w:sz w:val="28"/>
          <w:szCs w:val="28"/>
        </w:rPr>
        <w:t xml:space="preserve">) </w:t>
      </w:r>
      <w:r w:rsidR="00A17410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A17410">
        <w:rPr>
          <w:rFonts w:ascii="Times New Roman" w:hAnsi="Times New Roman" w:cs="Times New Roman"/>
          <w:sz w:val="28"/>
          <w:szCs w:val="28"/>
        </w:rPr>
        <w:t>,</w:t>
      </w:r>
      <w:r w:rsidR="00A17410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A17410">
        <w:rPr>
          <w:rFonts w:ascii="Times New Roman" w:hAnsi="Times New Roman" w:cs="Times New Roman"/>
          <w:sz w:val="28"/>
          <w:szCs w:val="28"/>
        </w:rPr>
        <w:t xml:space="preserve">) </w:t>
      </w:r>
      <w:r w:rsidR="00A17410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A17410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A17410">
        <w:rPr>
          <w:rFonts w:ascii="Times New Roman" w:hAnsi="Times New Roman" w:cs="Times New Roman"/>
          <w:sz w:val="28"/>
          <w:szCs w:val="28"/>
        </w:rPr>
        <w:t>ОТВЕТА</w:t>
      </w:r>
      <w:r w:rsidR="00A17410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17410" w:rsidRPr="00D056A9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A17410" w:rsidRPr="00D056A9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A17410" w:rsidRPr="00D056A9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479F0" w:rsidRPr="00C569D6" w:rsidRDefault="009479F0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539.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Эндотоксины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Цитотоксины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 xml:space="preserve">540.БАКТЕРИЕМИЯ –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циркуляция микробов в крови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циркуляция токсинов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крови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541.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ГРИППА:</w:t>
      </w:r>
      <w:r w:rsidR="006D64D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A17410" w:rsidRPr="00C52F1A" w:rsidRDefault="004009BC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A17410" w:rsidRPr="00C52F1A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A17410" w:rsidRPr="00C52F1A" w:rsidRDefault="004009BC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A45BF">
        <w:rPr>
          <w:rFonts w:ascii="Times New Roman" w:hAnsi="Times New Roman" w:cs="Times New Roman"/>
          <w:sz w:val="28"/>
          <w:szCs w:val="28"/>
        </w:rPr>
        <w:t>%50%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A17410" w:rsidRPr="009462B5" w:rsidRDefault="007A45BF" w:rsidP="00A1741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A17410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A17410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542.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хламидии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условно-патогенные микобактерии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микобактерии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сальмонеллы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543.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17410" w:rsidRPr="007A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D64DF" w:rsidRPr="006D6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479F0" w:rsidRPr="007A45BF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5BF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17410" w:rsidRPr="007A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9479F0" w:rsidRPr="007A45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9479F0" w:rsidRPr="007A45BF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45BF">
        <w:rPr>
          <w:rFonts w:ascii="Times New Roman" w:hAnsi="Times New Roman" w:cs="Times New Roman"/>
          <w:sz w:val="28"/>
          <w:szCs w:val="28"/>
        </w:rPr>
        <w:t>~</w:t>
      </w:r>
      <w:r w:rsidR="00A17410" w:rsidRPr="007A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479F0" w:rsidRPr="007A45BF">
        <w:rPr>
          <w:rFonts w:ascii="Times New Roman" w:hAnsi="Times New Roman" w:cs="Times New Roman"/>
          <w:sz w:val="28"/>
          <w:szCs w:val="28"/>
        </w:rPr>
        <w:t>-229</w:t>
      </w:r>
      <w:r w:rsidR="009479F0" w:rsidRPr="00C56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79F0" w:rsidRPr="007A45BF">
        <w:rPr>
          <w:rFonts w:ascii="Times New Roman" w:hAnsi="Times New Roman" w:cs="Times New Roman"/>
          <w:sz w:val="28"/>
          <w:szCs w:val="28"/>
        </w:rPr>
        <w:t>}</w:t>
      </w:r>
    </w:p>
    <w:p w:rsidR="009479F0" w:rsidRPr="007A45BF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544.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зоонозам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сапронозам}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545.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546.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ОСНОВНЫМИ СРЕДСТВАМИ ИНДИВИДУАЛЬНОЙ ЗАЩИТЫ МЕДИЦИНСКОГО ПЕРСОНАЛА ПРИ РАБОТЕ С ЛИЦАМИ,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547.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ЯВЛЯЮТСЯ:</w:t>
      </w:r>
      <w:r w:rsidR="004D5DD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1E759D" w:rsidRPr="00C569D6">
        <w:rPr>
          <w:rFonts w:ascii="Times New Roman" w:hAnsi="Times New Roman" w:cs="Times New Roman"/>
          <w:sz w:val="28"/>
          <w:szCs w:val="28"/>
        </w:rPr>
        <w:t>налёты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548.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</w:t>
      </w:r>
      <w:r w:rsidR="004D5DD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отёк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лёгких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присоед</w:t>
      </w:r>
      <w:r w:rsidR="001E759D">
        <w:rPr>
          <w:rFonts w:ascii="Times New Roman" w:hAnsi="Times New Roman" w:cs="Times New Roman"/>
          <w:sz w:val="28"/>
          <w:szCs w:val="28"/>
        </w:rPr>
        <w:t>инение бактериальных осложнений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при </w:t>
      </w:r>
      <w:r w:rsidR="001E759D" w:rsidRPr="00C569D6">
        <w:rPr>
          <w:rFonts w:ascii="Times New Roman" w:hAnsi="Times New Roman" w:cs="Times New Roman"/>
          <w:sz w:val="28"/>
          <w:szCs w:val="28"/>
        </w:rPr>
        <w:t>лёгких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549.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ПРИ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 w:rsidRPr="00C569D6">
        <w:rPr>
          <w:rFonts w:ascii="Times New Roman" w:hAnsi="Times New Roman" w:cs="Times New Roman"/>
          <w:sz w:val="28"/>
          <w:szCs w:val="28"/>
        </w:rPr>
        <w:t>ТЯЖЁЛОМ</w:t>
      </w:r>
      <w:r w:rsidRPr="00C569D6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ШТОРМА:</w:t>
      </w:r>
      <w:r w:rsidR="004D5DD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ритуксимаб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4009BC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адалимумаб}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550.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479F0" w:rsidRPr="007A45BF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45BF">
        <w:rPr>
          <w:rFonts w:ascii="Times New Roman" w:hAnsi="Times New Roman" w:cs="Times New Roman"/>
          <w:sz w:val="28"/>
          <w:szCs w:val="28"/>
        </w:rPr>
        <w:t>~</w:t>
      </w:r>
      <w:r w:rsidR="00A17410" w:rsidRPr="007A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7A45BF">
        <w:rPr>
          <w:rFonts w:ascii="Times New Roman" w:hAnsi="Times New Roman" w:cs="Times New Roman"/>
          <w:sz w:val="28"/>
          <w:szCs w:val="28"/>
          <w:lang w:val="en-US"/>
        </w:rPr>
        <w:t>alphacoronavirus</w:t>
      </w:r>
      <w:proofErr w:type="spellEnd"/>
    </w:p>
    <w:p w:rsidR="009479F0" w:rsidRPr="007A45BF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 w:rsidRPr="007A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7A45BF">
        <w:rPr>
          <w:rFonts w:ascii="Times New Roman" w:hAnsi="Times New Roman" w:cs="Times New Roman"/>
          <w:sz w:val="28"/>
          <w:szCs w:val="28"/>
          <w:lang w:val="en-US"/>
        </w:rPr>
        <w:t>betacoronavirus</w:t>
      </w:r>
      <w:proofErr w:type="spellEnd"/>
    </w:p>
    <w:p w:rsidR="009479F0" w:rsidRPr="007A45BF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45BF">
        <w:rPr>
          <w:rFonts w:ascii="Times New Roman" w:hAnsi="Times New Roman" w:cs="Times New Roman"/>
          <w:sz w:val="28"/>
          <w:szCs w:val="28"/>
        </w:rPr>
        <w:t>~</w:t>
      </w:r>
      <w:r w:rsidR="00A17410" w:rsidRPr="007A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7A45BF">
        <w:rPr>
          <w:rFonts w:ascii="Times New Roman" w:hAnsi="Times New Roman" w:cs="Times New Roman"/>
          <w:sz w:val="28"/>
          <w:szCs w:val="28"/>
          <w:lang w:val="en-US"/>
        </w:rPr>
        <w:t>deltacoronavirus</w:t>
      </w:r>
      <w:proofErr w:type="spell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9F0" w:rsidRPr="00C569D6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  <w:r w:rsidR="009479F0" w:rsidRPr="00C569D6">
        <w:rPr>
          <w:rFonts w:ascii="Times New Roman" w:hAnsi="Times New Roman" w:cs="Times New Roman"/>
          <w:sz w:val="28"/>
          <w:szCs w:val="28"/>
        </w:rPr>
        <w:t>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551.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аспират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фекалии}</w:t>
      </w: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9F0" w:rsidRPr="00C569D6" w:rsidRDefault="009479F0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69D6">
        <w:rPr>
          <w:rFonts w:ascii="Times New Roman" w:hAnsi="Times New Roman" w:cs="Times New Roman"/>
          <w:sz w:val="28"/>
          <w:szCs w:val="28"/>
        </w:rPr>
        <w:t>552.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Pr="00C569D6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C569D6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64DF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479F0" w:rsidRPr="00C569D6" w:rsidRDefault="007A45BF" w:rsidP="00C569D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1E759D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C569D6" w:rsidRPr="00C569D6" w:rsidRDefault="007A45B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7410">
        <w:rPr>
          <w:rFonts w:ascii="Times New Roman" w:hAnsi="Times New Roman" w:cs="Times New Roman"/>
          <w:sz w:val="28"/>
          <w:szCs w:val="28"/>
        </w:rPr>
        <w:t xml:space="preserve"> </w:t>
      </w:r>
      <w:r w:rsidR="009479F0" w:rsidRPr="00C569D6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C569D6" w:rsidRPr="00C569D6" w:rsidSect="00C569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1E759D"/>
    <w:rsid w:val="004009BC"/>
    <w:rsid w:val="0040118B"/>
    <w:rsid w:val="00481657"/>
    <w:rsid w:val="004D5DD6"/>
    <w:rsid w:val="00566CFA"/>
    <w:rsid w:val="0062051E"/>
    <w:rsid w:val="006B7807"/>
    <w:rsid w:val="006D64DF"/>
    <w:rsid w:val="007229CA"/>
    <w:rsid w:val="007A45BF"/>
    <w:rsid w:val="009040CF"/>
    <w:rsid w:val="009479F0"/>
    <w:rsid w:val="009527A0"/>
    <w:rsid w:val="0098730E"/>
    <w:rsid w:val="00A17410"/>
    <w:rsid w:val="00AA1A7D"/>
    <w:rsid w:val="00AA54A9"/>
    <w:rsid w:val="00B5631A"/>
    <w:rsid w:val="00BF2936"/>
    <w:rsid w:val="00C40898"/>
    <w:rsid w:val="00C569D6"/>
    <w:rsid w:val="00CC1BFF"/>
    <w:rsid w:val="00CC499F"/>
    <w:rsid w:val="00D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80FB-A5C2-4C57-A306-7D529C0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48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48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84</Pages>
  <Words>21302</Words>
  <Characters>121422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13</cp:revision>
  <dcterms:created xsi:type="dcterms:W3CDTF">2020-06-29T08:32:00Z</dcterms:created>
  <dcterms:modified xsi:type="dcterms:W3CDTF">2021-05-14T07:18:00Z</dcterms:modified>
</cp:coreProperties>
</file>