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69D6">
        <w:rPr>
          <w:rFonts w:ascii="Times New Roman" w:hAnsi="Times New Roman" w:cs="Times New Roman"/>
          <w:sz w:val="28"/>
          <w:szCs w:val="28"/>
        </w:rPr>
        <w:t xml:space="preserve">1. ПРОЦЕСС, НА КОТОРОМ ОСНОВАНО ПРИМЕНЕНИЕ УЛЬТРАЗВУКОВОГО МЕТОДА ИССЛЕДОВАНИЯ -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визуализация органов и тканей на экране прибора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взаимодействие ультразвука с тканями тела человека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r w:rsidR="0040118B" w:rsidRPr="00C569D6">
        <w:rPr>
          <w:rFonts w:ascii="Times New Roman" w:hAnsi="Times New Roman" w:cs="Times New Roman"/>
          <w:sz w:val="28"/>
          <w:szCs w:val="28"/>
        </w:rPr>
        <w:t>приём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r w:rsidR="0040118B" w:rsidRPr="00C569D6">
        <w:rPr>
          <w:rFonts w:ascii="Times New Roman" w:hAnsi="Times New Roman" w:cs="Times New Roman"/>
          <w:sz w:val="28"/>
          <w:szCs w:val="28"/>
        </w:rPr>
        <w:t>отражённых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сигналов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распространение ультразвуковых волн}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2. УЛЬТРАЗВУК - ЭТО ЗВУК, ЧАСТОТА КОТОРОГО НЕ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НИЖЕ:{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15 кГц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20000 Гц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1 </w:t>
      </w:r>
      <w:r w:rsidR="00C40898">
        <w:rPr>
          <w:rFonts w:ascii="Times New Roman" w:hAnsi="Times New Roman" w:cs="Times New Roman"/>
          <w:sz w:val="28"/>
          <w:szCs w:val="28"/>
        </w:rPr>
        <w:t>МГц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30 Гц}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6D64D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3. АКУСТИЧЕСКОЙ ПЕРЕМЕННОЙ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частота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давление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скорость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период}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4. СКОРОСТЬ РАСПРОСТРАНЕНИЯ УЛЬТРАЗВУКА ВОЗРАСТАЕТ,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ЕСЛИ:{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плотность среды возрастает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плотность ум</w:t>
      </w:r>
      <w:r w:rsidR="00BF2936">
        <w:rPr>
          <w:rFonts w:ascii="Times New Roman" w:hAnsi="Times New Roman" w:cs="Times New Roman"/>
          <w:sz w:val="28"/>
          <w:szCs w:val="28"/>
        </w:rPr>
        <w:t>еньшается, упругость возрастает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упругость возрастает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плотность среды уменьшается}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5. </w:t>
      </w:r>
      <w:r w:rsidR="0040118B" w:rsidRPr="00C569D6">
        <w:rPr>
          <w:rFonts w:ascii="Times New Roman" w:hAnsi="Times New Roman" w:cs="Times New Roman"/>
          <w:sz w:val="28"/>
          <w:szCs w:val="28"/>
        </w:rPr>
        <w:t>УСРЕДНЁННАЯ</w:t>
      </w:r>
      <w:r w:rsidRPr="00C569D6">
        <w:rPr>
          <w:rFonts w:ascii="Times New Roman" w:hAnsi="Times New Roman" w:cs="Times New Roman"/>
          <w:sz w:val="28"/>
          <w:szCs w:val="28"/>
        </w:rPr>
        <w:t xml:space="preserve"> СКОРОСТЬ РАСПРОСТРАНЕНИЯ УЛЬТРАЗВУКА В МЯГКИХ ТКАНЯХ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1450 м/с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1620 м/с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1540 м/с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1300 м/с}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6. СКОРОСТЬ РАСПРОСТ</w:t>
      </w:r>
      <w:r w:rsidR="0040118B">
        <w:rPr>
          <w:rFonts w:ascii="Times New Roman" w:hAnsi="Times New Roman" w:cs="Times New Roman"/>
          <w:sz w:val="28"/>
          <w:szCs w:val="28"/>
        </w:rPr>
        <w:t>Р</w:t>
      </w:r>
      <w:r w:rsidRPr="00C569D6">
        <w:rPr>
          <w:rFonts w:ascii="Times New Roman" w:hAnsi="Times New Roman" w:cs="Times New Roman"/>
          <w:sz w:val="28"/>
          <w:szCs w:val="28"/>
        </w:rPr>
        <w:t>А</w:t>
      </w:r>
      <w:r w:rsidR="0040118B">
        <w:rPr>
          <w:rFonts w:ascii="Times New Roman" w:hAnsi="Times New Roman" w:cs="Times New Roman"/>
          <w:sz w:val="28"/>
          <w:szCs w:val="28"/>
        </w:rPr>
        <w:t>Н</w:t>
      </w:r>
      <w:r w:rsidRPr="00C569D6">
        <w:rPr>
          <w:rFonts w:ascii="Times New Roman" w:hAnsi="Times New Roman" w:cs="Times New Roman"/>
          <w:sz w:val="28"/>
          <w:szCs w:val="28"/>
        </w:rPr>
        <w:t xml:space="preserve">ЕНИЯ УЛЬТРАЗВУКА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ОПРЕДЕЛЯЕТСЯ:{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частотой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амплитудой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длиной волны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средой}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7. ДЛИНА ВОЛНЫ УЛЬТРАЗВУКА С ЧАСТОТОЙ 1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C40898">
        <w:rPr>
          <w:rFonts w:ascii="Times New Roman" w:hAnsi="Times New Roman" w:cs="Times New Roman"/>
          <w:sz w:val="28"/>
          <w:szCs w:val="28"/>
        </w:rPr>
        <w:t>МГЦ</w:t>
      </w:r>
      <w:r w:rsidRPr="00C569D6">
        <w:rPr>
          <w:rFonts w:ascii="Times New Roman" w:hAnsi="Times New Roman" w:cs="Times New Roman"/>
          <w:sz w:val="28"/>
          <w:szCs w:val="28"/>
        </w:rPr>
        <w:t xml:space="preserve"> В МЯ</w:t>
      </w:r>
      <w:r w:rsidR="006D64DF">
        <w:rPr>
          <w:rFonts w:ascii="Times New Roman" w:hAnsi="Times New Roman" w:cs="Times New Roman"/>
          <w:sz w:val="28"/>
          <w:szCs w:val="28"/>
        </w:rPr>
        <w:t>Г</w:t>
      </w:r>
      <w:r w:rsidRPr="00C569D6">
        <w:rPr>
          <w:rFonts w:ascii="Times New Roman" w:hAnsi="Times New Roman" w:cs="Times New Roman"/>
          <w:sz w:val="28"/>
          <w:szCs w:val="28"/>
        </w:rPr>
        <w:t xml:space="preserve">КИХ ТКАНЯХ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3.08 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1.54 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1.54 мк</w:t>
      </w:r>
      <w:r w:rsidR="006D64DF">
        <w:rPr>
          <w:rFonts w:ascii="Times New Roman" w:hAnsi="Times New Roman" w:cs="Times New Roman"/>
          <w:sz w:val="28"/>
          <w:szCs w:val="28"/>
        </w:rPr>
        <w:t>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0.77 мм}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8. НАИБОЛЬШАЯ СКОРОСТЬ РАСПРОСТРАНЕНИЯ УЛЬТРАЗВУКА НАБЛЮДАЕТСЯ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воздухе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BF2936">
        <w:rPr>
          <w:rFonts w:ascii="Times New Roman" w:hAnsi="Times New Roman" w:cs="Times New Roman"/>
          <w:sz w:val="28"/>
          <w:szCs w:val="28"/>
        </w:rPr>
        <w:t>железе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воде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водороде}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9. СКОРОСТЬ РАСПРОСТРАНЕНИЯ УЛЬТРАЗВУКА В </w:t>
      </w:r>
      <w:r w:rsidR="0040118B" w:rsidRPr="00C569D6">
        <w:rPr>
          <w:rFonts w:ascii="Times New Roman" w:hAnsi="Times New Roman" w:cs="Times New Roman"/>
          <w:sz w:val="28"/>
          <w:szCs w:val="28"/>
        </w:rPr>
        <w:t>ТВЁРДЫХ</w:t>
      </w:r>
      <w:r w:rsidRPr="00C569D6">
        <w:rPr>
          <w:rFonts w:ascii="Times New Roman" w:hAnsi="Times New Roman" w:cs="Times New Roman"/>
          <w:sz w:val="28"/>
          <w:szCs w:val="28"/>
        </w:rPr>
        <w:t xml:space="preserve"> ТЕЛАХ ВЫШЕ, ЧЕМ В ЖИДКОСТЯХ, Т.К. ОНИ ИМЕЮТ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БОЛЬШУЮ:{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плотность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упругость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вязкость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акустическое сопротивление}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10. ЗВУК -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поперечная волна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BF2936">
        <w:rPr>
          <w:rFonts w:ascii="Times New Roman" w:hAnsi="Times New Roman" w:cs="Times New Roman"/>
          <w:sz w:val="28"/>
          <w:szCs w:val="28"/>
        </w:rPr>
        <w:t>продольная механическая волна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частица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электромагнитная волна}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11. ИМЕЯ ЗНАЧЕНИЕ СКОРОСТЕЙ РАСПРОСТРАНЕНИЯ УЛЬТРАЗВУКА И ЧАСТОТЫ, МОЖНО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РАССЧИТАТЬ:{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амплитуду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BF2936">
        <w:rPr>
          <w:rFonts w:ascii="Times New Roman" w:hAnsi="Times New Roman" w:cs="Times New Roman"/>
          <w:sz w:val="28"/>
          <w:szCs w:val="28"/>
        </w:rPr>
        <w:t>период и длину волны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длину волны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период}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12. ЗАТУХАНИЕ УЛЬТРАЗВУКОВОГО СИГНАЛА ВКЛЮЧАЕТ В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СЕБЯ:{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рассеивание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отражение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поглощение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рассеивание, отражение, поглощение}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13. В МЯГКИХ ТКАНЯХ КОЭФФИЦИЕНТ ЗАТУХАНИЯ ДЛЯ ЧАСТОТЫ 5</w:t>
      </w:r>
      <w:r w:rsidR="00C40898">
        <w:rPr>
          <w:rFonts w:ascii="Times New Roman" w:hAnsi="Times New Roman" w:cs="Times New Roman"/>
          <w:sz w:val="28"/>
          <w:szCs w:val="28"/>
        </w:rPr>
        <w:t>МГЦ</w:t>
      </w:r>
      <w:r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дб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>/см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дб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>/см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дб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>/см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дб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>/см}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14. СВОЙСТВА СРЕДЫ, ЧЕРЕЗ КОТОРУЮ ПРОХОДИТ УЛЬТРАЗВУК,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ОПРЕДЕЛЯЕТ:{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>интенсивность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сопротивление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амплитуда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частота}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15. К ДОППЛЕРОГРАФИИ С ИСПОЛЬЗОВАНИЕМ ПОСТОЯННОЙ ВОЛНЫ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продолжительность импульса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BF2936">
        <w:rPr>
          <w:rFonts w:ascii="Times New Roman" w:hAnsi="Times New Roman" w:cs="Times New Roman"/>
          <w:sz w:val="28"/>
          <w:szCs w:val="28"/>
        </w:rPr>
        <w:t>частота и длина волны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частота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частота повторения импульсов}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16. В ФОРМУЛЕ, ОПИСЫВАЮЩЕЙ ПАРАМЕТРЫ ВОЛНЫ,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ОТСУТСТВУЕТ:{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частота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амплитуда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F2936">
        <w:rPr>
          <w:rFonts w:ascii="Times New Roman" w:hAnsi="Times New Roman" w:cs="Times New Roman"/>
          <w:sz w:val="28"/>
          <w:szCs w:val="28"/>
        </w:rPr>
        <w:t xml:space="preserve"> период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длина волны}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17. УЛЬТРАЗВУК ОТРАЖАЕТСЯ ОТ ГРАНИЦЫ СРЕД, ИМЕЮЩИХ РАЗЛИЧИЯ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плотности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акустическом сопротивлении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скорости распространения ультразвука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упругости}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18. ПРИ ПЕРПЕНДИКУЛЯРНОМ ПАДЕНИИ УЛЬТРАЗВУКОВОГО ЛУЧА ИНТЕНСИВНОСТЬ ОТРАЖЕНИЯ ЗАВИСИТ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ОТ:{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разницы плотностей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разницы акустических сопротивлений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суммы акустических сопротивлений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 разницы, и суммы акустических сопротивлений}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19.ПРИ ВОЗРАСТАНИИ ЧАСТОТЫ ОБРАТНОЕ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РАССЕИВАНИЕ:{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увеличивается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уменьшается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 изменяется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преломляется}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20. ДЛЯ ТОГО, ЧТОБЫ РАССЧИТАТЬ РАССТОЯНИЕ ДО ОТРАЖАТЕЛЯ, НУЖНО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ЗНАТЬ:{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затухание, скорость, плотность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затухание, сопротивление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затухание, поглощение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время возвращения сигнала, скорость}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21.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УЛЬТРАЗВУК МОЖЕТ БЫТЬ СФОКУСИРОВАН С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ПОМОЩЬЮ:{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r w:rsidR="0040118B" w:rsidRPr="00C569D6">
        <w:rPr>
          <w:rFonts w:ascii="Times New Roman" w:hAnsi="Times New Roman" w:cs="Times New Roman"/>
          <w:sz w:val="28"/>
          <w:szCs w:val="28"/>
        </w:rPr>
        <w:t>искривлённого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элемента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BF2936">
        <w:rPr>
          <w:rFonts w:ascii="Times New Roman" w:hAnsi="Times New Roman" w:cs="Times New Roman"/>
          <w:sz w:val="28"/>
          <w:szCs w:val="28"/>
        </w:rPr>
        <w:t>всего перечисленного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линзой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r w:rsidR="0040118B" w:rsidRPr="00C569D6">
        <w:rPr>
          <w:rFonts w:ascii="Times New Roman" w:hAnsi="Times New Roman" w:cs="Times New Roman"/>
          <w:sz w:val="28"/>
          <w:szCs w:val="28"/>
        </w:rPr>
        <w:t>искривлённого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отражателя}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22.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ОСЕВАЯ РАЗРЕШАЮЩАЯ СПОСОБНОСТЬ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ОПРЕДЕЛЯЕТСЯ:{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фокусировкой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BF2936">
        <w:rPr>
          <w:rFonts w:ascii="Times New Roman" w:hAnsi="Times New Roman" w:cs="Times New Roman"/>
          <w:sz w:val="28"/>
          <w:szCs w:val="28"/>
        </w:rPr>
        <w:t>числом колебаний в импульсе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типом датчика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расстоянием до объекта}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23.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ПОПЕРЕЧНАЯ РАЗРЕШАЮЩАЯ СПОСОБНОСТЬ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ОПРЕДЕЛЯЕТСЯ:{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расстоянием до объекта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BF2936">
        <w:rPr>
          <w:rFonts w:ascii="Times New Roman" w:hAnsi="Times New Roman" w:cs="Times New Roman"/>
          <w:sz w:val="28"/>
          <w:szCs w:val="28"/>
        </w:rPr>
        <w:t>фокусировкой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типом датчика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числом колебаний в импульсе}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24. ПРОВЕДЕНИЕ УЛЬТРАЗВУКА ОТ ДАТЧИКА В ТКАНИ ЧЕЛОВЕКА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УЛУЧШАЕТ:{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эффект Допплера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материал, гасящий ультразвуковые колебания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преломление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соединительная среда}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25. ОСЕВАЯ РАЗРЕШАЮЩАЯ СПОСОБНОСТЬ МОЖЕТ БЫТЬ УЛУЧШЕНА, ГЛАВНЫМ ОБРАЗОМ, ЗА </w:t>
      </w:r>
      <w:proofErr w:type="gramStart"/>
      <w:r w:rsidR="0040118B" w:rsidRPr="00C569D6">
        <w:rPr>
          <w:rFonts w:ascii="Times New Roman" w:hAnsi="Times New Roman" w:cs="Times New Roman"/>
          <w:sz w:val="28"/>
          <w:szCs w:val="28"/>
        </w:rPr>
        <w:t>СЧЁТ</w:t>
      </w:r>
      <w:r w:rsidRPr="00C569D6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увеличения диаметра пьезоэлемента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улучшения </w:t>
      </w:r>
      <w:r w:rsidR="0040118B">
        <w:rPr>
          <w:rFonts w:ascii="Times New Roman" w:hAnsi="Times New Roman" w:cs="Times New Roman"/>
          <w:sz w:val="28"/>
          <w:szCs w:val="28"/>
        </w:rPr>
        <w:t>гашения колебания пьезоэлемента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уменьшения частоты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уменьшения диаметра пьезоэлемента}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26.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ДИСТАЛЬНОЕ ПСЕВДОУСИЛЕНИЕ ЭХА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ВЫЗЫВАЕТСЯ:{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сильно отражающей структурой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слабо поглощающей структурой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сильно поглощающей структурой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ошибкой в определении скорости}</w:t>
      </w:r>
    </w:p>
    <w:p w:rsidR="006D64DF" w:rsidRDefault="006D64D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27. МАКСИМАЛЬНОЕ ДОППЛЕРОВСКОЕ СМЕЩЕНИЕ НАБЛЮДАЕТСЯ ПРИ ЗНАЧЕНИИ ДОППЛЕРОВСКОГО УГЛА,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РАВНОГО:{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90 градусов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45 градусов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0 градусов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-45 градусов}</w:t>
      </w:r>
    </w:p>
    <w:p w:rsidR="006D64DF" w:rsidRDefault="006D64D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28. ЧАСТОТА ДОППЛЕРОВСКОГО СМЕЩЕНИЯ НЕ ЗАВИСИТ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ОТ:{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скорости кровотока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BF2936">
        <w:rPr>
          <w:rFonts w:ascii="Times New Roman" w:hAnsi="Times New Roman" w:cs="Times New Roman"/>
          <w:sz w:val="28"/>
          <w:szCs w:val="28"/>
        </w:rPr>
        <w:t>амплитуды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частоты датчика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Допплеровского угла}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29. ИСКАЖЕНИЯ СПЕКТРА ПРИ ДОППЛЕРОГРАФИИ НЕ НАБЛ</w:t>
      </w:r>
      <w:r w:rsidR="0040118B">
        <w:rPr>
          <w:rFonts w:ascii="Times New Roman" w:hAnsi="Times New Roman" w:cs="Times New Roman"/>
          <w:sz w:val="28"/>
          <w:szCs w:val="28"/>
        </w:rPr>
        <w:t>Ю</w:t>
      </w:r>
      <w:r w:rsidRPr="00C569D6">
        <w:rPr>
          <w:rFonts w:ascii="Times New Roman" w:hAnsi="Times New Roman" w:cs="Times New Roman"/>
          <w:sz w:val="28"/>
          <w:szCs w:val="28"/>
        </w:rPr>
        <w:t xml:space="preserve">ДАЕТСЯ ЕСЛИ ДОППЛЕРОВСКОЕ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СМЕЩЕНИЕ ?</w:t>
      </w:r>
      <w:proofErr w:type="gramEnd"/>
      <w:r w:rsidRPr="00C569D6">
        <w:rPr>
          <w:rFonts w:ascii="Times New Roman" w:hAnsi="Times New Roman" w:cs="Times New Roman"/>
          <w:sz w:val="28"/>
          <w:szCs w:val="28"/>
        </w:rPr>
        <w:t xml:space="preserve"> ЧАСТОТЫ ПОВТОРЕНИЯ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ИМПУЛЬСОВ:{</w:t>
      </w:r>
      <w:proofErr w:type="gramEnd"/>
    </w:p>
    <w:p w:rsidR="009479F0" w:rsidRPr="00C569D6" w:rsidRDefault="00BF2936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A45BF">
        <w:rPr>
          <w:rFonts w:ascii="Times New Roman" w:hAnsi="Times New Roman" w:cs="Times New Roman"/>
          <w:sz w:val="28"/>
          <w:szCs w:val="28"/>
        </w:rPr>
        <w:t>%50%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меньше</w:t>
      </w:r>
    </w:p>
    <w:p w:rsidR="009479F0" w:rsidRPr="00C569D6" w:rsidRDefault="00BF2936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A45BF">
        <w:rPr>
          <w:rFonts w:ascii="Times New Roman" w:hAnsi="Times New Roman" w:cs="Times New Roman"/>
          <w:sz w:val="28"/>
          <w:szCs w:val="28"/>
        </w:rPr>
        <w:t>%50%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равно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больше}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30. ИМПУЛЬСЫ, СОСТОЯЩИЕ ИЗ 2-3 ЦИКЛОВ ИСПОЛЬЗУЮТСЯ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импульсного </w:t>
      </w:r>
      <w:r w:rsidR="006D64DF" w:rsidRPr="00C569D6">
        <w:rPr>
          <w:rFonts w:ascii="Times New Roman" w:hAnsi="Times New Roman" w:cs="Times New Roman"/>
          <w:sz w:val="28"/>
          <w:szCs w:val="28"/>
        </w:rPr>
        <w:t>Допплера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пол</w:t>
      </w:r>
      <w:r w:rsidR="00BF2936">
        <w:rPr>
          <w:rFonts w:ascii="Times New Roman" w:hAnsi="Times New Roman" w:cs="Times New Roman"/>
          <w:sz w:val="28"/>
          <w:szCs w:val="28"/>
        </w:rPr>
        <w:t>учения чёрно-белого изображения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непрерывно-волнового </w:t>
      </w:r>
      <w:r w:rsidR="006D64DF" w:rsidRPr="00C569D6">
        <w:rPr>
          <w:rFonts w:ascii="Times New Roman" w:hAnsi="Times New Roman" w:cs="Times New Roman"/>
          <w:sz w:val="28"/>
          <w:szCs w:val="28"/>
        </w:rPr>
        <w:t>Допплера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цветного </w:t>
      </w:r>
      <w:r w:rsidR="006D64DF" w:rsidRPr="00C569D6">
        <w:rPr>
          <w:rFonts w:ascii="Times New Roman" w:hAnsi="Times New Roman" w:cs="Times New Roman"/>
          <w:sz w:val="28"/>
          <w:szCs w:val="28"/>
        </w:rPr>
        <w:t>Допплера</w:t>
      </w:r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31. МОЩНОСТЬ </w:t>
      </w:r>
      <w:r w:rsidR="0040118B" w:rsidRPr="00C569D6">
        <w:rPr>
          <w:rFonts w:ascii="Times New Roman" w:hAnsi="Times New Roman" w:cs="Times New Roman"/>
          <w:sz w:val="28"/>
          <w:szCs w:val="28"/>
        </w:rPr>
        <w:t>ОТРАЖЁННОГО</w:t>
      </w:r>
      <w:r w:rsidRPr="00C569D6">
        <w:rPr>
          <w:rFonts w:ascii="Times New Roman" w:hAnsi="Times New Roman" w:cs="Times New Roman"/>
          <w:sz w:val="28"/>
          <w:szCs w:val="28"/>
        </w:rPr>
        <w:t xml:space="preserve"> ДОППЛЕРОВСКОГО СИГНАЛА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ПРОПОРЦИОНАЛЬНА:{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r w:rsidR="0040118B" w:rsidRPr="00C569D6">
        <w:rPr>
          <w:rFonts w:ascii="Times New Roman" w:hAnsi="Times New Roman" w:cs="Times New Roman"/>
          <w:sz w:val="28"/>
          <w:szCs w:val="28"/>
        </w:rPr>
        <w:t>объёмному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кровотоку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BF2936">
        <w:rPr>
          <w:rFonts w:ascii="Times New Roman" w:hAnsi="Times New Roman" w:cs="Times New Roman"/>
          <w:sz w:val="28"/>
          <w:szCs w:val="28"/>
        </w:rPr>
        <w:t>плотности клеточных элементов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допплеровскому углу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скорости кровотока}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32. БИОЛОГИЧЕСКОЕ ДЕЙСТВИЕ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УЛЬТРАЗВУКА:{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 наблюдается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 наблюдается при использовании диагностических приборов</w:t>
      </w:r>
    </w:p>
    <w:p w:rsidR="009479F0" w:rsidRPr="00C569D6" w:rsidRDefault="006D64D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5BF"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 подтверждено при пиковых мощностях, </w:t>
      </w:r>
      <w:r w:rsidR="0040118B" w:rsidRPr="00C569D6">
        <w:rPr>
          <w:rFonts w:ascii="Times New Roman" w:hAnsi="Times New Roman" w:cs="Times New Roman"/>
          <w:sz w:val="28"/>
          <w:szCs w:val="28"/>
        </w:rPr>
        <w:t>усреднённых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во времени ниже 100 м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479F0" w:rsidRPr="00C569D6">
        <w:rPr>
          <w:rFonts w:ascii="Times New Roman" w:hAnsi="Times New Roman" w:cs="Times New Roman"/>
          <w:sz w:val="28"/>
          <w:szCs w:val="28"/>
        </w:rPr>
        <w:t>т/кв.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см}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33. КОНТРОЛЬ КОМПЕНСАЦИИ (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GAIN</w:t>
      </w:r>
      <w:proofErr w:type="spellEnd"/>
      <w:proofErr w:type="gramStart"/>
      <w:r w:rsidRPr="00C569D6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компенсирует нестабильность работы прибора в момент разогрева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компенсирует затухание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уменьшает время обследования больного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вс</w:t>
      </w:r>
      <w:r w:rsidR="00BF2936">
        <w:rPr>
          <w:rFonts w:ascii="Times New Roman" w:hAnsi="Times New Roman" w:cs="Times New Roman"/>
          <w:sz w:val="28"/>
          <w:szCs w:val="28"/>
        </w:rPr>
        <w:t>ё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перечисленное неверно}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34.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АНАТОМИЧЕСКИ В ПЕЧЕНИ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ВЫДЕЛЯЮТ:{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6 сегментов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8 сегментов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7 сегментов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5 сегментов}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35. ХВОСТАТОЙ ДОЛЕЙ ПЕЧЕНИ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1 сегмент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2 сегмент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3 сегмент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2 и 3 сегменты}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36. КВАДРАТНОЙ ДОЛЕЙ ПЕЧЕНИ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1 сегмент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2 сегмент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3 сегмент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4 сегмент}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37. СООТНОШЕНИЕ МАКСИМАЛЬНЫХ РАЗМЕРОВ ПРАВОЙ И ЛЕВОЙ ДОЛЕЙ ПЕЧЕНИ В НОРМЕ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РАВНЯЕТСЯ:{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1:1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1,5:1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3:1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4:1}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38. ИНДЕКС ПЕРВОГО СЕГМЕНТА ПЕЧЕНИ ПРИ УЛЬТРАЗВУКОВОМ СКАНИРОВАНИИ ОПРЕДЕЛЯЕТСЯ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СООТНОШЕНИЕМ:{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толщины 1 сегмента и правой доли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толщины 1 сегмента и суммарной толщины</w:t>
      </w:r>
      <w:r w:rsidR="00BF2936">
        <w:rPr>
          <w:rFonts w:ascii="Times New Roman" w:hAnsi="Times New Roman" w:cs="Times New Roman"/>
          <w:sz w:val="28"/>
          <w:szCs w:val="28"/>
        </w:rPr>
        <w:t xml:space="preserve"> 1 сегмента и левой доли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ширины 1 сегмента и правой доли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толщины 1 сегмента и левой доли печени}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39.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В НОРМЕ ИНДЕКС 1 СЕГМЕНТА ПЕЧЕНИ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до 15%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BF2936">
        <w:rPr>
          <w:rFonts w:ascii="Times New Roman" w:hAnsi="Times New Roman" w:cs="Times New Roman"/>
          <w:sz w:val="28"/>
          <w:szCs w:val="28"/>
        </w:rPr>
        <w:t>до 30%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до 20%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до 35%}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40. У ДЕТЕЙ ЭХОГЕННОСТЬ ПАРЕНХИМЫ ПЕЧЕНИ ПО СРАВНЕНИЮ С ЭХОГЕННОСТЬЮ КОРКОВОГО СЛОЯ ПАРЕНХИМЫ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ПОЧКИ:{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никогда не сравнивается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одинакова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ниже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выше}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41. ДИАМЕТР СТВОЛА ВОРОТНОЙ ВЕНЫ У </w:t>
      </w:r>
      <w:r w:rsidR="0040118B" w:rsidRPr="00C569D6">
        <w:rPr>
          <w:rFonts w:ascii="Times New Roman" w:hAnsi="Times New Roman" w:cs="Times New Roman"/>
          <w:sz w:val="28"/>
          <w:szCs w:val="28"/>
        </w:rPr>
        <w:t>НОВОРОЖДЁННЫХ</w:t>
      </w:r>
      <w:r w:rsidRPr="00C569D6">
        <w:rPr>
          <w:rFonts w:ascii="Times New Roman" w:hAnsi="Times New Roman" w:cs="Times New Roman"/>
          <w:sz w:val="28"/>
          <w:szCs w:val="28"/>
        </w:rPr>
        <w:t xml:space="preserve"> ДЕТЕЙ ПРИ УЛЬТРАЗВУКОВОМ ИССЛЕДОВАНИИ КОЛЕБЛЕТСЯ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МЕЖДУ:{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1-2 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4-5мм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3-4 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2-3 мм}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42. МАКСИМАЛЬНЫЙ ДИАМЕТР СТВОЛА ВОРОТНОЙ ВЕНЫ ПРИ УЛЬТРАЗВУКОВОМ ИССЛЕДОВАНИИ В НОРМЕ У ДЕТЕЙ СТАРШЕ 12 ЛЕТ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ДОСТИГАЕТ:{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8 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13 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10 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9 мм}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43. МАКСИМАЛЬНАЯ ТОЛЩИНА ПРАВОЙ ДОЛИ ПЕЧЕНИ У ДОНОШЕННЫХ </w:t>
      </w:r>
      <w:r w:rsidR="0040118B" w:rsidRPr="00C569D6">
        <w:rPr>
          <w:rFonts w:ascii="Times New Roman" w:hAnsi="Times New Roman" w:cs="Times New Roman"/>
          <w:sz w:val="28"/>
          <w:szCs w:val="28"/>
        </w:rPr>
        <w:t>НОВОРОЖДЁННЫХ</w:t>
      </w:r>
      <w:r w:rsidRPr="00C569D6">
        <w:rPr>
          <w:rFonts w:ascii="Times New Roman" w:hAnsi="Times New Roman" w:cs="Times New Roman"/>
          <w:sz w:val="28"/>
          <w:szCs w:val="28"/>
        </w:rPr>
        <w:t xml:space="preserve"> ПРИ УЛЬТРАЗВУКОВОМ ИССЛЕДОВАНИИ КОЛЕБЛЕТСЯ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МЕЖДУ:{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2-3 см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3-4 см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4-5 см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5-6 см}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44. СИНДРОМ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БАДД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-КИАРИ ВЫЗЫВАЕТ ПОРТАЛЬНУЮ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ГИПЕРТЕНЗИЮ: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смешанного типа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надпеч</w:t>
      </w:r>
      <w:r w:rsidR="0040118B">
        <w:rPr>
          <w:rFonts w:ascii="Times New Roman" w:hAnsi="Times New Roman" w:cs="Times New Roman"/>
          <w:sz w:val="28"/>
          <w:szCs w:val="28"/>
        </w:rPr>
        <w:t>ёночного типа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печ</w:t>
      </w:r>
      <w:r w:rsidR="0040118B">
        <w:rPr>
          <w:rFonts w:ascii="Times New Roman" w:hAnsi="Times New Roman" w:cs="Times New Roman"/>
          <w:sz w:val="28"/>
          <w:szCs w:val="28"/>
        </w:rPr>
        <w:t>ё</w:t>
      </w:r>
      <w:r w:rsidR="009479F0" w:rsidRPr="00C569D6">
        <w:rPr>
          <w:rFonts w:ascii="Times New Roman" w:hAnsi="Times New Roman" w:cs="Times New Roman"/>
          <w:sz w:val="28"/>
          <w:szCs w:val="28"/>
        </w:rPr>
        <w:t>ночного типа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предпеч</w:t>
      </w:r>
      <w:r w:rsidR="0040118B">
        <w:rPr>
          <w:rFonts w:ascii="Times New Roman" w:hAnsi="Times New Roman" w:cs="Times New Roman"/>
          <w:sz w:val="28"/>
          <w:szCs w:val="28"/>
        </w:rPr>
        <w:t>ё</w:t>
      </w:r>
      <w:r w:rsidR="009479F0" w:rsidRPr="00C569D6">
        <w:rPr>
          <w:rFonts w:ascii="Times New Roman" w:hAnsi="Times New Roman" w:cs="Times New Roman"/>
          <w:sz w:val="28"/>
          <w:szCs w:val="28"/>
        </w:rPr>
        <w:t>ночного типа}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45. ПОРТАЛЬНАЯ ГИПЕРТЕНЗИЯ ВОЗНИКАЕТ ПРИ СНИЖЕНИИ ГРАДИЕНТА </w:t>
      </w:r>
      <w:r w:rsidRPr="00C569D6">
        <w:rPr>
          <w:rFonts w:ascii="Times New Roman" w:hAnsi="Times New Roman" w:cs="Times New Roman"/>
          <w:sz w:val="28"/>
          <w:szCs w:val="28"/>
        </w:rPr>
        <w:lastRenderedPageBreak/>
        <w:t xml:space="preserve">МЕЖДУ ВОРОТНОЙ ВЕНОЙ И НИЖНЕЙ ПОЛОЙ ВЕНОЙ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МЕНЕЕ:{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16 мм рт.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ст.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5 мм рт.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ст.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10 мм рт.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ст.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12 мм рт.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ст.</w:t>
      </w:r>
      <w:r w:rsidR="006D64DF">
        <w:rPr>
          <w:rFonts w:ascii="Times New Roman" w:hAnsi="Times New Roman" w:cs="Times New Roman"/>
          <w:sz w:val="28"/>
          <w:szCs w:val="28"/>
        </w:rPr>
        <w:t>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46. ВЫЯВЛЕННАЯ ПРИ УЛЬТРАЗВУКОВОМ ИССЛЕДОВАНИИ КАВЕРНОЗНАЯ ТРАНСФОРМАЦИЯ ВО</w:t>
      </w:r>
      <w:r w:rsidR="0040118B">
        <w:rPr>
          <w:rFonts w:ascii="Times New Roman" w:hAnsi="Times New Roman" w:cs="Times New Roman"/>
          <w:sz w:val="28"/>
          <w:szCs w:val="28"/>
        </w:rPr>
        <w:t>Р</w:t>
      </w:r>
      <w:r w:rsidRPr="00C569D6">
        <w:rPr>
          <w:rFonts w:ascii="Times New Roman" w:hAnsi="Times New Roman" w:cs="Times New Roman"/>
          <w:sz w:val="28"/>
          <w:szCs w:val="28"/>
        </w:rPr>
        <w:t>О</w:t>
      </w:r>
      <w:r w:rsidR="0040118B">
        <w:rPr>
          <w:rFonts w:ascii="Times New Roman" w:hAnsi="Times New Roman" w:cs="Times New Roman"/>
          <w:sz w:val="28"/>
          <w:szCs w:val="28"/>
        </w:rPr>
        <w:t>Т</w:t>
      </w:r>
      <w:r w:rsidRPr="00C569D6">
        <w:rPr>
          <w:rFonts w:ascii="Times New Roman" w:hAnsi="Times New Roman" w:cs="Times New Roman"/>
          <w:sz w:val="28"/>
          <w:szCs w:val="28"/>
        </w:rPr>
        <w:t xml:space="preserve">НОЙ ВЕНЫ У ДЕТЕЙ РАННЕГО ВОЗРАСТА ПРАКТИЧЕСКИ ВСЕГДА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r w:rsidR="0040118B" w:rsidRPr="00C569D6">
        <w:rPr>
          <w:rFonts w:ascii="Times New Roman" w:hAnsi="Times New Roman" w:cs="Times New Roman"/>
          <w:sz w:val="28"/>
          <w:szCs w:val="28"/>
        </w:rPr>
        <w:t>врождённым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состоянием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40118B" w:rsidRPr="00C569D6">
        <w:rPr>
          <w:rFonts w:ascii="Times New Roman" w:hAnsi="Times New Roman" w:cs="Times New Roman"/>
          <w:sz w:val="28"/>
          <w:szCs w:val="28"/>
        </w:rPr>
        <w:t>приобретённым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состоянием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 детей раннего возраста не встречается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признаком цирроза печени}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47. У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ДЕТЕЙ ПРИ ПОРТАЛЬНОЙ ГИПЕРТЕНЗИИ </w:t>
      </w:r>
      <w:r w:rsidR="0040118B" w:rsidRPr="00C569D6">
        <w:rPr>
          <w:rFonts w:ascii="Times New Roman" w:hAnsi="Times New Roman" w:cs="Times New Roman"/>
          <w:sz w:val="28"/>
          <w:szCs w:val="28"/>
        </w:rPr>
        <w:t>ОПРЕДЕЛЁННАЯ</w:t>
      </w:r>
      <w:r w:rsidRPr="00C569D6">
        <w:rPr>
          <w:rFonts w:ascii="Times New Roman" w:hAnsi="Times New Roman" w:cs="Times New Roman"/>
          <w:sz w:val="28"/>
          <w:szCs w:val="28"/>
        </w:rPr>
        <w:t xml:space="preserve"> ПОСЛЕДОВАТЕЛЬНОСТЬ РАЗВИТИЯ УЛЬТРАЗВУКОВЫХ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СИМПТОМОВ:{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характерна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характерна своя последовательность для каждой формы портальной гипертензии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существует только для цирроза печени}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48. ИНСУЛИНОЗАВИСИМЫЙ ДИАБЕТ У ДЕТЕЙ ПРИ УЛЬТРАЗВУКОВОМ ИССЛЕДОВАНИИ МОЖЕТ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ПРОЯВЛЯТЬСЯ:{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циррозом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BF2936">
        <w:rPr>
          <w:rFonts w:ascii="Times New Roman" w:hAnsi="Times New Roman" w:cs="Times New Roman"/>
          <w:sz w:val="28"/>
          <w:szCs w:val="28"/>
        </w:rPr>
        <w:t>жировой инфильтрацией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очаговыми изменениями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печень никогда не меняется}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49. К ПРАВИЛЬНЫМ ФОРМАМ ЖЕЛЧНОГО ПУЗЫРЯ У ДЕТЕЙ ПРИ УЛЬТРАЗВУКОВОМ ИССЛЕДОВАНИИ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цилиндрическую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веретенообразную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каплевидную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все верно}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50. ПРИ УЛЬТРАЗВУКОВОМ ИССЛЕДОВАНИИ ГЕПАТОДУОДЕНАЛЬНОЙ ЗОНЫ У ДЕТЕЙ В НОРМЕ МОЖНО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ВИЗУАЛИЗИРОВАТЬ:{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только желчный пузырь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желчный пузырь, общий желчный пузырь, общий </w:t>
      </w:r>
      <w:r w:rsidR="0040118B" w:rsidRPr="00C569D6">
        <w:rPr>
          <w:rFonts w:ascii="Times New Roman" w:hAnsi="Times New Roman" w:cs="Times New Roman"/>
          <w:sz w:val="28"/>
          <w:szCs w:val="28"/>
        </w:rPr>
        <w:t>печёночный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проток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желчн</w:t>
      </w:r>
      <w:r w:rsidR="00BF2936">
        <w:rPr>
          <w:rFonts w:ascii="Times New Roman" w:hAnsi="Times New Roman" w:cs="Times New Roman"/>
          <w:sz w:val="28"/>
          <w:szCs w:val="28"/>
        </w:rPr>
        <w:t>ый пузырь, общий желчный проток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желчный пузырь, общий желчный проток, общий </w:t>
      </w:r>
      <w:r w:rsidR="0040118B" w:rsidRPr="00C569D6">
        <w:rPr>
          <w:rFonts w:ascii="Times New Roman" w:hAnsi="Times New Roman" w:cs="Times New Roman"/>
          <w:sz w:val="28"/>
          <w:szCs w:val="28"/>
        </w:rPr>
        <w:t>печёночный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проток</w:t>
      </w:r>
      <w:r w:rsidR="006D64DF">
        <w:rPr>
          <w:rFonts w:ascii="Times New Roman" w:hAnsi="Times New Roman" w:cs="Times New Roman"/>
          <w:sz w:val="28"/>
          <w:szCs w:val="28"/>
        </w:rPr>
        <w:t>,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r w:rsidR="0040118B" w:rsidRPr="00C569D6">
        <w:rPr>
          <w:rFonts w:ascii="Times New Roman" w:hAnsi="Times New Roman" w:cs="Times New Roman"/>
          <w:sz w:val="28"/>
          <w:szCs w:val="28"/>
        </w:rPr>
        <w:t>внутрипечёночные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протоки}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51. ТОЛЩИНА СТЕНКИ ЖЕЛЧНОГО ПУЗЫРЯ У ЗДОРОВЫХ ДЕТЕЙ ПРИ УЛЬТРАЗВУКОВОМ ИССЛЕДОВАНИИ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0 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1 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1-2 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2 мм}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52. ДИАМЕТР ОБЩЕГО ЖЕЛЧНОГО ПРОТОКА ПРИ УЛЬТРАЗВУКОВОМ ИССЛЕДОВАНИИ ПО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WEILL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до половины диаметра аорты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до половины диаметра ствола воротной вены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до половины диаметра нижней полой вены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до одной трети диаметра ствола воротной вены}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53. НЕБОЛЬШОЕ КОЛИЧЕСТВО РЫХЛОГО ОСАДКА В ЖЕЛЧНОМ ПУЗЫРЕ У ЗДОРОВЫХ ДЕТЕЙ ПРИ УЛЬТРАЗВУКОВОМ ИССЛЕДОВАНИИ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признаком холецистита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 имеет диагностического значения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признако</w:t>
      </w:r>
      <w:r w:rsidR="0040118B">
        <w:rPr>
          <w:rFonts w:ascii="Times New Roman" w:hAnsi="Times New Roman" w:cs="Times New Roman"/>
          <w:sz w:val="28"/>
          <w:szCs w:val="28"/>
        </w:rPr>
        <w:t>м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дискинезии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признаком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дисхолии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54. ЛАБИЛЬНЫЕ ПЕРЕГИБЫ И ПЕРЕГОРОДКИ ЖЕЛЧНОГО ПУЗЫРЯ ПРИ УЛЬТРАЗВУКОВОМ ИССЛЕДОВАНИИ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признаком дискинезии желчного пузыря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признаком холецистита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признаком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дисхолии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вариантом нормы}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55. ПРИ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УЛЬТРАЗВУКОВОМ ИССЛЕДОВАНИИ АНАТОМИЧЕСКИМ ОРИЕНТИРОМ ГРАНИЦЫ МЕЖДУ ДОЛЯМИ ПЕЧЕНИ НЕ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основной ствол воротной вены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ложе желчного пузыря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ворота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круглая связка}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56. СТРУКТУРА ПАРЕНХИМЫ </w:t>
      </w:r>
      <w:r w:rsidR="0040118B" w:rsidRPr="00C569D6">
        <w:rPr>
          <w:rFonts w:ascii="Times New Roman" w:hAnsi="Times New Roman" w:cs="Times New Roman"/>
          <w:sz w:val="28"/>
          <w:szCs w:val="28"/>
        </w:rPr>
        <w:t>НЕИЗМЕНЁННОЙ</w:t>
      </w:r>
      <w:r w:rsidRPr="00C569D6">
        <w:rPr>
          <w:rFonts w:ascii="Times New Roman" w:hAnsi="Times New Roman" w:cs="Times New Roman"/>
          <w:sz w:val="28"/>
          <w:szCs w:val="28"/>
        </w:rPr>
        <w:t xml:space="preserve"> ПЕЧЕНИ ПРИ УЛЬТРАЗВУКОВОМ ИССЛЕДОВАНИИ ПРЕДСТАВЛЯЕТСЯ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КАК:{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мелкозернистая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крупноочаговая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множественные участки повышенной эхогенности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участки пониженной эхогенности}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57. ЭХОГЕННОСТЬ ТКАНИ </w:t>
      </w:r>
      <w:r w:rsidR="0040118B" w:rsidRPr="00C569D6">
        <w:rPr>
          <w:rFonts w:ascii="Times New Roman" w:hAnsi="Times New Roman" w:cs="Times New Roman"/>
          <w:sz w:val="28"/>
          <w:szCs w:val="28"/>
        </w:rPr>
        <w:t>НЕИЗМЕНЁННОЙ</w:t>
      </w:r>
      <w:r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ПЕЧЕНИ:{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повышенная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пониженная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сопоставима с эхогенностью коркового вещества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превышает эхогенность коркового вещества почки}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58. ПОВЫШЕНИЕ ЭХОГЕННОСТИ ПЕЧЕНИ ЭТО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ПРОЯВЛЕНИЕ:{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улучшения звукопроводимости тканью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ухудшения звукопроводимости тканью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улучшения качества ультразвуковых приборов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правильной настройки ультразвукового прибора}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59. КОЛЕБАНИЯ НОРМАЛЬНОГО РАЗМЕРА ОСНОВНОГО СТВОЛА ВОРОТНОЙ ВЕНЫ ПРИ УЛЬТРАЗВУКОВОМ ИССЛЕДОВАНИИ ОБЫЧНО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СОСТАВЛЯЮТ:{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7-8 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5-8 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15-20 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9-14 мм}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60. МАКСИМАЛЬНАЯ ВЕЛИЧИНА УГЛА НИЖНЕГО КРАЯ ЛЕВОЙ ДОЛИ НОРМАЛЬНОЙ ПЕЧЕНИ ПРИ УЛЬТРАЗВУКОВОМ ИССЛЕДОВАНИИ НЕ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ПРЕВЫШАЕТ:{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50 градусов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45 градусов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80 градусов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40 градусов</w:t>
      </w:r>
      <w:r w:rsidR="006D64DF">
        <w:rPr>
          <w:rFonts w:ascii="Times New Roman" w:hAnsi="Times New Roman" w:cs="Times New Roman"/>
          <w:sz w:val="28"/>
          <w:szCs w:val="28"/>
        </w:rPr>
        <w:t>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61. </w:t>
      </w:r>
      <w:r w:rsidR="0040118B" w:rsidRPr="00C569D6">
        <w:rPr>
          <w:rFonts w:ascii="Times New Roman" w:hAnsi="Times New Roman" w:cs="Times New Roman"/>
          <w:sz w:val="28"/>
          <w:szCs w:val="28"/>
        </w:rPr>
        <w:t>ПЕЧЁНОЧНЫЕ</w:t>
      </w:r>
      <w:r w:rsidRPr="00C569D6">
        <w:rPr>
          <w:rFonts w:ascii="Times New Roman" w:hAnsi="Times New Roman" w:cs="Times New Roman"/>
          <w:sz w:val="28"/>
          <w:szCs w:val="28"/>
        </w:rPr>
        <w:t xml:space="preserve"> ВЕНЫ ВИЗУАЛИЗИРУЮТСЯ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КАК: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трубчатые структуры с высокоэхогенными стенками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трубчатые структуры с </w:t>
      </w:r>
      <w:r w:rsidR="0040118B" w:rsidRPr="00C569D6">
        <w:rPr>
          <w:rFonts w:ascii="Times New Roman" w:hAnsi="Times New Roman" w:cs="Times New Roman"/>
          <w:sz w:val="28"/>
          <w:szCs w:val="28"/>
        </w:rPr>
        <w:t>неотчётливо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видимыми стенками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трубчатые структуры с </w:t>
      </w:r>
      <w:r w:rsidR="0040118B" w:rsidRPr="00C569D6">
        <w:rPr>
          <w:rFonts w:ascii="Times New Roman" w:hAnsi="Times New Roman" w:cs="Times New Roman"/>
          <w:sz w:val="28"/>
          <w:szCs w:val="28"/>
        </w:rPr>
        <w:t>неотчётливо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видимыми стенками и просветом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округлые эхонегативные структуры рассеянные по всей площади среза печени}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62. ПРИ УЛЬТРАЗВУКОВОМ ИССЛЕДОВАНИИ ДОПУСТИМЫЕ РАЗМЕРЫ ДИАМЕТРА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40118B" w:rsidRPr="00C569D6">
        <w:rPr>
          <w:rFonts w:ascii="Times New Roman" w:hAnsi="Times New Roman" w:cs="Times New Roman"/>
          <w:sz w:val="28"/>
          <w:szCs w:val="28"/>
        </w:rPr>
        <w:t>ПЕЧЁНОЧНЫХ</w:t>
      </w:r>
      <w:r w:rsidRPr="00C569D6">
        <w:rPr>
          <w:rFonts w:ascii="Times New Roman" w:hAnsi="Times New Roman" w:cs="Times New Roman"/>
          <w:sz w:val="28"/>
          <w:szCs w:val="28"/>
        </w:rPr>
        <w:t xml:space="preserve"> ВЕН НА РАССТОЯНИИ ДО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>2-3 СМ ОТ УСТЬЕВ ПРИ ОТСУТСТВИИ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ПАТОЛОГИИ НЕ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ПРЕВЫШАЮТ:{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3-5 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10-14 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5-10 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15-22 мм}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63. ПРИ УЛЬТРАЗВУКОВОМ ИССЛЕДОВАНИИ ВЗРОСЛЫХ КОСОЙ ВЕРТИКАЛЬНЫЙ РАЗМЕР (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КВР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) ПРАВОЙ ДОЛИ ПЕЧЕНИ ПРИ ОТСУТСТВИИ ПАТОЛОГИИ НЕ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ПРЕВЫШАЕТ:{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190 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150 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175 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165 мм}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64. ПРИ УЛЬТРАЗВУКОВОМ ИССЛЕДОВАНИИ ВЗРОСЛЫХ ДОПУСТИМЫМИ РАЗМЕРАМИ ТОЛЩИНЫ ПРАВОЙ И ЛЕВОЙ ДОЛЕЙ ПЕЧЕНИ ОБЫЧНО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правая до 152-165 мм, левая до 60 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правая до 120-140 мм, левая до 60 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правая до 172-185 мм, левая до 50 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правая до 142-155 мм, левая до 75 мм}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65.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ПРИ УЛЬТРАЗВУКОВОМ ИССЛЕДОВАНИИ ВЗРОСЛЫХ МЕТОДИЧЕСКИ ПРАВИЛЬНОЕ ИЗМЕРЕНИЕ ТОЛЩИНЫ ЛЕВОЙ ДОЛИ ПЕЧЕНИ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ПРОИЗВОДИТСЯ:{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 положении косого сканирования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 положении поперечного сканирования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 положении продольного сканирования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в положении датчика вдоль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VIII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межреберья}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66. ЭХОГЕННОСТЬ ПАРЕНХИМЫ ПЕЧЕНИ И СОСУДИСТЫЙ РИСУНОК ПРИ ЖИРОВОЙ ИНФИЛЬТРАЦИИ ПЕЧЕНИ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СЛЕДУЮЩИЕ:{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эхогенность не изменена, сосудистый рисунок </w:t>
      </w:r>
      <w:r w:rsidR="0040118B" w:rsidRPr="00C569D6">
        <w:rPr>
          <w:rFonts w:ascii="Times New Roman" w:hAnsi="Times New Roman" w:cs="Times New Roman"/>
          <w:sz w:val="28"/>
          <w:szCs w:val="28"/>
        </w:rPr>
        <w:t>чёткий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эхогенность понижена, сосудистый рисунок "</w:t>
      </w:r>
      <w:r w:rsidR="0040118B" w:rsidRPr="00C569D6">
        <w:rPr>
          <w:rFonts w:ascii="Times New Roman" w:hAnsi="Times New Roman" w:cs="Times New Roman"/>
          <w:sz w:val="28"/>
          <w:szCs w:val="28"/>
        </w:rPr>
        <w:t>обеднён</w:t>
      </w:r>
      <w:r w:rsidR="009479F0" w:rsidRPr="00C569D6">
        <w:rPr>
          <w:rFonts w:ascii="Times New Roman" w:hAnsi="Times New Roman" w:cs="Times New Roman"/>
          <w:sz w:val="28"/>
          <w:szCs w:val="28"/>
        </w:rPr>
        <w:t>"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r w:rsidR="0040118B" w:rsidRPr="00C569D6">
        <w:rPr>
          <w:rFonts w:ascii="Times New Roman" w:hAnsi="Times New Roman" w:cs="Times New Roman"/>
          <w:sz w:val="28"/>
          <w:szCs w:val="28"/>
        </w:rPr>
        <w:t>чёткая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визуализация сосудистого рисунка, эхогенность смешанная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"обеднение" сосудистого рисунка и повышение эхогенности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паренхимы печени}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67. ОДНИМ ИЗ ВАЖНЕЙШИХ ДИФФЕРЕНЦИАЛЬНО-ДИАГНОСТИЧЕСКИХ ПРИЗНАКОВ ЖИРОВОЙ ИНФИЛЬТРАЦИИ ПЕЧЕНИ ОТ ПРОЧИХ ДИФФУЗНЫХ И ОЧАГОВЫХ ПОРАЖЕНИЙ ПРИ УЛЬТРАЗВУКОВОМ ИССЛЕДОВАНИИ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выявление диффузно-очаговой неоднородности паренхимы печени с нарушением структуры и деформацией сосудистого рисунка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увеличение размеров угла нижнего края обеих долей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сохранение структуры паренхимы и структуры сосудистого рисунка печени на фоне повышения эхогенности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выявление диффузно-очаговой неоднородности паренхимы печени}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68.УКАЖИТЕ ДИФФЕРЕНЦИАЛЬНО-ДИАГНОСТИЧЕСКИЕ ПРИЗНАКИ ОТЛИЧИЯ ОЧАГОВОЙ ЖИРОВОЙ ИНФИЛЬТРАЦИИ ОТ </w:t>
      </w:r>
      <w:r w:rsidR="0040118B" w:rsidRPr="00C569D6">
        <w:rPr>
          <w:rFonts w:ascii="Times New Roman" w:hAnsi="Times New Roman" w:cs="Times New Roman"/>
          <w:sz w:val="28"/>
          <w:szCs w:val="28"/>
        </w:rPr>
        <w:t>ОБЪЁМНЫХ</w:t>
      </w:r>
      <w:r w:rsidRPr="00C569D6">
        <w:rPr>
          <w:rFonts w:ascii="Times New Roman" w:hAnsi="Times New Roman" w:cs="Times New Roman"/>
          <w:sz w:val="28"/>
          <w:szCs w:val="28"/>
        </w:rPr>
        <w:t xml:space="preserve"> ПРОЦЕССОВ ПРИ УЛЬТРАЗВУКОВОМ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ИССЛЕДОВАНИИ:{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деформация сосудистого рисунка</w:t>
      </w:r>
      <w:r w:rsidR="00BF2936">
        <w:rPr>
          <w:rFonts w:ascii="Times New Roman" w:hAnsi="Times New Roman" w:cs="Times New Roman"/>
          <w:sz w:val="28"/>
          <w:szCs w:val="28"/>
        </w:rPr>
        <w:t xml:space="preserve"> и повышение эхогенности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архитектоника и сосудистый рисунок печени не нарушены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нарушение архитектоники и сосудистого рисунка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сосудистый рисунок не нарушен, эхогенность снижена}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69.ПРИ НЕИНВАЗИВНОМ УЛЬТРАЗВУКОВОМ ИССЛЕДОВАНИИ ПЕЧЕНИ ИМЕЕТСЯ ВОЗМОЖНОСТЬ ДОСТОВЕРНОГО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УСТАНОВЛЕНИЯ:{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характера поражения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характера и </w:t>
      </w:r>
      <w:r w:rsidR="0040118B" w:rsidRPr="00C569D6">
        <w:rPr>
          <w:rFonts w:ascii="Times New Roman" w:hAnsi="Times New Roman" w:cs="Times New Roman"/>
          <w:sz w:val="28"/>
          <w:szCs w:val="28"/>
        </w:rPr>
        <w:t>распространённости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поражения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нозологической формы поражения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нозологической формы поражения и е</w:t>
      </w:r>
      <w:r w:rsidR="0040118B">
        <w:rPr>
          <w:rFonts w:ascii="Times New Roman" w:hAnsi="Times New Roman" w:cs="Times New Roman"/>
          <w:sz w:val="28"/>
          <w:szCs w:val="28"/>
        </w:rPr>
        <w:t>ё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выраженности}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70. УКАЖИТЕ ХАРАКТЕРНЫЙ ПРИ УЛЬТРАЗВУКОВОМ ИССЛЕДОВАНИИ ПРИЗНАК КАРДИАЛЬНОГО ФИБРОЗА ПЕЧЕНИ ПРИ ДЕКОМПЕНСАЦИИ КРОВООБРАЩЕНИЯ ПО БОЛЬШОМУ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КРУГУ:{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размеры печени не увеличены, сосудистый рисунок </w:t>
      </w:r>
      <w:r w:rsidR="0040118B" w:rsidRPr="00C569D6">
        <w:rPr>
          <w:rFonts w:ascii="Times New Roman" w:hAnsi="Times New Roman" w:cs="Times New Roman"/>
          <w:sz w:val="28"/>
          <w:szCs w:val="28"/>
        </w:rPr>
        <w:t>обеднён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расширение и деформация </w:t>
      </w:r>
      <w:r w:rsidR="0040118B" w:rsidRPr="00C569D6">
        <w:rPr>
          <w:rFonts w:ascii="Times New Roman" w:hAnsi="Times New Roman" w:cs="Times New Roman"/>
          <w:sz w:val="28"/>
          <w:szCs w:val="28"/>
        </w:rPr>
        <w:t>печёночных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вен, увеличение размеров печени</w:t>
      </w:r>
    </w:p>
    <w:p w:rsidR="00BF293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деформация </w:t>
      </w:r>
      <w:r w:rsidR="0040118B" w:rsidRPr="00C569D6">
        <w:rPr>
          <w:rFonts w:ascii="Times New Roman" w:hAnsi="Times New Roman" w:cs="Times New Roman"/>
          <w:sz w:val="28"/>
          <w:szCs w:val="28"/>
        </w:rPr>
        <w:t>печёночных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вен, 1,5-2-х кратное уменьшение размеров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расширение и деформация воротной вены}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71. В УЛЬТРАЗВУКОВОЙ КАРТИНЕ ПЕЧЕНИ ПРИ ХРОНИЧЕСКОМ ГЕПАТИТЕ C С УМЕРЕННЫМИ И ВЫРАЖЕННЫМИ МОРФОЛОГИЧЕСКИМИ ИЗМЕНЕНИЯМИ </w:t>
      </w:r>
      <w:r w:rsidRPr="00C569D6">
        <w:rPr>
          <w:rFonts w:ascii="Times New Roman" w:hAnsi="Times New Roman" w:cs="Times New Roman"/>
          <w:sz w:val="28"/>
          <w:szCs w:val="28"/>
        </w:rPr>
        <w:lastRenderedPageBreak/>
        <w:t xml:space="preserve">ЧАЩЕ ВСЕГО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равномерное понижение эхогенности паренхимы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неравномерное повышение эхогенности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паренхимы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печени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участками, (полями)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неравномерное понижен</w:t>
      </w:r>
      <w:r w:rsidR="00BF2936">
        <w:rPr>
          <w:rFonts w:ascii="Times New Roman" w:hAnsi="Times New Roman" w:cs="Times New Roman"/>
          <w:sz w:val="28"/>
          <w:szCs w:val="28"/>
        </w:rPr>
        <w:t>ие эхогенности паренхимы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равномерное повышение эхогенности паренхимы печени}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72. ПРИ УЛЬТРАЗВУКОВОМ ИССЛЕДОВАНИИ РАЗМЕРЫ ПЕЧЕНИ НА РАННИХ СТАДИЯХ ЦИРРОЗА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ЧАЩЕ:{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 пределах нормы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увеличены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значительно уменьшены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уменьшены}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73. ПРИ УЛЬТРАЗВУКОВОМ ИССЛЕДОВАНИИ РАЗМЕРЫ ПЕЧЕНИ В ТЕРМИНАЛЬНУЮ СТАДИЮ ЦИРРОЗА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ЧАЩЕ:{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 пределах нормы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уменьшены за </w:t>
      </w:r>
      <w:r w:rsidR="0040118B" w:rsidRPr="00C569D6">
        <w:rPr>
          <w:rFonts w:ascii="Times New Roman" w:hAnsi="Times New Roman" w:cs="Times New Roman"/>
          <w:sz w:val="28"/>
          <w:szCs w:val="28"/>
        </w:rPr>
        <w:t>счёт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правой доли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увеличены за </w:t>
      </w:r>
      <w:r w:rsidR="0040118B" w:rsidRPr="00C569D6">
        <w:rPr>
          <w:rFonts w:ascii="Times New Roman" w:hAnsi="Times New Roman" w:cs="Times New Roman"/>
          <w:sz w:val="28"/>
          <w:szCs w:val="28"/>
        </w:rPr>
        <w:t>счёт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правой доли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уменьшены за </w:t>
      </w:r>
      <w:r w:rsidR="0040118B" w:rsidRPr="00C569D6">
        <w:rPr>
          <w:rFonts w:ascii="Times New Roman" w:hAnsi="Times New Roman" w:cs="Times New Roman"/>
          <w:sz w:val="28"/>
          <w:szCs w:val="28"/>
        </w:rPr>
        <w:t>счёт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левой доли}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74. ПРИ КЛАССИЧЕСКОЙ КАРТИНЕ ЦИРРОЗА В УЛЬТРАЗВУКОВОЙ КАРТИНЕ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ПЕЧЕНИ: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контуры ровные, края острые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контуры неровные, бугристые, края тупые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контуры ровные, края закруглены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контуры неровные, зубчатые, края острые}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75. ПРИ УЛЬТРАЗВУКОВОМ ИССЛЕДОВАНИИ СТРУКТУРА ПАРЕНХИМЫ ПРИ ЦИРРОЗЕ ПЕЧЕНИ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ЧАЩЕ: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однородная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мелкозернистая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крупнозернистая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диффузно неоднородная}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76. УЛЬТРАЗВУКОВЫМ ПРИЗНАКОМ ПОРТАЛЬНОЙ ГИПЕРТЕНЗИИ НЕ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расширение </w:t>
      </w:r>
      <w:r w:rsidR="0040118B" w:rsidRPr="00C569D6">
        <w:rPr>
          <w:rFonts w:ascii="Times New Roman" w:hAnsi="Times New Roman" w:cs="Times New Roman"/>
          <w:sz w:val="28"/>
          <w:szCs w:val="28"/>
        </w:rPr>
        <w:t>селезёночной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вены более 6 мм в диаметре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расширение внепеченочной части воротной вены более 14 мм в диаметре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увеличение желчного пузыря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40118B" w:rsidRPr="00C569D6">
        <w:rPr>
          <w:rFonts w:ascii="Times New Roman" w:hAnsi="Times New Roman" w:cs="Times New Roman"/>
          <w:sz w:val="28"/>
          <w:szCs w:val="28"/>
        </w:rPr>
        <w:t>селезёнки</w:t>
      </w:r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77. УКАЖИТЕ КАК НАИБОЛЕЕ ЧАСТО ИЗМЕНЯЮТСЯ КОНТУРЫ И КРАЯ ПЕЧЕНИ ПРИ ЖИРОВОЙ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ИНФИЛЬТРАЦИИ: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контуры бугристые, края острые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контуры неровные, края тупые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контуры ровные, края закруглены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контуры бугристые, края закруглены}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lastRenderedPageBreak/>
        <w:t xml:space="preserve">78. УКАЖИТЕ ДОПОЛНИТЕЛЬНЫЕ ПРИЗНАКИ, НЕ СПОСОБСТВУЮЩИЕ УСТАНОВЛЕНИЮ ДИАГНОЗА КАРДИАЛЬНОГО ФИБРОЗА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ПЕЧЕНИ: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выявление свободной жидкости в латеральных каналах брюшной полости, малом тазе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отсутствие свободной жидкости плевральных полостях и брюшной полости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расширение камер сердца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выявление жидкости в плевральных полостях}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79. К НАРУШЕНИЮ АРХИТЕКТОНИКИ ПЕЧЕНИ, ВЫЯВЛЯЕМОМУ ПРИ УЛЬТРАЗВУКОВОМ ИССЛЕДОВАНИИ, ОБЫЧНО НЕ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ПРИВОДИТ: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первичный рак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метастатическое поражение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цирроз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жировой гепатоз}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80. УЗЛОВАЯ (ОЧАГОВАЯ) ГИПЕРПЛАЗИЯ ПЕЧЕНИ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доброкачественным опухолевым процессом с прогрессирующим течением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40118B" w:rsidRPr="00C569D6">
        <w:rPr>
          <w:rFonts w:ascii="Times New Roman" w:hAnsi="Times New Roman" w:cs="Times New Roman"/>
          <w:sz w:val="28"/>
          <w:szCs w:val="28"/>
        </w:rPr>
        <w:t>врождённой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аномалией развития с прогрессирующим течением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злокачественным опухолевым процессом с прогрессирующим течением 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воспалительным поражением с прогрессирующим течением}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81. ДЛЯ ЭХОГРАФИЧЕСКОЙ КАРТИНЫ СОЛИДНОГО МЕТАСТАТИЧЕСКОГО УЗЛА В ПЕЧЕНИ НЕ ЯВЛЯЕТСЯ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ХАРАКТЕРНЫМ: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BF2936">
        <w:rPr>
          <w:rFonts w:ascii="Times New Roman" w:hAnsi="Times New Roman" w:cs="Times New Roman"/>
          <w:sz w:val="28"/>
          <w:szCs w:val="28"/>
        </w:rPr>
        <w:t>эффект дистального ослабления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эффект дистального псевдоусиления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деформация сосудистого рисунка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нарушение контура печени}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82. НАИБОЛЕЕ ДОСТОВЕРНЫМ УЛЬТРАЗВУКОВЫМ ПРИЗНАКОМ АДЕНОМЫ ПЕЧЕНИ (ИЗ ПЕРЕЧИСЛЕННЫХ)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большие размеры образования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относительная ровность и </w:t>
      </w:r>
      <w:r w:rsidR="0040118B" w:rsidRPr="00C569D6">
        <w:rPr>
          <w:rFonts w:ascii="Times New Roman" w:hAnsi="Times New Roman" w:cs="Times New Roman"/>
          <w:sz w:val="28"/>
          <w:szCs w:val="28"/>
        </w:rPr>
        <w:t>чёткость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контура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наличие гипоэхогенного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Halo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неровность, бугристость и </w:t>
      </w:r>
      <w:r w:rsidR="0040118B" w:rsidRPr="00C569D6">
        <w:rPr>
          <w:rFonts w:ascii="Times New Roman" w:hAnsi="Times New Roman" w:cs="Times New Roman"/>
          <w:sz w:val="28"/>
          <w:szCs w:val="28"/>
        </w:rPr>
        <w:t>нечёткость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контуров</w:t>
      </w:r>
      <w:r w:rsidR="006D64DF">
        <w:rPr>
          <w:rFonts w:ascii="Times New Roman" w:hAnsi="Times New Roman" w:cs="Times New Roman"/>
          <w:sz w:val="28"/>
          <w:szCs w:val="28"/>
        </w:rPr>
        <w:t>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83. УЗЛОВАЯ ГИПЕРПЛАЗИЯ ПЕЧЕНИ ПРИ УЛЬТРАЗВУКОВОМ ИССЛЕДОВАНИИ ВЫГЛЯДИТ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КАК: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участок грубой деформации (сморщивания) паренхимы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участок неоднородности паренхимы по типу цирротических изменений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r w:rsidR="0040118B" w:rsidRPr="00C569D6">
        <w:rPr>
          <w:rFonts w:ascii="Times New Roman" w:hAnsi="Times New Roman" w:cs="Times New Roman"/>
          <w:sz w:val="28"/>
          <w:szCs w:val="28"/>
        </w:rPr>
        <w:t>объёмное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образование с </w:t>
      </w:r>
      <w:r w:rsidR="0040118B" w:rsidRPr="00C569D6">
        <w:rPr>
          <w:rFonts w:ascii="Times New Roman" w:hAnsi="Times New Roman" w:cs="Times New Roman"/>
          <w:sz w:val="28"/>
          <w:szCs w:val="28"/>
        </w:rPr>
        <w:t>нечётко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выраженной гиперэхогенной капсулой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многоузловое </w:t>
      </w:r>
      <w:r w:rsidR="0040118B" w:rsidRPr="00C569D6">
        <w:rPr>
          <w:rFonts w:ascii="Times New Roman" w:hAnsi="Times New Roman" w:cs="Times New Roman"/>
          <w:sz w:val="28"/>
          <w:szCs w:val="28"/>
        </w:rPr>
        <w:t>объёмное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образование солидной структуры}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84.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ПРИ СИНДРОМЕ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BUDD-CHIARI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УЛЬТРАЗВУКОВОЕ ИССЛЕДОВАНИЕ ПЕЧЕНИ В ОСТРУЮ ФАЗУ ПОЗВОЛЯЕТ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ВЫЯВИТЬ: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расширение желчевыводящих протоков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сужение устьев печ</w:t>
      </w:r>
      <w:r w:rsidR="00BF2936">
        <w:rPr>
          <w:rFonts w:ascii="Times New Roman" w:hAnsi="Times New Roman" w:cs="Times New Roman"/>
          <w:sz w:val="28"/>
          <w:szCs w:val="28"/>
        </w:rPr>
        <w:t>ё</w:t>
      </w:r>
      <w:r w:rsidR="009479F0" w:rsidRPr="00C569D6">
        <w:rPr>
          <w:rFonts w:ascii="Times New Roman" w:hAnsi="Times New Roman" w:cs="Times New Roman"/>
          <w:sz w:val="28"/>
          <w:szCs w:val="28"/>
        </w:rPr>
        <w:t>ночных вен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сужение воротной вены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расширение воротной вены</w:t>
      </w:r>
      <w:r w:rsidR="006D64DF">
        <w:rPr>
          <w:rFonts w:ascii="Times New Roman" w:hAnsi="Times New Roman" w:cs="Times New Roman"/>
          <w:sz w:val="28"/>
          <w:szCs w:val="28"/>
        </w:rPr>
        <w:t>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lastRenderedPageBreak/>
        <w:t>85.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К ВАЖНЕЙШИМ УЛЬТРАЗВУКОВЫМ ПРИЗНАКАМ РАЗРЫВА ПЕЧЕНИ ПРИ ТУПОЙ ТРАВМЕ ЖИВОТА НЕ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ОТНОСИТСЯ: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локальное повреждение контура (капсулы)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наличие свободного газа в брюшной полости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гипо-анэхогенное образование в паренхиме печени часто с </w:t>
      </w:r>
      <w:r w:rsidR="0040118B" w:rsidRPr="00C569D6">
        <w:rPr>
          <w:rFonts w:ascii="Times New Roman" w:hAnsi="Times New Roman" w:cs="Times New Roman"/>
          <w:sz w:val="28"/>
          <w:szCs w:val="28"/>
        </w:rPr>
        <w:t>нечёткими</w:t>
      </w:r>
      <w:r w:rsidR="0040118B">
        <w:rPr>
          <w:rFonts w:ascii="Times New Roman" w:hAnsi="Times New Roman" w:cs="Times New Roman"/>
          <w:sz w:val="28"/>
          <w:szCs w:val="28"/>
        </w:rPr>
        <w:t xml:space="preserve"> контурами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наличие нарастающего количества свободной жидкости в брюшной полости}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86.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ДЛЯ ДИФФЕРЕНЦИАЛЬНОЙ ДИАГНОСТИКИ ОЧАГОВЫХ ПОРАЖЕНИЙ ПЕЧЕНИ НЕ ЯВЛЯЕТСЯ ЗНАЧИМЫМ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ПРИЗНАКОМ: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контуры </w:t>
      </w:r>
      <w:r w:rsidR="0040118B" w:rsidRPr="00C569D6">
        <w:rPr>
          <w:rFonts w:ascii="Times New Roman" w:hAnsi="Times New Roman" w:cs="Times New Roman"/>
          <w:sz w:val="28"/>
          <w:szCs w:val="28"/>
        </w:rPr>
        <w:t>изменённого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40118B" w:rsidRPr="00C569D6">
        <w:rPr>
          <w:rFonts w:ascii="Times New Roman" w:hAnsi="Times New Roman" w:cs="Times New Roman"/>
          <w:sz w:val="28"/>
          <w:szCs w:val="28"/>
        </w:rPr>
        <w:t>изменённого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состояние сосудистого рисунка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внутренний диаметр нижней полой вены}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87.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СРЕДИ ПАРАМЕТРОВ СОСТОЯНИЯ СОСУДИСТОГО РИСУНКА НЕ ЯВЛЯЕТСЯ ЗНАЧИМЫМ ДЛЯ ДИАГНОСТИКИ ОЧАГОВЫХ ПОРАЖЕНИЙ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ПЕЧЕНИ: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направление сосуда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40118B" w:rsidRPr="00C569D6">
        <w:rPr>
          <w:rFonts w:ascii="Times New Roman" w:hAnsi="Times New Roman" w:cs="Times New Roman"/>
          <w:sz w:val="28"/>
          <w:szCs w:val="28"/>
        </w:rPr>
        <w:t>чёткость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выявления стенок сосудистой сети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характер изменения диаметра крупных и средних сосудов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характер криволинейности сосуда}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88. ЭХОГРАФИЧЕСКУЮ КАРТИНУ КАПИЛЛЯРНОЙ ГЕМАНГИОМЫ ПЕЧЕНИ НЕОБХОДИМО ДИФФЕРЕНЦИРОВАТЬ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очаговым фиброзом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верно вс</w:t>
      </w:r>
      <w:r w:rsidR="0040118B">
        <w:rPr>
          <w:rFonts w:ascii="Times New Roman" w:hAnsi="Times New Roman" w:cs="Times New Roman"/>
          <w:sz w:val="28"/>
          <w:szCs w:val="28"/>
        </w:rPr>
        <w:t>ё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первичным раком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метастатическим поражением печени</w:t>
      </w:r>
      <w:r w:rsidR="006D64DF">
        <w:rPr>
          <w:rFonts w:ascii="Times New Roman" w:hAnsi="Times New Roman" w:cs="Times New Roman"/>
          <w:sz w:val="28"/>
          <w:szCs w:val="28"/>
        </w:rPr>
        <w:t>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89. ЭХОГРАФИЧЕСКУЮ КАРТИНУ КАВЕРНОЗНОЙ ГЕМАНГИОМЫ ПЕЧЕНИ НЕОБХОДИМО ДИФФЕРЕНЦИРОВАТЬ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эхинококкозом и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альвеолококкозом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верно все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первичным раком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метастатическим поражением печени</w:t>
      </w:r>
      <w:r w:rsidR="006D64DF">
        <w:rPr>
          <w:rFonts w:ascii="Times New Roman" w:hAnsi="Times New Roman" w:cs="Times New Roman"/>
          <w:sz w:val="28"/>
          <w:szCs w:val="28"/>
        </w:rPr>
        <w:t>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90. ПУНКЦИЯ </w:t>
      </w:r>
      <w:r w:rsidR="0040118B" w:rsidRPr="00C569D6">
        <w:rPr>
          <w:rFonts w:ascii="Times New Roman" w:hAnsi="Times New Roman" w:cs="Times New Roman"/>
          <w:sz w:val="28"/>
          <w:szCs w:val="28"/>
        </w:rPr>
        <w:t>ОБЪЁМНОГО</w:t>
      </w:r>
      <w:r w:rsidRPr="00C569D6">
        <w:rPr>
          <w:rFonts w:ascii="Times New Roman" w:hAnsi="Times New Roman" w:cs="Times New Roman"/>
          <w:sz w:val="28"/>
          <w:szCs w:val="28"/>
        </w:rPr>
        <w:t xml:space="preserve"> ОБРАЗОВАНИЯ ПЕЧЕНИ ПРИ ПРОВЕДЕНИИ ДИФФЕРЕНЦИАЛЬНОЙ ДИАГНОСТИКИ ОЧАГОВЫХ ПОРАЖЕНИЙ (ПРИ ПОДОЗРЕНИИ НА ЭХИНОКОККОЗ) МОЖЕТ БЫТЬ ВЫПОЛНЕНА ТОЛЬКО ПРИ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УСЛОВИИ: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визуализации кальцификации капсулы образования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визуализации взвеси в полости образования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визуализации перегородок в полости образования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получения отрицательных результатов серологических проб}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91. ДЛЯ ЭФФЕКТИВНОЙ ВЕРИФИКАЦИИ ХАРАКТЕРА ОЧАГОВОГО ПОРАЖЕНИЯ ПЕЧЕНИ В БОЛЬШИНСТВЕ СЛУЧАЕВ МОЖНО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ИСПОЛЬЗОВАТЬ: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рентгеновскую компьютерную томографию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пункционную биопсию под визуальным (эхография, компьютерная томография) </w:t>
      </w:r>
      <w:r w:rsidR="009479F0" w:rsidRPr="00C569D6">
        <w:rPr>
          <w:rFonts w:ascii="Times New Roman" w:hAnsi="Times New Roman" w:cs="Times New Roman"/>
          <w:sz w:val="28"/>
          <w:szCs w:val="28"/>
        </w:rPr>
        <w:lastRenderedPageBreak/>
        <w:t>контролем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ультразвуковое исследование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магнитно-резонансное исследование</w:t>
      </w:r>
      <w:r w:rsidR="006D64DF">
        <w:rPr>
          <w:rFonts w:ascii="Times New Roman" w:hAnsi="Times New Roman" w:cs="Times New Roman"/>
          <w:sz w:val="28"/>
          <w:szCs w:val="28"/>
        </w:rPr>
        <w:t>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92.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НЕИНВАЗИВНАЯ ЭХОГРАФИЯ ПРИ ИССЛЕДОВАНИИ ПЕЧЕНИ В БОЛЬШИНСТВЕ СЛУЧАЕВ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ПОЗВОЛЯЕТ: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установить нозологический характер поражения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установить наличие диффузного или очагового патологического процесса и относительную степень его выраженности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верифицировать характер гистологических изменений ткани 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установить клинический диагноз}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93. ПРОГРЕССИРУЮЩЕЕ </w:t>
      </w:r>
      <w:r w:rsidR="0040118B" w:rsidRPr="00C569D6">
        <w:rPr>
          <w:rFonts w:ascii="Times New Roman" w:hAnsi="Times New Roman" w:cs="Times New Roman"/>
          <w:sz w:val="28"/>
          <w:szCs w:val="28"/>
        </w:rPr>
        <w:t>РАСПРОСТРАНЁННОЕ</w:t>
      </w:r>
      <w:r w:rsidRPr="00C569D6">
        <w:rPr>
          <w:rFonts w:ascii="Times New Roman" w:hAnsi="Times New Roman" w:cs="Times New Roman"/>
          <w:sz w:val="28"/>
          <w:szCs w:val="28"/>
        </w:rPr>
        <w:t xml:space="preserve"> ЗАТУХАНИЕ В ГЛУБОКИХ ОТДЕЛАХ ПЕЧЕНИ В СТАНДАРТНЫХ УСЛОВИЯХ ЧАЩЕ ВСЕГО ГОВОРИТ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О: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неправильно настроенном ультразвуковом приборе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наличии диффузного поражения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наличии очагового поражения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употреблении в пищу адсорбентов}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94. ПРИЗНАКАМИ ПОРТАЛЬНОЙ ГИПЕРТЕНЗИИ НА НАЧАЛЬНЫХ Е</w:t>
      </w:r>
      <w:r w:rsidR="0040118B">
        <w:rPr>
          <w:rFonts w:ascii="Times New Roman" w:hAnsi="Times New Roman" w:cs="Times New Roman"/>
          <w:sz w:val="28"/>
          <w:szCs w:val="28"/>
        </w:rPr>
        <w:t>Ё</w:t>
      </w:r>
      <w:r w:rsidRPr="00C569D6">
        <w:rPr>
          <w:rFonts w:ascii="Times New Roman" w:hAnsi="Times New Roman" w:cs="Times New Roman"/>
          <w:sz w:val="28"/>
          <w:szCs w:val="28"/>
        </w:rPr>
        <w:t xml:space="preserve"> ЭТАПАХ В УЛЬТРАЗВУКОВОМ ИЗОБРАЖЕНИИ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ЯВЛЯЮТСЯ: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увеличением </w:t>
      </w:r>
      <w:r w:rsidR="0040118B" w:rsidRPr="00C569D6">
        <w:rPr>
          <w:rFonts w:ascii="Times New Roman" w:hAnsi="Times New Roman" w:cs="Times New Roman"/>
          <w:sz w:val="28"/>
          <w:szCs w:val="28"/>
        </w:rPr>
        <w:t>селезёнки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увеличением размеров печени и </w:t>
      </w:r>
      <w:r w:rsidR="0040118B" w:rsidRPr="00C569D6">
        <w:rPr>
          <w:rFonts w:ascii="Times New Roman" w:hAnsi="Times New Roman" w:cs="Times New Roman"/>
          <w:sz w:val="28"/>
          <w:szCs w:val="28"/>
        </w:rPr>
        <w:t>селезёнки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 вероятными изменениями воротной вены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расширением портальной системы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повышением эхогенности ткани печени и </w:t>
      </w:r>
      <w:r w:rsidR="0040118B" w:rsidRPr="00C569D6">
        <w:rPr>
          <w:rFonts w:ascii="Times New Roman" w:hAnsi="Times New Roman" w:cs="Times New Roman"/>
          <w:sz w:val="28"/>
          <w:szCs w:val="28"/>
        </w:rPr>
        <w:t>селезёнки</w:t>
      </w:r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95. ПРИЗНАКАМИ ПОРТАЛЬНОЙ ГИПЕРТЕНЗИИ НА НАЧАЛЬНЫХ Е</w:t>
      </w:r>
      <w:r w:rsidR="0040118B">
        <w:rPr>
          <w:rFonts w:ascii="Times New Roman" w:hAnsi="Times New Roman" w:cs="Times New Roman"/>
          <w:sz w:val="28"/>
          <w:szCs w:val="28"/>
        </w:rPr>
        <w:t>Ё</w:t>
      </w:r>
      <w:r w:rsidRPr="00C569D6">
        <w:rPr>
          <w:rFonts w:ascii="Times New Roman" w:hAnsi="Times New Roman" w:cs="Times New Roman"/>
          <w:sz w:val="28"/>
          <w:szCs w:val="28"/>
        </w:rPr>
        <w:t xml:space="preserve"> ЭТАПАХ В УЛЬТРАЗВУКОВОМ ИЗОБРАЖЕНИИ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ЯВЛЯЮТСЯ: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уменьшение размеров печени при увеличенной </w:t>
      </w:r>
      <w:r w:rsidR="0040118B" w:rsidRPr="00C569D6">
        <w:rPr>
          <w:rFonts w:ascii="Times New Roman" w:hAnsi="Times New Roman" w:cs="Times New Roman"/>
          <w:sz w:val="28"/>
          <w:szCs w:val="28"/>
        </w:rPr>
        <w:t>селезёнке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 нормальным состоянием воротной вены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увеличение размеров печени и </w:t>
      </w:r>
      <w:r w:rsidR="0040118B" w:rsidRPr="00C569D6">
        <w:rPr>
          <w:rFonts w:ascii="Times New Roman" w:hAnsi="Times New Roman" w:cs="Times New Roman"/>
          <w:sz w:val="28"/>
          <w:szCs w:val="28"/>
        </w:rPr>
        <w:t>селезёнки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 расширением воротной вены 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нормальное состояние печени при увеличении </w:t>
      </w:r>
      <w:r w:rsidR="0040118B" w:rsidRPr="00C569D6">
        <w:rPr>
          <w:rFonts w:ascii="Times New Roman" w:hAnsi="Times New Roman" w:cs="Times New Roman"/>
          <w:sz w:val="28"/>
          <w:szCs w:val="28"/>
        </w:rPr>
        <w:t>селезёнки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 уменьшением просвета воротной вены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увеличение левой доли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печени и </w:t>
      </w:r>
      <w:r w:rsidR="0040118B" w:rsidRPr="00C569D6">
        <w:rPr>
          <w:rFonts w:ascii="Times New Roman" w:hAnsi="Times New Roman" w:cs="Times New Roman"/>
          <w:sz w:val="28"/>
          <w:szCs w:val="28"/>
        </w:rPr>
        <w:t>селезёнки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 повышением их эхогенности}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96. ЖИРОВОЙ ГЕПАТОЗ В УЛЬТРАЗВУКОВОМ ИЗОБРАЖЕНИИ ПРЕДСТАВЛЯЕТ СОБОЙ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КАРТИНУ: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нормальной по размерам печени, с повышенной эхогенностью е</w:t>
      </w:r>
      <w:r w:rsidR="0040118B">
        <w:rPr>
          <w:rFonts w:ascii="Times New Roman" w:hAnsi="Times New Roman" w:cs="Times New Roman"/>
          <w:sz w:val="28"/>
          <w:szCs w:val="28"/>
        </w:rPr>
        <w:t>ё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паренхимы и уменьшением количества трабекуллярных структур по периферии, с быстрым затуханием эхо-сигнала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увеличенной по размерам печени с понижением эхогенности паренхимы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79F0" w:rsidRPr="00C569D6">
        <w:rPr>
          <w:rFonts w:ascii="Times New Roman" w:hAnsi="Times New Roman" w:cs="Times New Roman"/>
          <w:sz w:val="28"/>
          <w:szCs w:val="28"/>
        </w:rPr>
        <w:t>уменьшенной по размерам печени</w:t>
      </w:r>
      <w:proofErr w:type="gram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повышенной эхогенности с расширением портальной системы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увеличенной по размерам печени со снижением отражательной способности </w:t>
      </w:r>
      <w:r w:rsidR="0040118B" w:rsidRPr="00C569D6">
        <w:rPr>
          <w:rFonts w:ascii="Times New Roman" w:hAnsi="Times New Roman" w:cs="Times New Roman"/>
          <w:sz w:val="28"/>
          <w:szCs w:val="28"/>
        </w:rPr>
        <w:t>печёночной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ткани к ультразвуку}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97. АТРОФИЧЕСКИЙ ЦИРРОЗ ПЕЧЕНИ В УЛЬТРАЗВУКОВОМ ИЗОБРАЖЕНИИ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ХАРАКТЕРИЗУЕТСЯ: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неоднородной структурой </w:t>
      </w:r>
      <w:r w:rsidR="0040118B" w:rsidRPr="00C569D6">
        <w:rPr>
          <w:rFonts w:ascii="Times New Roman" w:hAnsi="Times New Roman" w:cs="Times New Roman"/>
          <w:sz w:val="28"/>
          <w:szCs w:val="28"/>
        </w:rPr>
        <w:t>печёночной</w:t>
      </w:r>
      <w:r w:rsidR="00BF2936">
        <w:rPr>
          <w:rFonts w:ascii="Times New Roman" w:hAnsi="Times New Roman" w:cs="Times New Roman"/>
          <w:sz w:val="28"/>
          <w:szCs w:val="28"/>
        </w:rPr>
        <w:t xml:space="preserve"> ткани и спленомегалией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уменьшением размеров печени и асцитом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признаками портальной гипертензии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варикозным расширением вен пищевода}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98. ЭХОГРАФИЧЕСКАЯ ДИАГНОСТИКА КИСТ ПЕЧЕНИ ОСНОВЫВАЕТСЯ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НА: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определении округлых гипоэхогенных или анэхогенных образований с </w:t>
      </w:r>
      <w:r w:rsidR="0040118B" w:rsidRPr="00C569D6">
        <w:rPr>
          <w:rFonts w:ascii="Times New Roman" w:hAnsi="Times New Roman" w:cs="Times New Roman"/>
          <w:sz w:val="28"/>
          <w:szCs w:val="28"/>
        </w:rPr>
        <w:t>чёткими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контурами</w:t>
      </w:r>
      <w:r w:rsidR="00BF2936">
        <w:rPr>
          <w:rFonts w:ascii="Times New Roman" w:hAnsi="Times New Roman" w:cs="Times New Roman"/>
          <w:sz w:val="28"/>
          <w:szCs w:val="28"/>
        </w:rPr>
        <w:t>,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располагающимися в паренхиме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определении солидных структур в паренхиме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определении неоднородных образований полиморфной эхоструктуры с </w:t>
      </w:r>
      <w:r w:rsidR="0040118B" w:rsidRPr="00C569D6">
        <w:rPr>
          <w:rFonts w:ascii="Times New Roman" w:hAnsi="Times New Roman" w:cs="Times New Roman"/>
          <w:sz w:val="28"/>
          <w:szCs w:val="28"/>
        </w:rPr>
        <w:t>чёткими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контурами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определении инфильтративных изменений с различной степенью плотности}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99. ЭХОГРАФИЧЕСКАЯ КАРТИНА ПЕРВИЧНОГО РАКА ПЕЧЕНИ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ХАРАКТЕРИЗУЕТСЯ: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гипоэхогенными кистозными образо</w:t>
      </w:r>
      <w:r w:rsidR="00BF2936">
        <w:rPr>
          <w:rFonts w:ascii="Times New Roman" w:hAnsi="Times New Roman" w:cs="Times New Roman"/>
          <w:sz w:val="28"/>
          <w:szCs w:val="28"/>
        </w:rPr>
        <w:t>ваниями в одной из долей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полиморфизмом эхографических проявлений с поражением большей или меньшей части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явлениями портальной гипертензии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увеличением размеров печени без изменения е</w:t>
      </w:r>
      <w:r w:rsidR="00BF2936">
        <w:rPr>
          <w:rFonts w:ascii="Times New Roman" w:hAnsi="Times New Roman" w:cs="Times New Roman"/>
          <w:sz w:val="28"/>
          <w:szCs w:val="28"/>
        </w:rPr>
        <w:t>ё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структуры}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100. ГЕМАНГИОМЫ В УЛЬТРАЗВУКОВОМ ИЗОБРАЖЕНИИ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ХАРАКТЕРИЗУЮТСЯ: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определением одиночных гипо</w:t>
      </w:r>
      <w:r w:rsidR="00BF2936">
        <w:rPr>
          <w:rFonts w:ascii="Times New Roman" w:hAnsi="Times New Roman" w:cs="Times New Roman"/>
          <w:sz w:val="28"/>
          <w:szCs w:val="28"/>
        </w:rPr>
        <w:t>эхогенных кистозных образований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определением одиночных или множественных округлых гиперэхогенных образований с мелкозернистой эхоструктурой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определением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неоднородных преимущественно солидных образований паренхимы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увеличением размеров печени без изменения е</w:t>
      </w:r>
      <w:r w:rsidR="0040118B">
        <w:rPr>
          <w:rFonts w:ascii="Times New Roman" w:hAnsi="Times New Roman" w:cs="Times New Roman"/>
          <w:sz w:val="28"/>
          <w:szCs w:val="28"/>
        </w:rPr>
        <w:t>ё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структуры}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101. МЕТАСТАТИЧЕСКИЕ ПОРАЖЕНИЯ ПЕЧЕНИ В УЛЬТРАЗВУКОВОМ ИЗОБРАЖЕНИИ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ХАРАКТЕРИЗУЮТСЯ:{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определением округлых кистозных образований с </w:t>
      </w:r>
      <w:r w:rsidR="0040118B" w:rsidRPr="00C569D6">
        <w:rPr>
          <w:rFonts w:ascii="Times New Roman" w:hAnsi="Times New Roman" w:cs="Times New Roman"/>
          <w:sz w:val="28"/>
          <w:szCs w:val="28"/>
        </w:rPr>
        <w:t>чёткими</w:t>
      </w:r>
      <w:r w:rsidR="00BF2936">
        <w:rPr>
          <w:rFonts w:ascii="Times New Roman" w:hAnsi="Times New Roman" w:cs="Times New Roman"/>
          <w:sz w:val="28"/>
          <w:szCs w:val="28"/>
        </w:rPr>
        <w:t xml:space="preserve"> контурами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полиморфной эхографической картиной преимущественно с определением округлых образований различной эхогенности и структуры нарушающих архитектонику строения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повышением эхогенности ткани печени с неровностью его контура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повышенным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поглощением ультразвуковых колебаний и ухудшением получаемого изображения}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102. ЭХИНОКОККОВАЯ КИСТА ПЕЧЕНИ В УЛЬТРАЗВУКОВОМ ИЗОБРАЖЕНИИ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определением солидного образования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определении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округлой инкапсулированной кисты с пристеночным образованием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неоднородным образованием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увеличением размеров печени}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103. ЗАСТОЙНАЯ ПЕЧЕНЬ ПРИ ХРОНИЧЕСКОЙ СЕРДЕЧНОЙ НЕДОСТАТОЧНОСТИ В УЛЬТРАЗВУКОВОМ ИЗОБРАЖЕНИИ ВЫГЛЯДИТ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КАК:{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увеличенная в размерах </w:t>
      </w:r>
      <w:proofErr w:type="gramStart"/>
      <w:r w:rsidR="009479F0" w:rsidRPr="00C569D6">
        <w:rPr>
          <w:rFonts w:ascii="Times New Roman" w:hAnsi="Times New Roman" w:cs="Times New Roman"/>
          <w:sz w:val="28"/>
          <w:szCs w:val="28"/>
        </w:rPr>
        <w:t>с паренхимой</w:t>
      </w:r>
      <w:proofErr w:type="gram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повышенной эхогенности с расширенными собственными венами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увеличенная в размерах с паренхимой, пониженной эхогенности, с расширенными собственными венами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увеличенная в размерах неоднородной структуры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уменьшенная в размерах, повышенной эхогенности с расширением основного ствола v.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Portae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104. ОСТРЫЕ ГЕПАТИТЫ В УЛЬТРАЗВУКОВОМ ИЗОБРАЖЕНИИ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СОПРОВОЖДАЮТСЯ:{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увеличением размеров печени, повышением эхогенности паренхимы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увеличением размеров печени, понижением эхогенности паренхимы с уменьшением количества трабекуллярных структур по периферии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уменьшением размеров печени с повышением эхогенности паренхимы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нормальными размерами печени, появлением неоднородности паренхимы с нарушением архитектоники печени}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105. ФИБРОЗЫ ПЕЧЕНИ В УЛЬТРАЗВУКОВОМ ИЗОБРАЖЕНИИ ПРЕДСТАВЛЯЮТ СОБОЙ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КАРТИНУ:{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нормальной по размерам печени, с бугристым краем, расширением портальной системы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нормальной по размерам печени с нарушением архитектоники печени, увеличением количества стромальных элементов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уменьшенной по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размерам печени </w:t>
      </w:r>
      <w:proofErr w:type="gramStart"/>
      <w:r w:rsidR="009479F0" w:rsidRPr="00C569D6">
        <w:rPr>
          <w:rFonts w:ascii="Times New Roman" w:hAnsi="Times New Roman" w:cs="Times New Roman"/>
          <w:sz w:val="28"/>
          <w:szCs w:val="28"/>
        </w:rPr>
        <w:t>с паренхимой</w:t>
      </w:r>
      <w:proofErr w:type="gram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пониженной эхогенности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неоднородностью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паренхимы печени, снижением отражательной способности </w:t>
      </w:r>
      <w:r w:rsidR="0040118B" w:rsidRPr="00C569D6">
        <w:rPr>
          <w:rFonts w:ascii="Times New Roman" w:hAnsi="Times New Roman" w:cs="Times New Roman"/>
          <w:sz w:val="28"/>
          <w:szCs w:val="28"/>
        </w:rPr>
        <w:t>печёночной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ткани к ультразвуку}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106. ПОРТО-ПОРТАЛЬНЫЕ АНАСТОМОЗЫ -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ЭТО: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анастомозы между основным стволом воротной вены и </w:t>
      </w:r>
      <w:r w:rsidR="0040118B" w:rsidRPr="00C569D6">
        <w:rPr>
          <w:rFonts w:ascii="Times New Roman" w:hAnsi="Times New Roman" w:cs="Times New Roman"/>
          <w:sz w:val="28"/>
          <w:szCs w:val="28"/>
        </w:rPr>
        <w:t>селезёночной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веной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анастомозы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между основным стволом воротной вены и е</w:t>
      </w:r>
      <w:r w:rsidR="0040118B">
        <w:rPr>
          <w:rFonts w:ascii="Times New Roman" w:hAnsi="Times New Roman" w:cs="Times New Roman"/>
          <w:sz w:val="28"/>
          <w:szCs w:val="28"/>
        </w:rPr>
        <w:t>ё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r w:rsidR="0040118B" w:rsidRPr="00C569D6">
        <w:rPr>
          <w:rFonts w:ascii="Times New Roman" w:hAnsi="Times New Roman" w:cs="Times New Roman"/>
          <w:sz w:val="28"/>
          <w:szCs w:val="28"/>
        </w:rPr>
        <w:t>внутрипечёночными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ветвями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анастомозы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между основным стволом воротной вены и верхней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брызжеечной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веной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анастомозы между основным стволом воротной вены и ветвями нижней полой вены}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107. ЯРКО ВЫРАЖЕННАЯ ПОРТАЛЬНАЯ ГИПЕРТЕНЗИЯ МОЖЕТ РАЗВИВАТЬСЯ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выраженных диффузных поражениях паренхимы печени (цирроз)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локализации крупных </w:t>
      </w:r>
      <w:r w:rsidR="0040118B" w:rsidRPr="00C569D6">
        <w:rPr>
          <w:rFonts w:ascii="Times New Roman" w:hAnsi="Times New Roman" w:cs="Times New Roman"/>
          <w:sz w:val="28"/>
          <w:szCs w:val="28"/>
        </w:rPr>
        <w:t>объёмных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образований в области печ</w:t>
      </w:r>
      <w:r w:rsidR="00BF2936">
        <w:rPr>
          <w:rFonts w:ascii="Times New Roman" w:hAnsi="Times New Roman" w:cs="Times New Roman"/>
          <w:sz w:val="28"/>
          <w:szCs w:val="28"/>
        </w:rPr>
        <w:t>ё</w:t>
      </w:r>
      <w:r w:rsidR="009479F0" w:rsidRPr="00C569D6">
        <w:rPr>
          <w:rFonts w:ascii="Times New Roman" w:hAnsi="Times New Roman" w:cs="Times New Roman"/>
          <w:sz w:val="28"/>
          <w:szCs w:val="28"/>
        </w:rPr>
        <w:t>ночно-12</w:t>
      </w:r>
      <w:r w:rsidR="00BF2936">
        <w:rPr>
          <w:rFonts w:ascii="Times New Roman" w:hAnsi="Times New Roman" w:cs="Times New Roman"/>
          <w:sz w:val="28"/>
          <w:szCs w:val="28"/>
        </w:rPr>
        <w:t>-</w:t>
      </w:r>
      <w:r w:rsidR="009479F0" w:rsidRPr="00C569D6">
        <w:rPr>
          <w:rFonts w:ascii="Times New Roman" w:hAnsi="Times New Roman" w:cs="Times New Roman"/>
          <w:sz w:val="28"/>
          <w:szCs w:val="28"/>
        </w:rPr>
        <w:t>перстной связки со сдавлением е</w:t>
      </w:r>
      <w:r w:rsidR="0040118B">
        <w:rPr>
          <w:rFonts w:ascii="Times New Roman" w:hAnsi="Times New Roman" w:cs="Times New Roman"/>
          <w:sz w:val="28"/>
          <w:szCs w:val="28"/>
        </w:rPr>
        <w:t>ё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компонентов или области шейки поджелудочной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нарушении кровообращения по большому кругу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верно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вс</w:t>
      </w:r>
      <w:r w:rsidR="00BF2936">
        <w:rPr>
          <w:rFonts w:ascii="Times New Roman" w:hAnsi="Times New Roman" w:cs="Times New Roman"/>
          <w:sz w:val="28"/>
          <w:szCs w:val="28"/>
        </w:rPr>
        <w:t>ё</w:t>
      </w:r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108. ПОДДИАФРАГМАЛЬНЫЙ АБСЦЕСС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ВИЗУАЛИЗИРУЕТСЯ:{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между контуром нижнего края </w:t>
      </w:r>
      <w:r w:rsidR="0040118B" w:rsidRPr="00C569D6">
        <w:rPr>
          <w:rFonts w:ascii="Times New Roman" w:hAnsi="Times New Roman" w:cs="Times New Roman"/>
          <w:sz w:val="28"/>
          <w:szCs w:val="28"/>
        </w:rPr>
        <w:t>лёгких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 контуром купола диафрагмы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между контуром купола диафрагмы и капсулой печени или </w:t>
      </w:r>
      <w:r w:rsidR="0040118B" w:rsidRPr="00C569D6">
        <w:rPr>
          <w:rFonts w:ascii="Times New Roman" w:hAnsi="Times New Roman" w:cs="Times New Roman"/>
          <w:sz w:val="28"/>
          <w:szCs w:val="28"/>
        </w:rPr>
        <w:t>селезёнке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под висцеральной поверхностью печени и </w:t>
      </w:r>
      <w:r w:rsidR="0040118B" w:rsidRPr="00C569D6">
        <w:rPr>
          <w:rFonts w:ascii="Times New Roman" w:hAnsi="Times New Roman" w:cs="Times New Roman"/>
          <w:sz w:val="28"/>
          <w:szCs w:val="28"/>
        </w:rPr>
        <w:t>селезёнке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 любом месте брюшной полости ниже уровня диафрагмы}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109. ПОДПЕЧЕНОЧНЫЙ АБСЦЕСС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ВИЗУАЛИЗИРУЕТСЯ: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между контуром нижнего края </w:t>
      </w:r>
      <w:r w:rsidR="0040118B" w:rsidRPr="00C569D6">
        <w:rPr>
          <w:rFonts w:ascii="Times New Roman" w:hAnsi="Times New Roman" w:cs="Times New Roman"/>
          <w:sz w:val="28"/>
          <w:szCs w:val="28"/>
        </w:rPr>
        <w:t>лёгких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 контуром купола диафрагмы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под висцеральной поверхностью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между контуром купола диафрагмы и капсулой печени или </w:t>
      </w:r>
      <w:r w:rsidR="0040118B" w:rsidRPr="00C569D6">
        <w:rPr>
          <w:rFonts w:ascii="Times New Roman" w:hAnsi="Times New Roman" w:cs="Times New Roman"/>
          <w:sz w:val="28"/>
          <w:szCs w:val="28"/>
        </w:rPr>
        <w:t>селезёнки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 любом месте брюшной полости ниже уровня диафрагмы}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110. ПРИ ПРОВЕДЕНИИ ЦВЕТОВОГО ДОППЛЕРОВСКОГО КАРТИРОВАНИЯ ПАРЕНХИМЫ ПЕЧЕНИ ПРИ ОТСУТСТВИИ ПАТОЛОГИИ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ОТМЕЧАЮТ:{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ток крови в </w:t>
      </w:r>
      <w:r w:rsidR="0040118B" w:rsidRPr="00C569D6">
        <w:rPr>
          <w:rFonts w:ascii="Times New Roman" w:hAnsi="Times New Roman" w:cs="Times New Roman"/>
          <w:sz w:val="28"/>
          <w:szCs w:val="28"/>
        </w:rPr>
        <w:t>печёночных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венах имеет разнонаправленный и турбулентный характер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ток крови в </w:t>
      </w:r>
      <w:r w:rsidR="0040118B" w:rsidRPr="00C569D6">
        <w:rPr>
          <w:rFonts w:ascii="Times New Roman" w:hAnsi="Times New Roman" w:cs="Times New Roman"/>
          <w:sz w:val="28"/>
          <w:szCs w:val="28"/>
        </w:rPr>
        <w:t>печёночных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венах имеет однонаправленный и ламинарный характер}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ток крови в </w:t>
      </w:r>
      <w:r w:rsidR="0040118B" w:rsidRPr="00C569D6">
        <w:rPr>
          <w:rFonts w:ascii="Times New Roman" w:hAnsi="Times New Roman" w:cs="Times New Roman"/>
          <w:sz w:val="28"/>
          <w:szCs w:val="28"/>
        </w:rPr>
        <w:t>печёночных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венах имеет разнонаправленный и ламинарный характер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ток крови в </w:t>
      </w:r>
      <w:r w:rsidR="0040118B" w:rsidRPr="00C569D6">
        <w:rPr>
          <w:rFonts w:ascii="Times New Roman" w:hAnsi="Times New Roman" w:cs="Times New Roman"/>
          <w:sz w:val="28"/>
          <w:szCs w:val="28"/>
        </w:rPr>
        <w:t>печёночных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венах имеет однонаправленный и турбулентный характер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111. ПО ПАРАМЕТРАМ ЦВЕТА ПРИ ОБЫЧНОЙ МЕТОДИКЕ ЦВЕТОВОЙ ДОППЛЕРОГРАФИИ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НЕВОЗМОЖНО:{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определить направление кровотока в сосудах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приблизительно определить </w:t>
      </w:r>
      <w:r w:rsidR="0040118B" w:rsidRPr="00C569D6">
        <w:rPr>
          <w:rFonts w:ascii="Times New Roman" w:hAnsi="Times New Roman" w:cs="Times New Roman"/>
          <w:sz w:val="28"/>
          <w:szCs w:val="28"/>
        </w:rPr>
        <w:t>объёмную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скорость кровотока в сосуде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приблизительно определить раскладку скоростных параметров потока крови на протяжении сосуда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 большинстве случаев для средних и крупных сосудов определить характер кровотока (артериальный, венозный)}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112. УЛЬТРАЗВУКОВОЕ ИССЛЕДОВАНИЕ ПЕЧЕНИ В РЕАЛЬНОМ МАСШТАБЕ ВРЕМЕНИ С "СЕРОЙ ШКАЛОЙ" С ПРИМЕНЕНИЕМ МЕТОДИКИ ЦВЕТОВОЙ ДОППЛЕРОГРАФИИ НЕ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ПОЗВОЛЯЕТ:{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оценить размеры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оценить функциональное состояние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оценить структуру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выявить диффузные поражения различной этиологии}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113. ТАКТИКА ВЕДЕНИЯ БОЛЬНОГО С ЭХОГРАФИЧЕСКИ УСТАНОВЛЕННЫМ ДИАГНОЗОМ ГЕМАНГИОМЫ ПЕЧЕНИ ЗАКЛЮЧАЕТСЯ В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СЛЕДУЮЩЕМ:{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ежемесячное динамическое исследование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повторные исследования через 1-1,5 мес., 3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мес., далее раз в полгода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динамическое исследование один раз в полгода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динамическое исследование один раз в год}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114. К </w:t>
      </w:r>
      <w:r w:rsidR="0040118B" w:rsidRPr="00C569D6">
        <w:rPr>
          <w:rFonts w:ascii="Times New Roman" w:hAnsi="Times New Roman" w:cs="Times New Roman"/>
          <w:sz w:val="28"/>
          <w:szCs w:val="28"/>
        </w:rPr>
        <w:t>ВНУТРИПЕЧЁНОЧНЫМ</w:t>
      </w:r>
      <w:r w:rsidRPr="00C569D6">
        <w:rPr>
          <w:rFonts w:ascii="Times New Roman" w:hAnsi="Times New Roman" w:cs="Times New Roman"/>
          <w:sz w:val="28"/>
          <w:szCs w:val="28"/>
        </w:rPr>
        <w:t xml:space="preserve"> ЖЕЛЧЕВЫВОДЯЩИМ ПРОТОКАМ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ОТНОСЯТСЯ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общий желчный проток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долевые, сегментарные,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субсегментарные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протоки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общий </w:t>
      </w:r>
      <w:r w:rsidR="0040118B" w:rsidRPr="00C569D6">
        <w:rPr>
          <w:rFonts w:ascii="Times New Roman" w:hAnsi="Times New Roman" w:cs="Times New Roman"/>
          <w:sz w:val="28"/>
          <w:szCs w:val="28"/>
        </w:rPr>
        <w:t>печёночный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проток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субсегментарные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>, сегментарные, долевые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протоки,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проток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желчного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пузыря}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115. ПРИ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УЛЬТРАЗВУКОВОМ ИССЛЕДОВАНИИ </w:t>
      </w:r>
      <w:r w:rsidR="0040118B" w:rsidRPr="00C569D6">
        <w:rPr>
          <w:rFonts w:ascii="Times New Roman" w:hAnsi="Times New Roman" w:cs="Times New Roman"/>
          <w:sz w:val="28"/>
          <w:szCs w:val="28"/>
        </w:rPr>
        <w:t>НЕИЗМЕНЁННОЕ</w:t>
      </w:r>
      <w:r w:rsidRPr="00C569D6">
        <w:rPr>
          <w:rFonts w:ascii="Times New Roman" w:hAnsi="Times New Roman" w:cs="Times New Roman"/>
          <w:sz w:val="28"/>
          <w:szCs w:val="28"/>
        </w:rPr>
        <w:t xml:space="preserve"> ЛОЖЕ ЖЕЛЧНОГО ПУЗЫРЯ ВЫГЛЯДИТ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КАК:{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ячеистая структура смешанной эхогенности по форме соответствующая борозде на висцеральной поверхности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гиперэхогенная зона по форме соответствующая борозде на висцеральной поверхности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неоднородный участок паренхимы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гипоэхогенный участок по форме соответствующая борозде на висцеральной поверхности печени}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116. В СТАНДАРТНЫХ УСЛОВИЯХ ЖЕЛЧНЫЙ КОНКРЕМЕНТ ВИЗУАЛИЗИРУЕТСЯ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КАК: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инкапсулированная структура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солидное образование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гиперэхогенная криволинейная структура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структура</w:t>
      </w:r>
      <w:r w:rsidR="00BF2936">
        <w:rPr>
          <w:rFonts w:ascii="Times New Roman" w:hAnsi="Times New Roman" w:cs="Times New Roman"/>
          <w:sz w:val="28"/>
          <w:szCs w:val="28"/>
        </w:rPr>
        <w:t>,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 дающая отражения}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117. </w:t>
      </w:r>
      <w:r w:rsidR="0040118B" w:rsidRPr="00C569D6">
        <w:rPr>
          <w:rFonts w:ascii="Times New Roman" w:hAnsi="Times New Roman" w:cs="Times New Roman"/>
          <w:sz w:val="28"/>
          <w:szCs w:val="28"/>
        </w:rPr>
        <w:t>НЕИЗМЕНЁННАЯ</w:t>
      </w:r>
      <w:r w:rsidRPr="00C569D6">
        <w:rPr>
          <w:rFonts w:ascii="Times New Roman" w:hAnsi="Times New Roman" w:cs="Times New Roman"/>
          <w:sz w:val="28"/>
          <w:szCs w:val="28"/>
        </w:rPr>
        <w:t xml:space="preserve"> СТЕНКА ЖЕЛЧНОГО ПУЗЫРЯ НА ПОРТАТИВНЫХ ПРИБОРАХ И ПРИБОРАХ СРЕДНЕГО КЛАССА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В СТАНДАРТНЫХ УСЛОВИЯХ ВИЗУАЛИЗИРУЕТСЯ В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ВИДЕ:{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двухслойной гиперэхогенной структуры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однослойной тонкой гиперэхогенной эхоструктуры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118B" w:rsidRPr="00C569D6">
        <w:rPr>
          <w:rFonts w:ascii="Times New Roman" w:hAnsi="Times New Roman" w:cs="Times New Roman"/>
          <w:sz w:val="28"/>
          <w:szCs w:val="28"/>
        </w:rPr>
        <w:t>трёхслойной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структуры</w:t>
      </w:r>
      <w:proofErr w:type="gram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смешанной эхогенности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79F0" w:rsidRPr="00C569D6">
        <w:rPr>
          <w:rFonts w:ascii="Times New Roman" w:hAnsi="Times New Roman" w:cs="Times New Roman"/>
          <w:sz w:val="28"/>
          <w:szCs w:val="28"/>
        </w:rPr>
        <w:t>пятислойной структуры</w:t>
      </w:r>
      <w:proofErr w:type="gram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смешанной эхогенности}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118. </w:t>
      </w:r>
      <w:r w:rsidR="0040118B" w:rsidRPr="00C569D6">
        <w:rPr>
          <w:rFonts w:ascii="Times New Roman" w:hAnsi="Times New Roman" w:cs="Times New Roman"/>
          <w:sz w:val="28"/>
          <w:szCs w:val="28"/>
        </w:rPr>
        <w:t>НЕИЗМЕНЁННАЯ</w:t>
      </w:r>
      <w:r w:rsidRPr="00C569D6">
        <w:rPr>
          <w:rFonts w:ascii="Times New Roman" w:hAnsi="Times New Roman" w:cs="Times New Roman"/>
          <w:sz w:val="28"/>
          <w:szCs w:val="28"/>
        </w:rPr>
        <w:t xml:space="preserve"> СТЕНКА ЖЕЛЧНОГО ПУЗЫРЯ НА ПРИБОРАХ ВЫСШЕГО КЛАССА В СТАНДАРТНЫХ УСЛОВИЯХ ВИЗУАЛИЗИРУЕТСЯ В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ВИДЕ:{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однослойной тонкой гиперэхогенной эхоструктуры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однослойной тонкой изоэхогенной эхоструктуры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двухслойной гиперэхогенной структуры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118B" w:rsidRPr="00C569D6">
        <w:rPr>
          <w:rFonts w:ascii="Times New Roman" w:hAnsi="Times New Roman" w:cs="Times New Roman"/>
          <w:sz w:val="28"/>
          <w:szCs w:val="28"/>
        </w:rPr>
        <w:t>трёхслойной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структуры</w:t>
      </w:r>
      <w:proofErr w:type="gram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смешанной эхогенности}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119. НОРМАЛЬНАЯ ЭХОКАРТИНА ПОЛОСТИ ЖЕЛЧНОГО ПУЗЫРЯ ПРЕДСТАВЛЯЕТСЯ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КАК:{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эхонегативное пространство с линейными эхо-сигналами вдоль задней стенки желчного пузыря в области шейки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эхонегативное пространство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эхонегативное пространство с линейными эхо-сигналами вдоль передней стенки желчного пузыря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эхонегативное пространство с мелкодисперсной эхогенной взвесью}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120. ДЛЯ ЭХОГРАФИЧЕСКОЙ КАРТИНЫ ОСТРОГО ХОЛЕЦИСТИТА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локальное выбухание стенки желчного пузыря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неравномерный характер поражения стенки желчного пузыря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рубцовая деформация полости желчного пузыря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истончение стенки желчного пузыря}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121. ПРИЧИНОЙ ПОЯВЛЕНИЯ УМЕРЕННО ВЫРАЖЕННОЙ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ПНЕВМОБИЛИИ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ОБЫЧНО НЕ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операция на желчевыводящей системе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желч</w:t>
      </w:r>
      <w:r w:rsidR="00BF293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>-каменная болезнь}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острый гнойный холангит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пузырно-кишечная фистула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lastRenderedPageBreak/>
        <w:t xml:space="preserve">122. МИНИМАЛЬНЫЙ РАЗМЕР КОНКРЕМЕНТА В ЖЕЛЧНОМ ПУЗЫРЕ, ВЫЯВЛЯЕМОГО С ПОМОЩЬЮ УЛЬТРАЗВУКОВОГО ИССЛЕДОВАНИЯ В СТАНДАРТНЫХ УСЛОВИЯХ НА ПРИБОРАХ СРЕДНЕГО КЛАССА,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0,5 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1 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2 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3 мм}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123. ЭФФЕКТИВНОСТЬ ВИЗУАЛИЗАЦИИ КОНКРЕМЕНТОВ ВО ВНЕПЕЧЕНОЧНЫХ ЖЕЛЧЕВЫВОДЯЩИХ ПРОТОКАХ НЕ ЗАВИСИТ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ОТ:{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степени расширения протока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химического состава конкремента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уровня обструкции протока конкрементом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размера конкремента}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124. ВОЗМОЖНО ЛИ ПО УЛЬТРАЗВУКОВОМУ ИССЛЕДОВАНИЮ ОПРЕДЕЛИТЬ ГИСТОЛОГИЮ ОПУХОЛИ ЖЕЛЧНОГО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ПУЗЫРЯ:{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да, всегда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нет, нельзя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да, при наличии зон распада в опухоли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да, при наличии кальцинации в опухоли}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125. МОЖНО ЛИ ПО ВИДУ ОПУХОЛИ ПРИ УЛЬТРАЗВУКОВОМ ИССЛЕДОВАНИИ ОПРЕДЕЛИТЬ ХАРАКТЕР РОСТА (ИНВАЗИВНЫЙ-НЕИНВАЗИВНЫЙ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да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да, при наличии зон распада в опухоли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да, при наличии кальцинации в опухоли}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126. ПРИ УЛЬТРАЗВУКОВОМ ИССЛЕДОВАНИИ ПРИЗНАКОМ ИНВАЗИВНОГО РОСТА ОПУХОЛИ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анэхогенный ободок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40118B" w:rsidRPr="00C569D6">
        <w:rPr>
          <w:rFonts w:ascii="Times New Roman" w:hAnsi="Times New Roman" w:cs="Times New Roman"/>
          <w:sz w:val="28"/>
          <w:szCs w:val="28"/>
        </w:rPr>
        <w:t>нечёткость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границ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резкая неоднородность структуры опухоли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анэхогенная зона с неровным контуром в центре образования}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127. УЛЬТРАЗВУКОВЫМ ПРИЗНАКОМ ОСТРОГО ХОЛЕЦИСТИТА НЕ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увеличение размеров пузыря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значительно повышенная звукопроводимость полости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r w:rsidR="0040118B" w:rsidRPr="00C569D6">
        <w:rPr>
          <w:rFonts w:ascii="Times New Roman" w:hAnsi="Times New Roman" w:cs="Times New Roman"/>
          <w:sz w:val="28"/>
          <w:szCs w:val="28"/>
        </w:rPr>
        <w:t>нечёткость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либо неровность контуров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неоднородность структуры стенок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(может быть "</w:t>
      </w:r>
      <w:r w:rsidR="0040118B" w:rsidRPr="00C569D6">
        <w:rPr>
          <w:rFonts w:ascii="Times New Roman" w:hAnsi="Times New Roman" w:cs="Times New Roman"/>
          <w:sz w:val="28"/>
          <w:szCs w:val="28"/>
        </w:rPr>
        <w:t>трёхслойной</w:t>
      </w:r>
      <w:r w:rsidR="009479F0" w:rsidRPr="00C569D6">
        <w:rPr>
          <w:rFonts w:ascii="Times New Roman" w:hAnsi="Times New Roman" w:cs="Times New Roman"/>
          <w:sz w:val="28"/>
          <w:szCs w:val="28"/>
        </w:rPr>
        <w:t>" или слоистой)</w:t>
      </w:r>
      <w:r w:rsidR="006D64DF">
        <w:rPr>
          <w:rFonts w:ascii="Times New Roman" w:hAnsi="Times New Roman" w:cs="Times New Roman"/>
          <w:sz w:val="28"/>
          <w:szCs w:val="28"/>
        </w:rPr>
        <w:t>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128. К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УЛЬТРАЗВУКОВЫМ ПРИЗНАКАМ ПОЛИПОЗА ЖЕЛЧНОГО ПУЗЫРЯ НЕ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="0040118B" w:rsidRPr="00C569D6">
        <w:rPr>
          <w:rFonts w:ascii="Times New Roman" w:hAnsi="Times New Roman" w:cs="Times New Roman"/>
          <w:sz w:val="28"/>
          <w:szCs w:val="28"/>
        </w:rPr>
        <w:t>объёмного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образования или нескольких образований в полости желчного пузыря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пристеночное расположение в полости желчного пузыря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однородность структуры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смещаемость при изменении положения тела, выявление акустической тени}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129. ПОЛОСТЬ ЖЕЛЧНОГО ПУЗЫРЯ ОБЫЧНО ВИЗУАЛИЗИРУЕТСЯ ПРИ УЛЬТРАЗВУКОВОМ ИССЛЕДОВАНИИ КАК ЭХОНЕГАТИВНОЕ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ПРОСТРАНСТВО:{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 фазе максимального физиологического сокращения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при водянке желчного пузыря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при полностью заполненном конкрементами желчном пузыре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при "фарфоровом" желчном пузыре}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130. ВЫЯВЛЯЕМЫЙ В РЯДЕ СЛУЧАЕВ ПРИ УЛЬТРАЗВУКОВОМ ИССЛЕДОВАНИИ "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ГАРТМАНОВСКИЙ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КАРМАН"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специфическим признаком увеличения желчного пузыря при билиарной гипертензии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анатомической особенностью желчного пузыря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следствием длительного существования хронического холецистита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следствием длительного существования желчекаменной болезни}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131. МНОЖЕСТВЕННЫЕ ТОЧЕЧНЫЕ ГИПЕРЭХОГЕННЫЕ СТРУКТУРЫ В ТОЛЩЕ СТЕНКИ ЖЕЛЧНОГО ПУЗЫРЯ БЕЗ ИЗМЕНЕНИЯ Е</w:t>
      </w:r>
      <w:r w:rsidR="0040118B">
        <w:rPr>
          <w:rFonts w:ascii="Times New Roman" w:hAnsi="Times New Roman" w:cs="Times New Roman"/>
          <w:sz w:val="28"/>
          <w:szCs w:val="28"/>
        </w:rPr>
        <w:t>ё</w:t>
      </w:r>
      <w:r w:rsidRPr="00C569D6">
        <w:rPr>
          <w:rFonts w:ascii="Times New Roman" w:hAnsi="Times New Roman" w:cs="Times New Roman"/>
          <w:sz w:val="28"/>
          <w:szCs w:val="28"/>
        </w:rPr>
        <w:t xml:space="preserve"> ТОЛЩИНЫ И КОНТУРОВ ВЫЯВЛЯЕМЫЕ ПРИ УЛЬТРАЗВУКОВОМ ИССЛЕДОВАНИИ ХАРАКТЕРНЫ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хронического холецистита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холестероза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желчного пузыря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аденомиоматоза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желчного пузыря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рака желчного пузыря}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132. ЭХОГРАФИЧЕСКАЯ КАРТИНА СТРУКТУРЫ СТЕНКИ ЖЕЛЧНОГО ПУЗЫРЯ В ФАЗУ ФИЗИОЛОГИЧЕСКОГО СОКРАЩЕНИЯ У ЛИЦ НЕ ИМЕВШИХ РАНЕЕ ЗАБОЛЕВАНИЙ ЖЕЛЧЕВЫВОДЯЩЕЙ СИСТЕМЫ ЧАЩЕ ИМЕЕТ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ВИД:{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однослойной структуры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40118B" w:rsidRPr="00C569D6">
        <w:rPr>
          <w:rFonts w:ascii="Times New Roman" w:hAnsi="Times New Roman" w:cs="Times New Roman"/>
          <w:sz w:val="28"/>
          <w:szCs w:val="28"/>
        </w:rPr>
        <w:t>четырёхслойной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структуры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двухслойной структуры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r w:rsidR="0040118B" w:rsidRPr="00C569D6">
        <w:rPr>
          <w:rFonts w:ascii="Times New Roman" w:hAnsi="Times New Roman" w:cs="Times New Roman"/>
          <w:sz w:val="28"/>
          <w:szCs w:val="28"/>
        </w:rPr>
        <w:t>трёхслойной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структуры}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133. СРЕДНЯЯ ТОЛЩИНА СТЕНКИ </w:t>
      </w:r>
      <w:r w:rsidR="0040118B" w:rsidRPr="00C569D6">
        <w:rPr>
          <w:rFonts w:ascii="Times New Roman" w:hAnsi="Times New Roman" w:cs="Times New Roman"/>
          <w:sz w:val="28"/>
          <w:szCs w:val="28"/>
        </w:rPr>
        <w:t>НЕИЗМЕНЁННОГО</w:t>
      </w:r>
      <w:r w:rsidRPr="00C569D6">
        <w:rPr>
          <w:rFonts w:ascii="Times New Roman" w:hAnsi="Times New Roman" w:cs="Times New Roman"/>
          <w:sz w:val="28"/>
          <w:szCs w:val="28"/>
        </w:rPr>
        <w:t xml:space="preserve"> ЖЕЛЧНОГО ПУЗЫРЯ В ФАЗУ УМЕРЕННОГО НАПОЛНЕНИЯ ОБЫЧНО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0,5 - 1 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1,5 - 3 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1 - 2 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2 - 4,5 мм}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134. НАИБОЛЕЕ ЧАСТО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ВСТРЕЧАЮТСЯ:{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аномалии положения желчного пузыря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аномалии формы желчного пузыря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аномалии количества желчного пузыря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аномалии размеров желчного пузыря}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135. УТВЕРЖДЕНИЕ О ВОЗМОЖНОСТИ ИСПОЛЬЗОВАНИЯ ЭХОГРАФИИ ДЛЯ ПРОВЕДЕНИЯ ДИФФЕРЕНЦИАЛЬНОГО ДИАГНОЗА МЕЖДУ ДОБРОКАЧЕСТВЕННЫМИ ГИПЕРПЛАСТИЧЕСКИМИ ПРОЦЕССАМИ </w:t>
      </w:r>
      <w:r w:rsidRPr="00C569D6">
        <w:rPr>
          <w:rFonts w:ascii="Times New Roman" w:hAnsi="Times New Roman" w:cs="Times New Roman"/>
          <w:sz w:val="28"/>
          <w:szCs w:val="28"/>
        </w:rPr>
        <w:lastRenderedPageBreak/>
        <w:t xml:space="preserve">(ФИБРОМАТОЗ, НЕЙРОФИБРОМАТОЗ, ЛИПОМАТОЗ, ОГРАНИЧЕННЫЙ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АДЕНОМИОМАТОЗ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) И РАННИМИ СТАДИЯМИ ЗЛОКАЧЕСТВЕННОГО ОПУХОЛЕВОГО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ПОРАЖЕНИЯ:{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справедливо всегда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несправедливо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справедливо, если утолщение стенки желчного пузыря не превышает 6-7 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справедливо, если эхогенность измен</w:t>
      </w:r>
      <w:r w:rsidR="00BF2936">
        <w:rPr>
          <w:rFonts w:ascii="Times New Roman" w:hAnsi="Times New Roman" w:cs="Times New Roman"/>
          <w:sz w:val="28"/>
          <w:szCs w:val="28"/>
        </w:rPr>
        <w:t>ё</w:t>
      </w:r>
      <w:r w:rsidR="009479F0" w:rsidRPr="00C569D6">
        <w:rPr>
          <w:rFonts w:ascii="Times New Roman" w:hAnsi="Times New Roman" w:cs="Times New Roman"/>
          <w:sz w:val="28"/>
          <w:szCs w:val="28"/>
        </w:rPr>
        <w:t>нного участка стенки не больше эхогенности печени}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136. ЭХОГРАФИЧЕСКАЯ КАРТИНА - УТОЛЩЕНИЕ СТЕНКИ ПРЕИМУЩЕСТВЕННО ЗА </w:t>
      </w:r>
      <w:r w:rsidR="0040118B" w:rsidRPr="00C569D6">
        <w:rPr>
          <w:rFonts w:ascii="Times New Roman" w:hAnsi="Times New Roman" w:cs="Times New Roman"/>
          <w:sz w:val="28"/>
          <w:szCs w:val="28"/>
        </w:rPr>
        <w:t>СЧЁТ</w:t>
      </w:r>
      <w:r w:rsidRPr="00C569D6">
        <w:rPr>
          <w:rFonts w:ascii="Times New Roman" w:hAnsi="Times New Roman" w:cs="Times New Roman"/>
          <w:sz w:val="28"/>
          <w:szCs w:val="28"/>
        </w:rPr>
        <w:t xml:space="preserve"> СЛИЗИСТОЙ И ПОДСЛИЗИСТОЙ ОБОЛОЧЕК С НАЛИЧИЕМ В НЕЙ ГИПЕР- И АНЭХОГЕННЫХ УЧАСТКОВ НЕБОЛЬШОГО РАЗМЕРА, ПОЛИПООБРАЗНЫЕ СТРУКТУРЫ ПО ВНУТРЕННЕМУ КОНТРУ СТЕНКИ, НЕОДНОРОДНАЯ СТРУКТУРА СТЕНКИ С ВОВЛЕЧЕНИЕМ ВСЕХ ОТДЕЛОВ ЖЕЛЧНОГО ПУЗЫРЯ - ХАРАКТЕРНА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хронического холецистита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40118B" w:rsidRPr="00C569D6">
        <w:rPr>
          <w:rFonts w:ascii="Times New Roman" w:hAnsi="Times New Roman" w:cs="Times New Roman"/>
          <w:sz w:val="28"/>
          <w:szCs w:val="28"/>
        </w:rPr>
        <w:t>распространённого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аденомиоматоза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желчного пузыря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острого холецистита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острого флегмонозного холецистита}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137. УЛЬТРАЗВУКОВОЙ МЕТОД ИССЛЕДОВАНИЯ В РЕЖИМЕ "РЕАЛЬНОГО ВРЕМЕНИ" С "СЕРОЙ ШКАЛОЙ" ПОЗВОЛЯЕТ С ВЫСОКОЙ ДОСТОВЕРНОСТЬЮ ДИФФЕРЕНЦИРОВАТЬ ОСТРЫЕ И ХРОНИЧЕСКИЕ ВОСПАЛИТЕЛЬНЫЕ ПРОЦЕССЫ В ЖЕЛЧНОМ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ПУЗЫРЕ:{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во всех случаях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только при наличии соответствующих морфологических изменений в желчном пузыре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никогда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только при наличии соответствующих функциональных изменений в желчном пузыре}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138. ВЫЯВЛЕНИЕ НЕТИПИЧНЫХ ФОРМ ЖЕЛЧНОГО ПУЗЫРЯ (ОДИНОЧНЫЕ И МНОЖЕСТВЕННЫЕ ПЕРЕГИБЫ С ВДАЮЩИМИСЯ В ПОЛОСТЬ ЖЕЛЧНОГО ПУЗЫРЯ НЕПОЛНЫМИ ПЕРЕГОРОДКАМИ) НЕ ЯВЛЯЕТСЯ НАИБОЛЕЕ ВЕРОЯТНЫМ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ПРИЗНАКОМ:{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рубцово-спаечной деформации вследствие воспалительного процесса в желчном пузыре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аномалии формы желчного пузыря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аномалии строения желчного пузыря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функционального варианта формы желчного пузыря в зависимости от положения тела пациента}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139. ХАРАКТЕРНАЯ ЭХОГРАФИЧЕСКАЯ КАРТИНА ОСТРОГО ХОЛЕЦИСТИТА С ВЫРАЖЕННЫМИ МОРФОЛОГИЧЕСКИМИ ИЗМЕНЕНИЯМИ МОЖЕТ ИМЕТЬ СЛЕДУЮЩИЕ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ПРИЗНАКИ:{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нормальные размеры желчного пузыря, однослойная тонкая стенка, однородная эхонегативная полость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различные размеры желчного пузыря, неравномерно </w:t>
      </w:r>
      <w:r w:rsidR="0040118B" w:rsidRPr="00C569D6">
        <w:rPr>
          <w:rFonts w:ascii="Times New Roman" w:hAnsi="Times New Roman" w:cs="Times New Roman"/>
          <w:sz w:val="28"/>
          <w:szCs w:val="28"/>
        </w:rPr>
        <w:t>утолщённая</w:t>
      </w:r>
      <w:r w:rsidR="009479F0" w:rsidRPr="00C569D6">
        <w:rPr>
          <w:rFonts w:ascii="Times New Roman" w:hAnsi="Times New Roman" w:cs="Times New Roman"/>
          <w:sz w:val="28"/>
          <w:szCs w:val="28"/>
        </w:rPr>
        <w:t>, слоисто-неоднородная стенка смешанной эхогенности (с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гипо-, изо-, гиперэхогенными участками), однородная или с эхогенной взвесью полость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нормальные или увеличенные размеры желчного пузыря, неоднородная тонкая </w:t>
      </w:r>
      <w:r w:rsidR="009479F0" w:rsidRPr="00C569D6">
        <w:rPr>
          <w:rFonts w:ascii="Times New Roman" w:hAnsi="Times New Roman" w:cs="Times New Roman"/>
          <w:sz w:val="28"/>
          <w:szCs w:val="28"/>
        </w:rPr>
        <w:lastRenderedPageBreak/>
        <w:t>гиперэхогенная стенка, полость часто с эхогенной взвесью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часто увеличенные размеры желчного пузыря, </w:t>
      </w:r>
      <w:r w:rsidR="0040118B" w:rsidRPr="00C569D6">
        <w:rPr>
          <w:rFonts w:ascii="Times New Roman" w:hAnsi="Times New Roman" w:cs="Times New Roman"/>
          <w:sz w:val="28"/>
          <w:szCs w:val="28"/>
        </w:rPr>
        <w:t>утолщённая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неоднородная стенка повышенной эхогенности, полость эхонегативная или с эхогенной взвесью}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140. ДЛЯ ТОПИЧЕСКОГО РАЗГРАНИЧЕНИЯ ЖЕЛЧЕВЫВОДЯЩИХ ПРОТОКОВ В ВОРОТАХ ПЕЧЕНИ МОЖНО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ИСПОЛЬЗОВАТЬ:{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собственную </w:t>
      </w:r>
      <w:r w:rsidR="0040118B" w:rsidRPr="00C569D6">
        <w:rPr>
          <w:rFonts w:ascii="Times New Roman" w:hAnsi="Times New Roman" w:cs="Times New Roman"/>
          <w:sz w:val="28"/>
          <w:szCs w:val="28"/>
        </w:rPr>
        <w:t>печёночную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артерию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правую долевую ветвь </w:t>
      </w:r>
      <w:r w:rsidR="0040118B" w:rsidRPr="00C569D6">
        <w:rPr>
          <w:rFonts w:ascii="Times New Roman" w:hAnsi="Times New Roman" w:cs="Times New Roman"/>
          <w:sz w:val="28"/>
          <w:szCs w:val="28"/>
        </w:rPr>
        <w:t>печёночной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артерии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воротную вену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левую долевую ветвь </w:t>
      </w:r>
      <w:r w:rsidR="0040118B" w:rsidRPr="00C569D6">
        <w:rPr>
          <w:rFonts w:ascii="Times New Roman" w:hAnsi="Times New Roman" w:cs="Times New Roman"/>
          <w:sz w:val="28"/>
          <w:szCs w:val="28"/>
        </w:rPr>
        <w:t>печёночной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артерии}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141. ХАРАКТЕРНАЯ ЭХОГРАФИЧЕСКАЯ КАРТИНА ХРОНИЧЕСКОГО АТРОФИЧЕСКОГО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ХОЛЕЦИСТИТА В СТАДИИ РЕМИССИИ МОЖЕТ ИМЕТЬ СЛЕДУЮЩИЕ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ПРИЗНАКИ:{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нормальные размеры желчного пузыря, однослойная стенка, толщиной 2-3 мм, однородная эхонегативная полость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нормальные или увеличенные размеры желчного пузыря, неоднородная тонкая - до 0,5-1,5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мм - гиперэхогенная стенка, полость часто с эхогенной взвесью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часто увеличенные размеры желчного пузыря, </w:t>
      </w:r>
      <w:r w:rsidR="0040118B" w:rsidRPr="00C569D6">
        <w:rPr>
          <w:rFonts w:ascii="Times New Roman" w:hAnsi="Times New Roman" w:cs="Times New Roman"/>
          <w:sz w:val="28"/>
          <w:szCs w:val="28"/>
        </w:rPr>
        <w:t>утолщённая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до 3,5-5 мм неоднородная стенка повышенной эхогенности, полость эхонегативная или с эхогенной взвесью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различные размеры желчного пузыря, неравномерно </w:t>
      </w:r>
      <w:r w:rsidR="0040118B" w:rsidRPr="00C569D6">
        <w:rPr>
          <w:rFonts w:ascii="Times New Roman" w:hAnsi="Times New Roman" w:cs="Times New Roman"/>
          <w:sz w:val="28"/>
          <w:szCs w:val="28"/>
        </w:rPr>
        <w:t>утолщённая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- более 4-5 мм, слоисто-неоднородная стенка смешанной эхогенности (с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гипо-,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изо-, гиперэхогенными участками), однородная или с эхогенной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взвесью полость}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142. ХАРАКТЕРНАЯ ЭХОГРАФИЧЕСКАЯ КАРТИНА ХРОНИЧЕСКОГО ГИПЕРТРОФИЧЕСКОГО ХОЛЕЦИСТИТА В СТАДИИ РЕМИССИИ МОЖЕТ ИМЕТЬ СЛЕДУЮЩИЕ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ПРИЗНАКИ:{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нормальные размеры желчного пузыря, однослойная тонкая - до 2-3 мм стенка, однородная эхонегативная полость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различные размеры желчного пузыря, </w:t>
      </w:r>
      <w:r w:rsidR="0040118B" w:rsidRPr="00C569D6">
        <w:rPr>
          <w:rFonts w:ascii="Times New Roman" w:hAnsi="Times New Roman" w:cs="Times New Roman"/>
          <w:sz w:val="28"/>
          <w:szCs w:val="28"/>
        </w:rPr>
        <w:t>утолщённая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более 3,5-4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мм неоднородная стенка повышенной эхогенности, полость эхонегативная или с эхогенной взвесью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нормальные или увеличенные размеры желчного пузыря, неоднородная тонкая до 0,5-1,5 мм гиперэхогенная стенка, полость часто с эхогенной взвесью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различные размеры желчного пузыря, неравномерно </w:t>
      </w:r>
      <w:r w:rsidR="0040118B" w:rsidRPr="00C569D6">
        <w:rPr>
          <w:rFonts w:ascii="Times New Roman" w:hAnsi="Times New Roman" w:cs="Times New Roman"/>
          <w:sz w:val="28"/>
          <w:szCs w:val="28"/>
        </w:rPr>
        <w:t>утолщённая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более 4-5 мм, слоисто-неоднородная стенка смешанной эхогенности (с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гипо-, изо-, гиперэхогенными участками), однородная или с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эхогенной взвесью полость}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143. ХАРАКТЕРНАЯ ЭХОГРАФИЧЕСКАЯ КАРТИНА ХРОНИЧЕСКОГО ХОЛЕЦИСТИТА В СТАДИИ ОБОСТРЕНИЯ МОЖЕТ ИМЕТЬ СЛЕДУЮЩИЕ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ПРИЗНАКИ:{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нормальные размеры желчного пузыря, однослойная тонкая стенка, однородная эхонегативная полость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различные размеры желчного пузыря, неравномерно </w:t>
      </w:r>
      <w:r w:rsidR="0040118B" w:rsidRPr="00C569D6">
        <w:rPr>
          <w:rFonts w:ascii="Times New Roman" w:hAnsi="Times New Roman" w:cs="Times New Roman"/>
          <w:sz w:val="28"/>
          <w:szCs w:val="28"/>
        </w:rPr>
        <w:t>утолщённая</w:t>
      </w:r>
      <w:r w:rsidR="009479F0" w:rsidRPr="00C569D6">
        <w:rPr>
          <w:rFonts w:ascii="Times New Roman" w:hAnsi="Times New Roman" w:cs="Times New Roman"/>
          <w:sz w:val="28"/>
          <w:szCs w:val="28"/>
        </w:rPr>
        <w:t>, неоднородная, иногда слоистая - с гипоэхогенными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участками - стенка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умеренно и значительно повышенной эхогенности, однородная или с признаками застоя желчи полость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нормальные или увеличенные размеры желчного пузыря, неоднородная тонкая гиперэхогенная стенка, полость часто с эхогенной взвесью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различные размеры желчного пузыря, </w:t>
      </w:r>
      <w:r w:rsidR="0040118B" w:rsidRPr="00C569D6">
        <w:rPr>
          <w:rFonts w:ascii="Times New Roman" w:hAnsi="Times New Roman" w:cs="Times New Roman"/>
          <w:sz w:val="28"/>
          <w:szCs w:val="28"/>
        </w:rPr>
        <w:t>утолщённая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неоднородная стенка повышенной </w:t>
      </w:r>
      <w:r w:rsidR="009479F0" w:rsidRPr="00C569D6">
        <w:rPr>
          <w:rFonts w:ascii="Times New Roman" w:hAnsi="Times New Roman" w:cs="Times New Roman"/>
          <w:sz w:val="28"/>
          <w:szCs w:val="28"/>
        </w:rPr>
        <w:lastRenderedPageBreak/>
        <w:t>эхогенности, полость эхонегативная или с эхогенной взвесью}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144. ХАРАКТЕРНАЯ ЭХОГРАФИЧЕСКАЯ КАРТИНА ХРОНИЧЕСКОГО ВОСПАЛИТЕЛЬНОГО ПРОЦЕССА В ЖЕЛЧНОМ ПУЗЫРЕ В СТАДИИ РЕМИССИИ МОЖЕТ ИМЕТЬ СЛЕДУЮЩИЕ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ПРИЗНАКИ:{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нормальные размеры желчного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пузыря, однослойная тонкая стенка, однородная эхонегативная полость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нормальные или увеличенные размеры желчного пузыря, неоднородная тонкая гиперэхогенная стенка, полость часто с эхогенной взвесью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различные размеры желчного пузыря, </w:t>
      </w:r>
      <w:r w:rsidR="0040118B" w:rsidRPr="00C569D6">
        <w:rPr>
          <w:rFonts w:ascii="Times New Roman" w:hAnsi="Times New Roman" w:cs="Times New Roman"/>
          <w:sz w:val="28"/>
          <w:szCs w:val="28"/>
        </w:rPr>
        <w:t>утолщённая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неоднородная стенка повышенной эхогенности, полость эхонегативная или с эхогенной взвесью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верно все}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145. ПРИ ВОДЯНКЕ ЖЕЛЧНОГО ПУЗЫРЯ В</w:t>
      </w:r>
      <w:r w:rsidR="0040118B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ЭХОГРАФИЧЕСКОЙ КАРТИНЕ ОБЫЧНО НЕ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ОТМЕЧАЕТСЯ:{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значительное увеличение размеров желчного пузыря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="0040118B" w:rsidRPr="00C569D6">
        <w:rPr>
          <w:rFonts w:ascii="Times New Roman" w:hAnsi="Times New Roman" w:cs="Times New Roman"/>
          <w:sz w:val="28"/>
          <w:szCs w:val="28"/>
        </w:rPr>
        <w:t>внутрипечёночных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желчных протоков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постепенное изменение эхографической картины полости желчного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пузыря - повышение эхогенности желчи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возможное выявление конкремента, расположенного в шейке желчного пузыря или значительное утолщение стенок шеечного отдела}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146. </w:t>
      </w:r>
      <w:r w:rsidR="0040118B" w:rsidRPr="00C569D6">
        <w:rPr>
          <w:rFonts w:ascii="Times New Roman" w:hAnsi="Times New Roman" w:cs="Times New Roman"/>
          <w:sz w:val="28"/>
          <w:szCs w:val="28"/>
        </w:rPr>
        <w:t>РАСПРОСТРАНЁННЫЙ</w:t>
      </w:r>
      <w:r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АДЕНОМИОМАТОЗ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ЖЕЛЧНОГО ПУЗЫРЯ ЯВЛЯЕТСЯ ДИСПЛАСТИЧЕСКИМ ПРОЦЕССОМ, ПРИ КОТОРОМ МОЖЕТ БЫТЬ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ВЫЯВЛЕНО:{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неравномерное утолщение стенки желчного пузыря в некоторых отделах преимущественно в области слизистой оболочки с гипер- и анэхогенными участками и множественными полипами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неравномерное утолщение стенки желчного пузыря во всех отделах преимущественно в области слизистой оболочки с гипер- и анэхогенными участками и множественными полипами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множественные отдельные участки утолщения стенки желчного пузыря по типу "</w:t>
      </w:r>
      <w:r w:rsidR="0040118B" w:rsidRPr="00C569D6">
        <w:rPr>
          <w:rFonts w:ascii="Times New Roman" w:hAnsi="Times New Roman" w:cs="Times New Roman"/>
          <w:sz w:val="28"/>
          <w:szCs w:val="28"/>
        </w:rPr>
        <w:t>чёток</w:t>
      </w:r>
      <w:r w:rsidR="009479F0" w:rsidRPr="00C569D6">
        <w:rPr>
          <w:rFonts w:ascii="Times New Roman" w:hAnsi="Times New Roman" w:cs="Times New Roman"/>
          <w:sz w:val="28"/>
          <w:szCs w:val="28"/>
        </w:rPr>
        <w:t>" на протяжении всего контура в области мышечного слоя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множественные сливающиеся участки утолщения стенки желчного пузыря по типу "</w:t>
      </w:r>
      <w:r w:rsidR="0040118B" w:rsidRPr="00C569D6">
        <w:rPr>
          <w:rFonts w:ascii="Times New Roman" w:hAnsi="Times New Roman" w:cs="Times New Roman"/>
          <w:sz w:val="28"/>
          <w:szCs w:val="28"/>
        </w:rPr>
        <w:t>чёток</w:t>
      </w:r>
      <w:r w:rsidR="009479F0" w:rsidRPr="00C569D6">
        <w:rPr>
          <w:rFonts w:ascii="Times New Roman" w:hAnsi="Times New Roman" w:cs="Times New Roman"/>
          <w:sz w:val="28"/>
          <w:szCs w:val="28"/>
        </w:rPr>
        <w:t>" на протяжении всего контура в области мышечного слоя}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147. ОГРАНИЧЕННЫЙ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АДЕНОМИОМАТОЗ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ЖЕЛЧНОГО ПУЗЫРЯ ЯВЛЯЕТСЯ ДИСПЛАСТИЧЕСКИМ ПРОЦЕССОМ, ПРИ КОТОРОМ МОЖЕТ БЫТЬ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ВЫЯВЛЕНО:{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неравномерное утолщение стенки желчного пузыря во всех отделах преимущественно в области слизистой оболочки с гипер- и анэхогенными участками и множественными полипами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неравномерное утолщение стенки желчного пузыря в некоторых отделах преимущественно в области слизистой оболочки с гипер- и анэхогенными участками и множественными полипами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множественные отдельные участки утолщения стенки желчного пузыря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по типу "</w:t>
      </w:r>
      <w:r w:rsidR="0040118B" w:rsidRPr="00C569D6">
        <w:rPr>
          <w:rFonts w:ascii="Times New Roman" w:hAnsi="Times New Roman" w:cs="Times New Roman"/>
          <w:sz w:val="28"/>
          <w:szCs w:val="28"/>
        </w:rPr>
        <w:t>чёток</w:t>
      </w:r>
      <w:r w:rsidR="009479F0" w:rsidRPr="00C569D6">
        <w:rPr>
          <w:rFonts w:ascii="Times New Roman" w:hAnsi="Times New Roman" w:cs="Times New Roman"/>
          <w:sz w:val="28"/>
          <w:szCs w:val="28"/>
        </w:rPr>
        <w:t>" на протяжении всего контура в области мышечного слоя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множественные сливающиеся участки утолщения стенки желчного пузыря по типу "ч</w:t>
      </w:r>
      <w:r w:rsidR="00BF2936">
        <w:rPr>
          <w:rFonts w:ascii="Times New Roman" w:hAnsi="Times New Roman" w:cs="Times New Roman"/>
          <w:sz w:val="28"/>
          <w:szCs w:val="28"/>
        </w:rPr>
        <w:t>ё</w:t>
      </w:r>
      <w:r w:rsidR="009479F0" w:rsidRPr="00C569D6">
        <w:rPr>
          <w:rFonts w:ascii="Times New Roman" w:hAnsi="Times New Roman" w:cs="Times New Roman"/>
          <w:sz w:val="28"/>
          <w:szCs w:val="28"/>
        </w:rPr>
        <w:t>ток" на протяжении всего контура в области мышечного слоя}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lastRenderedPageBreak/>
        <w:t xml:space="preserve">148. НЕКОТОРЫМИ ИЗ ДИФФЕРЕНЦИАЛЬНО-ДИАГНОСТИЧЕСКИХ КРИТЕРИЕВ ОКОЛОПУЗЫРНОГО АБСЦЕССА ОТ ДРУГИХ ЖИДКОСТНЫХ СТРУКТУР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выявление отличия по структуре и эхогенности стенок абсцесса от стенок желчного пузыря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динамичное изменение эхографической картины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выявление зоны инфильтрации вокруг околопузырного образования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верно все}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149. ОДНИМ ИЗ ОТЛИЧИЙ ЭХОГРАФИЧЕСКОЙ КАРТИНЫ ДИВЕРТИКУЛА ЖЕЛЧНОГО ПУЗЫРЯ ОТ ОКОЛОПУЗЫРНОГО АБСЦЕССА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отсутствие сообщения между полостью желчного пузыря и жидкостной структурой рядом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наличие сообщения между полостью желчного пузыря и жидкостной структурой рядом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выявление взвешенных частиц в полости дивертикула}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150.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ВЫЯВЛЯЕМОЕ ВО ВРЕМЯ ДИСПАНСЕРИЗАЦИИ ПРИ УЛЬТРАЗВУКОВОМ ИССЛЕДОВАНИИ СТАБИЛЬНОЕ ВО ВРЕМЕНИ ЖИДКОСТЬСОДЕРЖАЩЕЕ ОБРАЗОВАНИЕ, ПРИЛЕГАЮЩЕЕ К НИЖНЕЙ, ЛАТЕРАЛЬНОЙ ИЛИ МЕДИАЛЬНОЙ СТЕНКЕ ЖЕЛЧНОГО ПУЗЫРЯ, ИМЕЮЩЕЕ ТОНКИЕ И </w:t>
      </w:r>
      <w:r w:rsidR="0040118B" w:rsidRPr="00C569D6">
        <w:rPr>
          <w:rFonts w:ascii="Times New Roman" w:hAnsi="Times New Roman" w:cs="Times New Roman"/>
          <w:sz w:val="28"/>
          <w:szCs w:val="28"/>
        </w:rPr>
        <w:t>ЧЁТКО</w:t>
      </w:r>
      <w:r w:rsidRPr="00C569D6">
        <w:rPr>
          <w:rFonts w:ascii="Times New Roman" w:hAnsi="Times New Roman" w:cs="Times New Roman"/>
          <w:sz w:val="28"/>
          <w:szCs w:val="28"/>
        </w:rPr>
        <w:t xml:space="preserve"> ВИДИМЫЕ СТЕНКИ, ЭХОНЕГАТИВНОЕ СОДЕРЖИМОЕ С ОТСУТСТВИЕМ ЕГО ПЕРЕДВИЖЕНИЯ В БОЛЬШИНСТВЕ СЛУЧАЕВ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СООТВЕТСТВУЕТ:{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околопузырному абсцессу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дивертикулу желчного пузыря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петле тонкой кишки с жидкостью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кисте печени}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151. ВЫЯВЛЯЕМОЕ ВО ВРЕМЯ УЛЬТРАЗВУКОВОГО ИССЛЕДОВАНИЯ ПРИ КЛИНИЧЕСКОЙ КАРТИНЕ "ОСТРОГО ЖИВОТА" СТАБИЛЬНОЕ ВО ВРЕМЕНИ ЖИДКОСТЬСОДЕРЖАЩЕЕ ОБРАЗОВАНИЕ, ПРИЛЕГАЮЩЕЕ К НИЖНЕЙ,</w:t>
      </w:r>
      <w:r w:rsidR="00566CFA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ЛАТЕРАЛЬНОЙ ИЛИ МЕДИАЛЬНОЙ СТЕНКЕ ЖЕЛЧНОГО ПУЗЫРЯ, ИМЕЮЩЕЕ </w:t>
      </w:r>
      <w:r w:rsidR="0040118B" w:rsidRPr="00C569D6">
        <w:rPr>
          <w:rFonts w:ascii="Times New Roman" w:hAnsi="Times New Roman" w:cs="Times New Roman"/>
          <w:sz w:val="28"/>
          <w:szCs w:val="28"/>
        </w:rPr>
        <w:t>УТОЛЩЁННЫЕ</w:t>
      </w:r>
      <w:r w:rsidRPr="00C569D6">
        <w:rPr>
          <w:rFonts w:ascii="Times New Roman" w:hAnsi="Times New Roman" w:cs="Times New Roman"/>
          <w:sz w:val="28"/>
          <w:szCs w:val="28"/>
        </w:rPr>
        <w:t xml:space="preserve"> СТЕНКИ С НЕ </w:t>
      </w:r>
      <w:r w:rsidR="0040118B" w:rsidRPr="00C569D6">
        <w:rPr>
          <w:rFonts w:ascii="Times New Roman" w:hAnsi="Times New Roman" w:cs="Times New Roman"/>
          <w:sz w:val="28"/>
          <w:szCs w:val="28"/>
        </w:rPr>
        <w:t>ЧЁТКИМИ</w:t>
      </w:r>
      <w:r w:rsidRPr="00C569D6">
        <w:rPr>
          <w:rFonts w:ascii="Times New Roman" w:hAnsi="Times New Roman" w:cs="Times New Roman"/>
          <w:sz w:val="28"/>
          <w:szCs w:val="28"/>
        </w:rPr>
        <w:t xml:space="preserve"> КОНТУРАМИ И ЧАСТО ГИПЕРЭХОГЕННЫЙ ОРЕОЛ ВОКРУГ БОЛЬШИНСТВЕ СЛУЧАЕВ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СООТВЕТСТВУЕТ:{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петле тонкой кишки с жидкостью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околопузырному абсцессу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кисте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дивертикулу желчного пузыря}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152. АДЕНОМАТОЗНЫЙ ПОЛИП ЖЕЛЧНОГО ПУЗЫРЯ ИМЕЕТ СЛЕДУЮЩИЕ УЛЬТРАЗВУКОВЫЕ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ПРИЗНАКИ:{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солидное образование средней эхогенности с достаточно однородной внутренней структурой крайне медленно перемещающееся при активных изменениях положения тела пациента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солидное образование средней эхогенности с достаточно однородной внутренней структурой не перемещающееся при активных изменениях положения тела пациента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кистозно-солидное образование смешанной эхогенности с достаточно однородной внутренней структурой не перемещающееся при активных изменениях положения тела </w:t>
      </w:r>
      <w:r w:rsidR="009479F0" w:rsidRPr="00C569D6">
        <w:rPr>
          <w:rFonts w:ascii="Times New Roman" w:hAnsi="Times New Roman" w:cs="Times New Roman"/>
          <w:sz w:val="28"/>
          <w:szCs w:val="28"/>
        </w:rPr>
        <w:lastRenderedPageBreak/>
        <w:t>пациента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солидно-кистозное образование смешанной эхогенности с достаточно однородной внутренней структурой не перемещающееся при активных изменениях положения тела пациента}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153. СГУСТОК ЗАМАЗКООБРАЗНОЙ ЖЕЛЧИ В ЖЕЛЧНОМ ПУЗЫРЕ В ОБЫЧНЫХ УСЛОВИЯХ МОЖЕТ ИМЕТЬ СЛЕДУЮЩИЕ УЛЬТРАЗВУКОВЫЕ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ПРИЗНАКИ:{</w:t>
      </w:r>
      <w:proofErr w:type="gramEnd"/>
    </w:p>
    <w:p w:rsidR="009479F0" w:rsidRPr="00C569D6" w:rsidRDefault="00BF2936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образование средней эхогенности с достаточно однородной внутренней структурой медленно перемещающееся при изменениях положения тела пациента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образование средней эхогенности с достаточно однородной внутренней структурой, не перемещающееся при изменениях положения тела пациента</w:t>
      </w:r>
    </w:p>
    <w:p w:rsidR="009479F0" w:rsidRPr="00C569D6" w:rsidRDefault="00BF2936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образование смешанной эхогенности с выраженно неоднородной внутренней структурой медленно перемещающееся при изменениях положения тела пациента</w:t>
      </w:r>
    </w:p>
    <w:p w:rsidR="009479F0" w:rsidRPr="00C569D6" w:rsidRDefault="00BF2936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верно </w:t>
      </w:r>
      <w:r>
        <w:rPr>
          <w:rFonts w:ascii="Times New Roman" w:hAnsi="Times New Roman" w:cs="Times New Roman"/>
          <w:sz w:val="28"/>
          <w:szCs w:val="28"/>
        </w:rPr>
        <w:t>всё</w:t>
      </w:r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154. ВЕРОЯТНЫЕ ИЗМЕНЕНИЯ В УЛЬТРАЗВУКОВОЙ КАРТИНЕ ПРИ </w:t>
      </w:r>
      <w:r w:rsidR="0040118B" w:rsidRPr="00C569D6">
        <w:rPr>
          <w:rFonts w:ascii="Times New Roman" w:hAnsi="Times New Roman" w:cs="Times New Roman"/>
          <w:sz w:val="28"/>
          <w:szCs w:val="28"/>
        </w:rPr>
        <w:t>ПЕЧЁНОЧНЫХ</w:t>
      </w:r>
      <w:r w:rsidRPr="00C569D6">
        <w:rPr>
          <w:rFonts w:ascii="Times New Roman" w:hAnsi="Times New Roman" w:cs="Times New Roman"/>
          <w:sz w:val="28"/>
          <w:szCs w:val="28"/>
        </w:rPr>
        <w:t xml:space="preserve"> ЖЕЛТУХАХ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СВЯЗАНЫ:{</w:t>
      </w:r>
      <w:proofErr w:type="gramEnd"/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~ с расширением </w:t>
      </w:r>
      <w:r w:rsidR="0040118B" w:rsidRPr="00C569D6">
        <w:rPr>
          <w:rFonts w:ascii="Times New Roman" w:hAnsi="Times New Roman" w:cs="Times New Roman"/>
          <w:sz w:val="28"/>
          <w:szCs w:val="28"/>
        </w:rPr>
        <w:t>внутрипечёночных</w:t>
      </w:r>
      <w:r w:rsidRPr="00C569D6">
        <w:rPr>
          <w:rFonts w:ascii="Times New Roman" w:hAnsi="Times New Roman" w:cs="Times New Roman"/>
          <w:sz w:val="28"/>
          <w:szCs w:val="28"/>
        </w:rPr>
        <w:t xml:space="preserve"> желчных ходов и размеров желчного пузыря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изменением состояния паренхимы печени и </w:t>
      </w:r>
      <w:r w:rsidR="0040118B" w:rsidRPr="00C569D6">
        <w:rPr>
          <w:rFonts w:ascii="Times New Roman" w:hAnsi="Times New Roman" w:cs="Times New Roman"/>
          <w:sz w:val="28"/>
          <w:szCs w:val="28"/>
        </w:rPr>
        <w:t>селезёнке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 присоединением признаков портальной гипертензии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 обнаружением конкрементов желчевыводящих путей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 увеличением размеров </w:t>
      </w:r>
      <w:r w:rsidR="0040118B" w:rsidRPr="00C569D6">
        <w:rPr>
          <w:rFonts w:ascii="Times New Roman" w:hAnsi="Times New Roman" w:cs="Times New Roman"/>
          <w:sz w:val="28"/>
          <w:szCs w:val="28"/>
        </w:rPr>
        <w:t>селезёнке</w:t>
      </w:r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155. ИЗМЕНЕНИЯ В УЛЬТРАЗВУКОВОЙ КАРТИНЕ ПРИ </w:t>
      </w:r>
      <w:r w:rsidR="0040118B" w:rsidRPr="00C569D6">
        <w:rPr>
          <w:rFonts w:ascii="Times New Roman" w:hAnsi="Times New Roman" w:cs="Times New Roman"/>
          <w:sz w:val="28"/>
          <w:szCs w:val="28"/>
        </w:rPr>
        <w:t>ПОДПЕЧЕНОЧНЫЙ</w:t>
      </w:r>
      <w:r w:rsidRPr="00C569D6">
        <w:rPr>
          <w:rFonts w:ascii="Times New Roman" w:hAnsi="Times New Roman" w:cs="Times New Roman"/>
          <w:sz w:val="28"/>
          <w:szCs w:val="28"/>
        </w:rPr>
        <w:t xml:space="preserve"> ЖЕЛТУХЕ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СВЯЗАНЫ:{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 увеличением размеров желчного пузыря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 закупоркой желчных протоков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 увеличением размеров печени и </w:t>
      </w:r>
      <w:r w:rsidR="0040118B" w:rsidRPr="00C569D6">
        <w:rPr>
          <w:rFonts w:ascii="Times New Roman" w:hAnsi="Times New Roman" w:cs="Times New Roman"/>
          <w:sz w:val="28"/>
          <w:szCs w:val="28"/>
        </w:rPr>
        <w:t>селезёнке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 изменением состояния портальной системы}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156. Симптом Курвуазье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 уменьшении и деформации желчного пузыря при наличии желтухи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 увеличении желчного пузыря при наличии желтухи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 уменьшении размеров печени и увеличении размеров </w:t>
      </w:r>
      <w:r w:rsidR="0040118B" w:rsidRPr="00C569D6">
        <w:rPr>
          <w:rFonts w:ascii="Times New Roman" w:hAnsi="Times New Roman" w:cs="Times New Roman"/>
          <w:sz w:val="28"/>
          <w:szCs w:val="28"/>
        </w:rPr>
        <w:t>селезёнке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 появлении симптомов портальной гипертензии}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157. ВОДЯНКА ЖЕЛЧНОГО ПУЗЫРЯ В УЛЬТРАЗВУКОВОМ ИЗОБРАЖЕНИИ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увеличением желчного пузыря более 7 см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увеличением желчного пузыря более 10 см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увеличением желчного пузыря более 5 см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расширением </w:t>
      </w:r>
      <w:r w:rsidR="0040118B" w:rsidRPr="00C569D6">
        <w:rPr>
          <w:rFonts w:ascii="Times New Roman" w:hAnsi="Times New Roman" w:cs="Times New Roman"/>
          <w:sz w:val="28"/>
          <w:szCs w:val="28"/>
        </w:rPr>
        <w:t>внутрипечёночных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желчных ходов}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158. АНАТОМИЧЕСКОЙ ПОСЛЕДОВАТЕЛЬНОСТЬЮ РАСПОЛОЖЕНИЯ СТРУКТУР ВОРОТ ПЕЧЕНИ СЧИТАЯ СПЕРЕДИ НАЗАД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холедох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, портальная вена, </w:t>
      </w:r>
      <w:r w:rsidR="0040118B" w:rsidRPr="00C569D6">
        <w:rPr>
          <w:rFonts w:ascii="Times New Roman" w:hAnsi="Times New Roman" w:cs="Times New Roman"/>
          <w:sz w:val="28"/>
          <w:szCs w:val="28"/>
        </w:rPr>
        <w:t>печёночная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артерия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40118B" w:rsidRPr="00C569D6">
        <w:rPr>
          <w:rFonts w:ascii="Times New Roman" w:hAnsi="Times New Roman" w:cs="Times New Roman"/>
          <w:sz w:val="28"/>
          <w:szCs w:val="28"/>
        </w:rPr>
        <w:t>печёночная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артерия,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холедох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>, портальная вена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холедох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, </w:t>
      </w:r>
      <w:r w:rsidR="0040118B" w:rsidRPr="00C569D6">
        <w:rPr>
          <w:rFonts w:ascii="Times New Roman" w:hAnsi="Times New Roman" w:cs="Times New Roman"/>
          <w:sz w:val="28"/>
          <w:szCs w:val="28"/>
        </w:rPr>
        <w:t>печёночная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артерия, портальная вена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r w:rsidR="0040118B" w:rsidRPr="00C569D6">
        <w:rPr>
          <w:rFonts w:ascii="Times New Roman" w:hAnsi="Times New Roman" w:cs="Times New Roman"/>
          <w:sz w:val="28"/>
          <w:szCs w:val="28"/>
        </w:rPr>
        <w:t>печёночная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артерия,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холедох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>, нижняя полая вена}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159. КОНКРЕМЕНТЫ ЖЕЛЧНОГО ПУЗЫРЯ ПРИ УЛЬТРАЗВУКОВОМ ИССЛЕДОВАНИИ ОПРЕДЕЛЯЮТСЯ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КАК:{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гиперэхогенные округлые образования с </w:t>
      </w:r>
      <w:r w:rsidR="0040118B" w:rsidRPr="00C569D6">
        <w:rPr>
          <w:rFonts w:ascii="Times New Roman" w:hAnsi="Times New Roman" w:cs="Times New Roman"/>
          <w:sz w:val="28"/>
          <w:szCs w:val="28"/>
        </w:rPr>
        <w:t>чётким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контуром и акустической тенью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гипоэхогенные образования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многокамерные неоднородные эхоструктуры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образования с </w:t>
      </w:r>
      <w:r w:rsidR="0040118B" w:rsidRPr="00C569D6">
        <w:rPr>
          <w:rFonts w:ascii="Times New Roman" w:hAnsi="Times New Roman" w:cs="Times New Roman"/>
          <w:sz w:val="28"/>
          <w:szCs w:val="28"/>
        </w:rPr>
        <w:t>чётким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контуром, деформирующие контуры желчного пузыря}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160. ПАТОГНОМОНИЧНЫМ СИМПТОМОМ ЛИМФОГРАНУЛЕМАТОЗА ПРИ БРЮШНОЙ ЕГО</w:t>
      </w:r>
      <w:r w:rsidR="0040118B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ФОРМЕ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увеличение размеров </w:t>
      </w:r>
      <w:r w:rsidR="009040CF">
        <w:rPr>
          <w:rFonts w:ascii="Times New Roman" w:hAnsi="Times New Roman" w:cs="Times New Roman"/>
          <w:sz w:val="28"/>
          <w:szCs w:val="28"/>
        </w:rPr>
        <w:t>селезёнки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определение увеличенных парааортальных лимфатических узлов и лимфатических узлов ворот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определение очаговых образований паренхимы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увеличение размеров желчного пузыря и расширение </w:t>
      </w:r>
      <w:r w:rsidR="009040CF" w:rsidRPr="00C569D6">
        <w:rPr>
          <w:rFonts w:ascii="Times New Roman" w:hAnsi="Times New Roman" w:cs="Times New Roman"/>
          <w:sz w:val="28"/>
          <w:szCs w:val="28"/>
        </w:rPr>
        <w:t>внутрипечёночных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желчных протоков}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161. </w:t>
      </w:r>
      <w:r w:rsidR="009040CF" w:rsidRPr="00C569D6">
        <w:rPr>
          <w:rFonts w:ascii="Times New Roman" w:hAnsi="Times New Roman" w:cs="Times New Roman"/>
          <w:sz w:val="28"/>
          <w:szCs w:val="28"/>
        </w:rPr>
        <w:t>ОБОБЩЁННАЯ</w:t>
      </w:r>
      <w:r w:rsidRPr="00C569D6">
        <w:rPr>
          <w:rFonts w:ascii="Times New Roman" w:hAnsi="Times New Roman" w:cs="Times New Roman"/>
          <w:sz w:val="28"/>
          <w:szCs w:val="28"/>
        </w:rPr>
        <w:t xml:space="preserve"> ЭХОГРАФИЧЕСКАЯ КАРТИНА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РАКА ЖЕЛЧНОГО ПУЗЫРЯ МОЖЕТ БЫТЬ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ПРЕДСТАВЛЕНА:{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образованием повышенной эхогенности, с неоднородной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структурой и неровными контурами, не смещаемым при изменении положения тела пациента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солидной структурой с многовариантностью размеров, форм, структуры, эхогенности и характера роста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образованием пониженной эхогенности, с неоднородной структурой и неровными контурами, не смещаемым при изменении положении тела пациента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образованием смешанной эхогенности, с неоднородной структурой и неровными контурами, не смещаемым при изменении положения тела пациента}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162. МЕТОДИКА ЦВЕТОВОГО ДОППЛЕРОВСКОГО КАРТИРОВАНИЯ КРОВОТОКА </w:t>
      </w:r>
      <w:r w:rsidR="009040CF" w:rsidRPr="00C569D6">
        <w:rPr>
          <w:rFonts w:ascii="Times New Roman" w:hAnsi="Times New Roman" w:cs="Times New Roman"/>
          <w:sz w:val="28"/>
          <w:szCs w:val="28"/>
        </w:rPr>
        <w:t>ДАЁТ</w:t>
      </w:r>
      <w:r w:rsidRPr="00C569D6">
        <w:rPr>
          <w:rFonts w:ascii="Times New Roman" w:hAnsi="Times New Roman" w:cs="Times New Roman"/>
          <w:sz w:val="28"/>
          <w:szCs w:val="28"/>
        </w:rPr>
        <w:t xml:space="preserve"> ВОЗМОЖНОСТЬ ВИЗУАЛИЗАЦИИ A.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CYSTICA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И Е</w:t>
      </w:r>
      <w:r w:rsidR="009040CF">
        <w:rPr>
          <w:rFonts w:ascii="Times New Roman" w:hAnsi="Times New Roman" w:cs="Times New Roman"/>
          <w:sz w:val="28"/>
          <w:szCs w:val="28"/>
        </w:rPr>
        <w:t>ё</w:t>
      </w:r>
      <w:r w:rsidRPr="00C569D6">
        <w:rPr>
          <w:rFonts w:ascii="Times New Roman" w:hAnsi="Times New Roman" w:cs="Times New Roman"/>
          <w:sz w:val="28"/>
          <w:szCs w:val="28"/>
        </w:rPr>
        <w:t xml:space="preserve"> ГЛАВНЫХ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ВЕТВЕЙ:{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 норме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при остром воспалительном процессе в желчном пузыре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при опухолевом поражении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верно вс</w:t>
      </w:r>
      <w:r w:rsidR="00CC499F">
        <w:rPr>
          <w:rFonts w:ascii="Times New Roman" w:hAnsi="Times New Roman" w:cs="Times New Roman"/>
          <w:sz w:val="28"/>
          <w:szCs w:val="28"/>
        </w:rPr>
        <w:t>ё</w:t>
      </w:r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163. ПРИ ОСТРОМ ВОСПАЛИТЕЛЬНОМ ПРОЦЕССЕ В ЖЕЛЧНОМ ПУЗЫРЕ ВО ВРЕМЯ УЛЬТРАЗВУКОВОГО ИССЛЕДОВАНИЯ В ОБЛАСТИ ШЕЙКИ ЖЕЛЧНОГО ПУЗЫРЯ, ВОРОТ ПЕЧЕНИ И ПЕЧЕНОЧНО-12-ПЕРСТНОЙ СВЯЗКИ МОГУТ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>ВИЗУАЛИЗИРОВАТЬСЯ НЕБОЛЬШИЕ ГИПОЭХОГЕННЫЕ УЧАСТКИ НЕПРАВИЛЬНОЙ ОВАЛЬНОЙ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>ИЛИ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ОКРУГЛОЙ ФОРМЫ С </w:t>
      </w:r>
      <w:r w:rsidR="009040CF" w:rsidRPr="00C569D6">
        <w:rPr>
          <w:rFonts w:ascii="Times New Roman" w:hAnsi="Times New Roman" w:cs="Times New Roman"/>
          <w:sz w:val="28"/>
          <w:szCs w:val="28"/>
        </w:rPr>
        <w:t>ЧЁТКИМИ</w:t>
      </w:r>
      <w:r w:rsidRPr="00C569D6">
        <w:rPr>
          <w:rFonts w:ascii="Times New Roman" w:hAnsi="Times New Roman" w:cs="Times New Roman"/>
          <w:sz w:val="28"/>
          <w:szCs w:val="28"/>
        </w:rPr>
        <w:t xml:space="preserve"> КОНТУРАМИ, НЕБОЛЬШИХ РАЗМЕРОВ (ДО 0,5 - 1,5 СМ).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ЧАЩЕ ОНИ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артефактами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реактивной лимфоаденопатией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участками жировой клетчатки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мелкими участками "расплавленной" жировой клетчатки}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164. К ЭХОГРАФИЧЕСКИМ ПРИЗНАКАМ ОСТРОГО ПАНКРЕАТИТА В </w:t>
      </w:r>
      <w:r w:rsidRPr="00C569D6">
        <w:rPr>
          <w:rFonts w:ascii="Times New Roman" w:hAnsi="Times New Roman" w:cs="Times New Roman"/>
          <w:sz w:val="28"/>
          <w:szCs w:val="28"/>
        </w:rPr>
        <w:lastRenderedPageBreak/>
        <w:t xml:space="preserve">ПОДАВЛЯЮЩЕМ БОЛЬШИНСТВЕ СЛУЧАЕВ НЕ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увеличение размеров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уменьшение размеров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размытость и </w:t>
      </w:r>
      <w:r w:rsidR="009040CF" w:rsidRPr="00C569D6">
        <w:rPr>
          <w:rFonts w:ascii="Times New Roman" w:hAnsi="Times New Roman" w:cs="Times New Roman"/>
          <w:sz w:val="28"/>
          <w:szCs w:val="28"/>
        </w:rPr>
        <w:t>нечёткость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контуров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диффузно неоднородная эхоструктура ткани железы}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165. К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ПРЯМЫМ ЭХОГРАФИЧЕСКИМ ПРИЗНАКАМ ПАНКРЕОНЕКРОЗА ОБЫЧНО НЕ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увеличение размеров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наличие выпота в сальниковой сумке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неровность и </w:t>
      </w:r>
      <w:r w:rsidR="009040CF" w:rsidRPr="00C569D6">
        <w:rPr>
          <w:rFonts w:ascii="Times New Roman" w:hAnsi="Times New Roman" w:cs="Times New Roman"/>
          <w:sz w:val="28"/>
          <w:szCs w:val="28"/>
        </w:rPr>
        <w:t>нечёткость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контуров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чередование гипер-, изо-, гипо- и анэхогенных участков ткани железы}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166. К ЭХОГРАФИЧЕСКИМ ПРИЗНАКАМ ХРОНИЧЕСКОГО ПАНКРЕАТИТА ОБЫЧНО НЕ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диффузное увеличение, реже локальное увеличение или нормальные размеры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эхогенность сопоставимая с эхогенностью коркового вещества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ровность и </w:t>
      </w:r>
      <w:r w:rsidR="009040CF" w:rsidRPr="00C569D6">
        <w:rPr>
          <w:rFonts w:ascii="Times New Roman" w:hAnsi="Times New Roman" w:cs="Times New Roman"/>
          <w:sz w:val="28"/>
          <w:szCs w:val="28"/>
        </w:rPr>
        <w:t>чёткость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контуров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неоднородность эхоструктуры железы}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167. К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ЭХОГРАФИЧЕСКИМ ПРИЗНАКАМ СДАВЛЕНИЯ ОКРУЖАЮЩИХ ОРГАНОВ И СТРУКТУР ПРИ УВЕЛИЧЕНИИ ГОЛОВКИ ПОДЖЕЛУДОЧНОЙ ЖЕЛЕЗЫ НЕ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сдавление общего желчного протока с его проксимальным расширением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водянка желчного пузыря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возникновение симптома "двустволки"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расширение дистальной части нижней полой вены}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168. НАИБОЛЕЕ </w:t>
      </w:r>
      <w:r w:rsidR="009040CF" w:rsidRPr="00C569D6">
        <w:rPr>
          <w:rFonts w:ascii="Times New Roman" w:hAnsi="Times New Roman" w:cs="Times New Roman"/>
          <w:sz w:val="28"/>
          <w:szCs w:val="28"/>
        </w:rPr>
        <w:t>РАСПРОСТРАНЁННЫМ</w:t>
      </w:r>
      <w:r w:rsidRPr="00C569D6">
        <w:rPr>
          <w:rFonts w:ascii="Times New Roman" w:hAnsi="Times New Roman" w:cs="Times New Roman"/>
          <w:sz w:val="28"/>
          <w:szCs w:val="28"/>
        </w:rPr>
        <w:t xml:space="preserve"> ЭХОГРАФИЧЕСКИМ ПРИЗНАКАМ ПСЕВДОКИСТЫ ПОДЖЕЛУДОЧНОЙ ЖЕЛЕЗЫ НЕ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СООТВЕТСТВУЕТ:{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округлой, овальной формы образование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гиперэхогенное образование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анэхогенное образование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эффект дистального псевдоусиления}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169. К ЭХОГРАФИЧЕСКИМ ПРИЗНАКАМ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ЦИСТАДЕНОКАРЦИНОМЫ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ПОДЖЕЛУДОЧНОЙ ЖЕЛЕЗЫ НЕ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неровность контуров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отсутствие клинических проявлений}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распространение опухоли вначале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интрапанкреатическое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неоднородная структура образования, множественные кисты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170. КАКОЙ ИЗ ВАРИАНТОВ ИЗМЕНЕНИЯ СОСУДИСТОГО РИСУНКА ПРИ РАКЕ ГОЛОВКИ ПОДЖЕЛУДОЧНОЙ ЖЕЛЕЗЫ ПРИ РАЗМЕРЕ ОПУХОЛИ БОЛЕЕ 3 СМ ОБЫЧНО НЕ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ВСТРЕЧАЕТСЯ:{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смещение и сдавление нижней полой вены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смещение и сдавление нижней брыжеечной артерии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смещение и сдавление воротной, </w:t>
      </w:r>
      <w:r w:rsidR="009040CF" w:rsidRPr="00C569D6">
        <w:rPr>
          <w:rFonts w:ascii="Times New Roman" w:hAnsi="Times New Roman" w:cs="Times New Roman"/>
          <w:sz w:val="28"/>
          <w:szCs w:val="28"/>
        </w:rPr>
        <w:t>селезёночной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вены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смещение и сдавление верхней брыжеечной вены}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171. ПРИ УЛЬТРАЗВУКОВОМ ИССЛЕДОВАНИИ - С КАКОЙ ИЗ ПЕРЕЧИСЛЕННЫХ ГРУПП ОРГАНОВ И СТРУКТУР ПОДЖЕЛУДОЧНАЯ ЖЕЛЕЗА НАХОДИТСЯ В "СОПРИКОСНОВЕНИИ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":{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печень, желчный пузырь, восходящая ободочная кишка, желудок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печень, желудок, </w:t>
      </w:r>
      <w:r w:rsidR="009040CF" w:rsidRPr="00C569D6">
        <w:rPr>
          <w:rFonts w:ascii="Times New Roman" w:hAnsi="Times New Roman" w:cs="Times New Roman"/>
          <w:sz w:val="28"/>
          <w:szCs w:val="28"/>
        </w:rPr>
        <w:t>селезёнка</w:t>
      </w:r>
      <w:r w:rsidR="009479F0" w:rsidRPr="00C569D6">
        <w:rPr>
          <w:rFonts w:ascii="Times New Roman" w:hAnsi="Times New Roman" w:cs="Times New Roman"/>
          <w:sz w:val="28"/>
          <w:szCs w:val="28"/>
        </w:rPr>
        <w:t>, 12-перстная кишка, левая почка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печень, желудок, </w:t>
      </w:r>
      <w:r w:rsidR="009040CF" w:rsidRPr="00C569D6">
        <w:rPr>
          <w:rFonts w:ascii="Times New Roman" w:hAnsi="Times New Roman" w:cs="Times New Roman"/>
          <w:sz w:val="28"/>
          <w:szCs w:val="28"/>
        </w:rPr>
        <w:t>селезёнка</w:t>
      </w:r>
      <w:r w:rsidR="009479F0" w:rsidRPr="00C569D6">
        <w:rPr>
          <w:rFonts w:ascii="Times New Roman" w:hAnsi="Times New Roman" w:cs="Times New Roman"/>
          <w:sz w:val="28"/>
          <w:szCs w:val="28"/>
        </w:rPr>
        <w:t>, 12-перстная кишка, правая почка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почки, желудок, поперечно-ободочная кишка, </w:t>
      </w:r>
      <w:r w:rsidR="009040CF" w:rsidRPr="00C569D6">
        <w:rPr>
          <w:rFonts w:ascii="Times New Roman" w:hAnsi="Times New Roman" w:cs="Times New Roman"/>
          <w:sz w:val="28"/>
          <w:szCs w:val="28"/>
        </w:rPr>
        <w:t>селезёнка</w:t>
      </w:r>
      <w:r w:rsidR="009479F0" w:rsidRPr="00C569D6">
        <w:rPr>
          <w:rFonts w:ascii="Times New Roman" w:hAnsi="Times New Roman" w:cs="Times New Roman"/>
          <w:sz w:val="28"/>
          <w:szCs w:val="28"/>
        </w:rPr>
        <w:t>, сигмовидная кишка}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172. ПРИ УЛЬТРАЗВУКОВОМ ИССЛЕДОВАНИИ "МАРКЕРАМИ" ПОДЖЕЛУДОЧНОЙ ЖЕЛЕЗЫ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>mesenterica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 xml:space="preserve"> superior, v.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>lienalis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 xml:space="preserve">, v. portae, a.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>gastrica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 xml:space="preserve"> sin.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6D64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>mesenterica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 xml:space="preserve"> superior, v.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>lienalis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 xml:space="preserve">, v.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>mesenterica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 xml:space="preserve"> superior, a.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>gastroduodenalis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>mesenterica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 xml:space="preserve"> superior, v.</w:t>
      </w:r>
      <w:r w:rsidR="006D64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>lienalis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D64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>v.</w:t>
      </w:r>
      <w:r w:rsidR="006D64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>mesenterica</w:t>
      </w:r>
      <w:proofErr w:type="spellEnd"/>
      <w:r w:rsidR="006D64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 xml:space="preserve">superior, a.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>renalis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 xml:space="preserve"> sin.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>mesenterica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 xml:space="preserve"> superior, v.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>lienalis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>, a .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>lienalis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 xml:space="preserve">, a.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>renalis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>dex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>.}</w:t>
      </w:r>
    </w:p>
    <w:p w:rsidR="00566CFA" w:rsidRPr="007A45BF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173. "СЕГМЕНТИРОВАННАЯ ПОДЖЕЛУДОЧНАЯ ЖЕЛЕЗА" ЯВЛЯЕТСЯ В ОБЫЧНЫХ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УСЛОВИЯХ:{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следствием воспалительного процесса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аномалией развития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следствием оперативного вмешательства, травмы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следствием опухолевого поражения}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174. НАИБОЛЕЕ ХАРАКТЕРНЫМИ И ЧАСТО ВСТРЕЧАЮЩИМИСЯ ПРИЗНАКАМИ ОСТРОГО ПАНКРЕАТИТА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сохранение размеров поджелудочной железы, понижение эхогенности, однородность структуры и </w:t>
      </w:r>
      <w:r w:rsidR="009040CF" w:rsidRPr="00C569D6">
        <w:rPr>
          <w:rFonts w:ascii="Times New Roman" w:hAnsi="Times New Roman" w:cs="Times New Roman"/>
          <w:sz w:val="28"/>
          <w:szCs w:val="28"/>
        </w:rPr>
        <w:t>чёткость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контуров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увеличение размеров, понижение эхогенности, нарушение однородности эхогенности и изменение контуров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невозможность определения контуров поджелудочной железы и повышение е</w:t>
      </w:r>
      <w:r w:rsidR="009040CF">
        <w:rPr>
          <w:rFonts w:ascii="Times New Roman" w:hAnsi="Times New Roman" w:cs="Times New Roman"/>
          <w:sz w:val="28"/>
          <w:szCs w:val="28"/>
        </w:rPr>
        <w:t>ё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эхогенности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увеличение размеров, повышение эхогенности и </w:t>
      </w:r>
      <w:r w:rsidR="009040CF" w:rsidRPr="00C569D6">
        <w:rPr>
          <w:rFonts w:ascii="Times New Roman" w:hAnsi="Times New Roman" w:cs="Times New Roman"/>
          <w:sz w:val="28"/>
          <w:szCs w:val="28"/>
        </w:rPr>
        <w:t>подчёркнутость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контуров поджелудочной железы}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175. КИСТЫ ПОДЖЕЛУДОЧНОЙ ЖЕЛЕЗЫ ЧАЩЕ ХАРАКТЕРИЗУЮТСЯ СЛЕДУЮЩИМИ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ПРИЗНАКАМИ:{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наличием капсулы,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эффектом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псевдоусиления, правильной округлой формой, однородностью структуры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отсутствием капсулы, неправильной формой, эффектом псевдоусиления, разнообразным внутренним содержимым}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отсутствием капсулы, эффекта псевдоусиления, неправильной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формой, неоднородной структурой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неоднородной структурой, </w:t>
      </w:r>
      <w:r w:rsidR="009040CF" w:rsidRPr="00C569D6">
        <w:rPr>
          <w:rFonts w:ascii="Times New Roman" w:hAnsi="Times New Roman" w:cs="Times New Roman"/>
          <w:sz w:val="28"/>
          <w:szCs w:val="28"/>
        </w:rPr>
        <w:t>чётко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выраженной капсулой, неправильной формой, наличием внутренних перегородок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176. ПРИ УЛЬТРАЗВУКОВОМ ИССЛЕДОВАНИИ ОСНОВАНИЕМ ДЛЯ ПРЕДПОЛОЖЕНИЯ О НАЛИЧИИ У ПАЦИЕНТА ХРОНИЧЕСКОГО ПАНКРЕАТИТА </w:t>
      </w:r>
      <w:r w:rsidRPr="00C569D6">
        <w:rPr>
          <w:rFonts w:ascii="Times New Roman" w:hAnsi="Times New Roman" w:cs="Times New Roman"/>
          <w:sz w:val="28"/>
          <w:szCs w:val="28"/>
        </w:rPr>
        <w:lastRenderedPageBreak/>
        <w:t xml:space="preserve">МОЖЕТ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СЛУЖИТЬ:{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возраст пациента старше 50 лет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наличие неоднородности паренхимы, неровности контуров, повышения эхогенности, изменений размеров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наличие любого из признаков диффузных изменений паренхимы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все неверно}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177. ВЫБЕРИТЕ НАИБОЛЕЕ ПРАВИЛЬНОЕ ЗАКЛЮЧЕНИЕ ПРИ ПРОВЕДЕНИИ УЛЬТРАЗВУКОВОГО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ИССЛЕДОВАНИЯ ПАЦИЕНТУ С ОСТРЫМ ПАНКРЕАТИТОМ НА ОСНОВАНИИ ТОЛЬКО УЛЬТРАЗВУКОВОГО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ИССЛЕДОВАНИЯ:{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острый панкреатит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ультразвуковые признаки выраженных диффузных изменений поджелудочной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ультразвуковые признаки острого панкреатита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воспалительное заболевание поджелудочной железы}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178. НАИБОЛЕЕ ХАРАКТЕРНЫМИ ЭХОГРАФИЧЕСКИМИ ПРИЗНАКАМИ ДЛЯ РАКА ПОДЖЕЛУДОЧНОЙ ЖЕЛЕЗЫ С ЛОКАЛИЗАЦИЕЙ СО СТОРОНЫ КРАНИАЛЬНОЙ ПОВЕРХНОСТИ ГОЛОВКИ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увеличение размеров головки, сдавление воротной вены, </w:t>
      </w:r>
      <w:r w:rsidR="009040CF" w:rsidRPr="00C569D6">
        <w:rPr>
          <w:rFonts w:ascii="Times New Roman" w:hAnsi="Times New Roman" w:cs="Times New Roman"/>
          <w:sz w:val="28"/>
          <w:szCs w:val="28"/>
        </w:rPr>
        <w:t>селезёночной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вены и нижней полой вены, метастазов в печени и регионарных лимфатических узлах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увеличение размеров головки, деформация головки поджелудочной железы, изменение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эхогенности, часто расширение вирсунгова протока и холедоха, сдавление воротной вены, метастазов в печени и регионарных лимфатических узлах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уменьшение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размеров головки, </w:t>
      </w:r>
      <w:r w:rsidR="009040CF" w:rsidRPr="00C569D6">
        <w:rPr>
          <w:rFonts w:ascii="Times New Roman" w:hAnsi="Times New Roman" w:cs="Times New Roman"/>
          <w:sz w:val="28"/>
          <w:szCs w:val="28"/>
        </w:rPr>
        <w:t>чёткость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контуров, расширение вирсунгова и общего желчного протоков, сдавление венозных сосудов, повышение эхогенности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отсутствие характерных ультразвуковых признаков}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179. ДЛЯ УЛЬТРАЗВУКОВОЙ КАРТИНЫ РАКА ТЕЛА ПОДЖЕЛУДОЧНОЙ ЖЕЛЕЗЫ НЕ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очаговое изменение структуры тела поджелудочной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сдавление общего желчного протока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изменение эхогенности </w:t>
      </w:r>
      <w:r w:rsidR="009040CF" w:rsidRPr="00C569D6">
        <w:rPr>
          <w:rFonts w:ascii="Times New Roman" w:hAnsi="Times New Roman" w:cs="Times New Roman"/>
          <w:sz w:val="28"/>
          <w:szCs w:val="28"/>
        </w:rPr>
        <w:t>поражённого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сдавление </w:t>
      </w:r>
      <w:r w:rsidR="009040CF" w:rsidRPr="00C569D6">
        <w:rPr>
          <w:rFonts w:ascii="Times New Roman" w:hAnsi="Times New Roman" w:cs="Times New Roman"/>
          <w:sz w:val="28"/>
          <w:szCs w:val="28"/>
        </w:rPr>
        <w:t>селезёночной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вены}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180. ДЛЯ ПОЛУЧЕНИЯ ИЗОБРАЖЕНИЯ ОПУХОЛИ ХВОСТА ПОДЖЕЛУДОЧНОЙ ЖЕЛЕЗЫ НЕЛЬЗЯ ИСПОЛЬЗОВАТЬ СЛЕДУЮЩИЙ АКУСТИЧЕСКИЙ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ДОСТУП:{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косое сканирование по левой стернальной линии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косое сканирование по правой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паравертебральной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линии}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продольное сканирование по левой стернальной линии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r w:rsidR="009040CF" w:rsidRPr="00C569D6">
        <w:rPr>
          <w:rFonts w:ascii="Times New Roman" w:hAnsi="Times New Roman" w:cs="Times New Roman"/>
          <w:sz w:val="28"/>
          <w:szCs w:val="28"/>
        </w:rPr>
        <w:t>межрёберное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сканирование по передней и средней подмышечным линиям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181. ПРИ УЛЬТРАЗВУКОВОМ ИССЛЕДОВАНИИ В ОСТРОЙ СТАДИИ ПЕНЕТРАЦИИ ЯЗВЫ ЖЕЛУДКА ИЛИ ДВЕНАДЦАТИПЕРСТНОЙ КИШКИ НЕ ЯВЛЯЕТСЯ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ХАРАКТЕРНЫМ:{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отсутствие изменения эхокартины поджелудочной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визуализация гиперэхогенного участка в виде "белого пятна", с </w:t>
      </w:r>
      <w:r w:rsidR="009040CF" w:rsidRPr="00C569D6">
        <w:rPr>
          <w:rFonts w:ascii="Times New Roman" w:hAnsi="Times New Roman" w:cs="Times New Roman"/>
          <w:sz w:val="28"/>
          <w:szCs w:val="28"/>
        </w:rPr>
        <w:t>нечёткими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контурами в зоне пенетрации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визуализация эхонегативного жидкостного образования в зоне пенетрации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визуализация гиперэхогенной структуры с эффектом реверберации в зоне пенетрации}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182. КИСТОЗНЫЙ ФИБРОЗ ПОДЖЕЛУДОЧНОЙ ЖЕЛЕЗЫ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следствием длительно протекающего воспалительного процесса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040CF" w:rsidRPr="00C569D6">
        <w:rPr>
          <w:rFonts w:ascii="Times New Roman" w:hAnsi="Times New Roman" w:cs="Times New Roman"/>
          <w:sz w:val="28"/>
          <w:szCs w:val="28"/>
        </w:rPr>
        <w:t>врождённой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аномалией поджелудочной железы}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следствием быстро протекающего воспалительного процесса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признаком опухолевого поражения поджелудочной железы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183. НАИБОЛЕЕ ХАРАКТЕРНЫМ ДЛЯ ЭХОГРАФИЧЕСКОЙ КАРТИНЫ РАКА ПОДЖЕЛУДОЧНОЙ ЖЕЛЕЗЫ ЯВЛЯЕТСЯ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ОБНАРУЖЕНИЕ:{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гиперэхогенного </w:t>
      </w:r>
      <w:r w:rsidR="009040CF" w:rsidRPr="00C569D6">
        <w:rPr>
          <w:rFonts w:ascii="Times New Roman" w:hAnsi="Times New Roman" w:cs="Times New Roman"/>
          <w:sz w:val="28"/>
          <w:szCs w:val="28"/>
        </w:rPr>
        <w:t>объёмного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040CF" w:rsidRPr="00C569D6">
        <w:rPr>
          <w:rFonts w:ascii="Times New Roman" w:hAnsi="Times New Roman" w:cs="Times New Roman"/>
          <w:sz w:val="28"/>
          <w:szCs w:val="28"/>
        </w:rPr>
        <w:t>объёмного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образования пониженной эхогенности}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r w:rsidR="009040CF" w:rsidRPr="00C569D6">
        <w:rPr>
          <w:rFonts w:ascii="Times New Roman" w:hAnsi="Times New Roman" w:cs="Times New Roman"/>
          <w:sz w:val="28"/>
          <w:szCs w:val="28"/>
        </w:rPr>
        <w:t>объёмного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образования умеренно повышенной эхогенности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r w:rsidR="009040CF" w:rsidRPr="00C569D6">
        <w:rPr>
          <w:rFonts w:ascii="Times New Roman" w:hAnsi="Times New Roman" w:cs="Times New Roman"/>
          <w:sz w:val="28"/>
          <w:szCs w:val="28"/>
        </w:rPr>
        <w:t>объёмного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образования средней эхогенности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184. ПОВЫШЕНИЕ ЭХОГЕННОСТИ ПАРЕНХИМЫ ПОДЖЕЛУДОЧНОЙ ЖЕЛЕЗЫ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специфическим признаком, выявляемом при портальной гипертензии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неспецифическим признаком, выявляемом при различной патологии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специфическим признаком, выявляемом при хроническом панкреатите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специфическим признаком, выявляемом при остром панкреатите}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185. РАСШИРЕНИЕ ВИРСУНГОВА ПРОТОКА НЕ ОТНОСИТСЯ К ОДНОМУ ИЗ ВОЗМОЖНЫХ ЭХОГРАФИЧЕСКИХ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ПРИЗНАКОВ:{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острого панкреатита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жировой инфильтрации поджелудочной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хронического панкреатита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опухоли головки поджелудочной железы}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186. ДЛЯ АДЕКВАТНОЙ ОЦЕНКИ ЭХОГРАФИЧЕСКОЙ КАРТИНЫ ПОДЖЕЛУДОЧНОЙ ЖЕЛЕЗЫ НЕ ЯВЛЯЕТСЯ НЕОБХОДИМЫМ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УСЛОВИЕМ:{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знание нормальной и топографической анатомии поджелудочной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качество подготовки больного к исследованию}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знание анамнеза и клинической картины заболевания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знание патологической анатомии и физиологии поджелудочной железы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187. ПРЕДПОЛОЖИТЬ НАЛИЧИЕ ХРОНИЧЕСКОГО ПАНКРЕАТИТА ПО РЕЗУЛЬТАТАМ УЛЬТРАЗВУКОВОГО ИССЛЕДОВАНИЯ (С </w:t>
      </w:r>
      <w:r w:rsidR="009040CF" w:rsidRPr="00C569D6">
        <w:rPr>
          <w:rFonts w:ascii="Times New Roman" w:hAnsi="Times New Roman" w:cs="Times New Roman"/>
          <w:sz w:val="28"/>
          <w:szCs w:val="28"/>
        </w:rPr>
        <w:t>УЧЁТОМ</w:t>
      </w:r>
      <w:r w:rsidRPr="00C569D6">
        <w:rPr>
          <w:rFonts w:ascii="Times New Roman" w:hAnsi="Times New Roman" w:cs="Times New Roman"/>
          <w:sz w:val="28"/>
          <w:szCs w:val="28"/>
        </w:rPr>
        <w:t xml:space="preserve"> КЛИНИКО-ЛАБОРАТОРНЫХ ПОКАЗАТЕЛЕЙ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правомерно в любом случае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правомерно, если имеются структурные изменения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правомерно, если имеются функциональные изменения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неправомерно}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188. ОПУХОЛЕВЫЕ ПОРАЖЕНИЯ ПОДЖЕЛУДОЧНОЙ ЖЕЛЕЗЫ ЧАЩЕ ВСЕГО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ВСТРЕЧАЮТСЯ:{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 теле поджелудочной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 головке поджелудочной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 хвосте поджелудочной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 области фатерова соска}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189. ОСТРЫЙ ПАНКРЕАТИТ В УЗ ИЗОБРАЖЕНИИ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появлением выпота в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парапанкреатическом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пространстве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увеличением поджелудочной железы и снижением эхогенности е</w:t>
      </w:r>
      <w:r w:rsidR="00D32656">
        <w:rPr>
          <w:rFonts w:ascii="Times New Roman" w:hAnsi="Times New Roman" w:cs="Times New Roman"/>
          <w:sz w:val="28"/>
          <w:szCs w:val="28"/>
        </w:rPr>
        <w:t>ё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паренхимы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деформацией поджелудочной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невозможностью е</w:t>
      </w:r>
      <w:r w:rsidR="009040CF">
        <w:rPr>
          <w:rFonts w:ascii="Times New Roman" w:hAnsi="Times New Roman" w:cs="Times New Roman"/>
          <w:sz w:val="28"/>
          <w:szCs w:val="28"/>
        </w:rPr>
        <w:t>ё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визуализации}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190. ПРИ УЛЬТРАЗВУКОВОМ ИССЛЕДОВАНИИ АНАТОМИЧЕСКИМ ОРИЕНТИРОМ ГРАНИЦЫ ПЕРЕДНЕЙ ПОВЕРХНОСТИ ГОЛОВКИ ПОДЖЕЛУДОЧНОЙ ЖЕЛЕЗЫ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СЛУЖИТ:{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воротная вена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гастродуоденальная артерия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нижний край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задняя стенка пилорического отдела желудка}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191. ПРИ УЛЬТРАЗВУКОВОМ ИССЛЕДОВАНИИ АНАТОМИЧЕСКИМ ОРИЕНТИРОМ ГРАНИЦЫ ЗАДНЕЙ ПОВЕРХНОСТИ ГОЛОВКИ ПОДЖЕЛУДОЧНОЙ ЖЕЛЕЗЫ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СЛУЖИТ:{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воротная вена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нижняя полая вена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позвоночный столб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гастродуоденальная артерия}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192. ПРИ УЛЬТРАЗВУКОВОМ ИССЛЕДОВАНИИ СТРУКТУРА ПАРЕНХИМЫ </w:t>
      </w:r>
      <w:r w:rsidR="009040CF" w:rsidRPr="00C569D6">
        <w:rPr>
          <w:rFonts w:ascii="Times New Roman" w:hAnsi="Times New Roman" w:cs="Times New Roman"/>
          <w:sz w:val="28"/>
          <w:szCs w:val="28"/>
        </w:rPr>
        <w:t>НЕИЗМЕНЁННОЙ</w:t>
      </w:r>
      <w:r w:rsidRPr="00C569D6">
        <w:rPr>
          <w:rFonts w:ascii="Times New Roman" w:hAnsi="Times New Roman" w:cs="Times New Roman"/>
          <w:sz w:val="28"/>
          <w:szCs w:val="28"/>
        </w:rPr>
        <w:t xml:space="preserve"> ПОДЖЕЛУДОЧНОЙ ЖЕЛЕЗЫ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ПРЕДСТАВЛЕНА:{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крупноочаговой текстурой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мелкозернистой текстурой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множественными участками повышенной эхогенности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участками пониженной эхогенности}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193. ПРИ ОТСУТСТВИИ ПАТОЛОГИИ В БОЛЬШИНСТВЕ СЛУЧАЕВ ЭХОГЕННОСТЬ ТКАНИ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ПОДЖЕЛУДОЧНОЙ ЖЕЛЕЗЫ ВОЗРАСТНОЙ ГРУППЫ ДО 15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ЛЕТ:{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значительно превышает эхогенность паренхимы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сопоставима с эхогенностью паренхимы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превышает эхогенность паренхимы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ниже эхогенности паренхимы печени}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194. ПРИ ОТСУТСТВИИ ПАТОЛОГИИ В БОЛЬШИНСТВЕ СЛУЧАЕВ ЭХОГЕННОСТЬ ТКАНИ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ПОДЖЕЛУДОЧНОЙ ЖЕЛЕЗЫ ВОЗРАСТНОЙ ГРУППЫ 20-40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ЛЕТ:{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значительно превышает эхогенность паренхимы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сопоставима с эхогенностью паренхимы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превышает эхогенность паренхимы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ниже эхогенности паренхимы печени}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195. ПРИ ОТСУТСТВИИ ПАТОЛОГИИ В БОЛЬШИНСТВЕ СЛУЧАЕВ ЭХОГЕННОСТЬ ТКАНИ ПОДЖЕЛУДОЧНОЙ ЖЕЛЕЗЫ ВОЗРАСТНОЙ ГРУППЫ 40 - 50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ЛЕТ:{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значительно превышает эхогенность паренхимы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превышает эхогенность паренхимы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сопоставима с эхогенностью паренхимы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ниже эхогенности паренхимы печени}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196. ПРИ ОТСУТСТВИИ ПАТОЛОГИИ В БОЛЬШИНСТВЕ СЛУЧАЕВ ЭХОГЕННОСТЬ ТКАНИ ПОДЖЕЛУДОЧНОЙ ЖЕЛЕЗЫ ВОЗРАСТНОЙ ГРУППЫ СТАРШЕ 50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ЛЕТ:{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превышает эхогенность паренхимы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значительно превышает эхогенность паренхимы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сопоставима с эхогенностью паренхимы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ниже эхогенности паренхимы печени}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197. МЕТОДИЧЕСКИ ПРАВИЛЬНОЕ ИЗМЕРЕНИЕ ТОЛЩИНЫ ПОДЖЕЛУДОЧНОЙ ЖЕЛЕЗЫ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ПРОИЗВОДИТСЯ:{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строго в </w:t>
      </w:r>
      <w:proofErr w:type="gramStart"/>
      <w:r w:rsidR="009479F0" w:rsidRPr="00C569D6">
        <w:rPr>
          <w:rFonts w:ascii="Times New Roman" w:hAnsi="Times New Roman" w:cs="Times New Roman"/>
          <w:sz w:val="28"/>
          <w:szCs w:val="28"/>
        </w:rPr>
        <w:t>передне-заднем</w:t>
      </w:r>
      <w:proofErr w:type="gram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направлении для каждого отдела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 направлении перпендикулярном плоскости передней поверхности каждого отдела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 контрлатеральном (горизонтальном) направлении для каждого отдела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направление измерений значения не имеет}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198. ЭХОГЕННОСТЬ ПАРЕНХИМЫ ПОДЖЕЛУДОЧНОЙ ЖЕЛЕЗЫ ПРИ ЖИРОВОЙ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ИНФИЛЬТРАЦИИ:{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 изменена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повышена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понижена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визуализация поджелудочной железы невозможна}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199. ОДНИМ ИЗ ВАЖНЕЙШИХ ДИФФЕРЕНЦИАЛЬНО-ДИАГНОСТИЧЕСКИХ ПРИЗНАКОВ ЖИРОВОЙ ИНФИЛЬТРАЦИИ ПОДЖЕЛУДОЧНОЙ ЖЕЛЕЗЫ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выявление диффузно-очаговой неоднородности паренхимы поджелудочной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сохранение структуры паренхимы поджелудочной железы на фоне повышения е</w:t>
      </w:r>
      <w:r w:rsidR="00D32656">
        <w:rPr>
          <w:rFonts w:ascii="Times New Roman" w:hAnsi="Times New Roman" w:cs="Times New Roman"/>
          <w:sz w:val="28"/>
          <w:szCs w:val="28"/>
        </w:rPr>
        <w:t>ё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эхогенности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увеличение толщины сальника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выявление </w:t>
      </w:r>
      <w:r w:rsidR="009040CF" w:rsidRPr="00C569D6">
        <w:rPr>
          <w:rFonts w:ascii="Times New Roman" w:hAnsi="Times New Roman" w:cs="Times New Roman"/>
          <w:sz w:val="28"/>
          <w:szCs w:val="28"/>
        </w:rPr>
        <w:t>чётко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очерченной очаговой пятнистости паренхимы поджелудочной железы}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200. ПРИ НЕИНВАЗИВНОМ УЛЬТРАЗВУКОВОМ ИССЛЕДОВАНИИ ПОДЖЕЛУДОЧНОЙ ЖЕЛЕЗЫ ИМЕЕТСЯ ВОЗМОЖНОСТЬ ДОСТОВЕРНОГО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УСТАНОВЛЕНИЯ:{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характера поражения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характера и </w:t>
      </w:r>
      <w:r w:rsidR="009040CF" w:rsidRPr="00C569D6">
        <w:rPr>
          <w:rFonts w:ascii="Times New Roman" w:hAnsi="Times New Roman" w:cs="Times New Roman"/>
          <w:sz w:val="28"/>
          <w:szCs w:val="28"/>
        </w:rPr>
        <w:t>распространённости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поражения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нозологической формы поражения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нозологической формы поражения и е</w:t>
      </w:r>
      <w:r w:rsidR="009040CF">
        <w:rPr>
          <w:rFonts w:ascii="Times New Roman" w:hAnsi="Times New Roman" w:cs="Times New Roman"/>
          <w:sz w:val="28"/>
          <w:szCs w:val="28"/>
        </w:rPr>
        <w:t>ё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выраженности}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201. ЧАЩЕ ВСЕГО СОСТОЯНИЕ ПАРЕНХИМЫ ПОДЖЕЛУДОЧНОЙ ЖЕЛЕЗЫ ПРИ ХРОНИЧЕСКОМ ПАНКРЕАТИТЕ МОЖНО ОПИСАТЬ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КАК:{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равномерное понижение эхогенности с однородной структурой паренхимы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неравномерное повышение эхогенности с неоднородностью структуры паренхимы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диффузную неоднородность паренхимы с понижением эхогенности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неравномерное понижение эхогенности с однородной структурой паренхимы</w:t>
      </w:r>
      <w:r w:rsidR="006D64DF">
        <w:rPr>
          <w:rFonts w:ascii="Times New Roman" w:hAnsi="Times New Roman" w:cs="Times New Roman"/>
          <w:sz w:val="28"/>
          <w:szCs w:val="28"/>
        </w:rPr>
        <w:t>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202. ДОПОЛНИТЕЛЬНЫМ ПРИЗНАКОМ, СПОСОБСТВУЮЩИМ УСТАНОВЛЕНИЮ ДИАГНОЗА ХРОНИЧЕСКОГО ПАНКРЕАТИТА НЕ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зубчатость или бугристость контуров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выявление жидкости в малом сальнике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r w:rsidR="009040CF" w:rsidRPr="00C569D6">
        <w:rPr>
          <w:rFonts w:ascii="Times New Roman" w:hAnsi="Times New Roman" w:cs="Times New Roman"/>
          <w:sz w:val="28"/>
          <w:szCs w:val="28"/>
        </w:rPr>
        <w:t>нечёткость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дифференциации поджелудочной железы от окружающих тканей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расширение панкреатического протока}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203. ИЗ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ПАРАМЕТРОВ СОСТОЯНИЯ СОСУДОВ, ОКРУЖАЮЩИХ ПОДЖЕЛУДОЧНУЮ ЖЕЛЕЗУ, НЕ ЯВЛЯЕТСЯ ЗНАЧИМЫМ ДЛЯ ДИАГНОСТИКИ ОЧАГОВЫХ ПОРАЖЕНИЙ ПОДЖЕЛУДОЧНОЙ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ЖЕЛЕЗЫ:{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направление сосуда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040CF" w:rsidRPr="00C569D6">
        <w:rPr>
          <w:rFonts w:ascii="Times New Roman" w:hAnsi="Times New Roman" w:cs="Times New Roman"/>
          <w:sz w:val="28"/>
          <w:szCs w:val="28"/>
        </w:rPr>
        <w:t>чёткость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</w:t>
      </w:r>
      <w:r w:rsidR="00D32656">
        <w:rPr>
          <w:rFonts w:ascii="Times New Roman" w:hAnsi="Times New Roman" w:cs="Times New Roman"/>
          <w:sz w:val="28"/>
          <w:szCs w:val="28"/>
        </w:rPr>
        <w:t>ыявления стенок сосудистой сети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характер изменения диаметра крупных и средних сосудов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характер криволинейности сосуда}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204. В ДИАГНОСТИКЕ ДИФФУЗНЫХ ПОРАЖЕНИЙ ПОДЖЕЛУДОЧНОЙ ЖЕЛЕЗЫ ЭХОГРАФИЯ ИМЕЕТ В БОЛЬШИНСТВЕ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СЛУЧАЕВ:{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высокую чувствительность и высокую специфичность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высокую чувствительность и низкую специфичность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низкую чувствительность и низкую специфичность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низкую чувствительность и высокую специфичность}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205. ЭХОГРАФИЧЕСКУЮ КАРТИНУ КИСТЫ ПОДЖЕЛУДОЧНОЙ ЖЕЛЕЗЫ НЕОБХОДИМО ДИФФЕРЕНЦИРОВАТЬ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обширным панкреонекрозом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цистаденокарциномой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поджелудочной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злокачественным солидным поражением поджелудочной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верно все}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206. ДЛЯ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ВЕРИФИКАЦИИ ХАРАКТЕРА ОЧАГОВОГО ПОРАЖЕНИЯ ПОДЖЕЛУДОЧНОЙ ЖЕЛЕЗЫ С НАИБОЛЬШЕЙ ЭФФЕКТИВНОСТЬЮ ЦЕЛЕСООБРАЗНЕЕ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ИСПОЛЬЗОВАТЬ:{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рентгеновскую компьютерную томографию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пункционную биопсию под визуальным (эхография, компьютерная томография) контролем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магнитно-резонансное исследование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ультразвуковое исследование}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207. НЕИНВАЗИВНАЯ ЭХОГРАФИЯ ПРИ ИССЛЕДОВАНИИ ПОДЖЕЛУДОЧНОЙ ЖЕЛЕЗЫ В БОЛЬШИНСТВЕ СЛУЧАЕВ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ПОЗВОЛЯЕТ:{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установить нозологический характер поражения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установить наличие диффузного или очагового патологического процесса и относительную степень его выраженности и </w:t>
      </w:r>
      <w:r w:rsidR="009040CF" w:rsidRPr="00C569D6">
        <w:rPr>
          <w:rFonts w:ascii="Times New Roman" w:hAnsi="Times New Roman" w:cs="Times New Roman"/>
          <w:sz w:val="28"/>
          <w:szCs w:val="28"/>
        </w:rPr>
        <w:t>распространённости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установить характер гистологических изменений ткани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установить клинический диагноз}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208. ПОВЫШЕНИЕ ЭХОГЕННОСТИ ПОДЖЕЛУДОЧНОЙ ЖЕЛЕЗЫ В СТАНДАРТНЫХ УСЛОВИЯХ ЧАЩЕ ВСЕГО ГОВОРИТ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О:{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неправильно настроенном ультразвуковом приборе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наличии диффузного поражения поджелудочной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наличии очагового поражения поджелудочной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употреблении в пищу адсорбентов}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209. ДЛЯ АБСЦЕССА ПОДЖЕЛУДОЧНОЙ ЖЕЛЕЗЫ В ОСТРУЮ ФАЗУ НЕХАРАКТЕРЕН СЛЕДУЮЩИЙ ЭХОГРАФИЧЕСКИЙ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ПРИЗНАК:{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выявление полости с неоднородным содержимым и часто неровными контурами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визуализация тонкостенной гиперэхогенной капсулы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выявление в полости жидкого и густого содержимого часто со взвешенными частицами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выявление в полости гиперэхогенных включений}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210. ОБЫЧНАЯ МЕТОДИКА ЦВЕТОВОЙ ДОППЛЕРОГРАФИИ ПРИ ИССЛЕДОВАНИИ ОЧАГОВЫХ ИЗМЕНЕНИЙ ПОДЖЕЛУДОЧНОЙ ЖЕЛЕЗЫ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ПОЗВОЛЯЕТ:{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достоверно определить степень и структуру васкуляризации </w:t>
      </w:r>
      <w:r w:rsidR="009040CF" w:rsidRPr="00C569D6">
        <w:rPr>
          <w:rFonts w:ascii="Times New Roman" w:hAnsi="Times New Roman" w:cs="Times New Roman"/>
          <w:sz w:val="28"/>
          <w:szCs w:val="28"/>
        </w:rPr>
        <w:t>изменённого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выявить нарушение строения сосудистого рисунка поджелудочной железы в зоне очаговых изменений и около </w:t>
      </w:r>
      <w:r w:rsidR="009040CF" w:rsidRPr="00C569D6">
        <w:rPr>
          <w:rFonts w:ascii="Times New Roman" w:hAnsi="Times New Roman" w:cs="Times New Roman"/>
          <w:sz w:val="28"/>
          <w:szCs w:val="28"/>
        </w:rPr>
        <w:t>неё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при наличии солидного поражения с высокой степенью достоверности дифференцировать доброкачественный и злокачественный характер поражения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достоверно выявить наличие патологической неоваскуляризации в злокачественном новообразовании}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211. УЛЬТРАЗВУКОВОЕ ИССЛЕДОВАНИЕ ПОДЖЕЛУДОЧНОЙ ЖЕЛЕЗЫ В РЕАЛЬНОМ МАСШТАБЕ ВРЕМЕНИ С "СЕРОЙ ШКАЛОЙ" С ПРИМЕНЕНИЕМ МЕТОДИКИ ЦВЕТОВОЙ ДОППЛЕРОГРАФИИ НЕ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ПОЗВОЛЯЕТ:{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оценить форму поджелудочной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выявить диффузные поражения поджелудочной железы различной этиологии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оценить структуру поджелудочной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оценить функциональное состояние поджелудочной железы}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212. ПО РЕЗУЛЬТАТАМ УЛЬТРАЗВУКОВОГО ИССЛЕДОВАНИЯ ДАВАТЬ ЗАКЛЮЧЕНИЕ ОБ УПЛОТНЕНИИ ПАРЕНХИМЫ ПОДЖЕЛУДОЧНОЙ ЖЕЛЕЗЫ ПРИ ПОВЫШЕНИИ Е</w:t>
      </w:r>
      <w:r w:rsidR="009040CF">
        <w:rPr>
          <w:rFonts w:ascii="Times New Roman" w:hAnsi="Times New Roman" w:cs="Times New Roman"/>
          <w:sz w:val="28"/>
          <w:szCs w:val="28"/>
        </w:rPr>
        <w:t>ё</w:t>
      </w:r>
      <w:r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ЭХОГЕННОСТИ:{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можно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нельзя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можно, при наличии хронического панкреатита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можно, при наличии кальцификатов или конкрементов в паренхиме поджелудочной железы}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213. ДЛЯ ДИАГНОСТИКИ ОСТРОГО ВОСПАЛИТЕЛЬНОГО ПРОЦЕССА В ПОДЖЕЛУДОЧНОЙ ЖЕЛЕЗЕ МОГУТ БЫТЬ ИСПОЛЬЗОВАНЫ СЛЕДУЮЩИЕ ЭХОГРАФИЧЕСКИЕ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ПРИЗНАКИ:{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характер изменения контуров поджелудочной железы и их </w:t>
      </w:r>
      <w:r w:rsidR="009040CF" w:rsidRPr="00C569D6">
        <w:rPr>
          <w:rFonts w:ascii="Times New Roman" w:hAnsi="Times New Roman" w:cs="Times New Roman"/>
          <w:sz w:val="28"/>
          <w:szCs w:val="28"/>
        </w:rPr>
        <w:t>чёткость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характер изменения структуры и эхогенности поджелудочной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характер изменения протоковой системы поджелудочной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верно все}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214. ХАРАКТЕР ИЗМЕНЕНИЙ ТКАНИ ПОДЖЕЛУДОЧНОЙ ЖЕЛЕЗЫ, ВЫЯВЛЯЕМЫХ ПРИ УЛЬТРАЗВУКОВОМ ИССЛЕДОВАНИИ ПРИ ИНСУЛИНОЗАВИСИМОМ САХАРНОМ ДИАБЕТЕ, В БОЛЬШИНСТВЕ СЛУЧАЕВ СВЯЗАН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первичными изменениями поджелудочной железы - генетически обусловленные нарушения структуры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вторичными изменениями поджелудочной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железы - развитие жировой инфильтрации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вторичными изменениями поджелудочной железы - развитие очагового фиброза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функциональными нарушениями ферментативной функции поджелудочной железы}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215. ПРИ УЛЬТРАЗВУКОВОМ ИССЛЕДОВАНИИ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ИНСУЛОМА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В БОЛЬШИНСТВЕ СЛУЧАЕВ ИМЕЕТ СЛЕДУЮЩУЮ ЭХОГРАФИЧЕСКУЮ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КАРТИНУ:{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большое (&gt; 3 см) гиперэхогенное </w:t>
      </w:r>
      <w:r w:rsidR="009040CF" w:rsidRPr="00C569D6">
        <w:rPr>
          <w:rFonts w:ascii="Times New Roman" w:hAnsi="Times New Roman" w:cs="Times New Roman"/>
          <w:sz w:val="28"/>
          <w:szCs w:val="28"/>
        </w:rPr>
        <w:t>объёмное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солидное образование в теле или хвосте поджелудочной железы, легко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дифференцируемое при ультразвуковом исследовании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небольшое </w:t>
      </w:r>
      <w:proofErr w:type="gramStart"/>
      <w:r w:rsidR="009479F0" w:rsidRPr="00C569D6">
        <w:rPr>
          <w:rFonts w:ascii="Times New Roman" w:hAnsi="Times New Roman" w:cs="Times New Roman"/>
          <w:sz w:val="28"/>
          <w:szCs w:val="28"/>
        </w:rPr>
        <w:t>(&lt;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см) образование чаще средней или несколько повышенной эхогенности в хвосте поджелудочной железы, с трудом дифференцируемое при ультразвуковом исследовании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гигантское (&gt; 10 см) неоднородное солидно-кистозное образование хвоста поджелудочной железы, легко дифференцируемое при исследовании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небольшое </w:t>
      </w:r>
      <w:proofErr w:type="gramStart"/>
      <w:r w:rsidR="009479F0" w:rsidRPr="00C569D6">
        <w:rPr>
          <w:rFonts w:ascii="Times New Roman" w:hAnsi="Times New Roman" w:cs="Times New Roman"/>
          <w:sz w:val="28"/>
          <w:szCs w:val="28"/>
        </w:rPr>
        <w:t>(&lt;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см) чаще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ипоэхогенное образование головки поджелудочной железы, с трудом выявляемое при ультразвуковом исследовании}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216. ТАК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НАЗЫВАЕМЫЙ "ОБСТРУКТИВНЫЙ ПАНКРЕАТИТ" - ЭТО ВАРИАНТ ПРОТЕКАНИЯ ОСТРОГО ПАНКРЕАТИТА СО СЛЕДУЮЩИМИ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ПРОЯВЛЕНИЯМИ:{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со сдавлением и последующим расширением общего желчного протока с развитием билиарной гипертензии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со сдавлением и последующим расширением вирсунгова протока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со сдавлением и последующим нарушением перистальтики 12-перстной кишки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со сдавлением </w:t>
      </w:r>
      <w:r w:rsidR="009040CF" w:rsidRPr="00C569D6">
        <w:rPr>
          <w:rFonts w:ascii="Times New Roman" w:hAnsi="Times New Roman" w:cs="Times New Roman"/>
          <w:sz w:val="28"/>
          <w:szCs w:val="28"/>
        </w:rPr>
        <w:t>селезёночной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 верхней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брызжеечной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вен и последующим развитием портальной гипертензии}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217. ТАК НАЗЫВАЕМЫЙ "</w:t>
      </w:r>
      <w:r w:rsidR="009040CF" w:rsidRPr="00C569D6">
        <w:rPr>
          <w:rFonts w:ascii="Times New Roman" w:hAnsi="Times New Roman" w:cs="Times New Roman"/>
          <w:sz w:val="28"/>
          <w:szCs w:val="28"/>
        </w:rPr>
        <w:t>КАЛЬКУЛЁЗНЫЙ</w:t>
      </w:r>
      <w:r w:rsidRPr="00C569D6">
        <w:rPr>
          <w:rFonts w:ascii="Times New Roman" w:hAnsi="Times New Roman" w:cs="Times New Roman"/>
          <w:sz w:val="28"/>
          <w:szCs w:val="28"/>
        </w:rPr>
        <w:t xml:space="preserve"> ПАНКРЕАТИТ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":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развивается из-за обструкции общего соустья холедоха и вирсунгова протока желчным камнем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сопровождается формированием кальцификатов в протоковой системе поджелудочной железы на фоне частых обострений, особенно при злоупотреблении алкоголем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является синонимом острого панкреатита или обострения хронического панкреатита при наличии желчекаменной болезни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является названием хронического воспалительного процесса поджелудочной железы, приводящего к образованию конкрементов в желчном пузыре}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218. КАКОВЫ ВОЗМОЖНОСТИ ЭХОГРАФИИ В ДИАГНОСТИКЕ И ДИФФЕРЕНЦИАЛЬНОЙ ДИАГНОСТИКЕ АБЕРРАНТНОЙ ПОДЖЕЛУДОЧНОЙ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ЖЕЛЕЗЫ:{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выявление добавочных участков ткани поджелудочной железы в других органах и их </w:t>
      </w:r>
      <w:r w:rsidR="009479F0" w:rsidRPr="00C569D6">
        <w:rPr>
          <w:rFonts w:ascii="Times New Roman" w:hAnsi="Times New Roman" w:cs="Times New Roman"/>
          <w:sz w:val="28"/>
          <w:szCs w:val="28"/>
        </w:rPr>
        <w:lastRenderedPageBreak/>
        <w:t>дифференциация возможны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выявление добавочных участков ткани поджелудочной железы в других органах возможно в зависимости от локализации, их дифференциация практически невозможна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выявление добавочных участков ткани поджелудочной железы в других органах и их дифференциация невозможны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выявление добавочных участков ткани поджелудочной железы в других органах возможно во всех случаях, их дифференциация невозможна}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219. ПРИ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УЛЬТРАЗВУКОВОМ ИССЛЕДОВАНИИ В СРЕЗЕ </w:t>
      </w:r>
      <w:r w:rsidR="009040CF" w:rsidRPr="00C569D6">
        <w:rPr>
          <w:rFonts w:ascii="Times New Roman" w:hAnsi="Times New Roman" w:cs="Times New Roman"/>
          <w:sz w:val="28"/>
          <w:szCs w:val="28"/>
        </w:rPr>
        <w:t>СЕЛЕЗЁНКИ</w:t>
      </w:r>
      <w:r w:rsidRPr="00C569D6">
        <w:rPr>
          <w:rFonts w:ascii="Times New Roman" w:hAnsi="Times New Roman" w:cs="Times New Roman"/>
          <w:sz w:val="28"/>
          <w:szCs w:val="28"/>
        </w:rPr>
        <w:t xml:space="preserve"> МОЖНО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ВИЗУАЛИЗИРОВАТЬ:{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аркады</w:t>
      </w:r>
    </w:p>
    <w:p w:rsidR="009479F0" w:rsidRPr="00C569D6" w:rsidRDefault="00D32656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A45BF">
        <w:rPr>
          <w:rFonts w:ascii="Times New Roman" w:hAnsi="Times New Roman" w:cs="Times New Roman"/>
          <w:sz w:val="28"/>
          <w:szCs w:val="28"/>
        </w:rPr>
        <w:t>%50%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ворота</w:t>
      </w:r>
    </w:p>
    <w:p w:rsidR="009479F0" w:rsidRPr="00C569D6" w:rsidRDefault="00D32656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A45BF">
        <w:rPr>
          <w:rFonts w:ascii="Times New Roman" w:hAnsi="Times New Roman" w:cs="Times New Roman"/>
          <w:sz w:val="28"/>
          <w:szCs w:val="28"/>
        </w:rPr>
        <w:t>%50%</w:t>
      </w:r>
      <w:r w:rsidR="00566CFA">
        <w:rPr>
          <w:rFonts w:ascii="Times New Roman" w:hAnsi="Times New Roman" w:cs="Times New Roman"/>
          <w:sz w:val="28"/>
          <w:szCs w:val="28"/>
        </w:rPr>
        <w:t xml:space="preserve"> капсулу</w:t>
      </w:r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220. ЭХОГРАФИЧЕСКИ В ВОРОТАХ НОРМАЛЬНОЙ </w:t>
      </w:r>
      <w:r w:rsidR="009040CF" w:rsidRPr="00C569D6">
        <w:rPr>
          <w:rFonts w:ascii="Times New Roman" w:hAnsi="Times New Roman" w:cs="Times New Roman"/>
          <w:sz w:val="28"/>
          <w:szCs w:val="28"/>
        </w:rPr>
        <w:t>СЕЛЕЗЁНКИ</w:t>
      </w:r>
      <w:r w:rsidRPr="00C569D6">
        <w:rPr>
          <w:rFonts w:ascii="Times New Roman" w:hAnsi="Times New Roman" w:cs="Times New Roman"/>
          <w:sz w:val="28"/>
          <w:szCs w:val="28"/>
        </w:rPr>
        <w:t xml:space="preserve"> ПРИ ИССЛЕДОВАНИИ ПАЦИЕНТА НАТОЩАК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ВИЗУАЛИЗИРУЕТСЯ:{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r w:rsidR="009040CF" w:rsidRPr="00C569D6">
        <w:rPr>
          <w:rFonts w:ascii="Times New Roman" w:hAnsi="Times New Roman" w:cs="Times New Roman"/>
          <w:sz w:val="28"/>
          <w:szCs w:val="28"/>
        </w:rPr>
        <w:t>селезёночная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вена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040CF" w:rsidRPr="00C569D6">
        <w:rPr>
          <w:rFonts w:ascii="Times New Roman" w:hAnsi="Times New Roman" w:cs="Times New Roman"/>
          <w:sz w:val="28"/>
          <w:szCs w:val="28"/>
        </w:rPr>
        <w:t>селезёночная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вена, </w:t>
      </w:r>
      <w:r w:rsidR="009040CF" w:rsidRPr="00C569D6">
        <w:rPr>
          <w:rFonts w:ascii="Times New Roman" w:hAnsi="Times New Roman" w:cs="Times New Roman"/>
          <w:sz w:val="28"/>
          <w:szCs w:val="28"/>
        </w:rPr>
        <w:t>селезёночная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артерия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r w:rsidR="009040CF" w:rsidRPr="00C569D6">
        <w:rPr>
          <w:rFonts w:ascii="Times New Roman" w:hAnsi="Times New Roman" w:cs="Times New Roman"/>
          <w:sz w:val="28"/>
          <w:szCs w:val="28"/>
        </w:rPr>
        <w:t>селезёночная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артерия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r w:rsidR="009040CF" w:rsidRPr="00C569D6">
        <w:rPr>
          <w:rFonts w:ascii="Times New Roman" w:hAnsi="Times New Roman" w:cs="Times New Roman"/>
          <w:sz w:val="28"/>
          <w:szCs w:val="28"/>
        </w:rPr>
        <w:t>селезёночная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вена, </w:t>
      </w:r>
      <w:r w:rsidR="009040CF" w:rsidRPr="00C569D6">
        <w:rPr>
          <w:rFonts w:ascii="Times New Roman" w:hAnsi="Times New Roman" w:cs="Times New Roman"/>
          <w:sz w:val="28"/>
          <w:szCs w:val="28"/>
        </w:rPr>
        <w:t>селезёночная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артерия и лимфатический узел}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221. ПРИ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>УЛЬТРАЗВУКОВОМ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>ИССЛЕДОВАНИИ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>ТЕНЬ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>ДВЕНАДЦАТОГО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РЕБРА ПЕРЕСЕКАЕТ ЛЕВУЮ ПОЧКУ НА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УРОВНЕ:{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ворот </w:t>
      </w:r>
      <w:r w:rsidR="009040CF" w:rsidRPr="00C569D6">
        <w:rPr>
          <w:rFonts w:ascii="Times New Roman" w:hAnsi="Times New Roman" w:cs="Times New Roman"/>
          <w:sz w:val="28"/>
          <w:szCs w:val="28"/>
        </w:rPr>
        <w:t>селезёнке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ниже нижнего полюса </w:t>
      </w:r>
      <w:r w:rsidR="009040CF" w:rsidRPr="00C569D6">
        <w:rPr>
          <w:rFonts w:ascii="Times New Roman" w:hAnsi="Times New Roman" w:cs="Times New Roman"/>
          <w:sz w:val="28"/>
          <w:szCs w:val="28"/>
        </w:rPr>
        <w:t>селезёнке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границе верхней и средней третей </w:t>
      </w:r>
      <w:r w:rsidR="009040CF" w:rsidRPr="00C569D6">
        <w:rPr>
          <w:rFonts w:ascii="Times New Roman" w:hAnsi="Times New Roman" w:cs="Times New Roman"/>
          <w:sz w:val="28"/>
          <w:szCs w:val="28"/>
        </w:rPr>
        <w:t>селезёнке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границе средней и нижней третей </w:t>
      </w:r>
      <w:r w:rsidR="009040CF" w:rsidRPr="00C569D6">
        <w:rPr>
          <w:rFonts w:ascii="Times New Roman" w:hAnsi="Times New Roman" w:cs="Times New Roman"/>
          <w:sz w:val="28"/>
          <w:szCs w:val="28"/>
        </w:rPr>
        <w:t>селезёнке</w:t>
      </w:r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222. МИНИМАЛЬНЫЙ ДИАМЕТР КАЛЬЦИФИКАТА В </w:t>
      </w:r>
      <w:r w:rsidR="009040CF" w:rsidRPr="00C569D6">
        <w:rPr>
          <w:rFonts w:ascii="Times New Roman" w:hAnsi="Times New Roman" w:cs="Times New Roman"/>
          <w:sz w:val="28"/>
          <w:szCs w:val="28"/>
        </w:rPr>
        <w:t>СЕЛЕЗЁНКЕ</w:t>
      </w:r>
      <w:r w:rsidRPr="00C569D6">
        <w:rPr>
          <w:rFonts w:ascii="Times New Roman" w:hAnsi="Times New Roman" w:cs="Times New Roman"/>
          <w:sz w:val="28"/>
          <w:szCs w:val="28"/>
        </w:rPr>
        <w:t xml:space="preserve">, ВЫЯВЛЯЕМОГО С ПОМОЩЬЮ УЛЬТРАЗВУКОВОГО ИССЛЕДОВАНИЯ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1 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2 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4 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6 мм}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223. МИНИМАЛЬНЫЙ ДИАМЕТР ОПУХОЛЕЙ, ВЫЯВЛЯЕМЫХ В </w:t>
      </w:r>
      <w:r w:rsidR="009040CF" w:rsidRPr="00C569D6">
        <w:rPr>
          <w:rFonts w:ascii="Times New Roman" w:hAnsi="Times New Roman" w:cs="Times New Roman"/>
          <w:sz w:val="28"/>
          <w:szCs w:val="28"/>
        </w:rPr>
        <w:t>СЕЛЕЗЁНКЕ</w:t>
      </w:r>
      <w:r w:rsidRPr="00C569D6">
        <w:rPr>
          <w:rFonts w:ascii="Times New Roman" w:hAnsi="Times New Roman" w:cs="Times New Roman"/>
          <w:sz w:val="28"/>
          <w:szCs w:val="28"/>
        </w:rPr>
        <w:t xml:space="preserve"> С ПОМОЩЬЮ УЛЬТРАЗВУКОВОГО ИССЛЕДОВАНИЯ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1,0 см в зависимости от локализации опухоли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0,5 см в зависимости от локализации опухоли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2,0 см в зависимости от локализации опухоли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1,0-2,0 см в зависимости от локализации опухоли}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224. ПРИ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УЛЬТРАЗВУКОВОМ ИССЛЕДОВАНИИ ПРИЗНАКОМ ИНВАЗИВНОГО РОСТА ОПУХОЛИ </w:t>
      </w:r>
      <w:r w:rsidR="009040CF" w:rsidRPr="00C569D6">
        <w:rPr>
          <w:rFonts w:ascii="Times New Roman" w:hAnsi="Times New Roman" w:cs="Times New Roman"/>
          <w:sz w:val="28"/>
          <w:szCs w:val="28"/>
        </w:rPr>
        <w:t>СЕЛЕЗЁНКИ</w:t>
      </w:r>
      <w:r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анэхогенный ободок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040CF" w:rsidRPr="00C569D6">
        <w:rPr>
          <w:rFonts w:ascii="Times New Roman" w:hAnsi="Times New Roman" w:cs="Times New Roman"/>
          <w:sz w:val="28"/>
          <w:szCs w:val="28"/>
        </w:rPr>
        <w:t>нечёткость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границ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резкая неоднородность структуры опухоли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анэхогенная зона с неровным контуром в центре образования}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225. НЕТ НЕОБХОДИМОСТИ ДИФФЕРЕНЦИРОВАТЬ ОПУХОЛЬ </w:t>
      </w:r>
      <w:r w:rsidR="009040CF" w:rsidRPr="00C569D6">
        <w:rPr>
          <w:rFonts w:ascii="Times New Roman" w:hAnsi="Times New Roman" w:cs="Times New Roman"/>
          <w:sz w:val="28"/>
          <w:szCs w:val="28"/>
        </w:rPr>
        <w:t>СЕЛЕЗЁНКИ</w:t>
      </w:r>
      <w:r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И:{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</w:t>
      </w:r>
      <w:r w:rsidR="006B7807">
        <w:rPr>
          <w:rFonts w:ascii="Times New Roman" w:hAnsi="Times New Roman" w:cs="Times New Roman"/>
          <w:sz w:val="28"/>
          <w:szCs w:val="28"/>
        </w:rPr>
        <w:t>р</w:t>
      </w:r>
      <w:r w:rsidR="009479F0" w:rsidRPr="00C569D6">
        <w:rPr>
          <w:rFonts w:ascii="Times New Roman" w:hAnsi="Times New Roman" w:cs="Times New Roman"/>
          <w:sz w:val="28"/>
          <w:szCs w:val="28"/>
        </w:rPr>
        <w:t>ганизовавшуюся гематому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амилоидоз </w:t>
      </w:r>
      <w:r w:rsidR="009040CF" w:rsidRPr="00C569D6">
        <w:rPr>
          <w:rFonts w:ascii="Times New Roman" w:hAnsi="Times New Roman" w:cs="Times New Roman"/>
          <w:sz w:val="28"/>
          <w:szCs w:val="28"/>
        </w:rPr>
        <w:t>селезёнке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разрыв </w:t>
      </w:r>
      <w:r w:rsidR="009040CF" w:rsidRPr="00C569D6">
        <w:rPr>
          <w:rFonts w:ascii="Times New Roman" w:hAnsi="Times New Roman" w:cs="Times New Roman"/>
          <w:sz w:val="28"/>
          <w:szCs w:val="28"/>
        </w:rPr>
        <w:t>селезёнке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простую кисту}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226. ПРОДОЛЬНАЯ ОСЬ </w:t>
      </w:r>
      <w:r w:rsidR="009040CF" w:rsidRPr="00C569D6">
        <w:rPr>
          <w:rFonts w:ascii="Times New Roman" w:hAnsi="Times New Roman" w:cs="Times New Roman"/>
          <w:sz w:val="28"/>
          <w:szCs w:val="28"/>
        </w:rPr>
        <w:t>СЕЛЕЗЁНКИ</w:t>
      </w:r>
      <w:r w:rsidRPr="00C569D6">
        <w:rPr>
          <w:rFonts w:ascii="Times New Roman" w:hAnsi="Times New Roman" w:cs="Times New Roman"/>
          <w:sz w:val="28"/>
          <w:szCs w:val="28"/>
        </w:rPr>
        <w:t xml:space="preserve"> ПРОХОДИТ В НОРМЕ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ПО:{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IX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ребру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X ребру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XI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ребру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XII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ребру}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227. ПРИ ПРОДОЛЬНОМ СКАНИРОВАНИИ СО СТОРОНЫ ЖИВОТА НА УРОВНЕ ДИАФРАГМАЛЬНОГО КОНТУРА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ВИЗУАЛИЗИРУЕТСЯ:{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верхний полюс </w:t>
      </w:r>
      <w:r w:rsidR="009040CF" w:rsidRPr="00C569D6">
        <w:rPr>
          <w:rFonts w:ascii="Times New Roman" w:hAnsi="Times New Roman" w:cs="Times New Roman"/>
          <w:sz w:val="28"/>
          <w:szCs w:val="28"/>
        </w:rPr>
        <w:t>селезёнке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наружный контур </w:t>
      </w:r>
      <w:r w:rsidR="009040CF" w:rsidRPr="00C569D6">
        <w:rPr>
          <w:rFonts w:ascii="Times New Roman" w:hAnsi="Times New Roman" w:cs="Times New Roman"/>
          <w:sz w:val="28"/>
          <w:szCs w:val="28"/>
        </w:rPr>
        <w:t>селезёнке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нижний полюс </w:t>
      </w:r>
      <w:r w:rsidR="009040CF" w:rsidRPr="00C569D6">
        <w:rPr>
          <w:rFonts w:ascii="Times New Roman" w:hAnsi="Times New Roman" w:cs="Times New Roman"/>
          <w:sz w:val="28"/>
          <w:szCs w:val="28"/>
        </w:rPr>
        <w:t>селезёнке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ворота </w:t>
      </w:r>
      <w:r w:rsidR="009040CF" w:rsidRPr="00C569D6">
        <w:rPr>
          <w:rFonts w:ascii="Times New Roman" w:hAnsi="Times New Roman" w:cs="Times New Roman"/>
          <w:sz w:val="28"/>
          <w:szCs w:val="28"/>
        </w:rPr>
        <w:t>селезёнке</w:t>
      </w:r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228. В НОРМЕ ПРОСВЕТ </w:t>
      </w:r>
      <w:r w:rsidR="009040CF">
        <w:rPr>
          <w:rFonts w:ascii="Times New Roman" w:hAnsi="Times New Roman" w:cs="Times New Roman"/>
          <w:sz w:val="28"/>
          <w:szCs w:val="28"/>
        </w:rPr>
        <w:t xml:space="preserve">СЕЛЕЗЁНОЧНОЙ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ВЕНЫ:{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равен просвету </w:t>
      </w:r>
      <w:r w:rsidR="009040CF">
        <w:rPr>
          <w:rFonts w:ascii="Times New Roman" w:hAnsi="Times New Roman" w:cs="Times New Roman"/>
          <w:sz w:val="28"/>
          <w:szCs w:val="28"/>
        </w:rPr>
        <w:t xml:space="preserve">селезёночной </w:t>
      </w:r>
      <w:r w:rsidR="009479F0" w:rsidRPr="00C569D6">
        <w:rPr>
          <w:rFonts w:ascii="Times New Roman" w:hAnsi="Times New Roman" w:cs="Times New Roman"/>
          <w:sz w:val="28"/>
          <w:szCs w:val="28"/>
        </w:rPr>
        <w:t>артерии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больше просвета </w:t>
      </w:r>
      <w:r w:rsidR="009040CF">
        <w:rPr>
          <w:rFonts w:ascii="Times New Roman" w:hAnsi="Times New Roman" w:cs="Times New Roman"/>
          <w:sz w:val="28"/>
          <w:szCs w:val="28"/>
        </w:rPr>
        <w:t xml:space="preserve">селезёночной </w:t>
      </w:r>
      <w:r w:rsidR="009479F0" w:rsidRPr="00C569D6">
        <w:rPr>
          <w:rFonts w:ascii="Times New Roman" w:hAnsi="Times New Roman" w:cs="Times New Roman"/>
          <w:sz w:val="28"/>
          <w:szCs w:val="28"/>
        </w:rPr>
        <w:t>артерии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меньше просвета </w:t>
      </w:r>
      <w:r w:rsidR="009040CF">
        <w:rPr>
          <w:rFonts w:ascii="Times New Roman" w:hAnsi="Times New Roman" w:cs="Times New Roman"/>
          <w:sz w:val="28"/>
          <w:szCs w:val="28"/>
        </w:rPr>
        <w:t xml:space="preserve">селезёночной </w:t>
      </w:r>
      <w:r w:rsidR="009479F0" w:rsidRPr="00C569D6">
        <w:rPr>
          <w:rFonts w:ascii="Times New Roman" w:hAnsi="Times New Roman" w:cs="Times New Roman"/>
          <w:sz w:val="28"/>
          <w:szCs w:val="28"/>
        </w:rPr>
        <w:t>артерии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вс</w:t>
      </w:r>
      <w:r w:rsidR="009040CF">
        <w:rPr>
          <w:rFonts w:ascii="Times New Roman" w:hAnsi="Times New Roman" w:cs="Times New Roman"/>
          <w:sz w:val="28"/>
          <w:szCs w:val="28"/>
        </w:rPr>
        <w:t xml:space="preserve">ё </w:t>
      </w:r>
      <w:r w:rsidR="009479F0" w:rsidRPr="00C569D6">
        <w:rPr>
          <w:rFonts w:ascii="Times New Roman" w:hAnsi="Times New Roman" w:cs="Times New Roman"/>
          <w:sz w:val="28"/>
          <w:szCs w:val="28"/>
        </w:rPr>
        <w:t>вышеперечисленное не является значимым признаком}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229.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СПЛЕНОМА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СПЛЕНОАДЕНОМА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доброкачественная опухоль </w:t>
      </w:r>
      <w:r w:rsidR="009040CF">
        <w:rPr>
          <w:rFonts w:ascii="Times New Roman" w:hAnsi="Times New Roman" w:cs="Times New Roman"/>
          <w:sz w:val="28"/>
          <w:szCs w:val="28"/>
        </w:rPr>
        <w:t>селезёнки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узловая гипертрофия </w:t>
      </w:r>
      <w:r w:rsidR="009040CF">
        <w:rPr>
          <w:rFonts w:ascii="Times New Roman" w:hAnsi="Times New Roman" w:cs="Times New Roman"/>
          <w:sz w:val="28"/>
          <w:szCs w:val="28"/>
        </w:rPr>
        <w:t>селезёнки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злокачественная опухоль </w:t>
      </w:r>
      <w:r w:rsidR="009040CF">
        <w:rPr>
          <w:rFonts w:ascii="Times New Roman" w:hAnsi="Times New Roman" w:cs="Times New Roman"/>
          <w:sz w:val="28"/>
          <w:szCs w:val="28"/>
        </w:rPr>
        <w:t>селезёнки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узловая гиперплазия </w:t>
      </w:r>
      <w:r w:rsidR="009040CF">
        <w:rPr>
          <w:rFonts w:ascii="Times New Roman" w:hAnsi="Times New Roman" w:cs="Times New Roman"/>
          <w:sz w:val="28"/>
          <w:szCs w:val="28"/>
        </w:rPr>
        <w:t>селезёнки</w:t>
      </w:r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230.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ЭХИНОККОКОВАЯ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КИСТА </w:t>
      </w:r>
      <w:r w:rsidR="009040CF">
        <w:rPr>
          <w:rFonts w:ascii="Times New Roman" w:hAnsi="Times New Roman" w:cs="Times New Roman"/>
          <w:sz w:val="28"/>
          <w:szCs w:val="28"/>
        </w:rPr>
        <w:t>СЕЛЕЗЁНКИ</w:t>
      </w:r>
      <w:r w:rsidRPr="00C569D6">
        <w:rPr>
          <w:rFonts w:ascii="Times New Roman" w:hAnsi="Times New Roman" w:cs="Times New Roman"/>
          <w:sz w:val="28"/>
          <w:szCs w:val="28"/>
        </w:rPr>
        <w:t xml:space="preserve"> ЧАЩЕ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ЛОКАЛИЗУЕТСЯ: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субкапсулярно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 средней части органа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 области полюсов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нет преимущественной локализации}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231. ЭХОГРАФИЧЕСКИ ОСТРЫЙ СПЛЕНИТ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увеличением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040CF">
        <w:rPr>
          <w:rFonts w:ascii="Times New Roman" w:hAnsi="Times New Roman" w:cs="Times New Roman"/>
          <w:sz w:val="28"/>
          <w:szCs w:val="28"/>
        </w:rPr>
        <w:t>селезёнки</w:t>
      </w:r>
      <w:r w:rsidR="009479F0" w:rsidRPr="00C569D6">
        <w:rPr>
          <w:rFonts w:ascii="Times New Roman" w:hAnsi="Times New Roman" w:cs="Times New Roman"/>
          <w:sz w:val="28"/>
          <w:szCs w:val="28"/>
        </w:rPr>
        <w:t>, заострением е</w:t>
      </w:r>
      <w:r w:rsidR="006B7807">
        <w:rPr>
          <w:rFonts w:ascii="Times New Roman" w:hAnsi="Times New Roman" w:cs="Times New Roman"/>
          <w:sz w:val="28"/>
          <w:szCs w:val="28"/>
        </w:rPr>
        <w:t>ё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концов, сохранением однородной мелкозернистости, повышением эхогенности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увеличением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040CF">
        <w:rPr>
          <w:rFonts w:ascii="Times New Roman" w:hAnsi="Times New Roman" w:cs="Times New Roman"/>
          <w:sz w:val="28"/>
          <w:szCs w:val="28"/>
        </w:rPr>
        <w:t>селезёнки</w:t>
      </w:r>
      <w:r w:rsidR="009479F0" w:rsidRPr="00C569D6">
        <w:rPr>
          <w:rFonts w:ascii="Times New Roman" w:hAnsi="Times New Roman" w:cs="Times New Roman"/>
          <w:sz w:val="28"/>
          <w:szCs w:val="28"/>
        </w:rPr>
        <w:t>, округлением е</w:t>
      </w:r>
      <w:r w:rsidR="006B7807">
        <w:rPr>
          <w:rFonts w:ascii="Times New Roman" w:hAnsi="Times New Roman" w:cs="Times New Roman"/>
          <w:sz w:val="28"/>
          <w:szCs w:val="28"/>
        </w:rPr>
        <w:t>ё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концов, сохранением однородной мелкозернистости, снижением эхогенности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увеличением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040CF">
        <w:rPr>
          <w:rFonts w:ascii="Times New Roman" w:hAnsi="Times New Roman" w:cs="Times New Roman"/>
          <w:sz w:val="28"/>
          <w:szCs w:val="28"/>
        </w:rPr>
        <w:t>селезёнки</w:t>
      </w:r>
      <w:r w:rsidR="009479F0" w:rsidRPr="00C569D6">
        <w:rPr>
          <w:rFonts w:ascii="Times New Roman" w:hAnsi="Times New Roman" w:cs="Times New Roman"/>
          <w:sz w:val="28"/>
          <w:szCs w:val="28"/>
        </w:rPr>
        <w:t>, округлением е</w:t>
      </w:r>
      <w:r w:rsidR="006B7807">
        <w:rPr>
          <w:rFonts w:ascii="Times New Roman" w:hAnsi="Times New Roman" w:cs="Times New Roman"/>
          <w:sz w:val="28"/>
          <w:szCs w:val="28"/>
        </w:rPr>
        <w:t>ё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концов, неоднородной структурой, повышением эхогенности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увеличением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040CF">
        <w:rPr>
          <w:rFonts w:ascii="Times New Roman" w:hAnsi="Times New Roman" w:cs="Times New Roman"/>
          <w:sz w:val="28"/>
          <w:szCs w:val="28"/>
        </w:rPr>
        <w:t>селезёнки</w:t>
      </w:r>
      <w:r w:rsidR="009479F0" w:rsidRPr="00C569D6">
        <w:rPr>
          <w:rFonts w:ascii="Times New Roman" w:hAnsi="Times New Roman" w:cs="Times New Roman"/>
          <w:sz w:val="28"/>
          <w:szCs w:val="28"/>
        </w:rPr>
        <w:t>, заострением е</w:t>
      </w:r>
      <w:r w:rsidR="006B7807">
        <w:rPr>
          <w:rFonts w:ascii="Times New Roman" w:hAnsi="Times New Roman" w:cs="Times New Roman"/>
          <w:sz w:val="28"/>
          <w:szCs w:val="28"/>
        </w:rPr>
        <w:t>ё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концов, неоднородной структурой, снижением эхогенности}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232. ЭХОГРАФИЧЕСКИ ХРОНИЧЕСКИЙ СПЛЕНИТ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увеличением </w:t>
      </w:r>
      <w:r w:rsidR="009040CF" w:rsidRPr="00C569D6">
        <w:rPr>
          <w:rFonts w:ascii="Times New Roman" w:hAnsi="Times New Roman" w:cs="Times New Roman"/>
          <w:sz w:val="28"/>
          <w:szCs w:val="28"/>
        </w:rPr>
        <w:t>селезёнке</w:t>
      </w:r>
      <w:r w:rsidR="009479F0" w:rsidRPr="00C569D6">
        <w:rPr>
          <w:rFonts w:ascii="Times New Roman" w:hAnsi="Times New Roman" w:cs="Times New Roman"/>
          <w:sz w:val="28"/>
          <w:szCs w:val="28"/>
        </w:rPr>
        <w:t>, снижением эхогенности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увеличением </w:t>
      </w:r>
      <w:r w:rsidR="009040CF" w:rsidRPr="00C569D6">
        <w:rPr>
          <w:rFonts w:ascii="Times New Roman" w:hAnsi="Times New Roman" w:cs="Times New Roman"/>
          <w:sz w:val="28"/>
          <w:szCs w:val="28"/>
        </w:rPr>
        <w:t>селезёнке</w:t>
      </w:r>
      <w:r w:rsidR="009479F0" w:rsidRPr="00C569D6">
        <w:rPr>
          <w:rFonts w:ascii="Times New Roman" w:hAnsi="Times New Roman" w:cs="Times New Roman"/>
          <w:sz w:val="28"/>
          <w:szCs w:val="28"/>
        </w:rPr>
        <w:t>, повышением эхогенности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увеличением </w:t>
      </w:r>
      <w:r w:rsidR="009040CF" w:rsidRPr="00C569D6">
        <w:rPr>
          <w:rFonts w:ascii="Times New Roman" w:hAnsi="Times New Roman" w:cs="Times New Roman"/>
          <w:sz w:val="28"/>
          <w:szCs w:val="28"/>
        </w:rPr>
        <w:t>селезёнке</w:t>
      </w:r>
      <w:r w:rsidR="009479F0" w:rsidRPr="00C569D6">
        <w:rPr>
          <w:rFonts w:ascii="Times New Roman" w:hAnsi="Times New Roman" w:cs="Times New Roman"/>
          <w:sz w:val="28"/>
          <w:szCs w:val="28"/>
        </w:rPr>
        <w:t>, заострением е</w:t>
      </w:r>
      <w:r w:rsidR="009040CF">
        <w:rPr>
          <w:rFonts w:ascii="Times New Roman" w:hAnsi="Times New Roman" w:cs="Times New Roman"/>
          <w:sz w:val="28"/>
          <w:szCs w:val="28"/>
        </w:rPr>
        <w:t>ё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концов, повышением эхогенности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увеличением </w:t>
      </w:r>
      <w:r w:rsidR="009040CF" w:rsidRPr="00C569D6">
        <w:rPr>
          <w:rFonts w:ascii="Times New Roman" w:hAnsi="Times New Roman" w:cs="Times New Roman"/>
          <w:sz w:val="28"/>
          <w:szCs w:val="28"/>
        </w:rPr>
        <w:t>селезёнке</w:t>
      </w:r>
      <w:r w:rsidR="009479F0" w:rsidRPr="00C569D6">
        <w:rPr>
          <w:rFonts w:ascii="Times New Roman" w:hAnsi="Times New Roman" w:cs="Times New Roman"/>
          <w:sz w:val="28"/>
          <w:szCs w:val="28"/>
        </w:rPr>
        <w:t>, круглением е</w:t>
      </w:r>
      <w:r w:rsidR="009040CF">
        <w:rPr>
          <w:rFonts w:ascii="Times New Roman" w:hAnsi="Times New Roman" w:cs="Times New Roman"/>
          <w:sz w:val="28"/>
          <w:szCs w:val="28"/>
        </w:rPr>
        <w:t>ё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концов, повышением эхогенности}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233. ПРИ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УЛЬТРАЗВУКОВОМ ИССЛЕДОВАНИИ ИНФАРКТ </w:t>
      </w:r>
      <w:r w:rsidR="009040CF" w:rsidRPr="00C569D6">
        <w:rPr>
          <w:rFonts w:ascii="Times New Roman" w:hAnsi="Times New Roman" w:cs="Times New Roman"/>
          <w:sz w:val="28"/>
          <w:szCs w:val="28"/>
        </w:rPr>
        <w:t>СЕЛЕЗЁНКИ</w:t>
      </w:r>
      <w:r w:rsidRPr="00C569D6">
        <w:rPr>
          <w:rFonts w:ascii="Times New Roman" w:hAnsi="Times New Roman" w:cs="Times New Roman"/>
          <w:sz w:val="28"/>
          <w:szCs w:val="28"/>
        </w:rPr>
        <w:t xml:space="preserve"> В ОСТРОЙ СТАДИИ ВЫЯВЛЯЕТСЯ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КАК:{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образование с </w:t>
      </w:r>
      <w:r w:rsidR="009040CF" w:rsidRPr="00C569D6">
        <w:rPr>
          <w:rFonts w:ascii="Times New Roman" w:hAnsi="Times New Roman" w:cs="Times New Roman"/>
          <w:sz w:val="28"/>
          <w:szCs w:val="28"/>
        </w:rPr>
        <w:t>чёткими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кон</w:t>
      </w:r>
      <w:r w:rsidR="00D32656">
        <w:rPr>
          <w:rFonts w:ascii="Times New Roman" w:hAnsi="Times New Roman" w:cs="Times New Roman"/>
          <w:sz w:val="28"/>
          <w:szCs w:val="28"/>
        </w:rPr>
        <w:t>турами и сниженной эхогенностью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образование с </w:t>
      </w:r>
      <w:r w:rsidR="009040CF" w:rsidRPr="00C569D6">
        <w:rPr>
          <w:rFonts w:ascii="Times New Roman" w:hAnsi="Times New Roman" w:cs="Times New Roman"/>
          <w:sz w:val="28"/>
          <w:szCs w:val="28"/>
        </w:rPr>
        <w:t>нечёткими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контурами и сниженной эхогенностью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образование с </w:t>
      </w:r>
      <w:r w:rsidR="009040CF" w:rsidRPr="00C569D6">
        <w:rPr>
          <w:rFonts w:ascii="Times New Roman" w:hAnsi="Times New Roman" w:cs="Times New Roman"/>
          <w:sz w:val="28"/>
          <w:szCs w:val="28"/>
        </w:rPr>
        <w:t>чёткими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контурами и повышенной эхогенностью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образование с </w:t>
      </w:r>
      <w:r w:rsidR="009040CF" w:rsidRPr="00C569D6">
        <w:rPr>
          <w:rFonts w:ascii="Times New Roman" w:hAnsi="Times New Roman" w:cs="Times New Roman"/>
          <w:sz w:val="28"/>
          <w:szCs w:val="28"/>
        </w:rPr>
        <w:t>нечёткими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контурами и повышенной эхогенностью}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234. ПРИ УЛЬТРАЗВУКОВОМ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ИССЛЕДОВАНИИ ИНФАРКТ </w:t>
      </w:r>
      <w:r w:rsidR="009040CF" w:rsidRPr="00C569D6">
        <w:rPr>
          <w:rFonts w:ascii="Times New Roman" w:hAnsi="Times New Roman" w:cs="Times New Roman"/>
          <w:sz w:val="28"/>
          <w:szCs w:val="28"/>
        </w:rPr>
        <w:t>СЕЛЕЗЁНКИ</w:t>
      </w:r>
      <w:r w:rsidRPr="00C569D6">
        <w:rPr>
          <w:rFonts w:ascii="Times New Roman" w:hAnsi="Times New Roman" w:cs="Times New Roman"/>
          <w:sz w:val="28"/>
          <w:szCs w:val="28"/>
        </w:rPr>
        <w:t xml:space="preserve"> В ПОЗДНЕЙ СТАДИИ ВЫЯВЛЯЕТСЯ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КАК:{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образование с </w:t>
      </w:r>
      <w:r w:rsidR="009040CF" w:rsidRPr="00C569D6">
        <w:rPr>
          <w:rFonts w:ascii="Times New Roman" w:hAnsi="Times New Roman" w:cs="Times New Roman"/>
          <w:sz w:val="28"/>
          <w:szCs w:val="28"/>
        </w:rPr>
        <w:t>нечёткими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контурами и сниженной эхогенностью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образование с </w:t>
      </w:r>
      <w:r w:rsidR="009040CF" w:rsidRPr="00C569D6">
        <w:rPr>
          <w:rFonts w:ascii="Times New Roman" w:hAnsi="Times New Roman" w:cs="Times New Roman"/>
          <w:sz w:val="28"/>
          <w:szCs w:val="28"/>
        </w:rPr>
        <w:t>чёткими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контурами и повышенной эхогенностью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образование с </w:t>
      </w:r>
      <w:r w:rsidR="009040CF" w:rsidRPr="00C569D6">
        <w:rPr>
          <w:rFonts w:ascii="Times New Roman" w:hAnsi="Times New Roman" w:cs="Times New Roman"/>
          <w:sz w:val="28"/>
          <w:szCs w:val="28"/>
        </w:rPr>
        <w:t>чёткими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контурами и сниженной эхогенностью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образование с </w:t>
      </w:r>
      <w:r w:rsidR="009040CF" w:rsidRPr="00C569D6">
        <w:rPr>
          <w:rFonts w:ascii="Times New Roman" w:hAnsi="Times New Roman" w:cs="Times New Roman"/>
          <w:sz w:val="28"/>
          <w:szCs w:val="28"/>
        </w:rPr>
        <w:t>нечёткими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контурами и повышенной эхогенностью}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235. ЭХОГРАФИЧЕСКИ АБСЦЕСС </w:t>
      </w:r>
      <w:r w:rsidR="009040CF" w:rsidRPr="00C569D6">
        <w:rPr>
          <w:rFonts w:ascii="Times New Roman" w:hAnsi="Times New Roman" w:cs="Times New Roman"/>
          <w:sz w:val="28"/>
          <w:szCs w:val="28"/>
        </w:rPr>
        <w:t>СЕЛЕЗЁНКИ</w:t>
      </w:r>
      <w:r w:rsidRPr="00C569D6">
        <w:rPr>
          <w:rFonts w:ascii="Times New Roman" w:hAnsi="Times New Roman" w:cs="Times New Roman"/>
          <w:sz w:val="28"/>
          <w:szCs w:val="28"/>
        </w:rPr>
        <w:t xml:space="preserve"> В ОСТРОЙ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>ФАЗЕ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ИМЕЕТ СЛЕДУЮЩИЕ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ПРИЗНАКИ:{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эхопозитивное образование с </w:t>
      </w:r>
      <w:r w:rsidR="009040CF">
        <w:rPr>
          <w:rFonts w:ascii="Times New Roman" w:hAnsi="Times New Roman" w:cs="Times New Roman"/>
          <w:sz w:val="28"/>
          <w:szCs w:val="28"/>
        </w:rPr>
        <w:t xml:space="preserve">нечёткими </w:t>
      </w:r>
      <w:r w:rsidR="009479F0" w:rsidRPr="00C569D6">
        <w:rPr>
          <w:rFonts w:ascii="Times New Roman" w:hAnsi="Times New Roman" w:cs="Times New Roman"/>
          <w:sz w:val="28"/>
          <w:szCs w:val="28"/>
        </w:rPr>
        <w:t>контурами и гипоэхогенными включениями</w:t>
      </w:r>
    </w:p>
    <w:p w:rsidR="00566CFA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эхонегативное образование с </w:t>
      </w:r>
      <w:r w:rsidR="009040CF">
        <w:rPr>
          <w:rFonts w:ascii="Times New Roman" w:hAnsi="Times New Roman" w:cs="Times New Roman"/>
          <w:sz w:val="28"/>
          <w:szCs w:val="28"/>
        </w:rPr>
        <w:t xml:space="preserve">нечёткими </w:t>
      </w:r>
      <w:r w:rsidR="009479F0" w:rsidRPr="00C569D6">
        <w:rPr>
          <w:rFonts w:ascii="Times New Roman" w:hAnsi="Times New Roman" w:cs="Times New Roman"/>
          <w:sz w:val="28"/>
          <w:szCs w:val="28"/>
        </w:rPr>
        <w:t>контурами и гиперэхогенными включениями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эхопозитивное образование с </w:t>
      </w:r>
      <w:r w:rsidR="009040CF">
        <w:rPr>
          <w:rFonts w:ascii="Times New Roman" w:hAnsi="Times New Roman" w:cs="Times New Roman"/>
          <w:sz w:val="28"/>
          <w:szCs w:val="28"/>
        </w:rPr>
        <w:t xml:space="preserve">чёткими </w:t>
      </w:r>
      <w:r w:rsidR="009479F0" w:rsidRPr="00C569D6">
        <w:rPr>
          <w:rFonts w:ascii="Times New Roman" w:hAnsi="Times New Roman" w:cs="Times New Roman"/>
          <w:sz w:val="28"/>
          <w:szCs w:val="28"/>
        </w:rPr>
        <w:t>контурами и гипоэхогенными включениями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эхонегативное образование с </w:t>
      </w:r>
      <w:r w:rsidR="009040CF">
        <w:rPr>
          <w:rFonts w:ascii="Times New Roman" w:hAnsi="Times New Roman" w:cs="Times New Roman"/>
          <w:sz w:val="28"/>
          <w:szCs w:val="28"/>
        </w:rPr>
        <w:t xml:space="preserve">чёткими </w:t>
      </w:r>
      <w:r w:rsidR="009479F0" w:rsidRPr="00C569D6">
        <w:rPr>
          <w:rFonts w:ascii="Times New Roman" w:hAnsi="Times New Roman" w:cs="Times New Roman"/>
          <w:sz w:val="28"/>
          <w:szCs w:val="28"/>
        </w:rPr>
        <w:t>контурами и гиперэхогенными включениями}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236. ПРИ РАЗРЫВЕ </w:t>
      </w:r>
      <w:r w:rsidR="009040CF">
        <w:rPr>
          <w:rFonts w:ascii="Times New Roman" w:hAnsi="Times New Roman" w:cs="Times New Roman"/>
          <w:sz w:val="28"/>
          <w:szCs w:val="28"/>
        </w:rPr>
        <w:t>СЕЛЕЗЁНКИ</w:t>
      </w:r>
      <w:r w:rsidRPr="00C569D6">
        <w:rPr>
          <w:rFonts w:ascii="Times New Roman" w:hAnsi="Times New Roman" w:cs="Times New Roman"/>
          <w:sz w:val="28"/>
          <w:szCs w:val="28"/>
        </w:rPr>
        <w:t xml:space="preserve"> КАК ДОПОЛНИТЕЛЬНЫЙ ЭХОГРАФИЧЕСКИЙ ПРИЗНАК МОЖЕТ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ВЫЯВЛЯТЬСЯ:{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гиперэхогенность капсулы в области разрыва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наличие свободной жидкости в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Дугласовом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пространстве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гипоэхогенность капсулы в области разрыва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дистальное усиление за зоной разрыва}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237. ДИСТОПИЯ </w:t>
      </w:r>
      <w:r w:rsidR="009040CF">
        <w:rPr>
          <w:rFonts w:ascii="Times New Roman" w:hAnsi="Times New Roman" w:cs="Times New Roman"/>
          <w:sz w:val="28"/>
          <w:szCs w:val="28"/>
        </w:rPr>
        <w:t>СЕЛЕЗЁНКИ</w:t>
      </w:r>
      <w:r w:rsidRPr="00C569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патологическая смещаемость </w:t>
      </w:r>
      <w:r w:rsidR="009040CF">
        <w:rPr>
          <w:rFonts w:ascii="Times New Roman" w:hAnsi="Times New Roman" w:cs="Times New Roman"/>
          <w:sz w:val="28"/>
          <w:szCs w:val="28"/>
        </w:rPr>
        <w:t>селезёнки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при перемене положения тела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неправильное перемещение </w:t>
      </w:r>
      <w:r w:rsidR="009040CF">
        <w:rPr>
          <w:rFonts w:ascii="Times New Roman" w:hAnsi="Times New Roman" w:cs="Times New Roman"/>
          <w:sz w:val="28"/>
          <w:szCs w:val="28"/>
        </w:rPr>
        <w:t>селезёнки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 процессе эмбриогенеза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уменьшение размеров </w:t>
      </w:r>
      <w:r w:rsidR="009040CF">
        <w:rPr>
          <w:rFonts w:ascii="Times New Roman" w:hAnsi="Times New Roman" w:cs="Times New Roman"/>
          <w:sz w:val="28"/>
          <w:szCs w:val="28"/>
        </w:rPr>
        <w:t>селезёнки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 нормальным развитием паренхимы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добавочная доля </w:t>
      </w:r>
      <w:r w:rsidR="009040CF">
        <w:rPr>
          <w:rFonts w:ascii="Times New Roman" w:hAnsi="Times New Roman" w:cs="Times New Roman"/>
          <w:sz w:val="28"/>
          <w:szCs w:val="28"/>
        </w:rPr>
        <w:t>селезёнки</w:t>
      </w:r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238.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ЛИМФОСАРКОМА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</w:t>
      </w:r>
      <w:r w:rsidR="009040CF">
        <w:rPr>
          <w:rFonts w:ascii="Times New Roman" w:hAnsi="Times New Roman" w:cs="Times New Roman"/>
          <w:sz w:val="28"/>
          <w:szCs w:val="28"/>
        </w:rPr>
        <w:t>СЕЛЕЗЁНКИ</w:t>
      </w:r>
      <w:r w:rsidRPr="00C569D6">
        <w:rPr>
          <w:rFonts w:ascii="Times New Roman" w:hAnsi="Times New Roman" w:cs="Times New Roman"/>
          <w:sz w:val="28"/>
          <w:szCs w:val="28"/>
        </w:rPr>
        <w:t xml:space="preserve"> НА ПОЗДНЕЙ СТАДИИ ВИЗУАЛИЗИРУЕТСЯ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КАК:{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гиперэхогенное образование со смешанной структурой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мультилокулярное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образование смешанной эхогенности и неоднородной структуры, занимающее большую часть паренхимы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гипоэхогенное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образование, прорастающее за пределы капсулы </w:t>
      </w:r>
      <w:r w:rsidR="009040CF">
        <w:rPr>
          <w:rFonts w:ascii="Times New Roman" w:hAnsi="Times New Roman" w:cs="Times New Roman"/>
          <w:sz w:val="28"/>
          <w:szCs w:val="28"/>
        </w:rPr>
        <w:t>селезёнки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 деформирующее е</w:t>
      </w:r>
      <w:r w:rsidR="009040CF">
        <w:rPr>
          <w:rFonts w:ascii="Times New Roman" w:hAnsi="Times New Roman" w:cs="Times New Roman"/>
          <w:sz w:val="28"/>
          <w:szCs w:val="28"/>
        </w:rPr>
        <w:t>ё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гиперэхогенное образование, прорастающее за пределы капсулы </w:t>
      </w:r>
      <w:r w:rsidR="009040CF" w:rsidRPr="00C569D6">
        <w:rPr>
          <w:rFonts w:ascii="Times New Roman" w:hAnsi="Times New Roman" w:cs="Times New Roman"/>
          <w:sz w:val="28"/>
          <w:szCs w:val="28"/>
        </w:rPr>
        <w:t>селезёнке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 деформирующее е</w:t>
      </w:r>
      <w:r w:rsidR="009040CF">
        <w:rPr>
          <w:rFonts w:ascii="Times New Roman" w:hAnsi="Times New Roman" w:cs="Times New Roman"/>
          <w:sz w:val="28"/>
          <w:szCs w:val="28"/>
        </w:rPr>
        <w:t>ё</w:t>
      </w:r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239. ПОЧКИ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РАСПОЛОЖЕНЫ:{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 верхнем этаже брюшной полости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забрюшинно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 среднем этаже брюшной полости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 латеральных каналах брюшной полости}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240. ТЕНЬ ДВЕНАДЦАТОГО РЕБРА ПЕРЕСЕКАЕТ ПРАВУЮ ПОЧКУ НА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УРОВНЕ:{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ворот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границе верхней и средней третей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границе средней и нижней третей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 верхнего полюса}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241. ТЕНЬ ДВЕНАДЦАТОГО РЕБРА ПЕРЕСЕКАЕТ ЛЕВУЮ ПОЧКУ НА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УРОВНЕ: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границе верхней и средней третей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ворот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границе средней и нижней третей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 верхнего полюса}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242. ВВЕРХУ </w:t>
      </w:r>
      <w:r w:rsidR="006B7807" w:rsidRPr="00C569D6">
        <w:rPr>
          <w:rFonts w:ascii="Times New Roman" w:hAnsi="Times New Roman" w:cs="Times New Roman"/>
          <w:sz w:val="28"/>
          <w:szCs w:val="28"/>
        </w:rPr>
        <w:t>РАЗВЁРТКИ</w:t>
      </w:r>
      <w:r w:rsidRPr="00C569D6">
        <w:rPr>
          <w:rFonts w:ascii="Times New Roman" w:hAnsi="Times New Roman" w:cs="Times New Roman"/>
          <w:sz w:val="28"/>
          <w:szCs w:val="28"/>
        </w:rPr>
        <w:t xml:space="preserve"> ПРИ ПРОДОЛЬНОМ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ТРАНСАБДОМИНАЛЬНОМ</w:t>
      </w:r>
      <w:proofErr w:type="spellEnd"/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СКАНИРОВАНИИ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ВИЗУАЛИЗИРУЕТСЯ: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верхний полюс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нижний полюс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ворота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передняя губа почки}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243. ПРИ ПРОДОЛЬНОМ СКАНИРОВАНИИ СО СТОРОНЫ ЖИВОТА НА УРОВНЕ ДИАФРАГМАЛЬНОГО КОНТУРА ПЕЧЕНИ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ВИЗУАЛИЗИРУЕТСЯ: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нижний полюс правой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верхний полюс правой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ворота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передняя губа почки}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244. К ВОРОТАМ </w:t>
      </w:r>
      <w:r w:rsidR="009040CF">
        <w:rPr>
          <w:rFonts w:ascii="Times New Roman" w:hAnsi="Times New Roman" w:cs="Times New Roman"/>
          <w:sz w:val="28"/>
          <w:szCs w:val="28"/>
        </w:rPr>
        <w:t>СЕЛЕЗЁНКИ</w:t>
      </w:r>
      <w:r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7807" w:rsidRPr="00C569D6">
        <w:rPr>
          <w:rFonts w:ascii="Times New Roman" w:hAnsi="Times New Roman" w:cs="Times New Roman"/>
          <w:sz w:val="28"/>
          <w:szCs w:val="28"/>
        </w:rPr>
        <w:t>ОБРАЩЁН</w:t>
      </w:r>
      <w:r w:rsidRPr="00C569D6">
        <w:rPr>
          <w:rFonts w:ascii="Times New Roman" w:hAnsi="Times New Roman" w:cs="Times New Roman"/>
          <w:sz w:val="28"/>
          <w:szCs w:val="28"/>
        </w:rPr>
        <w:t>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нижний полюс левой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верхний полюс левой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ворота левой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передняя губа почки}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245. В ПАРЕНХИМАТОЗНОМ СРЕЗЕ ПОЧКИ МОЖНО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ВИЗУАЛИЗИРОВАТЬ: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чашечки первого порядка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пирамидки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чашечки второго порядка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сегментарные артерии}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246. ЭХОГЕННОСТЬ КОРКОВОГО СЛОЯ ПОЧКИ В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НОРМЕ: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ниже эхогенности мозгового слоя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выше эхогенности мозгового слоя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сопоставимы с эхогенностью мозгового слоя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сопоставима с эхогенностью синусной клетчатки}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247. ПРИ ПОВЫШЕНИИ ЭХОГЕННОСТИ ПОЧЕЧНОГО СИНУСА ГОВОРИТЬ ОБ УПЛОТНЕНИИ ЧАШЕЧНОЛОХАНОЧНЫХ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СТРУКТУР: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можно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нельзя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можно при наличии в анамнезе хронического пиелонефрита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можно при наличии в анамнезе хронического гломерулонефрита}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248. ПРИ ПОПЕРЕЧНОМ СКАНИРОВАНИИ ОБЛАСТИ ВОРОТ ПОЧКИ СО СТОРОНЫ ЖИВОТА ВВЕРХУ </w:t>
      </w:r>
      <w:r w:rsidR="006B7807" w:rsidRPr="00C569D6">
        <w:rPr>
          <w:rFonts w:ascii="Times New Roman" w:hAnsi="Times New Roman" w:cs="Times New Roman"/>
          <w:sz w:val="28"/>
          <w:szCs w:val="28"/>
        </w:rPr>
        <w:t>РАЗВЁРТКИ</w:t>
      </w:r>
      <w:r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ВИЗУАЛИЗИРУЕТСЯ: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почечная артерия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почечная вена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мочеточник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лоханки почки}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249. ЭХОГРАФИЧЕСКИ В ВОРОТАХ НОРМАЛЬНОЙ ПОЧКИ ПРИ ИССЛЕДОВАНИИ ПАЦИЕНТА НАТОЩАК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ОПРЕДЕЛЯЮТСЯ: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почечная вена, почечная артерия, мочеточник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почечная вена, почечная артерия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только почечная вена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почечная вена, почечная артерия, лоханка и чашечки первого порядка}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250. ФОРМА НОРМАЛЬНОЙ ПОЧКИ ПРИ УЛЬТРАЗВУКОВОМ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ИССЛЕДОВАНИИ: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 продольном срезе - бобовидная или овальная, в поперечном срезе – округлая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во всех срезах - бобовидная или овальная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 продольном срезе - бобовидная или овальная, в поперечном - полулунная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 продольном срезе – трапециевидная}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251. НА ГРАНИЦЕ КОРТИКАЛЬНОГО И МЕДУЛЛЯРНОГО </w:t>
      </w:r>
      <w:r w:rsidR="00CC1BFF" w:rsidRPr="00C569D6">
        <w:rPr>
          <w:rFonts w:ascii="Times New Roman" w:hAnsi="Times New Roman" w:cs="Times New Roman"/>
          <w:sz w:val="28"/>
          <w:szCs w:val="28"/>
        </w:rPr>
        <w:t>СЛОЁВ</w:t>
      </w:r>
      <w:r w:rsidRPr="00C569D6">
        <w:rPr>
          <w:rFonts w:ascii="Times New Roman" w:hAnsi="Times New Roman" w:cs="Times New Roman"/>
          <w:sz w:val="28"/>
          <w:szCs w:val="28"/>
        </w:rPr>
        <w:t xml:space="preserve"> ВИЗУАЛИЗИРУЮТСЯ ЛИНЕЙНОЙ ФОРМЫ ГИПЕРЭХОГЕННЫЕ СТРУКТУРЫ ТОЛЩИНОЙ 1-2 ММ –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ЭТО: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проявления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перимедуллярного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фиброза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визуализирующиеся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проявления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нефрофтиза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Фанкони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проявления атеросклероза сосудов паренхимы}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252. МИНИМАЛЬНЫЙ ДИАМЕТР КОНКРЕМЕНТА В ПОЧКЕ, ВЫЯВЛЯЕМОГО С ПОМОЩЬЮ УЛЬТРАЗВУКОВОГО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ИССЛЕДОВАНИЯ: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1</w:t>
      </w:r>
      <w:r w:rsidR="00D3265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4</w:t>
      </w:r>
      <w:r w:rsidR="00D3265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2</w:t>
      </w:r>
      <w:r w:rsidR="00D3265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6</w:t>
      </w:r>
      <w:r w:rsidR="00D3265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мм}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253. ОПРЕДЕЛЯЮЩИЕСЯ В ПРОЕКЦИИ ПОЧЕЧНОГО СИНУСА ВЫСОКОЙ </w:t>
      </w:r>
      <w:r w:rsidRPr="00C569D6">
        <w:rPr>
          <w:rFonts w:ascii="Times New Roman" w:hAnsi="Times New Roman" w:cs="Times New Roman"/>
          <w:sz w:val="28"/>
          <w:szCs w:val="28"/>
        </w:rPr>
        <w:lastRenderedPageBreak/>
        <w:t xml:space="preserve">ЭХОГЕННОСТИ ОБРАЗОВАНИЯ 2-3 ММ В ДИАМЕТРЕ БЕЗ </w:t>
      </w:r>
      <w:r w:rsidR="00CC1BFF" w:rsidRPr="00C569D6">
        <w:rPr>
          <w:rFonts w:ascii="Times New Roman" w:hAnsi="Times New Roman" w:cs="Times New Roman"/>
          <w:sz w:val="28"/>
          <w:szCs w:val="28"/>
        </w:rPr>
        <w:t>ЧЁТКОЙ</w:t>
      </w:r>
      <w:r w:rsidRPr="00C569D6">
        <w:rPr>
          <w:rFonts w:ascii="Times New Roman" w:hAnsi="Times New Roman" w:cs="Times New Roman"/>
          <w:sz w:val="28"/>
          <w:szCs w:val="28"/>
        </w:rPr>
        <w:t xml:space="preserve"> АКУСТИЧЕСКОЙ ТЕНИ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СВИДЕТЕЛЬСТВУЮТ: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 наличии песка в чашечно-лоханочной системе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данные эхо</w:t>
      </w:r>
      <w:r w:rsidR="006B7807">
        <w:rPr>
          <w:rFonts w:ascii="Times New Roman" w:hAnsi="Times New Roman" w:cs="Times New Roman"/>
          <w:sz w:val="28"/>
          <w:szCs w:val="28"/>
        </w:rPr>
        <w:t>-</w:t>
      </w:r>
      <w:r w:rsidR="009479F0" w:rsidRPr="00C569D6">
        <w:rPr>
          <w:rFonts w:ascii="Times New Roman" w:hAnsi="Times New Roman" w:cs="Times New Roman"/>
          <w:sz w:val="28"/>
          <w:szCs w:val="28"/>
        </w:rPr>
        <w:t>признак</w:t>
      </w:r>
      <w:r w:rsidR="006B7807">
        <w:rPr>
          <w:rFonts w:ascii="Times New Roman" w:hAnsi="Times New Roman" w:cs="Times New Roman"/>
          <w:sz w:val="28"/>
          <w:szCs w:val="28"/>
        </w:rPr>
        <w:t>а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 являются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патогномичными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признаками какой</w:t>
      </w:r>
      <w:r w:rsidR="00D32656">
        <w:rPr>
          <w:rFonts w:ascii="Times New Roman" w:hAnsi="Times New Roman" w:cs="Times New Roman"/>
          <w:sz w:val="28"/>
          <w:szCs w:val="28"/>
        </w:rPr>
        <w:t>-</w:t>
      </w:r>
      <w:r w:rsidR="009479F0" w:rsidRPr="00C569D6">
        <w:rPr>
          <w:rFonts w:ascii="Times New Roman" w:hAnsi="Times New Roman" w:cs="Times New Roman"/>
          <w:sz w:val="28"/>
          <w:szCs w:val="28"/>
        </w:rPr>
        <w:t>либо нозологии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 уплотнении чашечно-лоханочных структур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 наличии мелких конкрементов в почке}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254. ОПРЕДЕЛЯЮЩИЕСЯ В ПРОЕКЦИИ ПОЧЕЧНОГО СИНУСА ВЫСОКОЙ ЭХРОГЕННОСТИ ОБРАЗОВАНИЯ РАЗМЕРАМИ 3-4 ММ С </w:t>
      </w:r>
      <w:r w:rsidR="00CC1BFF" w:rsidRPr="00C569D6">
        <w:rPr>
          <w:rFonts w:ascii="Times New Roman" w:hAnsi="Times New Roman" w:cs="Times New Roman"/>
          <w:sz w:val="28"/>
          <w:szCs w:val="28"/>
        </w:rPr>
        <w:t>ЧЁТКОЙ</w:t>
      </w:r>
      <w:r w:rsidRPr="00C569D6">
        <w:rPr>
          <w:rFonts w:ascii="Times New Roman" w:hAnsi="Times New Roman" w:cs="Times New Roman"/>
          <w:sz w:val="28"/>
          <w:szCs w:val="28"/>
        </w:rPr>
        <w:t xml:space="preserve"> АКУСТИЧЕСКОЙ ТЕНЬЮ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СВИДЕТЕЛЬСТВУЮТ: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 наличии песка в чашечно-лоханочной системе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 наличии мелких конкрементов в почке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 уплотнении чашечно-лоханочных структур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кальцинозе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сосочков пирамид}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255. КОНКРЕМЕНТ ПОЧКИ РАЗМЕРОМ НЕ МЕНЕЕ 3-4 ММ, </w:t>
      </w:r>
      <w:r w:rsidR="00CC1BFF" w:rsidRPr="00C569D6">
        <w:rPr>
          <w:rFonts w:ascii="Times New Roman" w:hAnsi="Times New Roman" w:cs="Times New Roman"/>
          <w:sz w:val="28"/>
          <w:szCs w:val="28"/>
        </w:rPr>
        <w:t>ОКРУЖЁННЫЙ</w:t>
      </w:r>
      <w:r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ЖИДКОСТЬЮ: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 </w:t>
      </w:r>
      <w:r w:rsidR="00CC1BFF" w:rsidRPr="00C569D6">
        <w:rPr>
          <w:rFonts w:ascii="Times New Roman" w:hAnsi="Times New Roman" w:cs="Times New Roman"/>
          <w:sz w:val="28"/>
          <w:szCs w:val="28"/>
        </w:rPr>
        <w:t>даёт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акустической тени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CC1BFF" w:rsidRPr="00C569D6">
        <w:rPr>
          <w:rFonts w:ascii="Times New Roman" w:hAnsi="Times New Roman" w:cs="Times New Roman"/>
          <w:sz w:val="28"/>
          <w:szCs w:val="28"/>
        </w:rPr>
        <w:t>даёт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акустическую тень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r w:rsidR="00CC1BFF" w:rsidRPr="00C569D6">
        <w:rPr>
          <w:rFonts w:ascii="Times New Roman" w:hAnsi="Times New Roman" w:cs="Times New Roman"/>
          <w:sz w:val="28"/>
          <w:szCs w:val="28"/>
        </w:rPr>
        <w:t>даёт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акустическую тень только при наличии конкрементов мочевой кислоты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r w:rsidR="00CC1BFF" w:rsidRPr="00C569D6">
        <w:rPr>
          <w:rFonts w:ascii="Times New Roman" w:hAnsi="Times New Roman" w:cs="Times New Roman"/>
          <w:sz w:val="28"/>
          <w:szCs w:val="28"/>
        </w:rPr>
        <w:t>даёт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акустическую тень только при наличии конкрементов щавелевой кислоты}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256. ВИЗУАЛИЗАЦИЯ КОНКРЕМЕНТА В МОЧЕТОЧНИКЕ ЗАВИСИТ, ПРЕЖДЕ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ВСЕГО: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от химического состава конкремента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от степени наполнения мочеточника жидкостью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от уровня обструкции мочеточника конкрементом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от размера конкремента}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257. ПО УЛЬТРАЗВУКОВОЙ КАРТИНЕ МОЖНО ДИФФЕРЕНЦИРОВАТЬ КОРАЛЛОВЫЙ КОНКРЕМЕНТ ПОЧКИ ОТ МНОЖЕСТВЕННЫХ КАМНЕЙ В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ПОЧКЕ: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всегда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 всегда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только при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полипозиционном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исследовании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нельзя}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258. ПО ДАННЫМ УЛЬТРАЗВУКОВОГО ИССЛЕДОВАНИЯ ОПРЕДЕЛИТЬ ЛОКАЛИЗАЦИЮ КОНКРЕМЕНТА (В ЧАШЕЧКЕ ИЛИ В ЛОХАНКЕ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):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нельзя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можно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можно, если чашечка или лоханка заполнены жидкостью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можно только при наличии камней мочевой кислоты}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259. МИНИМАЛЬНЫЙ "ДИАМЕТР" КОНКРЕМЕНТА В МОЧЕВОМ ПУЗЫРЕ, ВЫЯВЛЯЕМОГО С ПОМОЩЬЮ УЗИ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СОСТАВЛЯЕТ: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3 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2 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5 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6 мм}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260. МИНИМАЛЬНЫЙ ДИАМЕТР ОПУХОЛЕЙ, ВЫЯВЛЯЕМЫХ В ПОЧКЕ С ПОМОЩЬЮ УЛЬТРАЗВУКОВОГО ИССЛЕДОВАНИЯ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СОСТАВЛЯЕТ: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0,5 см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1,0-2,0 см в зависимости от локализации опухоли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1,0 см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2,0 см}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261. ПО ВИДУ ОПУХОЛИ ПРИ УЛЬТРАЗВУКОВОМ ИССЛЕДОВАНИИ ОПРЕДЕЛИТЬ ХАРАКТЕР РОСТА (ИНВАЗИВНЫЙ-НЕИНВАЗИВНЫЙ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):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нельзя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можно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можно, при наличии зон распада в опухоли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можно, при наличии кальцинации в опухоли}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262. УЛЬТРАЗВУКОВОЙ СИМПТОМ ИНВАЗИВНОГО РОСТА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ОПУХОЛИ: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анэхогенный ободок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CC1BFF" w:rsidRPr="00C569D6">
        <w:rPr>
          <w:rFonts w:ascii="Times New Roman" w:hAnsi="Times New Roman" w:cs="Times New Roman"/>
          <w:sz w:val="28"/>
          <w:szCs w:val="28"/>
        </w:rPr>
        <w:t>нечёткость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границ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резкая неоднородность структуры опухоли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анэхогенная зона с неровным контуром в центре образования}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263. СРЕДИ ОПУХОЛЕЙ ПОЧКИ НАИБОЛЕЕ ЧАСТО У ВЗРОСЛОГО НАСЕЛЕНИЯ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ВСТРЕЧАЕТСЯ: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цистаденокарцинома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поченоклеточный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рак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онкоцитома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ангиома почки}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264. СРЕДИ ДОБРОКАЧЕСТВЕННЫХ ОПУХОЛЕЙ ПОЧКИ НАИБОЛЕЕ ЧАСТО ВЫЯВЛЯЕТСЯ С ПОМОЩЬЮ УЛЬТРАЗВУКОВОГО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ИССЛЕДОВАНИЯ: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онкоцитома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ангиомиолипома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фиброма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гемангиома}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265. ОРГАНЫ-"МИШЕНИ" МЕТАСТАЗИРОВАНИЯ ПОЧЕЧНО-КЛЕТОЧНОГО РАКА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ЭТО: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печень, органы малого таза, надпочечники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CC1BFF" w:rsidRPr="00C569D6">
        <w:rPr>
          <w:rFonts w:ascii="Times New Roman" w:hAnsi="Times New Roman" w:cs="Times New Roman"/>
          <w:sz w:val="28"/>
          <w:szCs w:val="28"/>
        </w:rPr>
        <w:t>лёгкие</w:t>
      </w:r>
      <w:r w:rsidR="009479F0" w:rsidRPr="00C569D6">
        <w:rPr>
          <w:rFonts w:ascii="Times New Roman" w:hAnsi="Times New Roman" w:cs="Times New Roman"/>
          <w:sz w:val="28"/>
          <w:szCs w:val="28"/>
        </w:rPr>
        <w:t>, кости, мозг, щитовидная железа, органы малого таза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печень, кожа, мозг, органы мошонки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надпочечники}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266. ОПРЕДЕЛИТЬ НАЛИЧИЕ ИНВАЗИВНОГО ТРОМБА В НИЖНЕЙ ПОЛОЙ ВЕНЕ, ПОЧЕЧНОЙ ВЕНЕ ПО УЛЬТРАЗВУКОВОМУ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ИССЛЕДОВАНИЮ: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можно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можно не всегда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нельзя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можно только при значительном расширении нижней полой вены</w:t>
      </w:r>
      <w:r w:rsidR="006D64DF">
        <w:rPr>
          <w:rFonts w:ascii="Times New Roman" w:hAnsi="Times New Roman" w:cs="Times New Roman"/>
          <w:sz w:val="28"/>
          <w:szCs w:val="28"/>
        </w:rPr>
        <w:t>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267. ХАРАКТЕРНЫЕ УЛЬТРАЗВУКОВЫЕ ПРИЗНАКИ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ЭПИТАЛИАЛЬНОЙ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ОПУХОЛИ ЛОХАНКИ В СТАДИИ Т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3: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опухоль имеет </w:t>
      </w:r>
      <w:r w:rsidR="00CC1BFF" w:rsidRPr="00C569D6">
        <w:rPr>
          <w:rFonts w:ascii="Times New Roman" w:hAnsi="Times New Roman" w:cs="Times New Roman"/>
          <w:sz w:val="28"/>
          <w:szCs w:val="28"/>
        </w:rPr>
        <w:t>чёткую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тенденцию к распаду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опухоль всегда вызывает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уростаз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 почке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патогномоничных признаков опухоли лоханки в этой стадии нет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только при значительном расширении нижней полой вены}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268. НАИМЕНЬШИЙ ДИАМЕТР ЭПИТЕЛИАЛЬНОЙ ОПУХОЛИ ЛОХАНКИ, ВЫЯВЛЯЕМЫЙ РУТИННЫМ УЛЬТРАЗВУКОВЫМ ТРАНСАБДОМИНАЛЬНЫМ ИЛИ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ТРАНСЛЮМБАЛЬНЫМ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МЕТОДОМ: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0,3 см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1 см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2 см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4 см}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269. НЕТ НЕОБХОДИМОСТИ ДИФФЕРЕНЦИРОВАТЬ ОПУХОЛЬ ПОЧКИ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И: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организовавшуюся гематому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простую кисту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ксантогранулематозный пиелонефрит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карбункул почки}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270. ЧАСТО ОЧАГОВУЮ ФОРМУ ЛИМФОМЫ ПОЧКИ ПРИХОДИТСЯ ДИФФЕРЕНЦИРОВАТЬ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гипернефроидным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раком</w:t>
      </w:r>
    </w:p>
    <w:p w:rsidR="009479F0" w:rsidRPr="00C569D6" w:rsidRDefault="00D32656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A45BF">
        <w:rPr>
          <w:rFonts w:ascii="Times New Roman" w:hAnsi="Times New Roman" w:cs="Times New Roman"/>
          <w:sz w:val="28"/>
          <w:szCs w:val="28"/>
        </w:rPr>
        <w:t>%50%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простой кистой почки</w:t>
      </w:r>
    </w:p>
    <w:p w:rsidR="009479F0" w:rsidRPr="00C569D6" w:rsidRDefault="00D32656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A45BF">
        <w:rPr>
          <w:rFonts w:ascii="Times New Roman" w:hAnsi="Times New Roman" w:cs="Times New Roman"/>
          <w:sz w:val="28"/>
          <w:szCs w:val="28"/>
        </w:rPr>
        <w:t>%50%</w:t>
      </w:r>
      <w:r w:rsidR="00566CFA">
        <w:rPr>
          <w:rFonts w:ascii="Times New Roman" w:hAnsi="Times New Roman" w:cs="Times New Roman"/>
          <w:sz w:val="28"/>
          <w:szCs w:val="28"/>
        </w:rPr>
        <w:t xml:space="preserve"> туберкул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566CFA">
        <w:rPr>
          <w:rFonts w:ascii="Times New Roman" w:hAnsi="Times New Roman" w:cs="Times New Roman"/>
          <w:sz w:val="28"/>
          <w:szCs w:val="28"/>
        </w:rPr>
        <w:t>зной каверной почки</w:t>
      </w:r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566CFA" w:rsidRDefault="00566CF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271. ОСОБЕННОСТЬЮ ОПУХОЛИ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ВИЛЬМСА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У ВЗРОСЛЫХ, ПОЗВОЛЯЮЩЕЙ ПО ДАННЫМ УЛЬТРАЗВУКОВОГО ИССЛЕДОВАНИЯ ПРЕДПОЛОЖИТЬ НАЛИЧИЕ ЭТОГО ВИДА ОПУХОЛИ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резкая неоднородность структуры с петрификацией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тенденция к некрозу с образованием кистозных полостей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анэхогенный ободок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массивная кальцинация в опухоли}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272. МОРФОЛОГИЧЕСКИМ СУБСТРАТОМ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АНЭХОГЕННОГО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ОБОДКА ПО ПЕРИФЕРИИ СРЕЗА ОПУХОЛИ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некроз по периферии опухоли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сжатая растущей опухолью нормальная ткань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патологическая сосудистая сеть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лимфостаз по периферии опухоли}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273.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АНГИОМИОЛИПОМА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ПРИ УЛЬТРАЗВУКОВОМ ИССЛЕДОВАНИИ –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ЭТО: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изоэхогенное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солидное образование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анэхогенным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ободком в проекции паренхимы почки без дорсального усиления или ослабления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высокой эхогенности солидное образование с ч</w:t>
      </w:r>
      <w:r w:rsidR="00D32656">
        <w:rPr>
          <w:rFonts w:ascii="Times New Roman" w:hAnsi="Times New Roman" w:cs="Times New Roman"/>
          <w:sz w:val="28"/>
          <w:szCs w:val="28"/>
        </w:rPr>
        <w:t>ё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ткой границей с небольшим задним ослаблением в проекции синуса или </w:t>
      </w:r>
      <w:proofErr w:type="gramStart"/>
      <w:r w:rsidR="009479F0" w:rsidRPr="00C569D6">
        <w:rPr>
          <w:rFonts w:ascii="Times New Roman" w:hAnsi="Times New Roman" w:cs="Times New Roman"/>
          <w:sz w:val="28"/>
          <w:szCs w:val="28"/>
        </w:rPr>
        <w:t>паренхимы{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солидное образование резко неоднородной структуры с множественными некротическими полостями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анэхогенное образование без дистального усиления}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274. ДИНАМИЧЕСКОЕ НАБЛЮДЕНИЕ БОЛЬНОГО С УСТАНОВЛЕННЫМ ПРИ УЛЬТРАЗВУКОВОМ ИССЛЕДОВАНИИ ДИАГНОЗОМ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АНГИОМИОЛИПОМЫ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ПОЧКИ НЕОБХОДИМО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ОСУЩЕСТВЛЯТЬ: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ежемесячно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один раз в полгода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один раз в год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динамическое наблюдение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проводить, нельзя, т.к. необходимо оперировать}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275. МОРФОЛОГИЧЕСКИМ субстратом анэхогенной зоны с неровным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контуром в центре опухоли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перифокальное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воспаление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некроз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гематома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кальциноз сосудов опухоли}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276. ПОСЛЕ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НЕФРОЭКТОМИИ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ПО ПОВОДУ ОПУХОЛИ ПОЧКИ РЕЦИДИВЫ ОПУХОЛИ ЧАЩЕ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ВОЗНИКАЮТ: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контрлатеральной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почке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в ложе </w:t>
      </w:r>
      <w:r w:rsidR="00CC1BFF" w:rsidRPr="00C569D6">
        <w:rPr>
          <w:rFonts w:ascii="Times New Roman" w:hAnsi="Times New Roman" w:cs="Times New Roman"/>
          <w:sz w:val="28"/>
          <w:szCs w:val="28"/>
        </w:rPr>
        <w:t>удалённой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 </w:t>
      </w:r>
      <w:r w:rsidR="00CC1BFF" w:rsidRPr="00C569D6">
        <w:rPr>
          <w:rFonts w:ascii="Times New Roman" w:hAnsi="Times New Roman" w:cs="Times New Roman"/>
          <w:sz w:val="28"/>
          <w:szCs w:val="28"/>
        </w:rPr>
        <w:t>лёгких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 парааортальных лимфоузлах}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277. ВАШИ ПЕРВЫЕ ДЕЙСТВИЯ ПРИ ВЫЯВЛЕНИИ В ПОЧКЕ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ОПУХОЛИ: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направление больного на внутривенную урографию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ультразвуковое исследование почечной вены и крупных сосудов,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контрлатеральной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почки, забрюшинных лимфоузлов, органов малого таза, щитовидной железы, печени, </w:t>
      </w:r>
      <w:r w:rsidR="009040CF">
        <w:rPr>
          <w:rFonts w:ascii="Times New Roman" w:hAnsi="Times New Roman" w:cs="Times New Roman"/>
          <w:sz w:val="28"/>
          <w:szCs w:val="28"/>
        </w:rPr>
        <w:t>селезёнки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направление больного к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онкоурологу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ультразвуковое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исследование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печени,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лимфоузлов,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040CF">
        <w:rPr>
          <w:rFonts w:ascii="Times New Roman" w:hAnsi="Times New Roman" w:cs="Times New Roman"/>
          <w:sz w:val="28"/>
          <w:szCs w:val="28"/>
        </w:rPr>
        <w:t>селезёнки</w:t>
      </w:r>
      <w:r w:rsidR="009479F0" w:rsidRPr="00C569D6">
        <w:rPr>
          <w:rFonts w:ascii="Times New Roman" w:hAnsi="Times New Roman" w:cs="Times New Roman"/>
          <w:sz w:val="28"/>
          <w:szCs w:val="28"/>
        </w:rPr>
        <w:t>, надпочечников}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278. ПАРЕНХИМАТОЗНУЮ ОПУХОЛЬ ПОЧКИ, НЕ ДЕФОРМИРУЮЩУЮ КОНТУР ПАР</w:t>
      </w:r>
      <w:r w:rsidR="00D32656">
        <w:rPr>
          <w:rFonts w:ascii="Times New Roman" w:hAnsi="Times New Roman" w:cs="Times New Roman"/>
          <w:sz w:val="28"/>
          <w:szCs w:val="28"/>
        </w:rPr>
        <w:t>Е</w:t>
      </w:r>
      <w:r w:rsidRPr="00C569D6">
        <w:rPr>
          <w:rFonts w:ascii="Times New Roman" w:hAnsi="Times New Roman" w:cs="Times New Roman"/>
          <w:sz w:val="28"/>
          <w:szCs w:val="28"/>
        </w:rPr>
        <w:t xml:space="preserve">НХИМЫ, ЛУЧШЕ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ВЫЯВЛЯЕТ: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компьютерная томография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ультразвуковое исследование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внутривенная урография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ангиография}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279. НАИБОЛЕЕ ЧАСТОЙ ПРИЧИНОЙ ЛОЖНОПОЛОЖИТЕЛЬНОЙ ДИАГНОСТИКИ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ОПУХОЛИ ПОЧКИ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удвоение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наличие т.н. гипертрофированной колонны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Бертина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дистопия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гематома}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280. МЕСТОМ ИЗЛЮБЛЕННОЙ ЛОКАЛИЗАЦИИ ГИПЕРНЕФРОМЫ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передняя губа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полюса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латеральный край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почечный синус}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281. ГИПЕРНЕФРОМА ПРИ УЛЬТРАЗВУКОВОМ ИССЛЕДОВАНИИ ЧАЩЕ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ИМЕЕТ: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Кистозно-солидное строение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солидное строение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кистозное строение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кистозное строение с папиллярными разрастаниями}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282. ДИАМЕТР ВИЗУАЛИЗИРУЕМЫХ ЧАШЕЧЕК - 0,4 СМ, ЛОХАНКИ -1,2 СМ,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ЭТО: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норма</w:t>
      </w:r>
    </w:p>
    <w:p w:rsidR="009479F0" w:rsidRPr="00C569D6" w:rsidRDefault="00D32656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A45BF">
        <w:rPr>
          <w:rFonts w:ascii="Times New Roman" w:hAnsi="Times New Roman" w:cs="Times New Roman"/>
          <w:sz w:val="28"/>
          <w:szCs w:val="28"/>
        </w:rPr>
        <w:t>%50%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патология, либо это-признак </w:t>
      </w:r>
      <w:r w:rsidR="00CC1BFF" w:rsidRPr="00C569D6">
        <w:rPr>
          <w:rFonts w:ascii="Times New Roman" w:hAnsi="Times New Roman" w:cs="Times New Roman"/>
          <w:sz w:val="28"/>
          <w:szCs w:val="28"/>
        </w:rPr>
        <w:t>объёмной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дилятации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 результате увеличения диуреза</w:t>
      </w:r>
    </w:p>
    <w:p w:rsidR="009479F0" w:rsidRPr="00C569D6" w:rsidRDefault="00D32656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A45BF">
        <w:rPr>
          <w:rFonts w:ascii="Times New Roman" w:hAnsi="Times New Roman" w:cs="Times New Roman"/>
          <w:sz w:val="28"/>
          <w:szCs w:val="28"/>
        </w:rPr>
        <w:t>%50%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патология, либо это-признак дилатации в результате переполнения моче</w:t>
      </w:r>
      <w:r w:rsidR="00AA1A7D">
        <w:rPr>
          <w:rFonts w:ascii="Times New Roman" w:hAnsi="Times New Roman" w:cs="Times New Roman"/>
          <w:sz w:val="28"/>
          <w:szCs w:val="28"/>
        </w:rPr>
        <w:t>вого пузыря</w:t>
      </w:r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283. У ПАЦИЕНТА С СИМПТОМАМИ ПОЧЕЧНОЙ КОЛИКИ НЕ ОПРЕДЕЛЯЕТСЯ УЛЬТРАЗВУКОВЫЕ ПРИЗНАКИ ДИЛЯТАЦИИ ВЕРХНИХ МОЧЕВЫХ ПУТЕЙ –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ЭТО: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полностью исключает наличие конкремента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 исключает наличие конкремента в мочеточнике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исключает наличие конкремента при полной сохранности паренхимы </w:t>
      </w:r>
      <w:r w:rsidR="00CC1BFF" w:rsidRPr="00C569D6">
        <w:rPr>
          <w:rFonts w:ascii="Times New Roman" w:hAnsi="Times New Roman" w:cs="Times New Roman"/>
          <w:sz w:val="28"/>
          <w:szCs w:val="28"/>
        </w:rPr>
        <w:t>поражённой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ультразвуковые данные не исключают наличие мочекислого конкремента}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284. ЧАЩЕ ВСЕГО ПРИХОДИТСЯ ДИФФЕРЕНЦИРОВАТЬ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ГИДРОКАЛИКОЗ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ПО ДАННЫМ УЛЬТРАЗВУКОВОГО ИССЛЕДОВАНИЯ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C: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пиелонефритом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синусными кистами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сахарным диабетом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почечным синусным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липоматозом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285. СТЕПЕНЬ ДИЛЯТАЦИИ ЧАШЕЧНО-ЛОХАНОЧНОЙ СИСТЕМЫ НЕ СООТВЕТСТВУЕТ ВЫРАЖЕННОСТИ ОБСТРУКЦИИ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ПРИ: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обструкции маленьким конкрементом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уменьшении фильтрации в </w:t>
      </w:r>
      <w:r w:rsidR="00CC1BFF" w:rsidRPr="00C569D6">
        <w:rPr>
          <w:rFonts w:ascii="Times New Roman" w:hAnsi="Times New Roman" w:cs="Times New Roman"/>
          <w:sz w:val="28"/>
          <w:szCs w:val="28"/>
        </w:rPr>
        <w:t>поражённой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почке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атрофии мышечного слоя стенки чашечно-лоханочной системы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наличие стриктуры мочеточника}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286. ДЛЯ ПОСТАНОВКИ ДИАГНОЗА КИСТ ПОЧЕЧНОГО СИНУСА ЯВЛЯЕТСЯ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ОПТИМАЛЬНЫМ: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обычное ультразвуковое исследование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ультразвуковое исследование с применением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фармакоэхографии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внутривенная урография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селективная почечная ангиография}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287. У ВЗРОСЛЫХ ПРИ УЛЬТРАЗВУКОВОМ ИССЛЕДОВАНИИ В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НОРМЕ: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79F0" w:rsidRPr="00C569D6">
        <w:rPr>
          <w:rFonts w:ascii="Times New Roman" w:hAnsi="Times New Roman" w:cs="Times New Roman"/>
          <w:sz w:val="28"/>
          <w:szCs w:val="28"/>
        </w:rPr>
        <w:t>передне-задний</w:t>
      </w:r>
      <w:proofErr w:type="gram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размер почечной лоханки не превышает 1,0 см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лоханка не визуализируется при исследовании натощак или при обычном питьевом режиме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79F0" w:rsidRPr="00C569D6">
        <w:rPr>
          <w:rFonts w:ascii="Times New Roman" w:hAnsi="Times New Roman" w:cs="Times New Roman"/>
          <w:sz w:val="28"/>
          <w:szCs w:val="28"/>
        </w:rPr>
        <w:t>передне-задний</w:t>
      </w:r>
      <w:proofErr w:type="gram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размер лоханки не превышает 1,5 см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79F0" w:rsidRPr="00C569D6">
        <w:rPr>
          <w:rFonts w:ascii="Times New Roman" w:hAnsi="Times New Roman" w:cs="Times New Roman"/>
          <w:sz w:val="28"/>
          <w:szCs w:val="28"/>
        </w:rPr>
        <w:t>передне-задний</w:t>
      </w:r>
      <w:proofErr w:type="gram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размер лоханки не превышает 2,0 см}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288. ОДНОЙ ИЗ ПРИЧИН РАЗВИТИЯ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ГИДРОКАЛИКОЗА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ПРИ САХАРНОМ ДИАБЕТЕ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D32656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склерозирование чашечек с нарушением сократительной функции в результате папиллярного некроза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интерстициальный нефрит</w:t>
      </w:r>
    </w:p>
    <w:p w:rsidR="00AA1A7D" w:rsidRDefault="00D32656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полиурия}</w:t>
      </w:r>
    </w:p>
    <w:p w:rsidR="00D32656" w:rsidRDefault="00D32656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289. У БЕРЕМЕННОЙ ЖЕНЩИНЫ (1 ТРИМЕСТР) ПРИ УЛЬТРАЗВУКОВОМ ИССЛЕДОВАНИИ ОТМЕЧАЕТСЯ ДИЛЯТАЦИЯ ЛОХАНКИ ПРАВОЙ ПОЧКИ ДО 1,0 СМ –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ЭТО: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норма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79F0" w:rsidRPr="00C569D6">
        <w:rPr>
          <w:rFonts w:ascii="Times New Roman" w:hAnsi="Times New Roman" w:cs="Times New Roman"/>
          <w:sz w:val="28"/>
          <w:szCs w:val="28"/>
        </w:rPr>
        <w:t>может быть</w:t>
      </w:r>
      <w:proofErr w:type="gram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как в норме, так и при патологии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патология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норма при наличии крупного плода}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290. У БЕРЕМЕННОЙ ЖЕНЩИНЫ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ТРИМЕСТР) ПРИ УЛЬТРАЗВУКОВОМ ИССЛЕДОВАНИИ ОТМЕЧАЕТСЯ ДИЛЯТАЦИЯ ЛОХАНКИ ПРАВОЙ ПОЧКИ ДО 1,7 СМ –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ЭТО: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норма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="009479F0" w:rsidRPr="00C569D6">
        <w:rPr>
          <w:rFonts w:ascii="Times New Roman" w:hAnsi="Times New Roman" w:cs="Times New Roman"/>
          <w:sz w:val="28"/>
          <w:szCs w:val="28"/>
        </w:rPr>
        <w:t>может быть</w:t>
      </w:r>
      <w:proofErr w:type="gram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как в норме, так и при патологии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патология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норма при наличии крупного плода}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291. У ПАЦИЕНТА С ОСТРОЙ ПОЧЕЧНОЙ НЕДОСТАТОЧНОСТЬЮ ПРИ УЛЬТРАЗВУКОВОМ ИССЛЕДОВАНИИ ОТМЕЧАЕТСЯ ДИЛЯТАЦИЯ ЧАШЕЧНО-ЛОХАНОЧНОЙ СИСТЕМЫ ОБЕИХ ПОЧЕК, НАИБОЛЕЕ ВЕРОЯТНОЙ ПРИЧИНОЙ ПОЯВЛЕНИЯ Е</w:t>
      </w:r>
      <w:r w:rsidR="001E759D">
        <w:rPr>
          <w:rFonts w:ascii="Times New Roman" w:hAnsi="Times New Roman" w:cs="Times New Roman"/>
          <w:sz w:val="28"/>
          <w:szCs w:val="28"/>
        </w:rPr>
        <w:t>Ё</w:t>
      </w:r>
      <w:r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обструкция мочеточника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полиурия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интерстициальный нефрит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склеротические изменения в стенке чашечно-лоханочной системы}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292. ФУНКЦИОНАЛЬНОЕ СОСТОЯНИЕ ПОЧЕК МОЖНО ОЦЕНИТЬ С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ПОМОЩЬЮ: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допплерографии</w:t>
      </w:r>
    </w:p>
    <w:p w:rsidR="009479F0" w:rsidRPr="00C569D6" w:rsidRDefault="00D32656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A45BF">
        <w:rPr>
          <w:rFonts w:ascii="Times New Roman" w:hAnsi="Times New Roman" w:cs="Times New Roman"/>
          <w:sz w:val="28"/>
          <w:szCs w:val="28"/>
        </w:rPr>
        <w:t>%50%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изотопной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ренографии</w:t>
      </w:r>
      <w:proofErr w:type="spellEnd"/>
    </w:p>
    <w:p w:rsidR="009479F0" w:rsidRPr="00C569D6" w:rsidRDefault="00D32656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A45BF">
        <w:rPr>
          <w:rFonts w:ascii="Times New Roman" w:hAnsi="Times New Roman" w:cs="Times New Roman"/>
          <w:sz w:val="28"/>
          <w:szCs w:val="28"/>
        </w:rPr>
        <w:t>%50%</w:t>
      </w:r>
      <w:r w:rsidR="00AA1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A7D">
        <w:rPr>
          <w:rFonts w:ascii="Times New Roman" w:hAnsi="Times New Roman" w:cs="Times New Roman"/>
          <w:sz w:val="28"/>
          <w:szCs w:val="28"/>
        </w:rPr>
        <w:t>фармакоэхографии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293. ЭХОГРАФИЧЕСКОЙ ОСОБЕННОСТЬЮ КИСТ ПОЧЕЧНОГО СИНУСА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полость их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гипоэхогенна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они имеют форму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дилятированной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чашечки, лоханки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за ними не определяется дорсального усиления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стенки кисты неравномерно утолщены}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294. РЕФЛЮКС МОЖЕТ БЫТЬ ВЫЯВЛЕН С ПОМОЩЬЮ УЛЬТРАЗВУКОВОГО ИССЛЕДОВАНИЯ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1 стадии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3 стадии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2 стадии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4 стадии}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295. ВЫ ВПРАВЕ ОЖИДАТЬ ПОЯВЛЕНИЕ ЖИДКОСТИ В ПОЧЕЧНОЙ ЛОХАНКЕ ПРИ АКТИВНОМ ПУЗЫРНО-МОЧЕТОЧНИКОВО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РЕФЛЮКСЕ:{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до мочеиспускания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после мочеиспускания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при проведении пробы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Вальсальвы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при проведении пробы с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фентоламином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296. ДИСТОПИЯ ПОЧКИ –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ЭТО: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патологическая смещаемость почки при перемене положения тела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неправильное перемещение почки в процессе эмбриогенеза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уменьшение размеров почки с нормальным развитием паренхимы и чашечно-лоханочного комплекса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патологическая смещаемость почки при дыхании}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297. У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ДИСТОПИРОВАННОЙ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ПОЧКИ: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D32656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A45BF">
        <w:rPr>
          <w:rFonts w:ascii="Times New Roman" w:hAnsi="Times New Roman" w:cs="Times New Roman"/>
          <w:sz w:val="28"/>
          <w:szCs w:val="28"/>
        </w:rPr>
        <w:t>%50%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короткий мочеточник, сосуда отходят от крупных стволов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на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уровне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длинный мочеточник, сосуды отходят на уровне</w:t>
      </w:r>
    </w:p>
    <w:p w:rsidR="009479F0" w:rsidRPr="00C569D6" w:rsidRDefault="00D32656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A45BF">
        <w:rPr>
          <w:rFonts w:ascii="Times New Roman" w:hAnsi="Times New Roman" w:cs="Times New Roman"/>
          <w:sz w:val="28"/>
          <w:szCs w:val="28"/>
        </w:rPr>
        <w:t>%50%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имеется разворот осей почки и е</w:t>
      </w:r>
      <w:r w:rsidR="001E759D">
        <w:rPr>
          <w:rFonts w:ascii="Times New Roman" w:hAnsi="Times New Roman" w:cs="Times New Roman"/>
          <w:sz w:val="28"/>
          <w:szCs w:val="28"/>
        </w:rPr>
        <w:t>ё</w:t>
      </w:r>
      <w:r w:rsidR="00AA1A7D">
        <w:rPr>
          <w:rFonts w:ascii="Times New Roman" w:hAnsi="Times New Roman" w:cs="Times New Roman"/>
          <w:sz w:val="28"/>
          <w:szCs w:val="28"/>
        </w:rPr>
        <w:t xml:space="preserve"> ротация</w:t>
      </w:r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298. ПАРЕНХИМА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ДИСПЛАЗИРОВАННОЙ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ПОЧКИ ЭХОГРАФИЧЕСКИ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ПРЕДСТАВЛЕНА: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гиперэхогенной солидной структурой не более 5 мм толщиной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неоднородной солидной, солидно-кистозной структурой с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недифференцируемой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кортико-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медулярной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границей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гипоэхогенной однородной структурой более 25 мм толщиной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склерозом медуллярного вещества и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кальцинозом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сосочков пирамидок}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299. У ПОЧКИ С ПАТОЛОГИЧЕСКОЙ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ПОДВИЖНОСТЬЮ: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короткий мочеточник, сосуды отходят от крупных стволов на уровне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длинный мочеточник, сосуды отходят на уровне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имеется разворот осей почки и е</w:t>
      </w:r>
      <w:r w:rsidR="001E759D">
        <w:rPr>
          <w:rFonts w:ascii="Times New Roman" w:hAnsi="Times New Roman" w:cs="Times New Roman"/>
          <w:sz w:val="28"/>
          <w:szCs w:val="28"/>
        </w:rPr>
        <w:t>ё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ротация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имеется сращение почки нижнем полюсом с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контрлатеральной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почкой}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300. УЛЬТРАЗВУКОВАЯ ДИАГНОСТИКИ ПОДКОВООБРАЗНОЙ ПОЧКИ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ВОЗМОЖНА: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 во всех случаях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во всех случаях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 возможна, только диагностика с помощью компьютерной томографии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только при наличии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уростаза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301. ЛУЧШЕ ВЫЯВЛЯТЬ ПОДКОВООБРАЗНУЮ ПОЧКУ С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ПОМОЩЬЮ: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ультразвуковой диагностики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всё верно}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селективной ангиографии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компьютерной томографии}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302. ПРИ УЛЬТРАЗВУКОВОЙ ДИАГНОСТИКЕ МОЖНО ЗАПОДОЗРИТЬ ПОДКОВООБРАЗНУЮ ПОЧКУ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КОГДА: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одна из почек визуализируется в малом тазу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длинные оси почек </w:t>
      </w:r>
      <w:r w:rsidR="001E759D" w:rsidRPr="00C569D6">
        <w:rPr>
          <w:rFonts w:ascii="Times New Roman" w:hAnsi="Times New Roman" w:cs="Times New Roman"/>
          <w:sz w:val="28"/>
          <w:szCs w:val="28"/>
        </w:rPr>
        <w:t>развёрнуты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полюса почек </w:t>
      </w:r>
      <w:r w:rsidR="001E759D" w:rsidRPr="00C569D6">
        <w:rPr>
          <w:rFonts w:ascii="Times New Roman" w:hAnsi="Times New Roman" w:cs="Times New Roman"/>
          <w:sz w:val="28"/>
          <w:szCs w:val="28"/>
        </w:rPr>
        <w:t>отчётливо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визуализируются в обычном месте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когда у почки имеется длинный мочеточник, а сосуды отходят на уровне}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303. ПОДКОВООБРАЗНАЯ ПОЧКА - ЭТО АНОМАЛЬНЫЕ ПОЧКИ,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СРАЩЕННЫЕ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ЧАЩЕ: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средними сегментами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нижними полюсами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верхними полюсами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 передней губе почки}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304.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ГИПОПЛАЗИРОВАННАЯ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ПОЧКА ПРИ УЛЬТРАЗВУКОВОМ ИССЛЕДОВАНИИ-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ЭТО: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почка, не поднявшаяся в процессе эмбриогенеза до обычного уровня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почка меньших, чем в норме размеров, с нормальными по толщине и структуре паренхимой и почечным синусом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почка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маленьких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размеров, с резко нарушенной дифференциацией "паренхима-почечный синус"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сращение почки нижним полюсом с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контрлатеральной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почкой}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305. ОСНОВНЫМ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ДИФФЕРЕНЦАЛЬНО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-ДИАГНОСТИЧЕСКИМ ОТЛИЧИЕМ СМОРЩЕННОЙ ПОЧКИ ОТ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ГИПОПЛАЗИРОВАННОЙ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ПО ДАННЫМ УЛЬТРАЗВУКОВОГО ИССЛЕДОВАНИЯ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ЯВЛЯЮТСЯ: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неровность контура у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гипоплазированной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повышение эхогенности паренхимы сморщенной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повышение эхогенности паренхимы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гипоплазированной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ровный контур сморщенной почки}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306. СООТНОШЕНИЕ ТОЛЩИНЫ ПАРЕНХИМЫ И ТОЛЩИНЫ ПОЧЕЧНОГО СИНУСА У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ГИПОПЛАЗИРОВАННОЙ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ПОЧКИ: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нарушено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 нарушено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нарушено при наличии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нефрокальциноза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нарушено в сторону уменьшения значения соотношения}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lastRenderedPageBreak/>
        <w:t xml:space="preserve">307. ДЛИНА ПОЧКИ 11,7 СМ. ПОЧЕЧНЫЙ СИНУС </w:t>
      </w:r>
      <w:r w:rsidR="001E759D" w:rsidRPr="00C569D6">
        <w:rPr>
          <w:rFonts w:ascii="Times New Roman" w:hAnsi="Times New Roman" w:cs="Times New Roman"/>
          <w:sz w:val="28"/>
          <w:szCs w:val="28"/>
        </w:rPr>
        <w:t>РАЗДЕЛЁН</w:t>
      </w:r>
      <w:r w:rsidRPr="00C569D6">
        <w:rPr>
          <w:rFonts w:ascii="Times New Roman" w:hAnsi="Times New Roman" w:cs="Times New Roman"/>
          <w:sz w:val="28"/>
          <w:szCs w:val="28"/>
        </w:rPr>
        <w:t xml:space="preserve"> НЕПОЛНОСТЬЮ НА ДВЕ ЧАСТИ ПАРЕНХИМАТОЗНОЙ ПЕРЕМЫЧКОЙ. НАИБОЛЕЕ ВЕРОЯТНЫЙ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ДИАГНОЗ: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удвоение чашечно-лоханочной системы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вариант развития почки с т.н. гипертрофированной колонной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Бертина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удвоение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медуллярный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нефрокальциноз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308. ДОСТОВЕРНЫЙ ПРИЗНАК УДВОЕНИЯ ПОЧКИ ПРИ УЛЬТРАЗВУКОВОМ ИССЛЕДОВАНИИ -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ЭТО: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наличие паренхиматозной перемычки, разделяющей синус на две части}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визуализация двух почек, </w:t>
      </w:r>
      <w:r w:rsidR="001E759D" w:rsidRPr="00C569D6">
        <w:rPr>
          <w:rFonts w:ascii="Times New Roman" w:hAnsi="Times New Roman" w:cs="Times New Roman"/>
          <w:sz w:val="28"/>
          <w:szCs w:val="28"/>
        </w:rPr>
        <w:t>сращённых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полюсами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гидронефротическая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трансформация одной половины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изменение соотношения толщины паренхимы и толщины почечного синуса}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309. ВРАЧ УЛЬТРАЗВУКОВОЙ ДИАГНОСТИКИ "СНИМАЕТ" ДИАГНОЗ УДВОЕНИЯ ПОЧКИ ПОСЛЕ УЛЬТРАЗВУКОВОГО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ИССЛЕДОВАНИЯ: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верно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неверно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верно при условии отсутствия паренхиматозной перемычки, разделяющей почечный синус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верно при условии наличия гидронефроза}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310. ПРОСТАЯ КИСТА ПОЧКИ -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ЭТО: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результат метаплазии эпителия канальцевых структур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аномалия развития канальцевых структур почки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результат сдавления канальцев почки растущей опухолью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отшнурованная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чашечка первого порядка}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311. "МНОЖЕСТВЕННЫЕ ПРОСТЫЕ КИСТЫ ПОЧКИ" И "ПОЛИКИСТОЗ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ПОЧКИ" -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СИНОНИМЫ: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да - у лиц старческого возраста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да - у детей и подростков}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312. ПРОСТЫЕ КИСТЫ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ПОЧЕК:{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наследуются всегда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 наследуются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наследуются по аутосомно-рецессивному типу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наследуются по аутосомно-доминантному типу}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313. В ПРОСТОЙ КИСТЕ ПОЧКИ ПРИ УЛЬТРАЗВУКОВОМ ИССЛЕДОВАНИИ ОБНАРУЖЕНО ПРИСТЕНОЧНОЕ ГИПЕРЭХОГЕННОЕ ВКЛЮЧЕНИЕ ДИАМЕТРОМ 3 ММ, НЕСМЕЩАЕМОЕ, ОКРУГЛОЙ ФОРМЫ С </w:t>
      </w:r>
      <w:r w:rsidR="001E759D" w:rsidRPr="00C569D6">
        <w:rPr>
          <w:rFonts w:ascii="Times New Roman" w:hAnsi="Times New Roman" w:cs="Times New Roman"/>
          <w:sz w:val="28"/>
          <w:szCs w:val="28"/>
        </w:rPr>
        <w:t>ЧЁТКОЙ</w:t>
      </w:r>
      <w:r w:rsidRPr="00C569D6">
        <w:rPr>
          <w:rFonts w:ascii="Times New Roman" w:hAnsi="Times New Roman" w:cs="Times New Roman"/>
          <w:sz w:val="28"/>
          <w:szCs w:val="28"/>
        </w:rPr>
        <w:t xml:space="preserve"> ГРАНИЦЕЙ И АКУСТИЧЕСКОЙ ТЕНЬЮ -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РЕКОМЕНДУЕТСЯ: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пункция кисты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динамическое наблюдение один раз в три месяца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оперативное лечение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проведение ангиографического исследования}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315. ПАТОГНОМОНИЧНЫМ ЭХОГРАФИЧЕСКИМ ПРИЗНАКОМ ПОЛИКИСТОЗА ВЗРОСЛОГО ТИПА ПОЧЕК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множественные кисты почек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гиперэхогенные включения 1-2 мм в почках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наличие нагноившихся кист и кист с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геиоррагическим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содержимым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гидронефротическая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трансформация обеих почек}</w:t>
      </w:r>
    </w:p>
    <w:p w:rsidR="00AA1A7D" w:rsidRDefault="00AA1A7D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316. ДИФФЕРЕНЦИАЛЬНО-ДИАГНОСТИЧЕСКИМ ОТЛИЧАЕМ КОНЕЧНОЙ СТАДИИ ГИДРОНЕФРОТИЧЕСКОЙ ТРА</w:t>
      </w:r>
      <w:r w:rsidR="001E759D">
        <w:rPr>
          <w:rFonts w:ascii="Times New Roman" w:hAnsi="Times New Roman" w:cs="Times New Roman"/>
          <w:sz w:val="28"/>
          <w:szCs w:val="28"/>
        </w:rPr>
        <w:t>Н</w:t>
      </w:r>
      <w:r w:rsidRPr="00C569D6">
        <w:rPr>
          <w:rFonts w:ascii="Times New Roman" w:hAnsi="Times New Roman" w:cs="Times New Roman"/>
          <w:sz w:val="28"/>
          <w:szCs w:val="28"/>
        </w:rPr>
        <w:t>СФОРМАЦИИ ПОЧКИ ОТ П</w:t>
      </w:r>
      <w:r w:rsidR="001E759D">
        <w:rPr>
          <w:rFonts w:ascii="Times New Roman" w:hAnsi="Times New Roman" w:cs="Times New Roman"/>
          <w:sz w:val="28"/>
          <w:szCs w:val="28"/>
        </w:rPr>
        <w:t>О</w:t>
      </w:r>
      <w:r w:rsidRPr="00C569D6">
        <w:rPr>
          <w:rFonts w:ascii="Times New Roman" w:hAnsi="Times New Roman" w:cs="Times New Roman"/>
          <w:sz w:val="28"/>
          <w:szCs w:val="28"/>
        </w:rPr>
        <w:t xml:space="preserve">ЛИКИСТОЗА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~ отсутствие солидного компонента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= характерное расположение нескольких кистозных полостей вокруг одной, большей по диаметру, центрально расположенной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~ двусторонность поражения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~ наличие содержимого кистозных структур}</w:t>
      </w:r>
    </w:p>
    <w:p w:rsidR="00B5631A" w:rsidRDefault="00B5631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317. ПОЛИКИСТОЗ ПОЧЕК ЧАЩЕ СОЧЕТАЕТСЯ С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ПОЛИКИСТОЗОМ: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поджелудочной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r w:rsidR="009040CF">
        <w:rPr>
          <w:rFonts w:ascii="Times New Roman" w:hAnsi="Times New Roman" w:cs="Times New Roman"/>
          <w:sz w:val="28"/>
          <w:szCs w:val="28"/>
        </w:rPr>
        <w:t>селезёнки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яичников}</w:t>
      </w:r>
    </w:p>
    <w:p w:rsidR="00B5631A" w:rsidRDefault="00B5631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318. ОСНОВНЫМ ДИФФЕРЕНЦИАЛЬНЫМ ПРИЗНАКОМ, ПОЗВОЛЯЮЩИМ ОТЛИЧИТЬ ПОЛИКИСТОЗНУЮ ПОЧКУ ВЗРОСЛОГО ОТ МУЛЬТИКИСТОЗНОЙ ПОЧКИ ВЗРОСЛОГО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хроническая почечная недостаточность при поликистозе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маленькие размеры мультикист</w:t>
      </w:r>
      <w:r w:rsidR="001E759D">
        <w:rPr>
          <w:rFonts w:ascii="Times New Roman" w:hAnsi="Times New Roman" w:cs="Times New Roman"/>
          <w:sz w:val="28"/>
          <w:szCs w:val="28"/>
        </w:rPr>
        <w:t>о</w:t>
      </w:r>
      <w:r w:rsidR="009479F0" w:rsidRPr="00C569D6">
        <w:rPr>
          <w:rFonts w:ascii="Times New Roman" w:hAnsi="Times New Roman" w:cs="Times New Roman"/>
          <w:sz w:val="28"/>
          <w:szCs w:val="28"/>
        </w:rPr>
        <w:t>зной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бобовидная форма мультикистозной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характерное расположение нескольких кистозных полостей вокруг одной, большей по диаметру, центрально расположенной}</w:t>
      </w:r>
    </w:p>
    <w:p w:rsidR="00B5631A" w:rsidRDefault="00B5631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320. ПОЛИКИСТОЗ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ИНФАЛЬТИЛЬНОГО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ТИПА (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МЕЛКОКИСТОЗНОГО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ТИПА) </w:t>
      </w:r>
      <w:r w:rsidR="001E759D" w:rsidRPr="00C569D6">
        <w:rPr>
          <w:rFonts w:ascii="Times New Roman" w:hAnsi="Times New Roman" w:cs="Times New Roman"/>
          <w:sz w:val="28"/>
          <w:szCs w:val="28"/>
        </w:rPr>
        <w:t>ДАЁТ</w:t>
      </w:r>
      <w:r w:rsidRPr="00C569D6">
        <w:rPr>
          <w:rFonts w:ascii="Times New Roman" w:hAnsi="Times New Roman" w:cs="Times New Roman"/>
          <w:sz w:val="28"/>
          <w:szCs w:val="28"/>
        </w:rPr>
        <w:t xml:space="preserve"> ЭХОГРАФИЧЕСКУЮ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КАРТИНУ: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больших "</w:t>
      </w:r>
      <w:r w:rsidR="001E759D" w:rsidRPr="00C569D6">
        <w:rPr>
          <w:rFonts w:ascii="Times New Roman" w:hAnsi="Times New Roman" w:cs="Times New Roman"/>
          <w:sz w:val="28"/>
          <w:szCs w:val="28"/>
        </w:rPr>
        <w:t>пёстрых</w:t>
      </w:r>
      <w:r w:rsidR="009479F0" w:rsidRPr="00C569D6">
        <w:rPr>
          <w:rFonts w:ascii="Times New Roman" w:hAnsi="Times New Roman" w:cs="Times New Roman"/>
          <w:sz w:val="28"/>
          <w:szCs w:val="28"/>
        </w:rPr>
        <w:t>" почек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больших "белых" почек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маленьких почек с мелкими кистозными структурами с толстыми фиброзными стенками, по форме напоминающих кисть винограда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синдрома "выделяющихся пирамидок"}</w:t>
      </w:r>
    </w:p>
    <w:p w:rsidR="00B5631A" w:rsidRDefault="00B5631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321. ПАТОГНОМОНИЧНЫЕ УЛЬТРАЗВУКОВЫЕ ПРИЗНАКИ ХРОНИЧЕСКОГО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ПИЕЛОНЕФРИТА: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существуют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 существуют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существуют при присоединении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нефрокальциноза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существуют при наличии в анамнезе сахарного диабета}</w:t>
      </w:r>
    </w:p>
    <w:p w:rsidR="00B5631A" w:rsidRDefault="00B5631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322.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ГИДРОКАЛИКОЗ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, РАЗВИВАЮЩИЙСЯ НА ПОЗДНИХ СТАДИЯХ ХРОНИЧЕСКОГО ПИЕЛОНЕФРИТА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ОБУСЛОВЛЕН:{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блоком мочеточника воспалительным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эмболом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склеротическими процессами в стенке чашечно-лоханочного комплекса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присоединяющейся на этой стадии хронического пиелонефрита хронической почечной недостаточностью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наличием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интерстциального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воспаления, атрофии и склероза паренхимы}</w:t>
      </w:r>
    </w:p>
    <w:p w:rsidR="00B5631A" w:rsidRDefault="00B5631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323.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ФЕСТОНЧАТОСТЬ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КОНТУРА ПОЧКИ ПРИ ХРОНИЧЕСКОМ ПИЕЛОНЕФРИТЕ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ОБУСЛОВЛЕНА:{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сопутствующей фетальной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дольчатостью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чередованием рубцовых "втяжений" паренхимы и участков регенерационной гипертрофии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характерной множественной гипертрофией колонн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Бертина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сопутствующим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папиллонекрозом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B5631A" w:rsidRDefault="00B5631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324. У БОЛЬНОЙ 61 ГОДА ОТМЕЧАЕТСЯ ЗНАЧИТЕЛЬНОЕ ПОВЫШЕНИЕ ЭХОГЕННОСТИ ПОЧЕЧНОГО СИНУСА. НА ОСНОВАНИИ УЛЬТРАЗВУКОВОЙ НАХОДКИ ДИАГНОЗ ХРОНИЧЕСКОГО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ПИЕЛОНЕФРИТА:{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правомерен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неправомерен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правомерен при наличии характерной клинико-лабораторной симптоматики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правомерен при присоединении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нефрокальциноза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B5631A" w:rsidRDefault="00B5631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325. У БОЛЬНОГО С КЛИНИЧЕСКИМ ДИАГНОЗОМ ХРОНИЧЕСКОГО ПИЕЛОНЕФРИТА ПРИ УЛЬТРАЗВУКОВОМ ИССЛЕДОВАНИИ ПАТОЛОГИИ НЕ ВЫЯВЛЕНО. ВРАЧ-ТЕРАПЕВТ ПОСЛЕ УЛЬТРАЗВУКОВОГО ИССЛЕДОВАНИЯ СНИМАЕТ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БОЛЬНОГО С ДИСПАНСЕРНОГО </w:t>
      </w:r>
      <w:r w:rsidR="001E759D" w:rsidRPr="00C569D6">
        <w:rPr>
          <w:rFonts w:ascii="Times New Roman" w:hAnsi="Times New Roman" w:cs="Times New Roman"/>
          <w:sz w:val="28"/>
          <w:szCs w:val="28"/>
        </w:rPr>
        <w:t>УЧЁТА</w:t>
      </w:r>
      <w:r w:rsidRPr="00C569D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правомерно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неправомерно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правомерно, при наличии клинико-лабораторной ремиссии в течение 3 лет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правомерно, при отсутствии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гидронефротической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трансформации почки}</w:t>
      </w:r>
    </w:p>
    <w:p w:rsidR="00B5631A" w:rsidRDefault="00B5631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326. МЫ ВПРАВЕ ОЖИДАТЬ У БОЛЬНОГО С ОСТРЫМ ПИЕЛОНЕФРИТОМ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ПОЯВЛЕНИЕ:{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синдрома "выделяющихся пирамидок"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верно всё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пиелоэктазии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понижение эхогенности и утолщение паренхимы}</w:t>
      </w:r>
    </w:p>
    <w:p w:rsidR="00B5631A" w:rsidRDefault="00B5631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327. ПРИЧИНОЙ УМЕНЬШЕНИЯ ПЛОЩАДИ И СНИЖЕНИЯ ЭХОГЕННОСТИ ПОЧЕЧНОГО СИНУСА У БОЛЬНОГО ОСТРЫМ ПИЕЛОНЕФРИТОМ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фиброз почечного синуса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резорбция почечного синусного жира, сдавление почечного синуса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сопутствующий паранефрит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сопутствующий перинефрит}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lastRenderedPageBreak/>
        <w:t xml:space="preserve">328. УЛЬТРАЗВУКОВЫМИ ПРИЗНАКАМИ КАРБУНКУЛА ПОЧКИ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анэхогенная зона овально-вытянутой формы в почечном синусе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гиперэхогенная зона с </w:t>
      </w:r>
      <w:r w:rsidR="001E759D" w:rsidRPr="00C569D6">
        <w:rPr>
          <w:rFonts w:ascii="Times New Roman" w:hAnsi="Times New Roman" w:cs="Times New Roman"/>
          <w:sz w:val="28"/>
          <w:szCs w:val="28"/>
        </w:rPr>
        <w:t>чёткой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границей, либо -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гипоэхогенноя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зона с </w:t>
      </w:r>
      <w:r w:rsidR="001E759D" w:rsidRPr="00C569D6">
        <w:rPr>
          <w:rFonts w:ascii="Times New Roman" w:hAnsi="Times New Roman" w:cs="Times New Roman"/>
          <w:sz w:val="28"/>
          <w:szCs w:val="28"/>
        </w:rPr>
        <w:t>нечёткой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границей в паренхиме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анэхогенная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зона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неправильной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формы в паренхиме с толстой капсулой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диффузная неоднородность паренхимы, снижение эхогенности почечного синуса}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329. НАЛИЧИЕ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ОБСТРУКЦИИ МОЧЕВЫХ ПУТЕЙ ДЛЯ РАЗВИТИЯ ГНОЙНОГО ВОСПАЛЕНИЯ (АБСЦЕСС, КАРБУНКУЛ,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АПОСТЕМАТОЗНЫЙ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ПИЕЛОНЕФРИТ) В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ПОЧКЕ:{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обязательно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необязательно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обязательно, у пациентов мужского пола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необязательно, при наличии анаэробной инфекции}</w:t>
      </w:r>
    </w:p>
    <w:p w:rsidR="00B5631A" w:rsidRDefault="00B5631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331. ДЛЯ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АПОСТЕМАТОЗНОГО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ПИЕЛОНЕФРИТА ХАРАКТЕРНА СЛЕДУЮЩАЯ ЭХОГРАФИЧЕСКАЯ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СИМПТОМАТИКА: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волнистый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контур почки, уменьшение размеров почки,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рубцовые втяжения паренхимы, расширение и деформация чашечек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резкое увеличение почки, отсутствие дифференциации "паренхима-почечный синус", при этом паренхима и почечный синус представлены резко неоднородной массой с чередованием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мелких зон сниженной эхогенности, анэхогенных и средней эхогенности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r w:rsidR="001E759D" w:rsidRPr="00C569D6">
        <w:rPr>
          <w:rFonts w:ascii="Times New Roman" w:hAnsi="Times New Roman" w:cs="Times New Roman"/>
          <w:sz w:val="28"/>
          <w:szCs w:val="28"/>
        </w:rPr>
        <w:t>гипоэхогенные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зона с </w:t>
      </w:r>
      <w:r w:rsidR="001E759D" w:rsidRPr="00C569D6">
        <w:rPr>
          <w:rFonts w:ascii="Times New Roman" w:hAnsi="Times New Roman" w:cs="Times New Roman"/>
          <w:sz w:val="28"/>
          <w:szCs w:val="28"/>
        </w:rPr>
        <w:t>нечёткой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границей, деформирующая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наружный контур паренхимы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резкое утолщение и повышение эхогенности коры, увеличение площади сечения и резкое снижение эхогенности пирамидок почки}</w:t>
      </w:r>
    </w:p>
    <w:p w:rsidR="00B5631A" w:rsidRDefault="00B5631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332. ПРЕЖДЕ ВСЕГО НЕОБХОДИМО ДИФФЕРЕНЦИРОВАТЬ КСАНТОГРАНУЛЕМАТОЗНЫЙ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ПИЕЛОНЕФРИТ:{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апостематозным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пиелонефритом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D32656">
        <w:rPr>
          <w:rFonts w:ascii="Times New Roman" w:hAnsi="Times New Roman" w:cs="Times New Roman"/>
          <w:sz w:val="28"/>
          <w:szCs w:val="28"/>
        </w:rPr>
        <w:t>с опухолевым поражением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 карбункулом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 медуллярным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нефрокальцинозом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B5631A" w:rsidRDefault="00B5631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333. УЛЬТРАЗВУКОВЫМИ ПРИЗНАКАМИ КСАНТОГРАНУЛЕМАТОЗНОГО ПИЕЛОНЕФРИТА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резкое увеличение почки, отсутствие дифференциации "паренхима-почечный синус", паренхима и почечный синус представлены резко неоднородной солидно-кистозной структурой с чередованием мелких зон сниженной эхогенности, анэхогенных и средней эхогенности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опухолевидные структуры в паренхиме, коралловый камень в почке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синдром "выделяющихся пирамидок"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множественные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петрификаты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 паренхиме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синдром гиперэхогенных пирамид}</w:t>
      </w:r>
    </w:p>
    <w:p w:rsidR="00B5631A" w:rsidRDefault="00B5631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335. КАРБУНКУЛ ПОЧКИ ЯВЛЯЕТСЯ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СЛЕДСТВИЕМ: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дальнейшего прогрессирования ксантогранулематозного пиелонефрита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септического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инфаркта с последующим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воспалением и гнойным распадом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образования каверн при </w:t>
      </w:r>
      <w:r w:rsidR="001E759D" w:rsidRPr="00C569D6">
        <w:rPr>
          <w:rFonts w:ascii="Times New Roman" w:hAnsi="Times New Roman" w:cs="Times New Roman"/>
          <w:sz w:val="28"/>
          <w:szCs w:val="28"/>
        </w:rPr>
        <w:t>туберкулёзе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дальнейшего прогрессирования хронического пиелонефрита}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336. АБСЦЕСС ПОЧКИ ЭХОГРАФИЧЕСКИ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ПРЕДСТАВЛЕН: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гипоэхогенной зоной с </w:t>
      </w:r>
      <w:r w:rsidR="001E759D" w:rsidRPr="00C569D6">
        <w:rPr>
          <w:rFonts w:ascii="Times New Roman" w:hAnsi="Times New Roman" w:cs="Times New Roman"/>
          <w:sz w:val="28"/>
          <w:szCs w:val="28"/>
        </w:rPr>
        <w:t>нечёткой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границей, выбухающей за наружный контур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анэхогенной зоной с толстой капсулой и внутриполостной взвесью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анэхогенной зоной с тонкой, ровной капсулой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синдромом "выделяющихся пирамидок"}</w:t>
      </w:r>
    </w:p>
    <w:p w:rsidR="00B5631A" w:rsidRDefault="00B5631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337. К ЭХОГРАФИЧЕСКИМ СИМПТОМАМ ПАРАНЕФРИТА НЕ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ОТНОСЯТСЯ: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ограничение подвижности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повышение эхогенности почечного синуса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неоднородность структуры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паранефрия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r w:rsidR="001E759D" w:rsidRPr="00C569D6">
        <w:rPr>
          <w:rFonts w:ascii="Times New Roman" w:hAnsi="Times New Roman" w:cs="Times New Roman"/>
          <w:sz w:val="28"/>
          <w:szCs w:val="28"/>
        </w:rPr>
        <w:t>нечёткость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контура почки}</w:t>
      </w:r>
    </w:p>
    <w:p w:rsidR="00B5631A" w:rsidRDefault="00B5631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338. ЭХОГРАФИЧЕСКИМИ ПРИЗНАКАМИ РУБЦОВЫХ ИЗМЕНЕНИЙ В ПАРЕНХИМЕ ПОЧКИ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ЯВЛЯЮТСЯ: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клетчаткой линейные гиперэхогенные структуры с </w:t>
      </w:r>
      <w:r w:rsidR="001E759D" w:rsidRPr="00C569D6">
        <w:rPr>
          <w:rFonts w:ascii="Times New Roman" w:hAnsi="Times New Roman" w:cs="Times New Roman"/>
          <w:sz w:val="28"/>
          <w:szCs w:val="28"/>
        </w:rPr>
        <w:t>чёткой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границей между пирамидками и корой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яркие, гиперэхогенные линейные структуры, либо зоны повышенной эхогенности различной формы в паренхиме, сливающиеся с окружающей паранефральной клетчаткой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зоны пониженной эхогенности, деформирующие наружный контур паренхимы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повышение эхогенности паренхимы}</w:t>
      </w:r>
    </w:p>
    <w:p w:rsidR="00B5631A" w:rsidRDefault="00B5631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339. НА РАННИХ СТАДИЯХ ХРОНИЧЕСКОГО ПИЕЛОНЕФРИТА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ЛУЧШАЯ ДИАГНОСТИКА ЗАБОЛЕВАНИЯ ОСУЩЕСТВЛЯЕТСЯ С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ПОМОЩЬЮ: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ультразвукового исследования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внутривенной урографии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компьютерной томографии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нефросцинтиграфии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B5631A" w:rsidRDefault="00B5631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340. ПАРАНЕФРИТ ЛУЧШЕ ВЫЯВЛЯЕТСЯ С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ПОМОЩЬЮ: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D32656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A45BF">
        <w:rPr>
          <w:rFonts w:ascii="Times New Roman" w:hAnsi="Times New Roman" w:cs="Times New Roman"/>
          <w:sz w:val="28"/>
          <w:szCs w:val="28"/>
        </w:rPr>
        <w:t>%50%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ультразвукового исследования</w:t>
      </w:r>
    </w:p>
    <w:p w:rsidR="009479F0" w:rsidRPr="00C569D6" w:rsidRDefault="00D32656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A45BF">
        <w:rPr>
          <w:rFonts w:ascii="Times New Roman" w:hAnsi="Times New Roman" w:cs="Times New Roman"/>
          <w:sz w:val="28"/>
          <w:szCs w:val="28"/>
        </w:rPr>
        <w:t>%50%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компьютерной томографии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внутривенной урографии</w:t>
      </w:r>
      <w:r w:rsidR="006D64DF">
        <w:rPr>
          <w:rFonts w:ascii="Times New Roman" w:hAnsi="Times New Roman" w:cs="Times New Roman"/>
          <w:sz w:val="28"/>
          <w:szCs w:val="28"/>
        </w:rPr>
        <w:t>}</w:t>
      </w:r>
    </w:p>
    <w:p w:rsidR="00B5631A" w:rsidRDefault="00B5631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341. КАРБУНКУЛ ПОЧКИ ЛУЧШЕ ВСЕГО ВЫЯВЛЯЕТСЯ С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ПОМОЩЬЮ: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внутривенной урографии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ультразвукового исследования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компьютерной томографии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нефросцинтиграфии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AA54A9" w:rsidRDefault="00AA54A9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342. ХРОНИЧЕСКИЙ ПИЕЛОНЕФРИТ, ВЫЯВЛЯЕМЫЙ ПРИ УЛЬТРАЗВУКОВОМ ИССЛЕДОВАНИИ, ЯВЛЯЕТСЯ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ЧАЩЕ: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двусторонним процессом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односторонним процессом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двусторонним процессом при наличии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нефрокальциноза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односторонним процессом при наличии сахарного диабета}</w:t>
      </w:r>
    </w:p>
    <w:p w:rsidR="00AA54A9" w:rsidRDefault="00AA54A9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lastRenderedPageBreak/>
        <w:t xml:space="preserve">343. ПАТОЛОГИЯ, НАИБОЛЕЕ СОПУТСТВУЮЩАЯ КСАНТОГРАНУЛЕМАТОЗНОМУ ПИЕЛОНЕФРИТУ -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ЭТО: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r w:rsidR="001E759D" w:rsidRPr="00C569D6">
        <w:rPr>
          <w:rFonts w:ascii="Times New Roman" w:hAnsi="Times New Roman" w:cs="Times New Roman"/>
          <w:sz w:val="28"/>
          <w:szCs w:val="28"/>
        </w:rPr>
        <w:t>туберкулёз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нефролитиаз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интерстициальный нефрит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некроз сосочков пирамид}</w:t>
      </w:r>
    </w:p>
    <w:p w:rsidR="00AA54A9" w:rsidRDefault="00AA54A9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344. У ЖЕНЩИН ОСТРЫЙ ПИЕЛОНЕФРИТ ЧАЩЕ РАЗВИВАЕТСЯ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ВСЛЕДСТВИЕ: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обструктивных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уропатий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урогенитальной инфекции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r w:rsidR="001E759D" w:rsidRPr="00C569D6">
        <w:rPr>
          <w:rFonts w:ascii="Times New Roman" w:hAnsi="Times New Roman" w:cs="Times New Roman"/>
          <w:sz w:val="28"/>
          <w:szCs w:val="28"/>
        </w:rPr>
        <w:t>врождённых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аномалий развития мочеполовой системы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сахарного диабета}</w:t>
      </w:r>
    </w:p>
    <w:p w:rsidR="00AA54A9" w:rsidRDefault="00AA54A9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345. У МУЖЧИН ОСТРЫЙ ПИЕЛОНЕФРИТ ЧАЩЕ РАЗВИВАЕТСЯ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ВСЛЕДСТВИЕ: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урогенитальной инфекции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обструкции мочевых путей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r w:rsidR="001E759D" w:rsidRPr="00C569D6">
        <w:rPr>
          <w:rFonts w:ascii="Times New Roman" w:hAnsi="Times New Roman" w:cs="Times New Roman"/>
          <w:sz w:val="28"/>
          <w:szCs w:val="28"/>
        </w:rPr>
        <w:t>врождённых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аномалий развития </w:t>
      </w:r>
      <w:proofErr w:type="gramStart"/>
      <w:r w:rsidR="009479F0" w:rsidRPr="00C569D6">
        <w:rPr>
          <w:rFonts w:ascii="Times New Roman" w:hAnsi="Times New Roman" w:cs="Times New Roman"/>
          <w:sz w:val="28"/>
          <w:szCs w:val="28"/>
        </w:rPr>
        <w:t>моче-половой</w:t>
      </w:r>
      <w:proofErr w:type="gram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системы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сахарного диабета}</w:t>
      </w:r>
    </w:p>
    <w:p w:rsidR="00AA54A9" w:rsidRDefault="00AA54A9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347. ХРОНИЧЕСКИЙ ГЛОМЕРУЛОНЕФРИТ БЕЗ ПРИЗНАКОВ ХРОНИЧЕСКОЙ ПОЧЕЧНОЙ НЕДОСТАТОЧНОСТИ ПРИ УЛЬТРАЗВУКОВОМ ИССЛЕДОВАНИИ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ЧАЩЕ: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r w:rsidR="001E759D" w:rsidRPr="00C569D6">
        <w:rPr>
          <w:rFonts w:ascii="Times New Roman" w:hAnsi="Times New Roman" w:cs="Times New Roman"/>
          <w:sz w:val="28"/>
          <w:szCs w:val="28"/>
        </w:rPr>
        <w:t>даёт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двустороннее увеличение почек с </w:t>
      </w:r>
      <w:r w:rsidR="001E759D" w:rsidRPr="00C569D6">
        <w:rPr>
          <w:rFonts w:ascii="Times New Roman" w:hAnsi="Times New Roman" w:cs="Times New Roman"/>
          <w:sz w:val="28"/>
          <w:szCs w:val="28"/>
        </w:rPr>
        <w:t>отёком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паренхимы, снижением эхогенности паренхимы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не </w:t>
      </w:r>
      <w:r w:rsidR="001E759D" w:rsidRPr="00C569D6">
        <w:rPr>
          <w:rFonts w:ascii="Times New Roman" w:hAnsi="Times New Roman" w:cs="Times New Roman"/>
          <w:sz w:val="28"/>
          <w:szCs w:val="28"/>
        </w:rPr>
        <w:t>даёт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ультразвуковых изменений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r w:rsidR="001E759D" w:rsidRPr="00C569D6">
        <w:rPr>
          <w:rFonts w:ascii="Times New Roman" w:hAnsi="Times New Roman" w:cs="Times New Roman"/>
          <w:sz w:val="28"/>
          <w:szCs w:val="28"/>
        </w:rPr>
        <w:t>даёт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уменьшение почек с двух сторон с повышением эхоген</w:t>
      </w:r>
      <w:r w:rsidR="00AA54A9">
        <w:rPr>
          <w:rFonts w:ascii="Times New Roman" w:hAnsi="Times New Roman" w:cs="Times New Roman"/>
          <w:sz w:val="28"/>
          <w:szCs w:val="28"/>
        </w:rPr>
        <w:t>ности коркового слоя паренхимы</w:t>
      </w:r>
      <w:r w:rsidR="006D64DF">
        <w:rPr>
          <w:rFonts w:ascii="Times New Roman" w:hAnsi="Times New Roman" w:cs="Times New Roman"/>
          <w:sz w:val="28"/>
          <w:szCs w:val="28"/>
        </w:rPr>
        <w:t>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348. ВРАЧ-ТЕРАПЕВТ ПОСЛЕ ПОЛУЧЕНИЯ ДАННЫХ УЛЬТРАЗВУКОВОГО ИССЛЕДОВАНИЯ ОТВЕРГ У БОЛЬНОГО ДИАГНОЗ ОСТРОГО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ГЛОМЕРУЛОНЕФРИТА: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он прав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он неправ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он прав, при наличии клинико-лабораторной ремиссии в течение </w:t>
      </w:r>
      <w:r w:rsidR="001E759D" w:rsidRPr="00C569D6">
        <w:rPr>
          <w:rFonts w:ascii="Times New Roman" w:hAnsi="Times New Roman" w:cs="Times New Roman"/>
          <w:sz w:val="28"/>
          <w:szCs w:val="28"/>
        </w:rPr>
        <w:t>трёх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он прав, при отсутствии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гидронефротической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трансформации почки}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349. ВРАЧ-ТЕРАПЕВТ ПОСЛЕ ПОЛУЧЕНИЯ ДАННЫХ УЛЬТРАЗВУКОВОГО ИССЛЕДОВАНИЯ ОТВЕРГ У БОЛЬНОГО ДИАГНОЗ ХРОНИЧЕСКОГО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ГЛОМЕРУЛОНЕФРИТА: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он прав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он неправ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он прав, при наличии клинико-лабораторной ремиссии в течение </w:t>
      </w:r>
      <w:r w:rsidR="001E759D" w:rsidRPr="00C569D6">
        <w:rPr>
          <w:rFonts w:ascii="Times New Roman" w:hAnsi="Times New Roman" w:cs="Times New Roman"/>
          <w:sz w:val="28"/>
          <w:szCs w:val="28"/>
        </w:rPr>
        <w:t>трёх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он прав, при отсутствии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гидронефротической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трасформации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почки}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350. У БОЛЬНОГО ПРЕДПОЛАГАЕТСЯ ХРОНИЧЕСКИЙ ГЛОМЕРУЛОНЕФРИТ. УЛЬТРАЗВУКОВОЕ ИССЛЕДОВАНИЕ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ПОЧЕК: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информативно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 информативно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информативно только при наличии клинико-лабораторной ремиссии в течение </w:t>
      </w:r>
      <w:r w:rsidR="001E759D" w:rsidRPr="00C569D6">
        <w:rPr>
          <w:rFonts w:ascii="Times New Roman" w:hAnsi="Times New Roman" w:cs="Times New Roman"/>
          <w:sz w:val="28"/>
          <w:szCs w:val="28"/>
        </w:rPr>
        <w:t>трёх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информативно только при наличии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гидронефротической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трансформации почки}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351. ПОДТВЕРДИТЬ ДИАГНОЗ ХРОНИЧЕСКОГО ГЛОМЕРУЛОНЕФРИТА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ЦЕЛЕСООБРАЗНО С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ПОМОЩЬЮ: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ультразвукового исследования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биопсии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внутривенной урографии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компьютерной томографии</w:t>
      </w:r>
      <w:r w:rsidR="00C40898">
        <w:rPr>
          <w:rFonts w:ascii="Times New Roman" w:hAnsi="Times New Roman" w:cs="Times New Roman"/>
          <w:sz w:val="28"/>
          <w:szCs w:val="28"/>
        </w:rPr>
        <w:t>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352. ПАТОГНОМОНИЧНЫЕ ЭХОГРАФИЧЕСКИЕ ПРИЗНАКИ ОСТРОГО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ГЛОМЕРУЛОНЕФРИТА: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существуют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 существуют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существуют у детей и подростков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существуют только при наличии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мембранозно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>-пролиферативной формы}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353. ПАТОГНОМОНИЧНЫЕ ЭХОГРАФИЧЕСКИЕ ПРИЗНАКИ ПОЧЕЧНОГО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АМИЛОИДОЗА: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существуют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 существуют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существуют у детей и подростков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существуют при наличии хронических воспалительных изменений в паренхиме}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354. ПРИ АМИЛОИДОЗЕ ПОЧЕК МОГУТ ВЫЯВЛЯТЬСЯ СЛЕДУЮЩИЕ УЛЬТРАЗВУКОВЫЕ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СИМПТОМЫ: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D32656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A45BF">
        <w:rPr>
          <w:rFonts w:ascii="Times New Roman" w:hAnsi="Times New Roman" w:cs="Times New Roman"/>
          <w:sz w:val="28"/>
          <w:szCs w:val="28"/>
        </w:rPr>
        <w:t>%50%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увеличение почек с двух сторон, повышение эхогенности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коры, симптом "выделяющихся пирамидок"</w:t>
      </w:r>
    </w:p>
    <w:p w:rsidR="009479F0" w:rsidRPr="00C569D6" w:rsidRDefault="00D32656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A45BF">
        <w:rPr>
          <w:rFonts w:ascii="Times New Roman" w:hAnsi="Times New Roman" w:cs="Times New Roman"/>
          <w:sz w:val="28"/>
          <w:szCs w:val="28"/>
        </w:rPr>
        <w:t>%50%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уменьшение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почек с обеих сторон, волнистость контура почек, рубцовые втяжения паренхимы, повышение эхогенности паренхимы почек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увеличение почек с двух сторон, неоднородность паренхимы с чередованием мелких гипер- и гипоэхогенных зон, нарушение дифференциации "паренхима-почечный синус"}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355. ДЛЯ "ПОДАГРИЧЕСКОЙ " ПОЧКИ ХАРАКТЕРЕН ЭХОГРАФИЧЕСКИЙ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СИМПТОМ: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"выделяющихся пирамидок"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гиперэхогенных пирамидок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перимедуллярного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кольца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"горбатой" почки}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356. ДЛЯ ПОЧКИ ПРИ ГИПЕРПАРАТИРЕОЗЕ ХАРАКТЕРЕН ЭХОГРАФИЧЕСКИЙ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СИМПТОМ: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"выделяющихся пирамидок"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гиперэхогенных пирамидок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перимедуллярного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кольца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"горбатой" почки}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357. УЛЬТРАЗВУКОВОЙ ПРИЗНАК "ВЫДЕЛЯЮЩИХСЯ" ПИРАМИДОК </w:t>
      </w:r>
      <w:r w:rsidRPr="00C569D6">
        <w:rPr>
          <w:rFonts w:ascii="Times New Roman" w:hAnsi="Times New Roman" w:cs="Times New Roman"/>
          <w:sz w:val="28"/>
          <w:szCs w:val="28"/>
        </w:rPr>
        <w:lastRenderedPageBreak/>
        <w:t xml:space="preserve">ХАРАКТЕРЕН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ДЛЯ: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подагрической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нормальной почки </w:t>
      </w:r>
      <w:r w:rsidR="001E759D" w:rsidRPr="00C569D6">
        <w:rPr>
          <w:rFonts w:ascii="Times New Roman" w:hAnsi="Times New Roman" w:cs="Times New Roman"/>
          <w:sz w:val="28"/>
          <w:szCs w:val="28"/>
        </w:rPr>
        <w:t>ребёнка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почки при системной красной волчанке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почки при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нефрофтизе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Фанкони}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358. ДЛЯ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МЕДУЛЛЯРНОЙ ГУБЧАТОЙ ПОЧКИ ХАРАКТЕРЕН УЛЬТРАЗВУКОВОЙ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СИМПТОМ: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"выделяющихся пирамидок"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гиперэхогенных пирамидок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перимедуллярного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кольца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"горбатой" почки}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359. ДЛЯ СИНДРОМА ХАРАКТЕРЕН УЛЬТРАЗВУКОВОЙ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СИМПТОМ: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"выделяющихся пирамидок"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гиперэхогенных пирамидок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перимедуллярного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кольца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"горбатой" почки}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360. ДЛЯ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ОСТРОЙ ПОЧЕЧНОЙ НЕДОСТАТОЧНОСТИ ХАРАКТЕРНА СЛЕДУЮЩАЯ УЛЬТРАЗВУКОВАЯ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КАРТИНА: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увеличение почек, резкое утолщение паренхимы, резкая неоднородность паренхимы с чередованием мелких зон повышенной и пониженной эхогенности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увеличение почек, утолщение паренхимы, симптом "выделяющихся пирамидок"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увеличение почек, резкое утолщение паренхимы, диффузное снижение эхогенности паренхимы, исчезновение центрального эхокомплекса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увеличение почек, бугристость контуров за </w:t>
      </w:r>
      <w:r w:rsidR="001E759D" w:rsidRPr="00C569D6">
        <w:rPr>
          <w:rFonts w:ascii="Times New Roman" w:hAnsi="Times New Roman" w:cs="Times New Roman"/>
          <w:sz w:val="28"/>
          <w:szCs w:val="28"/>
        </w:rPr>
        <w:t>счёт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множественных гипо-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и анэхогенных округлых образований с </w:t>
      </w:r>
      <w:r w:rsidR="001E759D" w:rsidRPr="00C569D6">
        <w:rPr>
          <w:rFonts w:ascii="Times New Roman" w:hAnsi="Times New Roman" w:cs="Times New Roman"/>
          <w:sz w:val="28"/>
          <w:szCs w:val="28"/>
        </w:rPr>
        <w:t>нечётким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дистальным псевдоусилением}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361. МОЖНО ВЫЯВИТЬ ОСТРЫЙ ТРОМБОЗ ПОЧЕЧНОЙ АРТЕРИИ ПРИ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ПОМОЩИ: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ультразвукового исследования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допплерографии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компьютерной томографии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внутривенной урографии}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362. ПАТОГНОМОНИЧНЫЕ УЛЬТРАЗВУКОВЫЕ ПРИЗНАКИ ОСТРОГО ТРОМБОЗА ПОЧЕЧНОЙ ВЕНЫ (РУТИННОЕ ИССЛЕДОВАНИЕ В В-РЕЖИМЕ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):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имеются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отсутствуют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имеются, при наличии </w:t>
      </w:r>
      <w:r w:rsidR="001E759D" w:rsidRPr="00C569D6">
        <w:rPr>
          <w:rFonts w:ascii="Times New Roman" w:hAnsi="Times New Roman" w:cs="Times New Roman"/>
          <w:sz w:val="28"/>
          <w:szCs w:val="28"/>
        </w:rPr>
        <w:t>отёка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имеются, при наличии острого кортикального некроза}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363. ПАТОГНОМОНИЧНЫЕ УЛЬТРАЗВУКОВЫЕ ПРИЗНАКИ ОСТРОГО ТРОМБОЗА ПОЧЕЧНОЙ АРТЕРИИ (РУТИННОЕ ИССЛЕДОВАНИЕ В РЕЖИМЕ СЕРОЙ ШКАЛЫ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):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имеются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отсутствуют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имеются, при наличии </w:t>
      </w:r>
      <w:r w:rsidR="001E759D" w:rsidRPr="00C569D6">
        <w:rPr>
          <w:rFonts w:ascii="Times New Roman" w:hAnsi="Times New Roman" w:cs="Times New Roman"/>
          <w:sz w:val="28"/>
          <w:szCs w:val="28"/>
        </w:rPr>
        <w:t>отёка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имеются, при наличии острого кортикального некроза}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364. В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ОСТРОЙ ФАЗЕ ТРОМБОЗА ПОЧЕЧНОЙ ВЕНЫ ПРИ УЛЬТРАЗВУКОВОМ ИССЛЕДОВАНИИ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ВЫЯВЛЯЮТСЯ: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увеличение почки, утолщение паренхимы, снижение эхогенности паренхимы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увеличени</w:t>
      </w:r>
      <w:r w:rsidR="001E759D">
        <w:rPr>
          <w:rFonts w:ascii="Times New Roman" w:hAnsi="Times New Roman" w:cs="Times New Roman"/>
          <w:sz w:val="28"/>
          <w:szCs w:val="28"/>
        </w:rPr>
        <w:t>е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почки, резкое повышение эхогенности коркового вещества паренхимы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увеличение почки, полная дезорганизация структуры паренхимы с появлением в ней мелких анэхогенных зон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симптом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перимедуллярного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кольца}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365. В ОСТРОЙ ФАЗЕ ТРОМБОЗА ПОЧЕЧНОЙ АРТЕРИИ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ВЫЯВЛЯЕТСЯ: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увеличение почки, утолщение паренхимы, снижение эхогенности паренхимы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увеличение почки, резкое повышение эхогенности коркового вещества паренхимы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увеличение почки, полная дезорганизация структуры паренхимы с появлением в ней мелких анэхогенных зон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симптом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перимедуллярного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кольца}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366. НЕОБХОДИМО ДИФФЕРЕНЦИРОВАТЬ ОСТРЫЙ ТРОМБОЗ ПОЧЕЧНОЙ ВЕНЫ ПО ДАННЫМ УЛЬТРАЗВУКОВОГО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ИССЛЕДОВАНИЯ: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 острым кортикальным некрозом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 острым пиелонефритом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 почечным абсцессом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 </w:t>
      </w:r>
      <w:r w:rsidR="001E759D" w:rsidRPr="00C569D6">
        <w:rPr>
          <w:rFonts w:ascii="Times New Roman" w:hAnsi="Times New Roman" w:cs="Times New Roman"/>
          <w:sz w:val="28"/>
          <w:szCs w:val="28"/>
        </w:rPr>
        <w:t>туберкулёзом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почки}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367. ДИФФЕРЕНЦИРОВАТЬ ОСТРЫЙ ТРОМБОЗ ПОЧЕЧНОЙ АРТЕРИИ ПО ДАННЫМ УЛЬТРАЗВУКОВОГО ИССЛЕДОВАНИЯ ПРЕЖДЕ ВСЕГО НЕОБХОДИМО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 острым пиелонефритом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 острым кортикальным некрозом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 почечным абсцессом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 </w:t>
      </w:r>
      <w:r w:rsidR="001E759D" w:rsidRPr="00C569D6">
        <w:rPr>
          <w:rFonts w:ascii="Times New Roman" w:hAnsi="Times New Roman" w:cs="Times New Roman"/>
          <w:sz w:val="28"/>
          <w:szCs w:val="28"/>
        </w:rPr>
        <w:t>туберкулёзом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почки}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368. ПО ДАННЫМ УЛЬТРАЗВУКОВОГО ИССЛЕДОВАНИЯ ДИФФЕРЕНЦИРОВАТЬ ОСТРЫЙ ТРОМБОЗ ПОЧЕЧНОЙ ВЕНЫ И ОСТРЫЙ ТРОМБОЗ ПОЧЕЧНОЙ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АРТЕРИИ: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можно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нельзя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можно только при наличии симптома гиперэхогенных пирамид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можно только при наличии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мелкокистозной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трансформации пирамид}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369. УЛЬТРАЗВУКОВОЙ СИМПТОМ "ВЫДЕЛЯЮЩИХСЯ ПИРАМИДОК" -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ЭТО: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увеличенные и </w:t>
      </w:r>
      <w:r w:rsidR="001E759D" w:rsidRPr="00C569D6">
        <w:rPr>
          <w:rFonts w:ascii="Times New Roman" w:hAnsi="Times New Roman" w:cs="Times New Roman"/>
          <w:sz w:val="28"/>
          <w:szCs w:val="28"/>
        </w:rPr>
        <w:t>отёчные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пирамидки на фоне </w:t>
      </w:r>
      <w:r w:rsidR="001E759D" w:rsidRPr="00C569D6">
        <w:rPr>
          <w:rFonts w:ascii="Times New Roman" w:hAnsi="Times New Roman" w:cs="Times New Roman"/>
          <w:sz w:val="28"/>
          <w:szCs w:val="28"/>
        </w:rPr>
        <w:t>неизменённого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коркового вещества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увеличенные и гипоэхогенные или обычные по эхогенности и площади сечения пирамидки на фоне коры </w:t>
      </w:r>
      <w:proofErr w:type="gramStart"/>
      <w:r w:rsidR="009479F0" w:rsidRPr="00C569D6">
        <w:rPr>
          <w:rFonts w:ascii="Times New Roman" w:hAnsi="Times New Roman" w:cs="Times New Roman"/>
          <w:sz w:val="28"/>
          <w:szCs w:val="28"/>
        </w:rPr>
        <w:t>почки</w:t>
      </w:r>
      <w:proofErr w:type="gram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резко повышенной эхогенности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r w:rsidR="001E759D" w:rsidRPr="00C569D6">
        <w:rPr>
          <w:rFonts w:ascii="Times New Roman" w:hAnsi="Times New Roman" w:cs="Times New Roman"/>
          <w:sz w:val="28"/>
          <w:szCs w:val="28"/>
        </w:rPr>
        <w:t>неизменённые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 эхогенности и размерам пирамидки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повышенные по эхогенности пирамидки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на фоне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корысниженной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эхогенности}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370. УЛЬТРАЗВУКОВОЙ СИМПТОМ "ВЫДЕЛЯЮЩИХСЯ ПИРАМИДОК" МОЖНО </w:t>
      </w:r>
      <w:r w:rsidRPr="00C569D6">
        <w:rPr>
          <w:rFonts w:ascii="Times New Roman" w:hAnsi="Times New Roman" w:cs="Times New Roman"/>
          <w:sz w:val="28"/>
          <w:szCs w:val="28"/>
        </w:rPr>
        <w:lastRenderedPageBreak/>
        <w:t xml:space="preserve">ВИДЕТЬ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ПРИ: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остром кортикальном некрозе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апостоматозном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пиелонефрите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папиллярном некрозе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r w:rsidR="001E759D" w:rsidRPr="00C569D6">
        <w:rPr>
          <w:rFonts w:ascii="Times New Roman" w:hAnsi="Times New Roman" w:cs="Times New Roman"/>
          <w:sz w:val="28"/>
          <w:szCs w:val="28"/>
        </w:rPr>
        <w:t>туберкулёзе</w:t>
      </w:r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371. НАИБОЛЕЕ ЧАСТОЙ ПРИЧИНОЙ ПОВЫШЕНИЯ ЭХОГЕННОСТИ КОРКОВОГО ВЕЩЕСТВА ПОЧКИ ПРИ ХРОНИЧЕСКОМ ГЛОМЕРУЛОНЕФРИТЕ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ЯВЛЯЮТСЯ: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склероз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ишемия коркового слоя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межуточный </w:t>
      </w:r>
      <w:r w:rsidR="001E759D" w:rsidRPr="00C569D6">
        <w:rPr>
          <w:rFonts w:ascii="Times New Roman" w:hAnsi="Times New Roman" w:cs="Times New Roman"/>
          <w:sz w:val="28"/>
          <w:szCs w:val="28"/>
        </w:rPr>
        <w:t>отёк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отложение солей кальция}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372. УЛЬТРАЗВУКОВЫМИ ПРИЗНАКАМИ МЕДУЛЛЯРНОГО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НЕФРОКАДЬЦИНОЗА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ЯВЛЯЮТСЯ: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отсутствие дифференциации пирамидок от структур почечного синуса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отсутствие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дифференциации медуллярного и коркового вещества паренхимы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резкое повышение эхогенности пирамидок с возможным акустическим эффектом тени за пирамидкой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множественных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паренхиматозных инвагинаций в почечный синус}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373. НАИБОЛЕЕ ЧАСТОЙ ПРИЧИНОЙ РАЗВИТИЯ МЕДУЛЛЯРНОГО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НЕФРОКАЛЬЦИНОЗА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гиперкалийурия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гиперкальцийурия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образование в пирамидках специфических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гранулем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r w:rsidR="001E759D" w:rsidRPr="00C569D6">
        <w:rPr>
          <w:rFonts w:ascii="Times New Roman" w:hAnsi="Times New Roman" w:cs="Times New Roman"/>
          <w:sz w:val="28"/>
          <w:szCs w:val="28"/>
        </w:rPr>
        <w:t>отёк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канальцев пирамидок}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375. НАИБОЛЕЕ РАННИМ УЛЬТРАЗВУКОВЫМ СИМПТОМОМ ОСТРОГО ОТТОРЖЕНИЯ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ТРАНСПЛАНТАНТА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снижение эхогенности паренхимы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увеличение </w:t>
      </w:r>
      <w:proofErr w:type="gramStart"/>
      <w:r w:rsidR="009479F0" w:rsidRPr="00C569D6">
        <w:rPr>
          <w:rFonts w:ascii="Times New Roman" w:hAnsi="Times New Roman" w:cs="Times New Roman"/>
          <w:sz w:val="28"/>
          <w:szCs w:val="28"/>
        </w:rPr>
        <w:t>передне-заднего</w:t>
      </w:r>
      <w:proofErr w:type="gram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размера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повышение эхогенности коркового вещества почки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образование околопочечных </w:t>
      </w:r>
      <w:r w:rsidR="001E759D" w:rsidRPr="00C569D6">
        <w:rPr>
          <w:rFonts w:ascii="Times New Roman" w:hAnsi="Times New Roman" w:cs="Times New Roman"/>
          <w:sz w:val="28"/>
          <w:szCs w:val="28"/>
        </w:rPr>
        <w:t>затёков</w:t>
      </w:r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376.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УРИНОМА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ЭТО: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опухоль </w:t>
      </w:r>
      <w:proofErr w:type="gramStart"/>
      <w:r w:rsidR="009479F0" w:rsidRPr="00C569D6">
        <w:rPr>
          <w:rFonts w:ascii="Times New Roman" w:hAnsi="Times New Roman" w:cs="Times New Roman"/>
          <w:sz w:val="28"/>
          <w:szCs w:val="28"/>
        </w:rPr>
        <w:t>моче-выделительной</w:t>
      </w:r>
      <w:proofErr w:type="gram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системы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киста, связанная с лоханкой или чашечкой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мочевой </w:t>
      </w:r>
      <w:r w:rsidR="001E759D" w:rsidRPr="00C569D6">
        <w:rPr>
          <w:rFonts w:ascii="Times New Roman" w:hAnsi="Times New Roman" w:cs="Times New Roman"/>
          <w:sz w:val="28"/>
          <w:szCs w:val="28"/>
        </w:rPr>
        <w:t>затёк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аномалия развития почки}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377. ОПРЕДЕЛИТЬ ПРИЧИНУ НЕФРОСКЛЕРОЗА ПО УЛЬТРАЗВУКОВОЙ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КАРТИНЕ: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можно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нельзя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можно при наличии рубцовых изменений в паренхиме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можно при наличии двустороннего поражения}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lastRenderedPageBreak/>
        <w:t xml:space="preserve">378. НЕФРОСКЛЕРОЗ ПРИ ХРОНИЧЕСКОМ ПИЕЛОНЕФРИТЕ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ЧАЩЕ: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симметричен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асимметричен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сопровождается понижением эхогенности паренхимы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сопровождается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гидронефротической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трансформацией почек}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379. НЕФРОСКЛЕРОЗ ПРИ ХРОНИЧЕСКОМ ГЛОМЕРУЛОНЕФРИТЕ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ЧАЩЕ: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симметричен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асимметричен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сопровождается понижением эхогенности паренхимы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сопровождается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гидронефротической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трансформацией почек}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380. СМОРЩЕННАЯ ПОЧКА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ВИЗУАЛИЗИРУЕТСЯ: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всегда, при хорошей подготовке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только если эхогенность паренхимы ниже эхогенности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паранефрия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всегда, если почка расположена в обычном месте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только при наличии симптома гиперэхогенных пирамид}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381. ОСНОВНОЙ ПРИЧИНОЙ ПОВЫШЕНИЯ ЭХОГЕННОСТИ ПАРЕНХИМЫ ПОЧКИ ПРИ СМОРЩИВАНИИ ПОЧКИ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продуктивное воспаление в паренхиме</w:t>
      </w:r>
    </w:p>
    <w:p w:rsidR="009479F0" w:rsidRPr="00C569D6" w:rsidRDefault="00D32656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A45BF">
        <w:rPr>
          <w:rFonts w:ascii="Times New Roman" w:hAnsi="Times New Roman" w:cs="Times New Roman"/>
          <w:sz w:val="28"/>
          <w:szCs w:val="28"/>
        </w:rPr>
        <w:t>%50%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склероз паренхимы</w:t>
      </w:r>
    </w:p>
    <w:p w:rsidR="009479F0" w:rsidRPr="00C569D6" w:rsidRDefault="00D32656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A45BF">
        <w:rPr>
          <w:rFonts w:ascii="Times New Roman" w:hAnsi="Times New Roman" w:cs="Times New Roman"/>
          <w:sz w:val="28"/>
          <w:szCs w:val="28"/>
        </w:rPr>
        <w:t>%50%</w:t>
      </w:r>
      <w:r w:rsidR="00C40898">
        <w:rPr>
          <w:rFonts w:ascii="Times New Roman" w:hAnsi="Times New Roman" w:cs="Times New Roman"/>
          <w:sz w:val="28"/>
          <w:szCs w:val="28"/>
        </w:rPr>
        <w:t xml:space="preserve"> клеточная инфильтрация</w:t>
      </w:r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382. ДОСТАТОЧНЫМ УСЛОВИЕМ АДЕКВАТНОГО УЛЬТРАЗВУКОВОГО ИССЛЕДОВАНИЯ МОЧЕВОГО ПУЗЫРЯ У ВЗРОСЛЫХ ЯВЛЯЕТСЯ НАПОЛНЕНИЕ МОЧЕВОГО ПУЗЫРЯ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ДО: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50мл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100мл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200мл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450мл}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383. ТОЛЩИНА СТЕНКИ МОЧЕВОГО ПУЗЫРЯ В НОРМЕ ПРИ ДОСТАТОЧНОМ НАПОЛНЕНИИ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СОСТАВЛЯЕТ: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0-1 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1-2 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3-7 мм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4-7 мм}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384. В ОБЛАСТИ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>ТРЕУГОЛЬНИКА МОЧЕВОГО ПУЗЫРЯ ВИЗУАЛИЗИРУЕТСЯ ВИХРЕОБРАЗНОЕ ПЕРЕМЕЩЕНИЕ ТОЧЕЧНЫХ ГИПЕРЭХОГЕННЫХ СТРУКТУР 1-2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ММ В ДИАМЕТРЕ -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ЭТО: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воспалительная взвесь, либо песок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реверберация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выброс жидкости из мочеточника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опухоль на тонкой ножке}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385. ЛУЧШЕ ВЫЯВЛЯЕТ ПАТОЛОГИЮ ШЕЙКИ МОЧЕВОГО ПУЗЫРЯ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МЕТОД: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трансабдоминального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сканирования</w:t>
      </w:r>
    </w:p>
    <w:p w:rsidR="009479F0" w:rsidRPr="00C569D6" w:rsidRDefault="00D32656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A45BF">
        <w:rPr>
          <w:rFonts w:ascii="Times New Roman" w:hAnsi="Times New Roman" w:cs="Times New Roman"/>
          <w:sz w:val="28"/>
          <w:szCs w:val="28"/>
        </w:rPr>
        <w:t>%50%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трансректального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сканирования линейным датчиком</w:t>
      </w:r>
    </w:p>
    <w:p w:rsidR="009479F0" w:rsidRPr="00C569D6" w:rsidRDefault="00D32656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A45BF">
        <w:rPr>
          <w:rFonts w:ascii="Times New Roman" w:hAnsi="Times New Roman" w:cs="Times New Roman"/>
          <w:sz w:val="28"/>
          <w:szCs w:val="28"/>
        </w:rPr>
        <w:t>%50%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898">
        <w:rPr>
          <w:rFonts w:ascii="Times New Roman" w:hAnsi="Times New Roman" w:cs="Times New Roman"/>
          <w:sz w:val="28"/>
          <w:szCs w:val="28"/>
        </w:rPr>
        <w:t>трансуретрального</w:t>
      </w:r>
      <w:proofErr w:type="spellEnd"/>
      <w:r w:rsidR="00C40898">
        <w:rPr>
          <w:rFonts w:ascii="Times New Roman" w:hAnsi="Times New Roman" w:cs="Times New Roman"/>
          <w:sz w:val="28"/>
          <w:szCs w:val="28"/>
        </w:rPr>
        <w:t xml:space="preserve"> сканирования</w:t>
      </w:r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386.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БОЛЕЕ ТОЧНАЯ ДИАГНОСТИКА СТАДИИ РАКА МОЧЕВОГО ПУЗЫРЯ ОСУЩЕСТВЛЯЕТСЯ С ПОМОЩЬЮ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МЕТОДА: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трансабдоминального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сканирования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трансректального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сканирования линейным датчиком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трансректального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сканирования датчиком радиального сканирования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трансуретрального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сканирования}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387. ОПРЕДЕЛИТЬ СТЕПЕНЬ ИНВАЗИИ ОПУХОЛЬЮ МЫШЕЧНОЙ ОБОЛОЧКИ МОЧЕВОГО ПУЗЫРЯ С ПОМОЩЬЮ ДАТЧИКА ДЛЯ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ТРАНСАБДОМИНАЛЬНОГО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СКАНИРОВАНИЯ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МОЖНО:{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всегда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никогда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 всегда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только при поражении мочеточниковых устьев}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388. ОБ ИНВАЗИИ МЫШЕЧНОГО СЛОЯ МОЧЕВОГО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ПУЗЫРЯ ОПУХОЛЬЮ МОЖЕТ СВИДЕТЕЛЬСТВОВАТЬ СЛЕДУЮЩИЙ ЭХОГРАФИЧЕСКИЙ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ПРИЗНАК: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деформация внутреннего контура мочевого пузыря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резкое уменьшение </w:t>
      </w:r>
      <w:r w:rsidR="001E759D" w:rsidRPr="00C569D6">
        <w:rPr>
          <w:rFonts w:ascii="Times New Roman" w:hAnsi="Times New Roman" w:cs="Times New Roman"/>
          <w:sz w:val="28"/>
          <w:szCs w:val="28"/>
        </w:rPr>
        <w:t>объёма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мочевого пузыря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утолщение стенки мочевого пузыря в месте расположения опухоли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поражение мочеточниковых устьев}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389. ПО ДАННЫМ УЛЬТРАЗВУКОВОГО ИССЛЕДОВАНИЯ ОПРЕДЕЛИТЬ ХАРАКТЕР ОПУХОЛИ МОЧЕВОГО ПУЗЫРЯ (ДОБРОКАЧЕСТВЕННЫЙ ИЛИ ЗЛОКАЧЕСТВЕННЫЙ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):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можно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нельзя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можно в ряде случаев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можно при наличии "толстого" основания у опухоли}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390. ДИВЕРТИКУЛ МОЧЕВОГО ПУЗЫРЯ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ЭТО: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мешковидное выпячивание стенки мочеточника в полость мочевого пузыря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мешотчатое выпячивание</w:t>
      </w:r>
      <w:r w:rsidR="001E759D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стенки мочевого пузыря с образованием полости,</w:t>
      </w:r>
      <w:r w:rsidR="001E759D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связанной с полостью мочевого пузыря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полиповидное разрастание в области устья мочеточника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расширение урахуса}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391. УРЕТЕРОЦЕЛЕ -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ЭТО: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мешковидное выпячивание стенки мочеточника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 полость мочевого пузыря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мешотчатое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выпячивание стенки мочевого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пузыр</w:t>
      </w:r>
      <w:proofErr w:type="spellEnd"/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 образованием полости, связанной с полостью мочевого пузыря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полиповидное разрастание в области устья мочеточника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расширение урахуса}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lastRenderedPageBreak/>
        <w:t>392. ПРИ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>УЛЬТРАЗВУКОВОМ ИССЛЕДОВАНИИ ВЫЯВЛЕН ДИВЕРТИКУЛ МОЧЕВОГО</w:t>
      </w:r>
      <w:r w:rsidR="00D32656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ПУЗЫРЯ, НЕОБХОДИМО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ДОПОЛНИТЕЛЬНО: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исследовать забрюшинные и паховые лимфоузлы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1E759D" w:rsidRPr="00C569D6">
        <w:rPr>
          <w:rFonts w:ascii="Times New Roman" w:hAnsi="Times New Roman" w:cs="Times New Roman"/>
          <w:sz w:val="28"/>
          <w:szCs w:val="28"/>
        </w:rPr>
        <w:t>объём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остаточной мочи в мочевом пузыре и дивертикуле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исследовать лоханки почек для выявления возможного заброса жидкости в лоханки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исследовать органы - "мишени"}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393. СПЕЦИФИЧЕСКИЕ ЭХОГРАФИЧЕСКИЕ ПРИЗНАКИ ОСТРОГО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ЦИСТИТА: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имеются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 существуют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имеются при выявлении взвеси в мочевом пузыре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имеются, при выявлении утолщения стенки}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394. ПАТОГНОМОНИЧНЫЕ ПРИЗНАКИ ХРОНИЧЕСКОГО ЦИСТИТА У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ВЗРОСЛЫХ: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имеются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 существуют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имеются, при выявлении взвеси в мочевом пузыре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имеются, при выявлении утолщения стенки}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395. У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БОЛЬНОГО ПРИ УЛЬТРАЗВУКОВОМ ИССЛЕДОВАНИИ МОЧЕВОГО ПУЗЫРЯ ОПРЕДЕЛЯЕТСЯ ПРИСТЕНОЧНОЕ, НЕСМЕЩАЕМОЕ ОКРУГЛОЙ ФОРМЫ ОБРАЗОВАНИЕ ВЫСОКОЙ ЭХОГЕННОСТИ С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ЧЕТКОЙ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АКУСТИЧЕСКОЙ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>ТЕНЬЮ.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НАИБОЛЕЕ ВЕРОЯТЕН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ДИАГНОЗ: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опухоли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конкремента в устье мочеточника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уретероцеле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нагноившейся кисты урахуса}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396.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ДЛЯ ОПРЕДЕЛЕНИЯ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НЕЙРО-МУСКУЛЯРНОЙ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ДИССИНЕРГИИ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(ПУЗЫРНО-СФИНКТЕРНОЙ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ДИССИНЕРГИИ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) МОЧЕВОГО ПУЗЫРЯ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ИСПОЛЬЗУЮТСЯ: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проба с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фентоламином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проба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Вальсальвы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проба Реберга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ортостатическая проба}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397. ВЕРХНЕ-НИЖНИЙ РАЗМЕР НОРМАЛЬНОЙ ПРЕДСТАТЕЛЬНОЙ ЖЕЛЕЗЫ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СОСТАВЛЯЕТ: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 более 4,5 см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 более 3,5 см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 более 2,5 см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не более 1,5 см}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398. В НОРМАЛЬНОЙ ПРЕДСТАТЕЛЬНОЙ ЖЕЛЕЗЕ (СОГЛАСНО ЗОНАЛЬНОЙ АНАТОМИИ)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ВЫДЕЛЯЮТ: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две железистые зоны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три железистые зоны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четыре железистые зоны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пять железистых зон}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399. (СОГЛАСНО ЗОНАЛЬНОЙ АНАТОМИИ) В НОРМАЛЬНОЙ ПРЕДСТАТЕЛЬНОЙ ЖЕЛЕЗЕ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ВЫДЕЛЯЮТ: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две </w:t>
      </w:r>
      <w:proofErr w:type="gramStart"/>
      <w:r w:rsidR="009479F0" w:rsidRPr="00C569D6">
        <w:rPr>
          <w:rFonts w:ascii="Times New Roman" w:hAnsi="Times New Roman" w:cs="Times New Roman"/>
          <w:sz w:val="28"/>
          <w:szCs w:val="28"/>
        </w:rPr>
        <w:t>фибро-мускулярные</w:t>
      </w:r>
      <w:proofErr w:type="gram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зоны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три </w:t>
      </w:r>
      <w:proofErr w:type="gramStart"/>
      <w:r w:rsidR="009479F0" w:rsidRPr="00C569D6">
        <w:rPr>
          <w:rFonts w:ascii="Times New Roman" w:hAnsi="Times New Roman" w:cs="Times New Roman"/>
          <w:sz w:val="28"/>
          <w:szCs w:val="28"/>
        </w:rPr>
        <w:t>фибро-мускулярные</w:t>
      </w:r>
      <w:proofErr w:type="gram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зоны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четыре </w:t>
      </w:r>
      <w:proofErr w:type="gramStart"/>
      <w:r w:rsidR="009479F0" w:rsidRPr="00C569D6">
        <w:rPr>
          <w:rFonts w:ascii="Times New Roman" w:hAnsi="Times New Roman" w:cs="Times New Roman"/>
          <w:sz w:val="28"/>
          <w:szCs w:val="28"/>
        </w:rPr>
        <w:t>фибро-мускулярные</w:t>
      </w:r>
      <w:proofErr w:type="gram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зоны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пять </w:t>
      </w:r>
      <w:proofErr w:type="gramStart"/>
      <w:r w:rsidR="009479F0" w:rsidRPr="00C569D6">
        <w:rPr>
          <w:rFonts w:ascii="Times New Roman" w:hAnsi="Times New Roman" w:cs="Times New Roman"/>
          <w:sz w:val="28"/>
          <w:szCs w:val="28"/>
        </w:rPr>
        <w:t>фибро-мускулярные</w:t>
      </w:r>
      <w:proofErr w:type="gram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зоны}</w:t>
      </w:r>
    </w:p>
    <w:p w:rsidR="00C40898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400. СОБСТВЕННЫЕ ЖЕЛЕЗЫ ПРЕДСТАТЕЛЬНОЙ ЖЕЛЕЗЫ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РАСПОЛОЖЕНЫ: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 переходной зоне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 центральной зоне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 периферической зоне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 простатической уретре}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401. САМАЯ БОЛЬШАЯ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ФИБРО-МУСКУЛЯРНАЯ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ЗОНА ПРЕДСТАТЕЛЬНОЙ ЖЕЛЕЗЫ СОСТОИТ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ИЗ: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продольных волокон уретры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передней </w:t>
      </w:r>
      <w:proofErr w:type="spellStart"/>
      <w:proofErr w:type="gramStart"/>
      <w:r w:rsidR="009479F0" w:rsidRPr="00C569D6">
        <w:rPr>
          <w:rFonts w:ascii="Times New Roman" w:hAnsi="Times New Roman" w:cs="Times New Roman"/>
          <w:sz w:val="28"/>
          <w:szCs w:val="28"/>
        </w:rPr>
        <w:t>фибро-мускулярной</w:t>
      </w:r>
      <w:proofErr w:type="spellEnd"/>
      <w:proofErr w:type="gram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стромы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волокон т.н.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препростатического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сфинктера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волокон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постпростатического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сфинктера}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402. ФОРМА ПОПЕРЕЧНОГО ЭХОГРАФИЧЕСКОГО СРЕЗА НОРМАЛЬНОЙ ПРЕДСТАТЕЛЬНОЙ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ЖЕЛЕЗЫ: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округлая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треугольная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овальная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трапециевидная}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403. К ВНУТРЕННЕЙ ЧАСТИ В НОРМАЛЬНОЙ ПРЕДСТАТЕЛЬНОЙ ЖЕЛЕЗЕ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ОТНОСИТСЯ: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собственно железистые клетки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передняя </w:t>
      </w:r>
      <w:proofErr w:type="spellStart"/>
      <w:proofErr w:type="gramStart"/>
      <w:r w:rsidR="009479F0" w:rsidRPr="00C569D6">
        <w:rPr>
          <w:rFonts w:ascii="Times New Roman" w:hAnsi="Times New Roman" w:cs="Times New Roman"/>
          <w:sz w:val="28"/>
          <w:szCs w:val="28"/>
        </w:rPr>
        <w:t>фибро-мускулярная</w:t>
      </w:r>
      <w:proofErr w:type="spellEnd"/>
      <w:proofErr w:type="gram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строма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железы переходных зон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железы центральных зон}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404. НЕ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ОТНОСИТСЯ К ЭЛЕМЕНТАМ НАРУЖНОЙ ЧАСТИ НОРМАЛЬНОЙ ПРЕДСТАТЕЛЬНОЙ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ЖЕЛЕЗЫ: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собственные железистые клетки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передняя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фибро-мускулярнаю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строма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железы переходных зон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железы центральных зон}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405. ОПТИМАЛЬНЫМ МЕТОДОМ ДЛЯ УЛЬТРАЗВУКОВОГО ИССЛЕДОВАНИЯ ПРЕДСТАТЕЛЬНОЙ ЖЕЛЕЗЫ ЯВЛЯЕТСЯ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МЕТОД: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трансабдоминального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сканирования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трансректального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сканирования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трансуретрального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сканирования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транслюмбального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сканирования}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406. МЕТОД ЛАБОРАТОРНОЙ ДИАГНОСТИКИ ДЛЯ СКРИНИНГА РАКА ПРЕДСТАТЕЛЬНОЙ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>ЖЕЛЕЗЫ</w:t>
      </w:r>
      <w:r w:rsidR="00D32656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>-</w:t>
      </w:r>
      <w:r w:rsidR="00D326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ЭТО: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определение уровня щелочной фосфатазы крови больного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определения уровня специфического антигена предстательной железы в сыворотке крови больного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определение антигенов системы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HLF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>-клеток в толстой капле крови}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407. ЭХОГЕННОСТЬ ПЕРИФЕРИЧЕСКОЙ ЗОНЫ ПРЕДСТАТЕЛЬНОЙ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ЖЕЛЕЗЫ: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выше эхогенности нормальной паренхимы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равна эхогенности нормальной паренхимы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ниже эхогенности нормальной паренхимы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смешанная}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408. АДЕНОМА ПРЕДСТАТЕЛЬНОЙ ЖЕЛЕЗЫ-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ЭТО: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D32656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A45BF">
        <w:rPr>
          <w:rFonts w:ascii="Times New Roman" w:hAnsi="Times New Roman" w:cs="Times New Roman"/>
          <w:sz w:val="28"/>
          <w:szCs w:val="28"/>
        </w:rPr>
        <w:t>%50%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гиперплазия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периуретральных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желез, разрастание фибромускулярной стромы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гиперплазия собственных желез</w:t>
      </w:r>
    </w:p>
    <w:p w:rsidR="009479F0" w:rsidRPr="00C569D6" w:rsidRDefault="00D32656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A45BF">
        <w:rPr>
          <w:rFonts w:ascii="Times New Roman" w:hAnsi="Times New Roman" w:cs="Times New Roman"/>
          <w:sz w:val="28"/>
          <w:szCs w:val="28"/>
        </w:rPr>
        <w:t>%50%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гиперплазия желез переходных зон}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409. НАИБОЛЕЕ ЧАСТЫЕ ЭХОГРАФИЧЕСКИЕ ИЗМЕНЕНИЯ СТРУКТУРЫ ПРЕДСТАТЕЛЬНОЙ ЖЕЛЕЗЫ ПРИ АДЕНОМЕ ПРЕДСТАТЕЛЬНОЙ ЖЕЛЕЗЫ -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ЭТО: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узловые образования в периферической зоне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узловые или диффузные изменения во внутренней части железы}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ретенционные кисты в центральной зоне и по периферии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петрификаты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 ходу уретры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410. ЧАЩЕ ОПРЕДЕЛЯЮТСЯ УЗЛОВЫЕ ОБРАЗОВАНИЯ ПРИ АДЕНОМЕ ПРЕДСТАТЕЛЬНОЙ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ЖЕЛЕЗЫ: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 центральной зоне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 переходных зонах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 периферической зоне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по ходу хирургической капсулы}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411. АДЕНОМАТОЗНЫЙ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УЗЕЛ ПРЕДСТАТЕЛЬНОЙ ЖЕЛЕЗЫ ПРИ УЛЬТРАЗВУКОВОМ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ИССЛЕДОВАНИИ: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сниженной эхогенности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может иметь эхогенность любую из вышеперечисленных}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средней эхогенности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смешанной эхогенности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412. АДЕНОМАТОЗНЫЙ УЗЕЛ ПРИ РЕКТАЛЬНОМ ПАЛЬЦЕВОМ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ИССЛЕДОВАНИИ: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хрящевой плотности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плотно-эластичной консистенции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каменистой плотности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"дряблой" консистенции}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413. ХИРУРГИЧЕСКАЯ КАПСУЛА ПРЕДСТАТЕЛЬНОЙ ЖЕЛЕЗЫ-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ЭТО: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капсула предстательной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капсула между наружной и внутренней частями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пространство между центральной и периферической зоной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перипростатическая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капсула}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414. РАКОВЫЙ УЗЕЛ ПРИ РЕКТАЛЬНОМ ПАЛЬЦЕВОМ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ИССЛЕДОВАНИИ: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D32656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A45BF">
        <w:rPr>
          <w:rFonts w:ascii="Times New Roman" w:hAnsi="Times New Roman" w:cs="Times New Roman"/>
          <w:sz w:val="28"/>
          <w:szCs w:val="28"/>
        </w:rPr>
        <w:t>%50%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хрящевой плотности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79F0" w:rsidRPr="00C569D6">
        <w:rPr>
          <w:rFonts w:ascii="Times New Roman" w:hAnsi="Times New Roman" w:cs="Times New Roman"/>
          <w:sz w:val="28"/>
          <w:szCs w:val="28"/>
        </w:rPr>
        <w:t>плотно-эластической</w:t>
      </w:r>
      <w:proofErr w:type="gram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консистенции</w:t>
      </w:r>
    </w:p>
    <w:p w:rsidR="009479F0" w:rsidRPr="00C569D6" w:rsidRDefault="00D32656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A45BF">
        <w:rPr>
          <w:rFonts w:ascii="Times New Roman" w:hAnsi="Times New Roman" w:cs="Times New Roman"/>
          <w:sz w:val="28"/>
          <w:szCs w:val="28"/>
        </w:rPr>
        <w:t>%50%</w:t>
      </w:r>
      <w:r w:rsidR="00C40898">
        <w:rPr>
          <w:rFonts w:ascii="Times New Roman" w:hAnsi="Times New Roman" w:cs="Times New Roman"/>
          <w:sz w:val="28"/>
          <w:szCs w:val="28"/>
        </w:rPr>
        <w:t xml:space="preserve"> каменистой плотности</w:t>
      </w:r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415. ПРИ РАКЕ ПРЕДСТАТЕЛЬНОЙ ЖЕЛЕЗЫ ЧАЩЕ НАБЛЮДАЕТСЯ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ДЕФОРМАЦИЯ: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правого контура поперечного среза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ректального контура поперечного среза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левого контура поперечного среза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апикальной части}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416. ПЕРВИЧНЫЙ РАКОВЫЙ УЗЕЛОК В ПРЕДСТАТЕЛЬНОЙ ЖЕЛЕЗЕ ЧАЩЕ ЛОКАЛИЗУЕТСЯ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 центральной зоне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 периферической зоне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 средней зоне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 переходных зонах}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417. РАКОВЫЙ УЗЕЛ В ПРЕДСТАТЕЛЬНОЙ ЖЕЛЕЗЕ ПАТОГНОМОНИЧНЫЕ УЛЬТРАЗВУКОВЫЕ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ПРИЗНАКИ: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имеет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 имеет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имеет, при условии наличия высокодифференцированной аденокарциномы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имеет, при наличии инфильтрирующего процесса}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418. РАК ПРЕДСТАТЕЛЬНОЙ ЖЕЛЕЗЫ ЧАЩЕ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перерождением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периуретральных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желез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перерождением собственных желез предстательной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перерождением парауретральных желез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неупорядоченным разрастанием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фиброзномускулярной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стромы}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419. ПРИ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ТРАНСАБДОМИНАЛЬНОМ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УЛЬТРАЗВУКОВОМ ИССЛЕДОВАНИИ РАК ПРЕДСТАТЕЛЬНОЙ ЖЕЛЕЗЫ ДИАГНОСТИРУЕТСЯ, НАЧИНАЯ СО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СТАДИИ: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Т1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Т3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Т2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верно все перечисленное}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420. ПРИ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ТРАНСРЕКТАЛЬНОМ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УЛЬТРАЗВУКОВОМ ИССЛЕДОВАНИИ ДИАГНОСТИКА РАКА ПРЕДСТАТЕЛЬНОЙ ЖЕЛЕЗЫ ВОЗМОЖНА В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СТАДИЙ: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Т1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Т2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Т3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верно все перечисленное}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421. ПЕРВИЧНЫЙ РАКОВЫЙ УЗЕЛОК В ПЕРИФЕРИЧЕСКОЙ ЗОНЕ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ЧАЩЕ: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повышенной эхогенности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сниженной эхогенности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смешанной эхогенности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анэхогенный}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422. ДЛЯ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ТРАНСУРЕТРАЛЬНОГО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ИССЛЕДОВАНИЯ ПРЕДСТАТЕЛЬНОЙ ЖЕЛЕЗЫ ИСПОЛЬЗУЮТСЯ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ДАТЧИКИ: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5 </w:t>
      </w:r>
      <w:r w:rsidR="00C40898">
        <w:rPr>
          <w:rFonts w:ascii="Times New Roman" w:hAnsi="Times New Roman" w:cs="Times New Roman"/>
          <w:sz w:val="28"/>
          <w:szCs w:val="28"/>
        </w:rPr>
        <w:t>МГц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7,5 </w:t>
      </w:r>
      <w:r w:rsidR="00C40898">
        <w:rPr>
          <w:rFonts w:ascii="Times New Roman" w:hAnsi="Times New Roman" w:cs="Times New Roman"/>
          <w:sz w:val="28"/>
          <w:szCs w:val="28"/>
        </w:rPr>
        <w:t>МГц и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выше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009BC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2,5 </w:t>
      </w:r>
      <w:r w:rsidR="00C40898">
        <w:rPr>
          <w:rFonts w:ascii="Times New Roman" w:hAnsi="Times New Roman" w:cs="Times New Roman"/>
          <w:sz w:val="28"/>
          <w:szCs w:val="28"/>
        </w:rPr>
        <w:t>МГц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3,5 </w:t>
      </w:r>
      <w:r w:rsidR="00C40898">
        <w:rPr>
          <w:rFonts w:ascii="Times New Roman" w:hAnsi="Times New Roman" w:cs="Times New Roman"/>
          <w:sz w:val="28"/>
          <w:szCs w:val="28"/>
        </w:rPr>
        <w:t>МГц</w:t>
      </w:r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423. СПЕЦИФИЧЕСКИЕ УЛЬТРАЗВУКОВЫЕ ПРИЗНАКИ ОСТРОГО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ПРОСТАТИТА: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существуют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 существуют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существуют только при наличии клеточной инфильтрации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существуют только при наличии </w:t>
      </w:r>
      <w:r w:rsidR="001E759D" w:rsidRPr="00C569D6">
        <w:rPr>
          <w:rFonts w:ascii="Times New Roman" w:hAnsi="Times New Roman" w:cs="Times New Roman"/>
          <w:sz w:val="28"/>
          <w:szCs w:val="28"/>
        </w:rPr>
        <w:t>отёка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стромы}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424. МОРФОЛОГИЧЕСКИМ СУБСТРАТОМ СНИЖЕНИЯ ЭХОГЕННОСТИ ТКАНИ ПРЕДСТАТЕЛЬНОЙ ЖЕЛЕЗЫ ПРИ ОСТРОМ ПРОСТАТИТЕ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клеточная инфильтрация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1E759D" w:rsidRPr="00C569D6">
        <w:rPr>
          <w:rFonts w:ascii="Times New Roman" w:hAnsi="Times New Roman" w:cs="Times New Roman"/>
          <w:sz w:val="28"/>
          <w:szCs w:val="28"/>
        </w:rPr>
        <w:t>отёк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 воспалительная инфильтрация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образование зон петрификации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перипростатическая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инфильтрация}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425. ДЛЯ ОСТРОГО ПРОСТАТИТА ПРИ УЛЬТРАЗВУКОВОМ ИССЛЕДОВАНИИ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ХАРАКТЕРНО: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увеличение всей железы, с преимущественным увеличением центральной зоны, резкая неоднородность структуры центральной зоны с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ретенционными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кистами и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петрификатами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 ней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увеличение размеров железы, нарушение дифференциации внутренней и наружной частей, снижение эхогенности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резкое уменьшение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железы с </w:t>
      </w:r>
      <w:r w:rsidR="001E759D" w:rsidRPr="00C569D6">
        <w:rPr>
          <w:rFonts w:ascii="Times New Roman" w:hAnsi="Times New Roman" w:cs="Times New Roman"/>
          <w:sz w:val="28"/>
          <w:szCs w:val="28"/>
        </w:rPr>
        <w:t>отчётливым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повышением эхогенности, наличием полей петрификации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>"изъеденность" контура предстательной железы}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426. ПАТОГНОМОНИЧНЫМИ ДЛЯ ХРОНИЧЕСКОГО ПРОСТАТИТА УЛЬТРАЗВУКОВЫЕ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ПРИЗНАКИ: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существуют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 существуют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существуют только при наличии клеточной инфильтрации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существуют только при наличии от</w:t>
      </w:r>
      <w:r w:rsidR="004009BC">
        <w:rPr>
          <w:rFonts w:ascii="Times New Roman" w:hAnsi="Times New Roman" w:cs="Times New Roman"/>
          <w:sz w:val="28"/>
          <w:szCs w:val="28"/>
        </w:rPr>
        <w:t>ё</w:t>
      </w:r>
      <w:r w:rsidR="009479F0" w:rsidRPr="00C569D6">
        <w:rPr>
          <w:rFonts w:ascii="Times New Roman" w:hAnsi="Times New Roman" w:cs="Times New Roman"/>
          <w:sz w:val="28"/>
          <w:szCs w:val="28"/>
        </w:rPr>
        <w:t>ка стромы}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427. МОРФОЛОГИЧЕСКИМ СУБСТРАТОМ ПОВЫШЕНИЯ ЭХОГЕННОСТИ ПРЕДСТАТЕЛЬНОЙ ЖЕЛЕЗЫ У ПАЦИЕНТОВ С ХРОНИЧЕСКИМ ПРОСТАТИТОМ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4009BC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A45BF">
        <w:rPr>
          <w:rFonts w:ascii="Times New Roman" w:hAnsi="Times New Roman" w:cs="Times New Roman"/>
          <w:sz w:val="28"/>
          <w:szCs w:val="28"/>
        </w:rPr>
        <w:t>%50%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клеточная инфильтрация</w:t>
      </w:r>
    </w:p>
    <w:p w:rsidR="009479F0" w:rsidRPr="00C569D6" w:rsidRDefault="004009BC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A45BF">
        <w:rPr>
          <w:rFonts w:ascii="Times New Roman" w:hAnsi="Times New Roman" w:cs="Times New Roman"/>
          <w:sz w:val="28"/>
          <w:szCs w:val="28"/>
        </w:rPr>
        <w:t>%50%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склероз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1E759D" w:rsidRPr="00C569D6">
        <w:rPr>
          <w:rFonts w:ascii="Times New Roman" w:hAnsi="Times New Roman" w:cs="Times New Roman"/>
          <w:sz w:val="28"/>
          <w:szCs w:val="28"/>
        </w:rPr>
        <w:t>отёк</w:t>
      </w:r>
      <w:r w:rsidR="00C40898">
        <w:rPr>
          <w:rFonts w:ascii="Times New Roman" w:hAnsi="Times New Roman" w:cs="Times New Roman"/>
          <w:sz w:val="28"/>
          <w:szCs w:val="28"/>
        </w:rPr>
        <w:t xml:space="preserve"> и воспалительная инфильтрация</w:t>
      </w:r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428. ДЛЯ ХРОНИЧЕСКОГО ПРОСТАТИТА ПРИ УЛЬТРАЗВУКОВОМ ИССЛЕДОВАНИИ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ХАРАКТЕРНО: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снижение эхогенности всей железы с нарушением дифференциации внутренней и наружной частей железы</w:t>
      </w:r>
    </w:p>
    <w:p w:rsidR="009479F0" w:rsidRPr="00C569D6" w:rsidRDefault="004009BC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A45BF">
        <w:rPr>
          <w:rFonts w:ascii="Times New Roman" w:hAnsi="Times New Roman" w:cs="Times New Roman"/>
          <w:sz w:val="28"/>
          <w:szCs w:val="28"/>
        </w:rPr>
        <w:t>%50%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повышение эхогенности железы, зоны петрификации, неоднородность структуры</w:t>
      </w:r>
    </w:p>
    <w:p w:rsidR="009479F0" w:rsidRPr="00C569D6" w:rsidRDefault="004009BC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A45BF">
        <w:rPr>
          <w:rFonts w:ascii="Times New Roman" w:hAnsi="Times New Roman" w:cs="Times New Roman"/>
          <w:sz w:val="28"/>
          <w:szCs w:val="28"/>
        </w:rPr>
        <w:t>%50%</w:t>
      </w:r>
      <w:r w:rsidR="009479F0" w:rsidRPr="00C569D6">
        <w:rPr>
          <w:rFonts w:ascii="Times New Roman" w:hAnsi="Times New Roman" w:cs="Times New Roman"/>
          <w:sz w:val="28"/>
          <w:szCs w:val="28"/>
        </w:rPr>
        <w:t>"изьеденность"</w:t>
      </w:r>
      <w:r w:rsidR="00C40898">
        <w:rPr>
          <w:rFonts w:ascii="Times New Roman" w:hAnsi="Times New Roman" w:cs="Times New Roman"/>
          <w:sz w:val="28"/>
          <w:szCs w:val="28"/>
        </w:rPr>
        <w:t xml:space="preserve"> контура предстательной железы</w:t>
      </w:r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429. У МОЛОДОГО ПАЦИЕНТА ПРИ ОБСЛЕДОВАНИИ НЕ ВЫЯВЛЕНЫ УЛЬТРАЗВУКОВЫЕ ПРИЗНАКИ ХРОНИЧЕСКОГО ПРОСТАТИТА. ОТВЕРГНУТЬ ДИАГНОЗ ХРОНИЧЕСКОГО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ПРОСТАТИТА: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можно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нельзя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можно, при наличии стойкой клинико-лабораторной ремиссии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можно, при отсутствии расширения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перипростатических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вен}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430. ПО УЛЬТРАЗВУКОВОМУ ИССЛЕДОВАНИЮ ОТЛИЧИТЬ ЗОНУ ВОСПАЛИТЕЛЬНОЙ ИНФИЛЬТРАЦИИ В ПРЕДСТАТЕЛЬНОЙ ЖЕЛЕЗЕ ОТ ЗОНЫ РАКОВОЙ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ИНФИЛЬТРАЦИИ: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можно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нельзя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можно, при наличии расширения вен семенного канатика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можно, при наличии расширения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перипростатических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вен}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431. УЛЬТРАЗВУКОВЫМИ ПРИЗНАКАМИ АБСЦЕССА В ПРЕДСТАТЕЛЬНОЙ ЖЕЛЕЗЕ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ЯВЛЯЮТСЯ: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наличие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гипоэхогенной зоны по периферии железы с </w:t>
      </w:r>
      <w:r w:rsidR="001E759D" w:rsidRPr="00C569D6">
        <w:rPr>
          <w:rFonts w:ascii="Times New Roman" w:hAnsi="Times New Roman" w:cs="Times New Roman"/>
          <w:sz w:val="28"/>
          <w:szCs w:val="28"/>
        </w:rPr>
        <w:t>нечёткой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границей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анэхогенная полость с толстой, неровной капсулой и взвесью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анэхогенная полость с тонкой капсулой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повышение эхогенности железы, зоны петрификации, неоднородность структуры}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432. НАИБОЛЕЕ ВЕРОЯТНЫЙ ПУТЬ РАСПРОСТРАНЕНИЯ РАКОВОГО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ПРОЦЕССА В ПРЕДСТАТЕЛЬНОЙ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ЖЕЛЕЗЕ: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основание предстательной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верхушка предстательной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мочеиспускательный канал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передняя фибромускулярная строма}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433. ПРИ ОЦЕНКЕ СОСТОЯНИЯ СЕМЕННЫХ ПУЗЫРЬКОВ ОПРЕДЕЛЯЮТСЯ ПРЕЖДЕ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ВСЕГО: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размеры семенных пузырьков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структура семенных пузырьков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наличие симметрии семенных пузырьков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эхогенность семенных пузырьков}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434. УЛЬТРАЗВУКОВЫМИ ПРИЗНАКАМИ ОСТРОГО ВЕЗИКУЛИТА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ЯВЛЯЮТСЯ: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уменьшение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и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запустевание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(повышение эхогенности) семенных пузырьков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увеличение размеров, снижение эхогенности, возможные образования в семенных пузырьках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опухолевидные массы</w:t>
      </w:r>
      <w:r w:rsidR="00C40898">
        <w:rPr>
          <w:rFonts w:ascii="Times New Roman" w:hAnsi="Times New Roman" w:cs="Times New Roman"/>
          <w:sz w:val="28"/>
          <w:szCs w:val="28"/>
        </w:rPr>
        <w:t xml:space="preserve"> в проекции семенных пузырьков</w:t>
      </w:r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435. ДЛЯ ОПУХОЛЕВОГО ПОРАЖЕНИЯ СЕМЕННЫХ ПУЗЫРЬКОВ БОЛЕЕ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ХАРАКТЕРНО: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  <w:r w:rsidRPr="00C56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симметричное увеличение семенных пузырьков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асимметричное увеличение семенных пузырьков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диффузное повышение эхогенности обоих семенных пузырьков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кальцинатов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 проекции семенных пузырьков}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436. ДЛЯ ИССЛЕДОВАНИЯ ОРГАНОВ МОШОНКИ ОПТИМАЛЬНЫМ ЯВЛЯЕТСЯ ИСПОЛЬЗОВАНИЕ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ДАТЧИКА: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2,5 </w:t>
      </w:r>
      <w:r w:rsidR="00C40898">
        <w:rPr>
          <w:rFonts w:ascii="Times New Roman" w:hAnsi="Times New Roman" w:cs="Times New Roman"/>
          <w:sz w:val="28"/>
          <w:szCs w:val="28"/>
        </w:rPr>
        <w:t>МГц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7,5 </w:t>
      </w:r>
      <w:r w:rsidR="00C40898">
        <w:rPr>
          <w:rFonts w:ascii="Times New Roman" w:hAnsi="Times New Roman" w:cs="Times New Roman"/>
          <w:sz w:val="28"/>
          <w:szCs w:val="28"/>
        </w:rPr>
        <w:t>МГц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3,5 </w:t>
      </w:r>
      <w:r w:rsidR="00C40898">
        <w:rPr>
          <w:rFonts w:ascii="Times New Roman" w:hAnsi="Times New Roman" w:cs="Times New Roman"/>
          <w:sz w:val="28"/>
          <w:szCs w:val="28"/>
        </w:rPr>
        <w:t>МГц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10 </w:t>
      </w:r>
      <w:r w:rsidR="00C40898">
        <w:rPr>
          <w:rFonts w:ascii="Times New Roman" w:hAnsi="Times New Roman" w:cs="Times New Roman"/>
          <w:sz w:val="28"/>
          <w:szCs w:val="28"/>
        </w:rPr>
        <w:t>МГц</w:t>
      </w:r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437. ЭХОГЕННОСТЬ ПАРЕНХИМЫ НОРМАЛЬНОГО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ЯИЧКА: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ниже эхогенности паренхимы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выше эхогенности паренхимы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равна эхогенности паренхимы печени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сопоставима с эхогенностью мышечной ткани}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438. ЭХОГЕННОСТЬ ПАРЕНХИМЫ НОРМАЛЬНОГО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ЯИЧКА: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выше эхогенности ткани щитовидной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равна эхогенности ткани щитовидной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ниже эхогенности ткани щитовидной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сопоставима с эхогенностью мышечной ткани}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439. МАКСИМАЛЬНАЯ ТОЛЩИНА ГОЛОВКИ НОРМАЛЬНОГО ПРИДАТКА ЯИЧКА СОСТАВЛЯЕТ ПРИ УЛЬТРАЗВУКОВОМ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ИССЛЕДОВАНИИ: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0,5 см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1,0 см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1,5 см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2,0 см}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440.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ЦЕНТРАЛЬНОЙ ЧАСТИ </w:t>
      </w:r>
      <w:r w:rsidR="001E759D" w:rsidRPr="00C569D6">
        <w:rPr>
          <w:rFonts w:ascii="Times New Roman" w:hAnsi="Times New Roman" w:cs="Times New Roman"/>
          <w:sz w:val="28"/>
          <w:szCs w:val="28"/>
        </w:rPr>
        <w:t>НЕИЗМЕНЁННОГО</w:t>
      </w:r>
      <w:r w:rsidRPr="00C569D6">
        <w:rPr>
          <w:rFonts w:ascii="Times New Roman" w:hAnsi="Times New Roman" w:cs="Times New Roman"/>
          <w:sz w:val="28"/>
          <w:szCs w:val="28"/>
        </w:rPr>
        <w:t xml:space="preserve"> ПО СТРУКТУРЕ ЯИЧКА ВИЗУАЛИЗИРУЕТСЯ ЛИНЕЙНОЙ ФОРМЫ ГИПЕРЭХОГЕННАЯ СТРУКТУРА, РАЗДЕЛЯЮЩАЯ ЯИЧКО НА ДВЕ СИММЕТРИЧНЫЕ ЧАСТИ -</w:t>
      </w:r>
      <w:r w:rsidR="004009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ЭТО:</w:t>
      </w:r>
      <w:r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1E759D" w:rsidRPr="00C569D6">
        <w:rPr>
          <w:rFonts w:ascii="Times New Roman" w:hAnsi="Times New Roman" w:cs="Times New Roman"/>
          <w:sz w:val="28"/>
          <w:szCs w:val="28"/>
        </w:rPr>
        <w:t>врождённая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аномалия развития, сопровождающаяся уплотнением, фиброзом канальцевых структур яичка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эхографический субстрат средостения яичка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>эхографический приз</w:t>
      </w:r>
      <w:r w:rsidR="001E759D">
        <w:rPr>
          <w:rFonts w:ascii="Times New Roman" w:hAnsi="Times New Roman" w:cs="Times New Roman"/>
          <w:sz w:val="28"/>
          <w:szCs w:val="28"/>
        </w:rPr>
        <w:t xml:space="preserve">нак хронического </w:t>
      </w:r>
      <w:proofErr w:type="spellStart"/>
      <w:r w:rsidR="001E759D">
        <w:rPr>
          <w:rFonts w:ascii="Times New Roman" w:hAnsi="Times New Roman" w:cs="Times New Roman"/>
          <w:sz w:val="28"/>
          <w:szCs w:val="28"/>
        </w:rPr>
        <w:t>орхоэпидидимит</w:t>
      </w:r>
      <w:proofErr w:type="spellEnd"/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рубцовые постинфарктные изменения}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441. ЭХОГРАФИЧЕСКИЕ ПРИЗНАКИ ОСТРОГО </w:t>
      </w:r>
      <w:proofErr w:type="spellStart"/>
      <w:proofErr w:type="gramStart"/>
      <w:r w:rsidRPr="00C569D6">
        <w:rPr>
          <w:rFonts w:ascii="Times New Roman" w:hAnsi="Times New Roman" w:cs="Times New Roman"/>
          <w:sz w:val="28"/>
          <w:szCs w:val="28"/>
        </w:rPr>
        <w:t>ОРХОЭПИДИДИМИТА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>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увеличение размеров придатка яичка и резкое повышение эхогенности яичка и придатка за </w:t>
      </w:r>
      <w:r w:rsidR="001E759D" w:rsidRPr="00C569D6">
        <w:rPr>
          <w:rFonts w:ascii="Times New Roman" w:hAnsi="Times New Roman" w:cs="Times New Roman"/>
          <w:sz w:val="28"/>
          <w:szCs w:val="28"/>
        </w:rPr>
        <w:t>счёт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клеточной инфильтрации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увеличение придатка и яичка, снижение эхогенности ткани яичка и придатка за </w:t>
      </w:r>
      <w:r w:rsidR="001E759D" w:rsidRPr="00C569D6">
        <w:rPr>
          <w:rFonts w:ascii="Times New Roman" w:hAnsi="Times New Roman" w:cs="Times New Roman"/>
          <w:sz w:val="28"/>
          <w:szCs w:val="28"/>
        </w:rPr>
        <w:t>счёт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появления множественных мелких гипо-анэхогенных зон или гипоэхогенных зон больших размеров с </w:t>
      </w:r>
      <w:r w:rsidR="001E759D" w:rsidRPr="00C569D6">
        <w:rPr>
          <w:rFonts w:ascii="Times New Roman" w:hAnsi="Times New Roman" w:cs="Times New Roman"/>
          <w:sz w:val="28"/>
          <w:szCs w:val="28"/>
        </w:rPr>
        <w:t>нечёткой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границей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уменьшение размеров придатка и яичка с повышением эхог</w:t>
      </w:r>
      <w:r w:rsidR="00C40898">
        <w:rPr>
          <w:rFonts w:ascii="Times New Roman" w:hAnsi="Times New Roman" w:cs="Times New Roman"/>
          <w:sz w:val="28"/>
          <w:szCs w:val="28"/>
        </w:rPr>
        <w:t>енности их и явлениями атрофии</w:t>
      </w:r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442. ЭХОГРАФИЧЕСКИЕ ПРИЗНАКИ ОСТРОГО ПЕРЕКРУТА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ЯИЧКА: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увеличение размеров придатка яичка и резкое повышение эхогенности яичка и придатка за </w:t>
      </w:r>
      <w:r w:rsidR="001E759D" w:rsidRPr="00C569D6">
        <w:rPr>
          <w:rFonts w:ascii="Times New Roman" w:hAnsi="Times New Roman" w:cs="Times New Roman"/>
          <w:sz w:val="28"/>
          <w:szCs w:val="28"/>
        </w:rPr>
        <w:t>счёт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клеточной инфильтрации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увеличение придатка и яичка, снижение эхогенности ткани яичка и придатка за </w:t>
      </w:r>
      <w:r w:rsidR="001E759D" w:rsidRPr="00C569D6">
        <w:rPr>
          <w:rFonts w:ascii="Times New Roman" w:hAnsi="Times New Roman" w:cs="Times New Roman"/>
          <w:sz w:val="28"/>
          <w:szCs w:val="28"/>
        </w:rPr>
        <w:t>счёт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появления множественных мелких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гипо-анэхогенных зон или гипоэхогенных зон больших размеров с </w:t>
      </w:r>
      <w:r w:rsidR="001E759D" w:rsidRPr="00C569D6">
        <w:rPr>
          <w:rFonts w:ascii="Times New Roman" w:hAnsi="Times New Roman" w:cs="Times New Roman"/>
          <w:sz w:val="28"/>
          <w:szCs w:val="28"/>
        </w:rPr>
        <w:t>нечёткой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границей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уменьшение размеров придатка и яичка с повышением эхог</w:t>
      </w:r>
      <w:r w:rsidR="00C40898">
        <w:rPr>
          <w:rFonts w:ascii="Times New Roman" w:hAnsi="Times New Roman" w:cs="Times New Roman"/>
          <w:sz w:val="28"/>
          <w:szCs w:val="28"/>
        </w:rPr>
        <w:t>енности их и явлениями атрофии</w:t>
      </w:r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443. ДИФФЕРЕНЦИРОВАТЬ ОСТРЫЙ ЭПИДИДИМИТ И ОСТРЫЙ ПЕРЕКРУТ ЯИЧКА ПО ДАННЫМ УЛЬТРАЗВУКОВОГО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ИССЛЕДОВАНИЯ:{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можно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нельзя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можно, при наличии расширения вен семенного канатика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можно, при наличии расширения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перипростатических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вен}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444. МЕТОДОМ, ПОЗВОЛЯЮЩИМ ДИФФЕРЕНЦИРОВАТЬ ОСТРЫЙ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ОРХОЭПИДИДИМИТ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И ОСТРЫЙ ПЕРЕКРУТ ЯИЧКА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ультразвуковое исследование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цветная допплерография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компьютерная томография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лимфография}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445. ВАРИКОЦЕЛЕ -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ЭТО: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жидкость </w:t>
      </w:r>
      <w:r w:rsidR="004009BC">
        <w:rPr>
          <w:rFonts w:ascii="Times New Roman" w:hAnsi="Times New Roman" w:cs="Times New Roman"/>
          <w:sz w:val="28"/>
          <w:szCs w:val="28"/>
        </w:rPr>
        <w:t>в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полости мошонки между оболочками яичка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расширение вен семенного канатика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киста придатка яичка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расширение канальцевых структур яичка}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446. ГИДРОЦЕЛЕ -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ЭТО: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киста придатка яичка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жидкость в полости мошонки между оболочками яичка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расширение вен семенного канатика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расширение канальцевых структур яичка}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lastRenderedPageBreak/>
        <w:t xml:space="preserve">447.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СПЕРМАТОЦЕЛЕ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ЭТО: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жидкость в полости мошонки между оболочками яичка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киста семенного канатика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расширение вен семенного канатика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расширение канальцевых структур яичка}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448. ДЛЯ ВЫЯВЛЕНИЯ ВАРИКОЦЕЛЕ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ИСПОЛЬЗУЮТСЯ: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проба с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фентоламином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проба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Вальсальвы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>, ортостатическая проба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маршевая проба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проба с лазиксом}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449. У ВАШЕГО ПАЦИЕНТА СПУСТЯ 10 ДНЕЙ ПОСЛЕ ТРАВМЫ МОШОНКИ МЕЖДУ ОБОЛОЧКАМИ ЯИЧКА ВИЗУАЛИЗИРУЕТСЯ АНЭХОГЕННОЕ ОБРАЗОВАНИЕ БЕЗ ПАТОЛОГИЧЕСКИХ ПРИМЕСЕЙ, МЕНЯЮЩЕЕ ФОРМУ ПРИ НАЖАТИИ ДАТЧИКОМ НА МОШОНКУ, УВЕЛИЧЕНИЕ РАЗМЕРОВ ЯИЧКА И ПРИДАТКА. НАИБОЛЕЕ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>ВЕРОЯТЕН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ДИАГНОЗ: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гематома мошонки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посттравматический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орхоэпидидимит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с гидроцеле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опухоль яичка</w:t>
      </w:r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450. МЕТАСТАЗЫ ПРИ ОПУХОЛИ ЯИЧКА, ВЫЯВЛЯЕМОЙ ПРИ УЛЬТРАЗВУКОВОМ ИССЛЕДОВАНИИ, ПРЕЖДЕ ВСЕГО СЛЕДУЕТ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ИСКАТЬ: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 поджелудочной железе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 забрюшинных лимфоузлах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 надпочечниках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 предстательной железе}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451. НАИБОЛЕЕ </w:t>
      </w:r>
      <w:r w:rsidR="001E759D" w:rsidRPr="00C569D6">
        <w:rPr>
          <w:rFonts w:ascii="Times New Roman" w:hAnsi="Times New Roman" w:cs="Times New Roman"/>
          <w:sz w:val="28"/>
          <w:szCs w:val="28"/>
        </w:rPr>
        <w:t>РАСПРОСТРАНЁННОЙ</w:t>
      </w:r>
      <w:r w:rsidRPr="00C569D6">
        <w:rPr>
          <w:rFonts w:ascii="Times New Roman" w:hAnsi="Times New Roman" w:cs="Times New Roman"/>
          <w:sz w:val="28"/>
          <w:szCs w:val="28"/>
        </w:rPr>
        <w:t xml:space="preserve"> ОПУХОЛЬЮ ЯИЧКА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лейдигома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семинома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тератома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тестикулярная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аденома}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452. ДИФФЕРЕНЦИРОВАТЬ ОПУХОЛЬ ЯИЧКА СЛЕДУЕТ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4009BC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A45BF">
        <w:rPr>
          <w:rFonts w:ascii="Times New Roman" w:hAnsi="Times New Roman" w:cs="Times New Roman"/>
          <w:sz w:val="28"/>
          <w:szCs w:val="28"/>
        </w:rPr>
        <w:t>%50%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очагом </w:t>
      </w:r>
      <w:r w:rsidR="001E759D" w:rsidRPr="00C569D6">
        <w:rPr>
          <w:rFonts w:ascii="Times New Roman" w:hAnsi="Times New Roman" w:cs="Times New Roman"/>
          <w:sz w:val="28"/>
          <w:szCs w:val="28"/>
        </w:rPr>
        <w:t>воспалительной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инфильтрации</w:t>
      </w:r>
    </w:p>
    <w:p w:rsidR="009479F0" w:rsidRPr="00C569D6" w:rsidRDefault="004009BC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A45BF">
        <w:rPr>
          <w:rFonts w:ascii="Times New Roman" w:hAnsi="Times New Roman" w:cs="Times New Roman"/>
          <w:sz w:val="28"/>
          <w:szCs w:val="28"/>
        </w:rPr>
        <w:t>%50%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гематомой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ретенционной кистой}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453. ОТЛИЧИТЕЛЬНЫЕ ЭХОГРАФИЧЕСКИЕ ПРИЗНАКИ </w:t>
      </w:r>
      <w:proofErr w:type="spellStart"/>
      <w:proofErr w:type="gramStart"/>
      <w:r w:rsidRPr="00C569D6">
        <w:rPr>
          <w:rFonts w:ascii="Times New Roman" w:hAnsi="Times New Roman" w:cs="Times New Roman"/>
          <w:sz w:val="28"/>
          <w:szCs w:val="28"/>
        </w:rPr>
        <w:t>ЛЕЙДИГОМЫ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>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кистозное перерождение яичка и придатка</w:t>
      </w:r>
    </w:p>
    <w:p w:rsidR="009479F0" w:rsidRPr="00C569D6" w:rsidRDefault="004009BC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A45BF">
        <w:rPr>
          <w:rFonts w:ascii="Times New Roman" w:hAnsi="Times New Roman" w:cs="Times New Roman"/>
          <w:sz w:val="28"/>
          <w:szCs w:val="28"/>
        </w:rPr>
        <w:t>%50%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медленный рост</w:t>
      </w:r>
    </w:p>
    <w:p w:rsidR="009479F0" w:rsidRPr="00C569D6" w:rsidRDefault="004009BC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A45BF">
        <w:rPr>
          <w:rFonts w:ascii="Times New Roman" w:hAnsi="Times New Roman" w:cs="Times New Roman"/>
          <w:sz w:val="28"/>
          <w:szCs w:val="28"/>
        </w:rPr>
        <w:t>%50%</w:t>
      </w:r>
      <w:r w:rsidR="009479F0" w:rsidRPr="00C569D6">
        <w:rPr>
          <w:rFonts w:ascii="Times New Roman" w:hAnsi="Times New Roman" w:cs="Times New Roman"/>
          <w:sz w:val="28"/>
          <w:szCs w:val="28"/>
        </w:rPr>
        <w:t>солидная с</w:t>
      </w:r>
      <w:r w:rsidR="00C40898">
        <w:rPr>
          <w:rFonts w:ascii="Times New Roman" w:hAnsi="Times New Roman" w:cs="Times New Roman"/>
          <w:sz w:val="28"/>
          <w:szCs w:val="28"/>
        </w:rPr>
        <w:t>труктура без признаков некроза</w:t>
      </w:r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454. НАДПОЧЕЧНИКИ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РАСПОЛОЖЕНЫ: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 верхнем этаже брюшной полости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забрюшинно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 среднем этаже брюшной полости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 латеральных каналах брюшной полости}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455. ОПТИМАЛЬНЫЙ ДОСТУП ДЛЯ ПРОВЕДЕНИЯ ЭХОГРАФИЧЕСКОГО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ИССЛЕДОВАНИЯ ПРАВОГО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НАДПОЧЕЧНИКА: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интеркостальный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 средней аксиллярной линии справа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субкостальный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интеркостальный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 передней аксиллярной линии справа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субксифоидальный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456. ОПТИМАЛЬНЫЙ ДОСТУП ДЛЯ ПРОВЕДЕНИЯ ЭХОГРАФИЧЕСКОГО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ИССЛЕДОВАНИЯ ЛЕВОГО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НАДПОЧЕЧНИКА: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интеркостальный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 передней аксиллярной линии справа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интеркостальный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 средней аксиллярной линии справа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субкостальный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субксифоидальный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457. МИНИМАЛЬНЫЙ ДИАМЕТР ОПУХОЛИ ПРАВОГО НАДПОЧЕЧНИКА, ВЫЯВЛЯЕМЫЙ С ПОМОЩЬЮ ЭХОГРАФИЧЕСКОГО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ИССЛЕДОВАНИЯ:{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1,0 см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вс</w:t>
      </w:r>
      <w:r w:rsidR="004009BC">
        <w:rPr>
          <w:rFonts w:ascii="Times New Roman" w:hAnsi="Times New Roman" w:cs="Times New Roman"/>
          <w:sz w:val="28"/>
          <w:szCs w:val="28"/>
        </w:rPr>
        <w:t>ё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зависит от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эхоструктуры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опухоли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2,5 см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3,5 см</w:t>
      </w:r>
      <w:r w:rsidR="006D64DF">
        <w:rPr>
          <w:rFonts w:ascii="Times New Roman" w:hAnsi="Times New Roman" w:cs="Times New Roman"/>
          <w:sz w:val="28"/>
          <w:szCs w:val="28"/>
        </w:rPr>
        <w:t>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458. МИНИМАЛЬНЫЙ ДИАМЕТР ОПУХОЛИ ЛЕВОГО НАДПОЧЕЧНИКА, ВЫЯВЛЯЕМЫЙ С ПОМОЩЬЮ ЭХОГРАФИЧЕСКОГО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ИССЛЕДОВАНИЯ: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1,0 см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вс</w:t>
      </w:r>
      <w:r w:rsidR="004009BC">
        <w:rPr>
          <w:rFonts w:ascii="Times New Roman" w:hAnsi="Times New Roman" w:cs="Times New Roman"/>
          <w:sz w:val="28"/>
          <w:szCs w:val="28"/>
        </w:rPr>
        <w:t>ё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зависит от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эхоструктуры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опухоли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2,5 см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3,5 см}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459. ОСНОВНЫМ ДИФФЕРЕНЦИАЛЬНО-ДИАГНОСТИЧЕСКИМ ПРИЗНАКОМ, ПОЗВОЛЯЮЩИМ ОТЛИЧИТЬ ПО ДАННЫМ ЭХОГРАФИЧЕСКОГО ИССЛЕДОВАНИЯ НАДПОЧЕЧНИКОВУЮ АДЕНОМУ ОТ НАДПОЧЕЧНИКОВОЙ КАРЦИНОМЫ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эхоструктура опухоли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размер опухоли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контур опухоли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наличие дистального псевдоусиления}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460. ОСОБЕННОСТЬЮ МЕТАСТАТИЧЕСКОГО ПОРАЖЕНИЯ НАДПОЧЕЧНИКА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>ПО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>ДАННЫМ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ЭХОГРАФИЧЕСКОГО ИССЛЕДОВАНИЯ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наличие множественных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кальцина</w:t>
      </w:r>
      <w:r w:rsidR="001E759D">
        <w:rPr>
          <w:rFonts w:ascii="Times New Roman" w:hAnsi="Times New Roman" w:cs="Times New Roman"/>
          <w:sz w:val="28"/>
          <w:szCs w:val="28"/>
        </w:rPr>
        <w:t>т</w:t>
      </w:r>
      <w:r w:rsidR="009479F0" w:rsidRPr="00C569D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 ткани надпочечника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билатеральность поражения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наличие гиперэхогенной опухолевой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массы с анэхогенной зоной в центре, имеющей неровные, "подрытые" контуры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наличие значительного кистозного компонента в структуре опухоли с дистальным псевдоусилением}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lastRenderedPageBreak/>
        <w:t xml:space="preserve">461. ОСОБЕННОСТЬЮ </w:t>
      </w:r>
      <w:r w:rsidR="001E759D" w:rsidRPr="00C569D6">
        <w:rPr>
          <w:rFonts w:ascii="Times New Roman" w:hAnsi="Times New Roman" w:cs="Times New Roman"/>
          <w:sz w:val="28"/>
          <w:szCs w:val="28"/>
        </w:rPr>
        <w:t>ТУБЕРКУЛЁЗНОГО</w:t>
      </w:r>
      <w:r w:rsidRPr="00C569D6">
        <w:rPr>
          <w:rFonts w:ascii="Times New Roman" w:hAnsi="Times New Roman" w:cs="Times New Roman"/>
          <w:sz w:val="28"/>
          <w:szCs w:val="28"/>
        </w:rPr>
        <w:t xml:space="preserve"> ПОРАЖЕНИЯ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>НАДПОЧЕЧНИКОВ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>ПО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>ДАННЫМ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ЭХОГРАФИЧЕСКОГО ИССЛЕДОВАНИЯ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ЯВЛЯЮТСЯ: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наличие гиперэхогенной массы с анэхогенной зоной в центре, имеющей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неровный, "подрытые" контуры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наличие множественных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кальцинатов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 ткани надпочечника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наличие значительного кистозного компонента в структуре опухоли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дистальным псевдоусилением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билатеральность поражения}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 462. МАКРО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>МОДУЛЯРНУЮ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>ФОРМУ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>ГИПЕРПЛАЗИИ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>НАДПОЧЕЧНИКОВ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>ПО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ДАННЫМ ЭХОГРАФИИ НЕОБХОДИМО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ДИФФЕРЕНЦИРОВАТЬ:{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с </w:t>
      </w:r>
      <w:r w:rsidR="001E759D" w:rsidRPr="00C569D6">
        <w:rPr>
          <w:rFonts w:ascii="Times New Roman" w:hAnsi="Times New Roman" w:cs="Times New Roman"/>
          <w:sz w:val="28"/>
          <w:szCs w:val="28"/>
        </w:rPr>
        <w:t>туберкулёзным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поражением надпочечников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 аденомой надпочечника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 надпочечниковой гематомой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 воспалительным поражением надпочечника}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463. АДЕНОМУ НАДПОЧЕЧНИКА ЭХОГРАФИЧЕСКИ НЕОБХОДИМО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ДИФФЕРЕНЦИРОВАТЬ: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 надпочечниковой гематомой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 простой кистой надпочечника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с </w:t>
      </w:r>
      <w:r w:rsidR="001E759D" w:rsidRPr="00C569D6">
        <w:rPr>
          <w:rFonts w:ascii="Times New Roman" w:hAnsi="Times New Roman" w:cs="Times New Roman"/>
          <w:sz w:val="28"/>
          <w:szCs w:val="28"/>
        </w:rPr>
        <w:t>туберкулёзным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поражением надпочечника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 диффузной формой гиперплазии надпочечника}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464. В СОСТАВЕ МОЛОЧНОЙ ЖЕЛЕЗЫ НЕТ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ТКАНИ: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соединительной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мышечной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железистой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жировой}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465. ФУНКЦИОНАЛЬНОЙ ЕДИНИЦЕЙ МОЛОЧНОЙ ЖЕЛЕЗЫ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ацинус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железистая долька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железистая доля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жировая долька}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466. В СТРУКТУРЕ ЖЕЛЕЗИСТОЙ ТКАНИ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ОТСУТСТВУЮТ: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нервные окончания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связки Купера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кровеносные сосуды мелкого калибра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нежные фибриллярные волокна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млечные протоки}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467. В МОЛОЧНОЙ ЖЕЛЕЗЕ НЕТ ПОДКОЖНО</w:t>
      </w:r>
      <w:r w:rsidR="001E759D">
        <w:rPr>
          <w:rFonts w:ascii="Times New Roman" w:hAnsi="Times New Roman" w:cs="Times New Roman"/>
          <w:sz w:val="28"/>
          <w:szCs w:val="28"/>
        </w:rPr>
        <w:t>-</w:t>
      </w:r>
      <w:r w:rsidRPr="00C569D6">
        <w:rPr>
          <w:rFonts w:ascii="Times New Roman" w:hAnsi="Times New Roman" w:cs="Times New Roman"/>
          <w:sz w:val="28"/>
          <w:szCs w:val="28"/>
        </w:rPr>
        <w:t xml:space="preserve">ЖИРОВОЙ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КЛЕТЧАТКИ: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 области верхнего наружного квадранта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 области ареолы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 области верхнего внутреннего квадранта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 проекции кожной складки в нижних отделах молочной железы}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lastRenderedPageBreak/>
        <w:t xml:space="preserve">468. УЛЬТРАЗВУКОВОЕ ИЗОБРАЖЕНИЕ МОЛОЧНОЙ ЖЕЛЕЗЫ НЕ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ЗАВИСИТ:{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от размеров молочной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от формы и расположения молочной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от гормонального статуса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от возрастных особенностей}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469. ДЛЯ ИЗОБРАЖЕНИЯ МОЛОЧНОЙ ЖЕЛЕЗЫ ЖЕНЩИНЫ 30-45 ЛЕТ ХАРАКТЕРНА СЛЕДУЮЩАЯ УЛЬТРАЗВУКОВАЯ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КАРТИНА:{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много железистой гиперэхогенной ткани, жировая ткань определяется в виде тонкой гипоэхогенной полоски в передних отделах молочной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много железистой ткани, определяемой в виде гиперэхогенного пласта в центре железы.</w:t>
      </w:r>
      <w:r w:rsidR="001E759D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Жировая ткань визуализируется в виде переднего и заднего гипоэхогенных пластов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много гипоэхогенной жировой клетчатки, железистая ткань определяется в виде небольших гиперэхогенных включений между жировой тканью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много жировой ткани в виде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переднего и заднего гипоэхогенного пластов, а также в виде включений между железистой тканью}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470. ДЛЯ МОЛОЧНОЙ ЖЕЛЕЗЫ ЖЕНЩИНЫ ДО 25 ЛЕТ ХАРАКТЕРНА СЛЕДУЮЩАЯ УЛЬТРАЗВУКОВАЯ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КАРТИНА:{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много железистой ткани, определяемой в виде гиперэхогенного пласта в центре железы.</w:t>
      </w:r>
      <w:r w:rsidR="001E759D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Жировая ткань визуализируется в виде переднего и заднего гипоэхогенных пластов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много железистой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гиперэхогнной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ткани, жировая ткань определяется в виде тонкой гипоэхогенной полоски в передних отделах молочной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много жировой клетчатки, железистая ткань определяется в виде небольших гиперэхогенных включений между жировой тканью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много жировой ткани в виде переднего заднего гипоэхогенных пластов, а также в виде включений между железистой тканью}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471. В МОЛОЧНЫХ ЖЕЛЕЗАХ НАЧИНАЮТСЯ ПРОЦЕССЫ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ИНВОЛЮЦИИ: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впредменопаузный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период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после первой беременности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 менопаузу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впостменопаузный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период}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472. ДЛЯ ИНВОЛЮЦИИ МОЛОЧНОЙ ЖЕЛЕЗЫ НЕ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ТИПИЧНЫ: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жировая инфильтрация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протоковая пролиферация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разрастание соединительной ткани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склероз протоков с образованием карманов и кист}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473. ЖИРОВАЯ ИНВОЛЮЦИЯ ПОДРАЗУМЕВАЕТ ПРИ УЛЬТРАЗВУКОВОМ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ИССЛЕДОВАНИИ: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снижение общей эхогенности жировой клетчатки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увеличение количества жировой клетчатки на фоне уменьшения железистых структур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образование вокруг скопления жировой ткани соединительнотканной "капсулы"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стирание границ между отдельными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скоплениями с тенденцией к образованию единого массива}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lastRenderedPageBreak/>
        <w:t xml:space="preserve">474. ДЛЯ ИНВОЛЮЦИИ МЛЕЧНЫХ ПРОТОКОВ ПРИ УЛЬТРАЗВУКОВОМ ИССЛЕДОВАНИИ НЕ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ТИПИЧНО:{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уменьшение количества млечных протоков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дилятация всех протоков с размыванием контура стенки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кистозное расширение некоторых протоков с формированием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мелких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кист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формирование единичных больших кистозных полостей}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475. К "ПРЕДРАКАМ" ОТНОСЯТСЯ СЛЕДУЮЩИЕ ИЗМЕНЕНИЯ МОЛОЧНЫХ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ЖЕЛЕЗ: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диффузная форма мастита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узловая форма фиброзно-кистозной мастопатии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узловая форма мастита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диффузная форма фиброзно-кистозной мастопатии (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ФКМ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>)}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476. ПЛОХО ДОСТУПНЫ ДЛЯ УЛЬТРАЗВУКОВОГО КОНТРОЛЯ СЛЕДУЮЩИЕ РЕГИОНАЛЬНЫЕ ЗОНЫ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ЛИМФООТТОКА: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надключичные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загрудинные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подключичные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подмышечные}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C40898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477. ПРИ ИСТИННОЙ ГИПЕРТРОФИИ МОЛОЧНЫХ ЖЕЛЕЗ УВЕЛИЧЕНИЕ РАЗМЕРОВ ПРОИСХОДИТ ЗА </w:t>
      </w:r>
      <w:proofErr w:type="gramStart"/>
      <w:r w:rsidR="001E759D" w:rsidRPr="00C569D6">
        <w:rPr>
          <w:rFonts w:ascii="Times New Roman" w:hAnsi="Times New Roman" w:cs="Times New Roman"/>
          <w:sz w:val="28"/>
          <w:szCs w:val="28"/>
        </w:rPr>
        <w:t>СЧЁТ</w:t>
      </w:r>
      <w:r w:rsidRPr="00C569D6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разрастания соединительной ткани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увеличения количества всех тканей, формирующих молочную железу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увеличения количества железистой ткани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40898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увеличение количества жировой клетчатки}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478. ПРИ ЛОЖНОЙ ГИПЕРТРОФИИ МОЛОЧНЫХ ЖЕЛЕЗ УВЕЛИЧЕНИЕ РАЗМЕРОВ ПРОИСХОДИТ ЗА </w:t>
      </w:r>
      <w:proofErr w:type="gramStart"/>
      <w:r w:rsidR="001E759D" w:rsidRPr="00C569D6">
        <w:rPr>
          <w:rFonts w:ascii="Times New Roman" w:hAnsi="Times New Roman" w:cs="Times New Roman"/>
          <w:sz w:val="28"/>
          <w:szCs w:val="28"/>
        </w:rPr>
        <w:t>СЧЁТ</w:t>
      </w:r>
      <w:r w:rsidRPr="00C569D6">
        <w:rPr>
          <w:rFonts w:ascii="Times New Roman" w:hAnsi="Times New Roman" w:cs="Times New Roman"/>
          <w:sz w:val="28"/>
          <w:szCs w:val="28"/>
        </w:rPr>
        <w:t>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разрастания соединительной ткани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увеличения количества жировой клетчатки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увеличения количества железистой ткани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увеличения количества всех тканей, формирующих молочную железу}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479. НАИБОЛЕЕ ЧАСТО ПОРАЖАЕТ МОЛОЧНУЮ ЖЕЛЕЗУ СЛЕДУЮЩАЯ ДОБРОКАЧЕСТВЕННАЯ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ОПУХОЛЬ:{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липома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фиброаденома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цистаденома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лифангиома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480. ДЛЯ ДОБРОКАЧЕСТВЕННЫХ ОБРАЗОВАНИЙ В МОЛОЧНОЙ ЖЕЛЕЗЕ ХАРАКТЕРНА СЛЕДУЮЩАЯ ИХ ОРИЕНТАЦИЯ В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ОРГАНЕ:{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вертикальная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горизонтальная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смешанная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верно все}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481. ДЛЯ ЗЛОКАЧЕСТВЕННЫХ ОБРАЗОВАНИЙ В МОЛОЧНОЙ ЖЕЛЕЗЕ ХАРАКТЕРНА СЛЕДУЮЩАЯ ИХ ОРИЕНТАЦИЯ В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ОРГАНЕ:{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горизонтальная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вертикальная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смешанная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верно все}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482. САМОЕ БОЛЬШОЕ КОЛИЧЕСТВО СОЕДИНИТЕЛЬНОЙ ТКАНИ ХАРАКТЕРНО ДЛЯ СЛЕДУЮЩЕЙ ЗЛОКАЧЕСТВЕННОЙ ОПУХОЛИ МОЛОЧНОЙ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ЖЕЛЕЗЫ:{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медуллярной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скиррозной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цистаденокарциноме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папиллярной}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483. НАИМЕНЬШЕЕ КОЛИЧЕСТВО СОЕДИНИТЕЛЬНОЙ ТКАНИ ХАРАКТЕРНО ДЛЯ СЛЕДУЮЩЕЙ ОПУХОЛИ МОЛОЧНОЙ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ЖЕЛЕЗЫ:{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скиррозной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медуллярной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цистаденокарциноме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папиллярной}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484. ПРИ УЛЬТРАЗВУКОВОМ ИССЛЕДОВАНИИ ЩИТОВИДНОЙ ЖЕЛЕЗЫ НЕОБХОДИМО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ИЗМЕРЯТЬ:{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длину, косой размер долей и толщину перешейка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длину, ширину и </w:t>
      </w:r>
      <w:proofErr w:type="gramStart"/>
      <w:r w:rsidR="009479F0" w:rsidRPr="00C569D6">
        <w:rPr>
          <w:rFonts w:ascii="Times New Roman" w:hAnsi="Times New Roman" w:cs="Times New Roman"/>
          <w:sz w:val="28"/>
          <w:szCs w:val="28"/>
        </w:rPr>
        <w:t>толщину каждой доли</w:t>
      </w:r>
      <w:proofErr w:type="gram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 толщину перешейка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по одному размеру каждой доли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периметр щитовидной железы на поперечной томограмме}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485. НАИБОЛЕЕ ТИПИЧНОЙ ФОРМОЙ ЩИТОВИДНОЙ ЖЕЛЕЗЫ В ПОПЕРЕЧНОМ УЛЬТРАЗВУКОВОМ ИЗОБРАЖЕНИИ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полумесяц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изогнутая гантель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подкова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бабочка}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486. ПРИ ПОДОЗРЕНИИ НА ДИФФУЗНОЕ ПОРАЖЕНИЕ ЩИТОВИДНОЙ ЖЕЛЕЗЫ ОПТИМАЛЬНО СОЧЕТАНИЕ СЛЕДУЮЩИХ ДИАГНОСТИЧЕСКИХ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МЕТОДОВ:{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ультразвуковое исследование и сканирование щитовидной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ультразвуковое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исследование и определение гормонов щитовидной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ультразвуковое исследование и рентгеновская </w:t>
      </w:r>
      <w:r w:rsidR="001E759D" w:rsidRPr="00C569D6">
        <w:rPr>
          <w:rFonts w:ascii="Times New Roman" w:hAnsi="Times New Roman" w:cs="Times New Roman"/>
          <w:sz w:val="28"/>
          <w:szCs w:val="28"/>
        </w:rPr>
        <w:t>компьютерная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томография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ультразвуковое исследование и магнитно-резонансная томография}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487. ПРИ ПОДОЗРЕНИИ НА ЗЛОКАЧЕСТВЕННЫЙ ПРОЦЕСС В ЩИТОВИДНОЙ ЖЕЛЕЗЕ ОПТИМАЛЬНО СОЧЕТАНИЕ СЛЕДУЮЩИХ ДИАГНОСТИЧЕСКИХ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МЕТОДОВ:{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ультразвуковое исследование и сканирование щитовидной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пункционная биопсия под ультразвуковым контролем с морфологической верификацией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ультразвуковое исследование и рентгеновская ком</w:t>
      </w:r>
      <w:r w:rsidR="001E759D">
        <w:rPr>
          <w:rFonts w:ascii="Times New Roman" w:hAnsi="Times New Roman" w:cs="Times New Roman"/>
          <w:sz w:val="28"/>
          <w:szCs w:val="28"/>
        </w:rPr>
        <w:t>п</w:t>
      </w:r>
      <w:r w:rsidR="009479F0" w:rsidRPr="00C569D6">
        <w:rPr>
          <w:rFonts w:ascii="Times New Roman" w:hAnsi="Times New Roman" w:cs="Times New Roman"/>
          <w:sz w:val="28"/>
          <w:szCs w:val="28"/>
        </w:rPr>
        <w:t>ьютерная томография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определение гормонов щитовидной железы и рентгенологическое обследование органов шеи}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488. ПРИ УЛЬТРАЗВУКОВОМ ИССЛЕДОВАНИИ ДЛЯ ДИФФУЗНОГО ЗОБА ЩИТОВИДНОЙ ЖЕЛЕЗЫ ХАРАКТЕРНО СЛЕДУЮЩИЕ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РАЗМЕРЫ:{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увеличенные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уменьшенные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нормальные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верно вс</w:t>
      </w:r>
      <w:r w:rsidR="004009BC">
        <w:rPr>
          <w:rFonts w:ascii="Times New Roman" w:hAnsi="Times New Roman" w:cs="Times New Roman"/>
          <w:sz w:val="28"/>
          <w:szCs w:val="28"/>
        </w:rPr>
        <w:t>ё</w:t>
      </w:r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 489. ЭХОГРАФИЧЕСКИ ПРИ </w:t>
      </w:r>
      <w:proofErr w:type="spellStart"/>
      <w:r w:rsidRPr="00C569D6">
        <w:rPr>
          <w:rFonts w:ascii="Times New Roman" w:hAnsi="Times New Roman" w:cs="Times New Roman"/>
          <w:sz w:val="28"/>
          <w:szCs w:val="28"/>
        </w:rPr>
        <w:t>ТИРЕОИДИТАХ</w:t>
      </w:r>
      <w:proofErr w:type="spellEnd"/>
      <w:r w:rsidRPr="00C569D6">
        <w:rPr>
          <w:rFonts w:ascii="Times New Roman" w:hAnsi="Times New Roman" w:cs="Times New Roman"/>
          <w:sz w:val="28"/>
          <w:szCs w:val="28"/>
        </w:rPr>
        <w:t xml:space="preserve"> ЩИТОВИДНАЯ ЖЕЛЕЗА МОЖЕТ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БЫТЬ: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увеличена в размерах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уменьшена в размерах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нормальных размеров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вс</w:t>
      </w:r>
      <w:r w:rsidR="004009BC">
        <w:rPr>
          <w:rFonts w:ascii="Times New Roman" w:hAnsi="Times New Roman" w:cs="Times New Roman"/>
          <w:sz w:val="28"/>
          <w:szCs w:val="28"/>
        </w:rPr>
        <w:t>ё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перечисленное верно}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490. ДЛЯ ЗЛОКАЧЕСТВЕННОЙ ОПУХОЛИ ЩИТОВИДНОЙ ЖЕЛЕЗЫ ТИПИЧНО СЛЕДУЮЩЕЕ СОЧЕТАНИЕ ДАННЫХ УЛЬТРАЗВУКОВОГО И РАДИОНУКЛИДНОГО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ИССЛЕДОВАНИЙ:{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изоэхогенное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 "горячее" образование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гипоэхогенное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 "холодное" образование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гиперэхогенное и "горячее" образование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гипоэхогенное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 "горячее" образование}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491. ЭХОГРАФИЧЕСКИ ДЛЯ ЗЛОКАЧЕСТВЕННЫХ ОПУХОЛЕЙ ЩИТОВИДНОЙ ЖЕЛЕЗЫ БОЛЕЕ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гиперэхогенное образование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гиоэхогенное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образование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изоэхогенное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образование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верно все перечисленное}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492. ПРИ УЛЬТРАЗВУКОВОМ ИССЛЕДОВАНИИ ДЛЯ ДИ</w:t>
      </w:r>
      <w:r w:rsidR="001E759D">
        <w:rPr>
          <w:rFonts w:ascii="Times New Roman" w:hAnsi="Times New Roman" w:cs="Times New Roman"/>
          <w:sz w:val="28"/>
          <w:szCs w:val="28"/>
        </w:rPr>
        <w:t>Ф</w:t>
      </w:r>
      <w:r w:rsidRPr="00C569D6">
        <w:rPr>
          <w:rFonts w:ascii="Times New Roman" w:hAnsi="Times New Roman" w:cs="Times New Roman"/>
          <w:sz w:val="28"/>
          <w:szCs w:val="28"/>
        </w:rPr>
        <w:t xml:space="preserve">ФУЗНОГО ЗОБА ХАРАКТЕРНО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УВЕЛИЧЕНИЕ:{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длины долей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ширины долей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перешейка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79F0" w:rsidRPr="00C569D6">
        <w:rPr>
          <w:rFonts w:ascii="Times New Roman" w:hAnsi="Times New Roman" w:cs="Times New Roman"/>
          <w:sz w:val="28"/>
          <w:szCs w:val="28"/>
        </w:rPr>
        <w:t>передне-заднего</w:t>
      </w:r>
      <w:proofErr w:type="gram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размера долей}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493. ПРИ УЛЬТРАЗВУКОВОМ ИССЛЕДОВАНИИ НЕ ХАРАКТЕРНО ВЫЯВЛЕНИЕ ЖИДКОСТЬ-СОДЕРЖАЩЕГО ОБРАЗОВАНИЯ В ТЕКСТУРЕ ТИРЕОИДНОЙ ТКАНИ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кистозной дегенерации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проявлении тиреоидита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кровоизлиянии в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изоэхогенном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образовании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варианте физиологического изменения тиреоидной ткани}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lastRenderedPageBreak/>
        <w:t>494. ПРИ УЛЬТРАЗВУКОВОМ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ИССЛЕДОВАНИИ СВИДЕТЕЛЬСТВУЕТ О ВОЗМОЖНЫХ ФУНКЦИОНАЛЬНЫХ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НАРУШЕНИЯХ:{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нарушение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архитиктоники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изменение общей эхогенности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изменение эхогенности выявленных образований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появление дополнительных структур}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495. ПРИ УЛЬТРАЗВУКОВОМ ИССЛЕДОВАНИИ ПОВЫШЕНИЕ ОБЩЕЙ ЭХОГЕННОСТИ ТИРЕОИДНОЙ ТКАНИ МОЖЕТ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СВИДЕТЕЛЬСТВОВАТЬ:{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 повышении функции щитовидной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 понижении функции щитовидной железы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не верно ничего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верно </w:t>
      </w:r>
      <w:r w:rsidR="007229CA">
        <w:rPr>
          <w:rFonts w:ascii="Times New Roman" w:hAnsi="Times New Roman" w:cs="Times New Roman"/>
          <w:sz w:val="28"/>
          <w:szCs w:val="28"/>
        </w:rPr>
        <w:t>вс</w:t>
      </w:r>
      <w:r w:rsidR="004009BC">
        <w:rPr>
          <w:rFonts w:ascii="Times New Roman" w:hAnsi="Times New Roman" w:cs="Times New Roman"/>
          <w:sz w:val="28"/>
          <w:szCs w:val="28"/>
        </w:rPr>
        <w:t>ё</w:t>
      </w:r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496. ОСНОВНОЙ ФУНКЦИЕЙ ЛИМФАТИЧЕСКОЙ СИСТЕМЫ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осуществление окислительных процессов в периферических отделах человеческого организма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дренаж тканей и перенос лимфы в систему венозного коллектора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обогащение тканей кислородом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забор от периферических тканей продуктов жизнедеятельности}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497. ПРИ УЛЬТРАЗВУКОВОМ ИССЛЕДОВАНИИ О ПАТОЛОГИЧЕСКИХ ИЗМЕНЕНИЯХ ЛИМФАТИЧЕСКИХ УЗЛОВ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СВИДЕТЕЛЬСТВУЕТ:{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обязательное увеличение размеров лимфатических узлов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возможность дифференциации узлов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только изменение общей эхогенности лимфатических узлов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изменение формы лимфатических узлов}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498. ПРИ УЛЬТРАЗВУКОВОМ ИССЛЕДОВАНИИ НАРЯДУ С ДРУГИМИ ПРИЗНАКАМИ ДЛЯ ОПУХОЛЕВОГО ПОРАЖЕНИЯ ЛИМФАТИЧЕСКИХ УЗЛОВ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увеличение размеров лимфатических узлов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приобретение лимфатическими узлами формы шара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уплощение его формы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понижение общей эхогенности}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499. ПРИ УЛЬТРАЗВУКОВОМ ИССЛЕДОВАНИИ ОСМОТР ПОВЕРХНОСТНЫХ ЛИМФАТИЧЕСКИХ УЗЛОВ ВКЛЮЧАЕТ В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СЕБЯ:{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осмотр боковых поверхностей шеи, надключичных, подключичных групп лимфатических узлов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осмотр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боковых поверхностей шеи, надключичных, подключичных, подмышечных и паховых групп лимфатических узлов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осмотр надключичных, подключичных, подмышечных групп лимфатических узлов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осмотр надключичных, подключичных групп лимфатических узлов, подмышечного и пахового региона}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500. ПРИ УЛЬТРАЗВУКОВОМ ИССЛЕДОВАНИИ О ПОРАЖЕНИИ, УВЕЛИЧЕНИИ ЗАБРЮШИННЫХ ЛИМФАТИЧЕСКИХ УЗЛОВ МОГУТ СВИДЕТЕЛЬСТВОВАТЬ </w:t>
      </w:r>
      <w:r w:rsidRPr="00C569D6">
        <w:rPr>
          <w:rFonts w:ascii="Times New Roman" w:hAnsi="Times New Roman" w:cs="Times New Roman"/>
          <w:sz w:val="28"/>
          <w:szCs w:val="28"/>
        </w:rPr>
        <w:lastRenderedPageBreak/>
        <w:t>СЛЕДУЮЩИЕ</w:t>
      </w:r>
      <w:r w:rsidR="001E759D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КОСВЕННЫЕ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ПРИЗНАКИ:{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тромбоз магистральных сосудов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картина гидронефроза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спленомегалия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явления застоя по большому кругу кровообращения}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501.ОСНОВНЫМИ ПОРАЖАЮЩИМИ ФАКТОРАМИ ПОЖАРА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непосредственное воздействие открытого пламени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тепловое воздействие (перегревание организма человека)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отравления угарным газом и другими токсичными веществами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вс</w:t>
      </w:r>
      <w:r w:rsidR="004009BC">
        <w:rPr>
          <w:rFonts w:ascii="Times New Roman" w:hAnsi="Times New Roman" w:cs="Times New Roman"/>
          <w:sz w:val="28"/>
          <w:szCs w:val="28"/>
        </w:rPr>
        <w:t>ё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502.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>ДЛЯ ПРОВЕДЕНИЯ АВАРИЙНО</w:t>
      </w:r>
      <w:r w:rsidR="007229CA">
        <w:rPr>
          <w:rFonts w:ascii="Times New Roman" w:hAnsi="Times New Roman" w:cs="Times New Roman"/>
          <w:sz w:val="28"/>
          <w:szCs w:val="28"/>
        </w:rPr>
        <w:t>-</w:t>
      </w:r>
      <w:r w:rsidRPr="00C569D6">
        <w:rPr>
          <w:rFonts w:ascii="Times New Roman" w:hAnsi="Times New Roman" w:cs="Times New Roman"/>
          <w:sz w:val="28"/>
          <w:szCs w:val="28"/>
        </w:rPr>
        <w:t xml:space="preserve">СПАСАТЕЛЬНЫХ РАБОТ ПРИ ЛИКВИДАЦИИ ПОСЛЕДСТВИЙ ДТП НЕОБХОДИМО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ИМЕТЬ:{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средства тушения пожаров, сбора и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обеззараживания опасных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веществ, жизнеобеспечения для работы под водой, альпинистское снаряжени</w:t>
      </w:r>
      <w:r w:rsidR="007229CA">
        <w:rPr>
          <w:rFonts w:ascii="Times New Roman" w:hAnsi="Times New Roman" w:cs="Times New Roman"/>
          <w:sz w:val="28"/>
          <w:szCs w:val="28"/>
        </w:rPr>
        <w:t>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инструменты и оборудование для </w:t>
      </w:r>
      <w:r w:rsidR="001E759D" w:rsidRPr="00C569D6">
        <w:rPr>
          <w:rFonts w:ascii="Times New Roman" w:hAnsi="Times New Roman" w:cs="Times New Roman"/>
          <w:sz w:val="28"/>
          <w:szCs w:val="28"/>
        </w:rPr>
        <w:t>подъёма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r w:rsidR="001E759D" w:rsidRPr="00C569D6">
        <w:rPr>
          <w:rFonts w:ascii="Times New Roman" w:hAnsi="Times New Roman" w:cs="Times New Roman"/>
          <w:sz w:val="28"/>
          <w:szCs w:val="28"/>
        </w:rPr>
        <w:t>тяжёлых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предметов, резки профильного металла, разжима (перекусывания) конструкций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средства поиска пострадавших и автотранспорта, освещения, связи, оказания первой помощи пострадавшим и их эвакуации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вс</w:t>
      </w:r>
      <w:r w:rsidR="004009BC">
        <w:rPr>
          <w:rFonts w:ascii="Times New Roman" w:hAnsi="Times New Roman" w:cs="Times New Roman"/>
          <w:sz w:val="28"/>
          <w:szCs w:val="28"/>
        </w:rPr>
        <w:t>ё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503.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ОПТИМАЛЬНЫЙ СРОК ОКАЗАНИЯ ПЕРВОЙ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ПОМОЩИ:{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через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1 – 2 ч с момента поражения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первые 30 мин с момента поражения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2 – 4 ч с момента поражения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4 – 6 ч с момента поражения}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504.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ЧЕМ БОЛЬШЕ ДОЗА ОБЛУЧЕНИЯ, ТЕМ ПЕРВИЧНАЯ ОБЩАЯ РЕАКЦИЯ НА ОБЛУЧЕНИЕ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позже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раньше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связь отсутствует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одновременно с изменениями в периферической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крови}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7229C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505.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АВАРИЙНО-СПАСАТЕЛЬНЫЕ РАБОТЫ ПРИ ЛИКВИДАЦИИ ЧС – ЭТО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ДЕЙСТВИЯ:{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по спасению людей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все перечисленное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спасению материальных и культурных ценностей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защите природной среды в зоне ЧС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спасению материальных и культурных ценностей}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506.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>УКАЖИТЕ СИНОНИМ ТЕРМИНУ «ЯД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аллерген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токсикант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поллютант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антиген}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7229CA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lastRenderedPageBreak/>
        <w:t>507.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К ОСНОВНЫМ СРЕДСТВАМ ЗАЩИТЫ НАСЕЛЕНИЯ ОТ БАКТЕРИОЛОГИЧЕСКОГО ОРУЖИЯ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средства индивидуальной и коллективной защиты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все перечисленное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вакцинно-сывороточные препараты, антибиотики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дезинфицирующие вещества}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508.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ЧЕМ НУЖНО СМАЧИВАТЬ ПОВЯЗКУ ДЛЯ ЗАЩИТЫ ОРГАНОВ ДЫХАНИЯ ОТ ПАРОВ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АММИАКА:{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раствором питьевой соды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5% раствором лимонной или уксусной кислоты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концентрированной соляной кислотой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любой жидкостью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растительным маслом}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509.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ЧРЕЗВЫЧАЙНАЯ СИТУАЦИЯ –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чрезвычайное положение на всей территории РФ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обстановка на </w:t>
      </w:r>
      <w:r w:rsidR="001E759D" w:rsidRPr="00C569D6">
        <w:rPr>
          <w:rFonts w:ascii="Times New Roman" w:hAnsi="Times New Roman" w:cs="Times New Roman"/>
          <w:sz w:val="28"/>
          <w:szCs w:val="28"/>
        </w:rPr>
        <w:t>определённой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наиболее экстремальное природное явление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чрезвычайное положение в отдельных местностях РФ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когда вс</w:t>
      </w:r>
      <w:r w:rsidR="004009BC">
        <w:rPr>
          <w:rFonts w:ascii="Times New Roman" w:hAnsi="Times New Roman" w:cs="Times New Roman"/>
          <w:sz w:val="28"/>
          <w:szCs w:val="28"/>
        </w:rPr>
        <w:t>ё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очень плохо}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510.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УКАЖИТЕ ОСНОВНЫЕ СПОСОБЫ ЗАЩИТЫ НАСЕЛЕНИЯ ОТ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ЧС:{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оповещение населения, локализация районов ЧС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эвакуация, укрытие в защитных сооружениях, использование ИСЗ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проведение спасательных работ, тушение пожаров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оказание мед. помощи, разбор завалов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все ответы верны}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511.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ПРЕДМЕТОМ ИЗУЧЕНИЯ ОБЩЕСТВЕННОГО ЗДОРОВЬЯ И ЗДРАВООХРАНЕНИЯ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здоровье индивидуума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здоровье населения и факторы, влияющие на него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эпидемиология заболеваний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здоровье работающего населения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экономика здравоохранения}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512.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ОСНОВНЫМИ ГРУППАМИ ПОКАЗАТЕЛЕЙ ОБЩЕСТВЕННОГО ЗДОРОВЬЯ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показатели заболеваемости, летальности, инвалидности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показатели инвалидности, заболеваемости, физического развития, демографические показатели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показатели соотношения, наглядности, инвалидности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демографические показатели, физического развития, обеспеченности кадрами}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513.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ПРИ ПРОВЕДЕНИИ СОЦИАЛЬНО-ГИГИЕНИЧЕСКИХ ИССЛЕДОВАНИЙ ПРИМЕНЯЮТСЯ СЛЕДУЮЩИЕ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исторический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экономический, исторический, статистический, социологический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этнический, статистический, корреляционный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статистический, исторический, географический</w:t>
      </w:r>
      <w:r w:rsidR="006D64DF">
        <w:rPr>
          <w:rFonts w:ascii="Times New Roman" w:hAnsi="Times New Roman" w:cs="Times New Roman"/>
          <w:sz w:val="28"/>
          <w:szCs w:val="28"/>
        </w:rPr>
        <w:t>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514.САНОЛОГИЯ -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1E759D">
        <w:rPr>
          <w:rFonts w:ascii="Times New Roman" w:hAnsi="Times New Roman" w:cs="Times New Roman"/>
          <w:sz w:val="28"/>
          <w:szCs w:val="28"/>
        </w:rPr>
        <w:t>наука о здоровье больных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1E759D">
        <w:rPr>
          <w:rFonts w:ascii="Times New Roman" w:hAnsi="Times New Roman" w:cs="Times New Roman"/>
          <w:sz w:val="28"/>
          <w:szCs w:val="28"/>
        </w:rPr>
        <w:t>наука о здоровье здоровых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наука о здоровье группы риска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наука об общественном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здоровье}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515.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ВАЛЕОЛОГИЯ -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наука об общественном здоровье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наука об индивидуальном здоровье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наука о здоровье здоровых и влияние на него образа жизни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наука об общественном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здоровье}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516.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МЕДИЦИНСКАЯ (САНИТАРНАЯ) СТАТИСТИКА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отрасль статистики, изучающую вопросы заболеваемости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отрасль статистики, изучающую вопросы, связанные с медициной, гигиеной,</w:t>
      </w:r>
      <w:r w:rsidR="001E759D">
        <w:rPr>
          <w:rFonts w:ascii="Times New Roman" w:hAnsi="Times New Roman" w:cs="Times New Roman"/>
          <w:sz w:val="28"/>
          <w:szCs w:val="28"/>
        </w:rPr>
        <w:t xml:space="preserve"> санитарией и здравоохранением)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совокупность статистических методов для изучения заболеваемости населения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экстраполяцию и прогнозирование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анализ деятельности ЛПУ}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517.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КОЭФФИЦИЕНТ СТЬЮДЕНТА -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стандартизированный показатель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1E759D">
        <w:rPr>
          <w:rFonts w:ascii="Times New Roman" w:hAnsi="Times New Roman" w:cs="Times New Roman"/>
          <w:sz w:val="28"/>
          <w:szCs w:val="28"/>
        </w:rPr>
        <w:t>коэффициент достоверности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коэффициент корреляции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4009BC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229CA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характеристика разнообразия признака}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518.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ВАРИАНТА -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средняя величин</w:t>
      </w:r>
      <w:r w:rsidR="001E759D">
        <w:rPr>
          <w:rFonts w:ascii="Times New Roman" w:hAnsi="Times New Roman" w:cs="Times New Roman"/>
          <w:sz w:val="28"/>
          <w:szCs w:val="28"/>
        </w:rPr>
        <w:t>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числовое выражение признака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1E759D">
        <w:rPr>
          <w:rFonts w:ascii="Times New Roman" w:hAnsi="Times New Roman" w:cs="Times New Roman"/>
          <w:sz w:val="28"/>
          <w:szCs w:val="28"/>
        </w:rPr>
        <w:t>относительный показатель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абсолютная величина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качественная характеристика признака}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519.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ИЗУЧЕНИЕ ЗАБОЛЕВАЕМОСТИ ПО ДАННЫМ МЕДИЦИНСКИХ ОСМОТРОВ ЯВЛЯЕТСЯ СТАТИСТИЧЕСКИМ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ИССЛЕДОВАНИЕМ:</w:t>
      </w:r>
      <w:r w:rsidR="004D5DD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текущим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1E759D">
        <w:rPr>
          <w:rFonts w:ascii="Times New Roman" w:hAnsi="Times New Roman" w:cs="Times New Roman"/>
          <w:sz w:val="28"/>
          <w:szCs w:val="28"/>
        </w:rPr>
        <w:t>единовременным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не</w:t>
      </w:r>
      <w:r w:rsidR="001E759D">
        <w:rPr>
          <w:rFonts w:ascii="Times New Roman" w:hAnsi="Times New Roman" w:cs="Times New Roman"/>
          <w:sz w:val="28"/>
          <w:szCs w:val="28"/>
        </w:rPr>
        <w:t>посредственным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анамнестическим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когортным}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520.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ДЛЯ ОЦЕНКИ ОБЕСПЕЧЕННОСТИ НАСЕЛЕНИЯ ВРАЧАМИ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показатель интенсивности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1E759D">
        <w:rPr>
          <w:rFonts w:ascii="Times New Roman" w:hAnsi="Times New Roman" w:cs="Times New Roman"/>
          <w:sz w:val="28"/>
          <w:szCs w:val="28"/>
        </w:rPr>
        <w:t>показатель соотношения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1E759D">
        <w:rPr>
          <w:rFonts w:ascii="Times New Roman" w:hAnsi="Times New Roman" w:cs="Times New Roman"/>
          <w:sz w:val="28"/>
          <w:szCs w:val="28"/>
        </w:rPr>
        <w:t>показатель экстенсивности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средняя арифметическая величина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любой относительный показатель}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521.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>ПОНЯТИЕ, ЯВЛЯЮЩЕЕСЯ БОЛЕЕ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>ШИРОКИМ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ЗНАЧЕНИЮ:{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обучение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1E759D">
        <w:rPr>
          <w:rFonts w:ascii="Times New Roman" w:hAnsi="Times New Roman" w:cs="Times New Roman"/>
          <w:sz w:val="28"/>
          <w:szCs w:val="28"/>
        </w:rPr>
        <w:t>образование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1E759D">
        <w:rPr>
          <w:rFonts w:ascii="Times New Roman" w:hAnsi="Times New Roman" w:cs="Times New Roman"/>
          <w:sz w:val="28"/>
          <w:szCs w:val="28"/>
        </w:rPr>
        <w:t>воспитание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учение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научение}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522.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ОБРАЗОВАНИЕМ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организация познавательной деятельности обучающихся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процесс передачи социального (профессионального) опыта преподавателей обучающимся 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изучение социальных проблем в развитии личности}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523.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ОСНОВОПОЛАГАЮЩИЕ ИСХОДНЫЕ ПОЛОЖЕНИЯ, ОПРЕДЕЛЯЮЩИЕ СИСТЕМУ ТРЕБОВАНИЙ К ОРГАНИЗАЦИИ, СОДЕРЖАНИЮ И МЕТОДИКЕ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ОБУЧЕНИЯ:{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методы обучения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принципы обучения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средства обучения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формы обучения}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524. СЛОВЕСНЫЙ МЕТОД ОБУЧЕНИЯ, ПРЕДПОЛАГАЮЩИЙ УСТНОЕ ПОВЕСТВОВАТЕЛЬНОЕ И ПОСЛЕДОВАТЕЛЬНОЕ ИЗЛОЖЕНИЕ СОДЕРЖАНИЯ УЧЕБНОГО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МАТЕРИАЛА:{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беседа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рассказ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учебный диалог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лекция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доклад}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525.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МЕТОД ОБУЧЕНИЯ –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упорядоченная система действий, выполнение которых приводит к гарантированному достижению педагогических целей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способ взаимосвязанной деятельности преподавателя и обучаемых, направленной на достижение заданных педагогических целей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способ организации познавательной деятельности учащихся}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526. СОСТАВНАЯ ЧАСТЬ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МЕТОДА: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задание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1E759D" w:rsidRPr="00C569D6">
        <w:rPr>
          <w:rFonts w:ascii="Times New Roman" w:hAnsi="Times New Roman" w:cs="Times New Roman"/>
          <w:sz w:val="28"/>
          <w:szCs w:val="28"/>
        </w:rPr>
        <w:t>приём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средство 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учение}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527.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МЕТОД ОБУЧЕНИЯ, ОБЕСПЕЧИВАЮЩИЙ УСВОЕНИЕ УЧЕБНОГО МАТЕРИАЛА </w:t>
      </w:r>
      <w:r w:rsidR="001E759D" w:rsidRPr="00C569D6">
        <w:rPr>
          <w:rFonts w:ascii="Times New Roman" w:hAnsi="Times New Roman" w:cs="Times New Roman"/>
          <w:sz w:val="28"/>
          <w:szCs w:val="28"/>
        </w:rPr>
        <w:t>ПУТЁМ</w:t>
      </w:r>
      <w:r w:rsidRPr="00C569D6">
        <w:rPr>
          <w:rFonts w:ascii="Times New Roman" w:hAnsi="Times New Roman" w:cs="Times New Roman"/>
          <w:sz w:val="28"/>
          <w:szCs w:val="28"/>
        </w:rPr>
        <w:t xml:space="preserve"> САМОСТОЯТЕЛЬНЫХ РАЗМЫШЛЕНИЙ, ПОИСКА, «ОТКРЫТИЯ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рассказ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1E759D">
        <w:rPr>
          <w:rFonts w:ascii="Times New Roman" w:hAnsi="Times New Roman" w:cs="Times New Roman"/>
          <w:sz w:val="28"/>
          <w:szCs w:val="28"/>
        </w:rPr>
        <w:t>проблемный метод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1E759D" w:rsidRPr="00C569D6">
        <w:rPr>
          <w:rFonts w:ascii="Times New Roman" w:hAnsi="Times New Roman" w:cs="Times New Roman"/>
          <w:sz w:val="28"/>
          <w:szCs w:val="28"/>
        </w:rPr>
        <w:t>объяснение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частично-поисковый метод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демонстрация}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528.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ЦЕЛЯМИ ЛЕКЦИИ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формирование теоретических и практических умений будущего специалиста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формирование теоретического мышления будущего специалиста, обоснование ориентировочной основы его деятельности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формирование профессиональных умений, умений общаться и взаимодействовать в процессе практической деятельности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реализация модели деятельности специалиста (квалификационной характеристики)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формирование умений экспериментального подтверждения теоретических положений}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529.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ФОРМА ОБУЧЕНИЯ «ПРОИЗВОДСТВЕННАЯ ПРАКТИКА» ИМЕЕТ СЛЕДУЮЩУЮ ПЕДАГОГИЧЕСКУЮ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формирование основ научных знаний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формирование основ научных знаний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приобщение к принципам, правилам и технологии проведения научно-исследовательской работы}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530.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ФОРМА ОБУЧЕНИЯ «ПРАКТИЧЕСКОЕ ЗАНЯТИЕ» ИМЕЕТ СЛЕДУЮЩУЮ ОСНОВНУЮ ПЕДАГОГИЧЕСКУЮ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закладывает основы научных знаний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закладывает основы научных знаний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применение знаний и умений в практике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приобщение к принципам, правилам технологии научно-исследовательской работы}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531.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ИЗ ПЯТИ ПЕРЕЧИСЛЕННЫХ СЛОВ ЧЕТЫРЕ ОБЪЕДИНЯЮТСЯ РОДОВЫМ ПОНЯТИЕМ. КАКОЕ СЛОВО НЕ ОТНОСИТСЯ К ДАННОМУ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ПОНЯТИЮ{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семинар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закрепление учебного материала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экскурсия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практикум по решению задач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факультативное занятие</w:t>
      </w:r>
      <w:r w:rsidR="006D64DF">
        <w:rPr>
          <w:rFonts w:ascii="Times New Roman" w:hAnsi="Times New Roman" w:cs="Times New Roman"/>
          <w:sz w:val="28"/>
          <w:szCs w:val="28"/>
        </w:rPr>
        <w:t>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lastRenderedPageBreak/>
        <w:t>532.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ОСНОВНЫМИ СТРУКТУРНЫМИ КОМПОНЕНТАМИ БАКТЕРИАЛЬНОЙ КЛЕТКИ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нуклеоид, капсула, цитоплазма, ЦПМ, включения, жгутики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нуклеоид, цитоплазма, рибосомы, ЦПМ, клеточная стенка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ядро, цитоплазма, рибосомы, ЦПМ, включения, клеточная стенка}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533.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ДЛЯ ИЗУЧЕНИЯ СТРУКТУРЫ КЛЕТОЧНОЙ СТЕНКИ МИКРООРГАНИЗМОВ ИСПОЛЬЗУЮТ СЛОЖНЫЙ МЕТОД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ОКРАСКИ:{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Циль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Нильсону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4009BC">
        <w:rPr>
          <w:rFonts w:ascii="Times New Roman" w:hAnsi="Times New Roman" w:cs="Times New Roman"/>
          <w:sz w:val="28"/>
          <w:szCs w:val="28"/>
        </w:rPr>
        <w:t>по Грамму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1E759D">
        <w:rPr>
          <w:rFonts w:ascii="Times New Roman" w:hAnsi="Times New Roman" w:cs="Times New Roman"/>
          <w:sz w:val="28"/>
          <w:szCs w:val="28"/>
        </w:rPr>
        <w:t>по Романовскому – Гимзе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по Бури-Гинссу}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534.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ПЕРВЫЙ ПРИНЦИП ЛАБОРАТОРНОЙ ДИАГНОСТИКИ ИНФЕКЦИОННЫХ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обнаружение возбудителя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определение антител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ГЗТ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535.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>ВТОРОЙ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ПРИНЦИП ЛАБОРАТОРНОЙ ДИАГНОСТИКИ ИНФЕКЦИОННЫХ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обнаружение ДНК вирусов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4009BC">
        <w:rPr>
          <w:rFonts w:ascii="Times New Roman" w:hAnsi="Times New Roman" w:cs="Times New Roman"/>
          <w:sz w:val="28"/>
          <w:szCs w:val="28"/>
        </w:rPr>
        <w:t>определение антигенов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определение чувствительности к антибиотикам}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536.</w:t>
      </w:r>
      <w:r w:rsidR="004D5DD6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ДЛЯ ВЫРАЩИВАНИЯ МИКРООРГАНИЗМОВ НАИБОЛЕЕ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ВАЖНО{</w:t>
      </w:r>
      <w:proofErr w:type="gramEnd"/>
    </w:p>
    <w:p w:rsidR="00A17410" w:rsidRPr="00D76F2D" w:rsidRDefault="004009BC" w:rsidP="00A1741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A45BF">
        <w:rPr>
          <w:rFonts w:ascii="Times New Roman" w:hAnsi="Times New Roman" w:cs="Times New Roman"/>
          <w:sz w:val="28"/>
          <w:szCs w:val="28"/>
        </w:rPr>
        <w:t>%50%</w:t>
      </w:r>
      <w:r>
        <w:rPr>
          <w:rFonts w:ascii="Times New Roman" w:hAnsi="Times New Roman" w:cs="Times New Roman"/>
          <w:sz w:val="28"/>
          <w:szCs w:val="28"/>
        </w:rPr>
        <w:t xml:space="preserve"> соблюдать температурный режим</w:t>
      </w:r>
    </w:p>
    <w:p w:rsidR="00A17410" w:rsidRPr="00D76F2D" w:rsidRDefault="004009BC" w:rsidP="00A1741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A45BF">
        <w:rPr>
          <w:rFonts w:ascii="Times New Roman" w:hAnsi="Times New Roman" w:cs="Times New Roman"/>
          <w:sz w:val="28"/>
          <w:szCs w:val="28"/>
        </w:rPr>
        <w:t>%50%</w:t>
      </w:r>
      <w:r w:rsidR="00A17410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1E759D" w:rsidRPr="00D76F2D">
        <w:rPr>
          <w:rFonts w:ascii="Times New Roman" w:hAnsi="Times New Roman" w:cs="Times New Roman"/>
          <w:sz w:val="28"/>
          <w:szCs w:val="28"/>
        </w:rPr>
        <w:t>определённое</w:t>
      </w:r>
      <w:r>
        <w:rPr>
          <w:rFonts w:ascii="Times New Roman" w:hAnsi="Times New Roman" w:cs="Times New Roman"/>
          <w:sz w:val="28"/>
          <w:szCs w:val="28"/>
        </w:rPr>
        <w:t xml:space="preserve"> значение рН среды</w:t>
      </w:r>
    </w:p>
    <w:p w:rsidR="00A17410" w:rsidRPr="00D76F2D" w:rsidRDefault="007A45BF" w:rsidP="00A1741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 w:rsidRPr="00D76F2D">
        <w:rPr>
          <w:rFonts w:ascii="Times New Roman" w:hAnsi="Times New Roman" w:cs="Times New Roman"/>
          <w:sz w:val="28"/>
          <w:szCs w:val="28"/>
        </w:rPr>
        <w:t xml:space="preserve"> обеспечивать </w:t>
      </w:r>
      <w:r w:rsidR="001E759D" w:rsidRPr="00D76F2D">
        <w:rPr>
          <w:rFonts w:ascii="Times New Roman" w:hAnsi="Times New Roman" w:cs="Times New Roman"/>
          <w:sz w:val="28"/>
          <w:szCs w:val="28"/>
        </w:rPr>
        <w:t>определённую</w:t>
      </w:r>
      <w:r w:rsidR="00A17410" w:rsidRPr="00D76F2D">
        <w:rPr>
          <w:rFonts w:ascii="Times New Roman" w:hAnsi="Times New Roman" w:cs="Times New Roman"/>
          <w:sz w:val="28"/>
          <w:szCs w:val="28"/>
        </w:rPr>
        <w:t xml:space="preserve"> степень аэрации среды</w:t>
      </w:r>
    </w:p>
    <w:p w:rsidR="00A17410" w:rsidRPr="00D76F2D" w:rsidRDefault="007A45BF" w:rsidP="00A1741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 w:rsidRPr="00D76F2D">
        <w:rPr>
          <w:rFonts w:ascii="Times New Roman" w:hAnsi="Times New Roman" w:cs="Times New Roman"/>
          <w:sz w:val="28"/>
          <w:szCs w:val="28"/>
        </w:rPr>
        <w:t xml:space="preserve"> верно </w:t>
      </w:r>
      <w:r w:rsidR="00A17410">
        <w:rPr>
          <w:rFonts w:ascii="Times New Roman" w:hAnsi="Times New Roman" w:cs="Times New Roman"/>
          <w:sz w:val="28"/>
          <w:szCs w:val="28"/>
        </w:rPr>
        <w:t>вс</w:t>
      </w:r>
      <w:r w:rsidR="004009BC">
        <w:rPr>
          <w:rFonts w:ascii="Times New Roman" w:hAnsi="Times New Roman" w:cs="Times New Roman"/>
          <w:sz w:val="28"/>
          <w:szCs w:val="28"/>
        </w:rPr>
        <w:t>ё</w:t>
      </w:r>
      <w:r w:rsidR="00A17410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537.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ПРАКТИЧЕСКОЕ ЗНАЧЕНИЕ ФЕРМЕНТОВ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МИКРОБОВ:{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4009BC">
        <w:rPr>
          <w:rFonts w:ascii="Times New Roman" w:hAnsi="Times New Roman" w:cs="Times New Roman"/>
          <w:sz w:val="28"/>
          <w:szCs w:val="28"/>
        </w:rPr>
        <w:t>участвуют в процессах питания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участвуют в процессах деления клетки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1E759D">
        <w:rPr>
          <w:rFonts w:ascii="Times New Roman" w:hAnsi="Times New Roman" w:cs="Times New Roman"/>
          <w:sz w:val="28"/>
          <w:szCs w:val="28"/>
        </w:rPr>
        <w:t>используются в промышленности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используются для идентификации бактерий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участвуют в процессах дыхания}</w:t>
      </w:r>
    </w:p>
    <w:p w:rsidR="004009BC" w:rsidRPr="00C569D6" w:rsidRDefault="004009BC" w:rsidP="004009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всё перечисленное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17410" w:rsidRPr="00D056A9" w:rsidRDefault="009479F0" w:rsidP="00A1741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538.</w:t>
      </w:r>
      <w:r w:rsidR="00A17410" w:rsidRP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A17410" w:rsidRPr="00D056A9">
        <w:rPr>
          <w:rFonts w:ascii="Times New Roman" w:hAnsi="Times New Roman" w:cs="Times New Roman"/>
          <w:sz w:val="28"/>
          <w:szCs w:val="28"/>
        </w:rPr>
        <w:t>САНИТАРНО</w:t>
      </w:r>
      <w:r w:rsidR="00A17410">
        <w:rPr>
          <w:rFonts w:ascii="Times New Roman" w:hAnsi="Times New Roman" w:cs="Times New Roman"/>
          <w:sz w:val="28"/>
          <w:szCs w:val="28"/>
        </w:rPr>
        <w:t>-</w:t>
      </w:r>
      <w:r w:rsidR="00A17410" w:rsidRPr="00D056A9">
        <w:rPr>
          <w:rFonts w:ascii="Times New Roman" w:hAnsi="Times New Roman" w:cs="Times New Roman"/>
          <w:sz w:val="28"/>
          <w:szCs w:val="28"/>
        </w:rPr>
        <w:t>ПОКАЗАТЕЛЬНЫЕ МИКРООРГАНИЗМЫ ДОЛЖНЫ</w:t>
      </w:r>
      <w:r w:rsidR="00A17410">
        <w:rPr>
          <w:rFonts w:ascii="Times New Roman" w:hAnsi="Times New Roman" w:cs="Times New Roman"/>
          <w:sz w:val="28"/>
          <w:szCs w:val="28"/>
        </w:rPr>
        <w:t xml:space="preserve">: </w:t>
      </w:r>
      <w:r w:rsidR="00A17410" w:rsidRPr="00D056A9">
        <w:rPr>
          <w:rFonts w:ascii="Times New Roman" w:hAnsi="Times New Roman" w:cs="Times New Roman"/>
          <w:sz w:val="28"/>
          <w:szCs w:val="28"/>
        </w:rPr>
        <w:t>1</w:t>
      </w:r>
      <w:r w:rsidR="00A17410">
        <w:rPr>
          <w:rFonts w:ascii="Times New Roman" w:hAnsi="Times New Roman" w:cs="Times New Roman"/>
          <w:sz w:val="28"/>
          <w:szCs w:val="28"/>
        </w:rPr>
        <w:t xml:space="preserve">) </w:t>
      </w:r>
      <w:r w:rsidR="00A17410" w:rsidRPr="00D056A9">
        <w:rPr>
          <w:rFonts w:ascii="Times New Roman" w:hAnsi="Times New Roman" w:cs="Times New Roman"/>
          <w:sz w:val="28"/>
          <w:szCs w:val="28"/>
        </w:rPr>
        <w:t>постоянно содержаться в выделениях человека и теплокровных животных</w:t>
      </w:r>
      <w:r w:rsidR="00A17410">
        <w:rPr>
          <w:rFonts w:ascii="Times New Roman" w:hAnsi="Times New Roman" w:cs="Times New Roman"/>
          <w:sz w:val="28"/>
          <w:szCs w:val="28"/>
        </w:rPr>
        <w:t xml:space="preserve">, </w:t>
      </w:r>
      <w:r w:rsidR="00A17410" w:rsidRPr="00D056A9">
        <w:rPr>
          <w:rFonts w:ascii="Times New Roman" w:hAnsi="Times New Roman" w:cs="Times New Roman"/>
          <w:sz w:val="28"/>
          <w:szCs w:val="28"/>
        </w:rPr>
        <w:t>2</w:t>
      </w:r>
      <w:r w:rsidR="00A17410">
        <w:rPr>
          <w:rFonts w:ascii="Times New Roman" w:hAnsi="Times New Roman" w:cs="Times New Roman"/>
          <w:sz w:val="28"/>
          <w:szCs w:val="28"/>
        </w:rPr>
        <w:t xml:space="preserve">) </w:t>
      </w:r>
      <w:r w:rsidR="00A17410" w:rsidRPr="00D056A9">
        <w:rPr>
          <w:rFonts w:ascii="Times New Roman" w:hAnsi="Times New Roman" w:cs="Times New Roman"/>
          <w:sz w:val="28"/>
          <w:szCs w:val="28"/>
        </w:rPr>
        <w:t>легко обнаруживаться современными микробиологическими методами</w:t>
      </w:r>
      <w:r w:rsidR="00A17410">
        <w:rPr>
          <w:rFonts w:ascii="Times New Roman" w:hAnsi="Times New Roman" w:cs="Times New Roman"/>
          <w:sz w:val="28"/>
          <w:szCs w:val="28"/>
        </w:rPr>
        <w:t xml:space="preserve">, 3) </w:t>
      </w:r>
      <w:r w:rsidR="00A17410" w:rsidRPr="00D056A9">
        <w:rPr>
          <w:rFonts w:ascii="Times New Roman" w:hAnsi="Times New Roman" w:cs="Times New Roman"/>
          <w:sz w:val="28"/>
          <w:szCs w:val="28"/>
        </w:rPr>
        <w:t>легко дифференцироваться от других видов</w:t>
      </w:r>
      <w:r w:rsidR="00A17410">
        <w:rPr>
          <w:rFonts w:ascii="Times New Roman" w:hAnsi="Times New Roman" w:cs="Times New Roman"/>
          <w:sz w:val="28"/>
          <w:szCs w:val="28"/>
        </w:rPr>
        <w:t xml:space="preserve">, </w:t>
      </w:r>
      <w:r w:rsidR="00A17410" w:rsidRPr="00D056A9">
        <w:rPr>
          <w:rFonts w:ascii="Times New Roman" w:hAnsi="Times New Roman" w:cs="Times New Roman"/>
          <w:sz w:val="28"/>
          <w:szCs w:val="28"/>
        </w:rPr>
        <w:t>4</w:t>
      </w:r>
      <w:r w:rsidR="00A17410">
        <w:rPr>
          <w:rFonts w:ascii="Times New Roman" w:hAnsi="Times New Roman" w:cs="Times New Roman"/>
          <w:sz w:val="28"/>
          <w:szCs w:val="28"/>
        </w:rPr>
        <w:t xml:space="preserve">) </w:t>
      </w:r>
      <w:r w:rsidR="00A17410" w:rsidRPr="00D056A9">
        <w:rPr>
          <w:rFonts w:ascii="Times New Roman" w:hAnsi="Times New Roman" w:cs="Times New Roman"/>
          <w:sz w:val="28"/>
          <w:szCs w:val="28"/>
        </w:rPr>
        <w:t>интенсивно размножаться в окружающей среде</w:t>
      </w:r>
      <w:r w:rsidR="00A17410">
        <w:rPr>
          <w:rFonts w:ascii="Times New Roman" w:hAnsi="Times New Roman" w:cs="Times New Roman"/>
          <w:sz w:val="28"/>
          <w:szCs w:val="28"/>
        </w:rPr>
        <w:t>,</w:t>
      </w:r>
      <w:r w:rsidR="00A17410" w:rsidRPr="00D056A9">
        <w:rPr>
          <w:rFonts w:ascii="Times New Roman" w:hAnsi="Times New Roman" w:cs="Times New Roman"/>
          <w:sz w:val="28"/>
          <w:szCs w:val="28"/>
        </w:rPr>
        <w:t xml:space="preserve"> 5</w:t>
      </w:r>
      <w:r w:rsidR="00A17410">
        <w:rPr>
          <w:rFonts w:ascii="Times New Roman" w:hAnsi="Times New Roman" w:cs="Times New Roman"/>
          <w:sz w:val="28"/>
          <w:szCs w:val="28"/>
        </w:rPr>
        <w:t xml:space="preserve">) </w:t>
      </w:r>
      <w:r w:rsidR="00A17410" w:rsidRPr="00D056A9">
        <w:rPr>
          <w:rFonts w:ascii="Times New Roman" w:hAnsi="Times New Roman" w:cs="Times New Roman"/>
          <w:sz w:val="28"/>
          <w:szCs w:val="28"/>
        </w:rPr>
        <w:t>после выделения в окружающую среду быстро погибать</w:t>
      </w:r>
      <w:r w:rsidR="00A17410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A17410">
        <w:rPr>
          <w:rFonts w:ascii="Times New Roman" w:hAnsi="Times New Roman" w:cs="Times New Roman"/>
          <w:sz w:val="28"/>
          <w:szCs w:val="28"/>
        </w:rPr>
        <w:t>ОТВЕТА</w:t>
      </w:r>
      <w:r w:rsidR="00A17410" w:rsidRPr="00D056A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A17410" w:rsidRPr="00D056A9" w:rsidRDefault="007A45BF" w:rsidP="00A1741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A17410" w:rsidRPr="00D056A9">
        <w:rPr>
          <w:rFonts w:ascii="Times New Roman" w:hAnsi="Times New Roman" w:cs="Times New Roman"/>
          <w:sz w:val="28"/>
          <w:szCs w:val="28"/>
        </w:rPr>
        <w:t>верно 1,2,3</w:t>
      </w:r>
    </w:p>
    <w:p w:rsidR="00A17410" w:rsidRPr="00D056A9" w:rsidRDefault="007A45BF" w:rsidP="00A1741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A17410" w:rsidRPr="00D056A9">
        <w:rPr>
          <w:rFonts w:ascii="Times New Roman" w:hAnsi="Times New Roman" w:cs="Times New Roman"/>
          <w:sz w:val="28"/>
          <w:szCs w:val="28"/>
        </w:rPr>
        <w:t>верно 1,3,4</w:t>
      </w:r>
    </w:p>
    <w:p w:rsidR="00A17410" w:rsidRPr="00D056A9" w:rsidRDefault="007A45BF" w:rsidP="00A1741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A17410" w:rsidRPr="00D056A9">
        <w:rPr>
          <w:rFonts w:ascii="Times New Roman" w:hAnsi="Times New Roman" w:cs="Times New Roman"/>
          <w:sz w:val="28"/>
          <w:szCs w:val="28"/>
        </w:rPr>
        <w:t>верно 1,2,5}</w:t>
      </w:r>
    </w:p>
    <w:p w:rsidR="009479F0" w:rsidRPr="00C569D6" w:rsidRDefault="009479F0" w:rsidP="00A1741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539.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НАЗОВИТЕ НЕБЕЛКОВЫЕ ТОКСИНЫ, ВЫРАБАТЫВАЕМЫЕ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БАКТЕРИЯМИ:{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Мембранотоксины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Эндотоксины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Цитотоксины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Эксфолиатины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Эритрогенины}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 xml:space="preserve">540.БАКТЕРИЕМИЯ –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повторное заражение тем же микробом после выздоровления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циркуляция микробов в крови 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возврат симптомов болезни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циркуляция токсинов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 крови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длительное нахождение вируса в организме}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541.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НАЗОВИТЕ АНТИГЕНЫ ВИРУСА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ГРИППА:</w:t>
      </w:r>
      <w:r w:rsidR="006D64DF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A17410" w:rsidRPr="00C52F1A" w:rsidRDefault="004009BC" w:rsidP="00A1741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A45BF">
        <w:rPr>
          <w:rFonts w:ascii="Times New Roman" w:hAnsi="Times New Roman" w:cs="Times New Roman"/>
          <w:sz w:val="28"/>
          <w:szCs w:val="28"/>
        </w:rPr>
        <w:t>%50%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A17410" w:rsidRPr="00C52F1A">
        <w:rPr>
          <w:rFonts w:ascii="Times New Roman" w:hAnsi="Times New Roman" w:cs="Times New Roman"/>
          <w:sz w:val="28"/>
          <w:szCs w:val="28"/>
        </w:rPr>
        <w:t>гемагглютинин</w:t>
      </w:r>
    </w:p>
    <w:p w:rsidR="00A17410" w:rsidRPr="00C52F1A" w:rsidRDefault="007A45BF" w:rsidP="00A1741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A17410" w:rsidRPr="00C52F1A">
        <w:rPr>
          <w:rFonts w:ascii="Times New Roman" w:hAnsi="Times New Roman" w:cs="Times New Roman"/>
          <w:sz w:val="28"/>
          <w:szCs w:val="28"/>
        </w:rPr>
        <w:t>коллагеназа</w:t>
      </w:r>
    </w:p>
    <w:p w:rsidR="00A17410" w:rsidRPr="00C52F1A" w:rsidRDefault="004009BC" w:rsidP="00A1741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A45BF">
        <w:rPr>
          <w:rFonts w:ascii="Times New Roman" w:hAnsi="Times New Roman" w:cs="Times New Roman"/>
          <w:sz w:val="28"/>
          <w:szCs w:val="28"/>
        </w:rPr>
        <w:t>%50%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A17410" w:rsidRPr="00C52F1A">
        <w:rPr>
          <w:rFonts w:ascii="Times New Roman" w:hAnsi="Times New Roman" w:cs="Times New Roman"/>
          <w:sz w:val="28"/>
          <w:szCs w:val="28"/>
        </w:rPr>
        <w:t>нейраминидаза</w:t>
      </w:r>
    </w:p>
    <w:p w:rsidR="00A17410" w:rsidRPr="009462B5" w:rsidRDefault="007A45BF" w:rsidP="00A1741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A17410" w:rsidRPr="00C52F1A">
        <w:rPr>
          <w:rFonts w:ascii="Times New Roman" w:hAnsi="Times New Roman" w:cs="Times New Roman"/>
          <w:sz w:val="28"/>
          <w:szCs w:val="28"/>
        </w:rPr>
        <w:t>фибринолизин</w:t>
      </w:r>
      <w:r w:rsidR="00A17410" w:rsidRPr="00D76F2D">
        <w:rPr>
          <w:rFonts w:ascii="Times New Roman" w:hAnsi="Times New Roman" w:cs="Times New Roman"/>
          <w:sz w:val="28"/>
          <w:szCs w:val="28"/>
        </w:rPr>
        <w:t>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542.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ЗАБОЛЕВАНИЯ МОЧЕВЫВОДЯЩЕЙ СИСТЕМЫ ЧАЩЕ ВСЕГО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хламидии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4009BC">
        <w:rPr>
          <w:rFonts w:ascii="Times New Roman" w:hAnsi="Times New Roman" w:cs="Times New Roman"/>
          <w:sz w:val="28"/>
          <w:szCs w:val="28"/>
        </w:rPr>
        <w:t>условно-патогенные микобактерии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микобактерии 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сальмонеллы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стафилококки}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543.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ВОЗБУДИТЕЛЕМ КОРОНАВИРУСНОЙ ИНФЕКЦИИ COVID-19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A17410" w:rsidRPr="007A45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>SARS-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6D64DF" w:rsidRPr="006D64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>SARS-Cov-2</w:t>
      </w:r>
    </w:p>
    <w:p w:rsidR="009479F0" w:rsidRPr="007A45BF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45BF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A17410" w:rsidRPr="007A45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>MERS</w:t>
      </w:r>
      <w:r w:rsidR="009479F0" w:rsidRPr="007A45B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>Cov</w:t>
      </w:r>
    </w:p>
    <w:p w:rsidR="009479F0" w:rsidRPr="007A45BF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45BF">
        <w:rPr>
          <w:rFonts w:ascii="Times New Roman" w:hAnsi="Times New Roman" w:cs="Times New Roman"/>
          <w:sz w:val="28"/>
          <w:szCs w:val="28"/>
        </w:rPr>
        <w:t>~</w:t>
      </w:r>
      <w:r w:rsidR="00A17410" w:rsidRPr="007A4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9479F0" w:rsidRPr="007A45BF">
        <w:rPr>
          <w:rFonts w:ascii="Times New Roman" w:hAnsi="Times New Roman" w:cs="Times New Roman"/>
          <w:sz w:val="28"/>
          <w:szCs w:val="28"/>
        </w:rPr>
        <w:t>-229</w:t>
      </w:r>
      <w:r w:rsidR="009479F0" w:rsidRPr="00C569D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479F0" w:rsidRPr="007A45BF">
        <w:rPr>
          <w:rFonts w:ascii="Times New Roman" w:hAnsi="Times New Roman" w:cs="Times New Roman"/>
          <w:sz w:val="28"/>
          <w:szCs w:val="28"/>
        </w:rPr>
        <w:t>}</w:t>
      </w:r>
    </w:p>
    <w:p w:rsidR="009479F0" w:rsidRPr="007A45BF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544.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КОРОНАВИРУС ОТНОСИТСЯ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зоонозам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антропонозам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антропозоонозам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сапронозам}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545.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>КАКИМИ ПУТЯМИ ОСУЩЕСТВЛЯЕТСЯ ПЕРЕДАЧА КОРОНАВИРУСА SARS-COV-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2:{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водный, трансмиссивный, контактно-бытовой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воздушно-капельный, воздушно-пылевой, контактно-бытовой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воздушно-капельный, пищевой, парентеральный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парентеральный, половой, воздушно-капельный}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546.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>ОСНОВНЫМИ СРЕДСТВАМИ ИНДИВИДУАЛЬНОЙ ЗАЩИТЫ МЕДИЦИНСКОГО ПЕРСОНАЛА ПРИ РАБОТЕ С ЛИЦАМИ,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ИНФИЦИРОВАННЫМИ COVID-19,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4009BC">
        <w:rPr>
          <w:rFonts w:ascii="Times New Roman" w:hAnsi="Times New Roman" w:cs="Times New Roman"/>
          <w:sz w:val="28"/>
          <w:szCs w:val="28"/>
        </w:rPr>
        <w:t>медицинская шапочка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противочумный костюм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защитные очки или экран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халат с длинным рукавом}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547.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ВЕДУЩИМИ КЛИНИЧЕСКИМИ СИМПТОМАМИ COVID-19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ЯВЛЯЮТСЯ:</w:t>
      </w:r>
      <w:r w:rsidR="004D5DD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фарингит, ринит, </w:t>
      </w:r>
      <w:r w:rsidR="001E759D" w:rsidRPr="00C569D6">
        <w:rPr>
          <w:rFonts w:ascii="Times New Roman" w:hAnsi="Times New Roman" w:cs="Times New Roman"/>
          <w:sz w:val="28"/>
          <w:szCs w:val="28"/>
        </w:rPr>
        <w:t>налёты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на миндалинах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лихорадка, кашель, одышка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конъюнктивит, фарингит, увеличение шейных и подчелюстных лимфоузлов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лихорадка, головная боль, миалгия}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548.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ПОКАЗАНИЕМ ДЛЯ НАЗНАЧЕНИЯ АНТИБИОТИКОВ ПРИ COVID-19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</w:t>
      </w:r>
      <w:r w:rsidR="004D5DD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1E759D" w:rsidRPr="00C569D6">
        <w:rPr>
          <w:rFonts w:ascii="Times New Roman" w:hAnsi="Times New Roman" w:cs="Times New Roman"/>
          <w:sz w:val="28"/>
          <w:szCs w:val="28"/>
        </w:rPr>
        <w:t>отёк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</w:t>
      </w:r>
      <w:r w:rsidR="001E759D" w:rsidRPr="00C569D6">
        <w:rPr>
          <w:rFonts w:ascii="Times New Roman" w:hAnsi="Times New Roman" w:cs="Times New Roman"/>
          <w:sz w:val="28"/>
          <w:szCs w:val="28"/>
        </w:rPr>
        <w:t>лёгких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присоед</w:t>
      </w:r>
      <w:r w:rsidR="001E759D">
        <w:rPr>
          <w:rFonts w:ascii="Times New Roman" w:hAnsi="Times New Roman" w:cs="Times New Roman"/>
          <w:sz w:val="28"/>
          <w:szCs w:val="28"/>
        </w:rPr>
        <w:t>инение бактериальных осложнений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при </w:t>
      </w:r>
      <w:r w:rsidR="001E759D" w:rsidRPr="00C569D6">
        <w:rPr>
          <w:rFonts w:ascii="Times New Roman" w:hAnsi="Times New Roman" w:cs="Times New Roman"/>
          <w:sz w:val="28"/>
          <w:szCs w:val="28"/>
        </w:rPr>
        <w:t>лёгких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в обязательном порядке}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549.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>ПРИ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1E759D" w:rsidRPr="00C569D6">
        <w:rPr>
          <w:rFonts w:ascii="Times New Roman" w:hAnsi="Times New Roman" w:cs="Times New Roman"/>
          <w:sz w:val="28"/>
          <w:szCs w:val="28"/>
        </w:rPr>
        <w:t>ТЯЖЁЛОМ</w:t>
      </w:r>
      <w:r w:rsidRPr="00C569D6">
        <w:rPr>
          <w:rFonts w:ascii="Times New Roman" w:hAnsi="Times New Roman" w:cs="Times New Roman"/>
          <w:sz w:val="28"/>
          <w:szCs w:val="28"/>
        </w:rPr>
        <w:t xml:space="preserve"> РЕСПИРАТОРНОМ ДИСТРЕСС-СИНДРОМЕ С ПРИЗНАКАМИ ЦИТОКИНОВОГО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ШТОРМА:</w:t>
      </w:r>
      <w:r w:rsidR="004D5DD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4009BC">
        <w:rPr>
          <w:rFonts w:ascii="Times New Roman" w:hAnsi="Times New Roman" w:cs="Times New Roman"/>
          <w:sz w:val="28"/>
          <w:szCs w:val="28"/>
        </w:rPr>
        <w:t>ритуксимаб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4009BC">
        <w:rPr>
          <w:rFonts w:ascii="Times New Roman" w:hAnsi="Times New Roman" w:cs="Times New Roman"/>
          <w:sz w:val="28"/>
          <w:szCs w:val="28"/>
        </w:rPr>
        <w:t>тоцилизумаб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инфликсимаб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адалимумаб}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550.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НОВЫЙ КОРОНАВИРУС SARS-COV-2 ОТНОСИТСЯ К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РОДУ:{</w:t>
      </w:r>
      <w:proofErr w:type="gramEnd"/>
    </w:p>
    <w:p w:rsidR="009479F0" w:rsidRPr="007A45BF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45BF">
        <w:rPr>
          <w:rFonts w:ascii="Times New Roman" w:hAnsi="Times New Roman" w:cs="Times New Roman"/>
          <w:sz w:val="28"/>
          <w:szCs w:val="28"/>
        </w:rPr>
        <w:t>~</w:t>
      </w:r>
      <w:r w:rsidR="00A17410" w:rsidRPr="007A4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7A45BF">
        <w:rPr>
          <w:rFonts w:ascii="Times New Roman" w:hAnsi="Times New Roman" w:cs="Times New Roman"/>
          <w:sz w:val="28"/>
          <w:szCs w:val="28"/>
          <w:lang w:val="en-US"/>
        </w:rPr>
        <w:t>alphacoronavirus</w:t>
      </w:r>
      <w:proofErr w:type="spellEnd"/>
    </w:p>
    <w:p w:rsidR="009479F0" w:rsidRPr="007A45BF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 w:rsidRPr="007A4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7A45BF">
        <w:rPr>
          <w:rFonts w:ascii="Times New Roman" w:hAnsi="Times New Roman" w:cs="Times New Roman"/>
          <w:sz w:val="28"/>
          <w:szCs w:val="28"/>
          <w:lang w:val="en-US"/>
        </w:rPr>
        <w:t>betacoronavirus</w:t>
      </w:r>
      <w:proofErr w:type="spellEnd"/>
    </w:p>
    <w:p w:rsidR="009479F0" w:rsidRPr="007A45BF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45BF">
        <w:rPr>
          <w:rFonts w:ascii="Times New Roman" w:hAnsi="Times New Roman" w:cs="Times New Roman"/>
          <w:sz w:val="28"/>
          <w:szCs w:val="28"/>
        </w:rPr>
        <w:t>~</w:t>
      </w:r>
      <w:r w:rsidR="00A17410" w:rsidRPr="007A4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7A45BF">
        <w:rPr>
          <w:rFonts w:ascii="Times New Roman" w:hAnsi="Times New Roman" w:cs="Times New Roman"/>
          <w:sz w:val="28"/>
          <w:szCs w:val="28"/>
          <w:lang w:val="en-US"/>
        </w:rPr>
        <w:t>deltacoronavirus</w:t>
      </w:r>
      <w:proofErr w:type="spell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9F0" w:rsidRPr="00C569D6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  <w:r w:rsidR="009479F0" w:rsidRPr="00C569D6">
        <w:rPr>
          <w:rFonts w:ascii="Times New Roman" w:hAnsi="Times New Roman" w:cs="Times New Roman"/>
          <w:sz w:val="28"/>
          <w:szCs w:val="28"/>
        </w:rPr>
        <w:t>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551.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>ОСНОВНЫМ ВИДОМ БИОМАТЕРИАЛА ДЛЯ ЛАБОРАТОРНОГО ИССЛЕДОВАНИЯ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НА SARS-COV-2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материал, полученный при заборе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мазка из носоглотки и/или ротоглотки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промывные воды бронхов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назофарингеальный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аспират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фекалии}</w:t>
      </w: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79F0" w:rsidRPr="00C569D6" w:rsidRDefault="009479F0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69D6">
        <w:rPr>
          <w:rFonts w:ascii="Times New Roman" w:hAnsi="Times New Roman" w:cs="Times New Roman"/>
          <w:sz w:val="28"/>
          <w:szCs w:val="28"/>
        </w:rPr>
        <w:t>552.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Pr="00C569D6">
        <w:rPr>
          <w:rFonts w:ascii="Times New Roman" w:hAnsi="Times New Roman" w:cs="Times New Roman"/>
          <w:sz w:val="28"/>
          <w:szCs w:val="28"/>
        </w:rPr>
        <w:t xml:space="preserve">ПАТОГЕНЕТИЧЕСКАЯ ТЕРАПИЯ </w:t>
      </w:r>
      <w:proofErr w:type="gramStart"/>
      <w:r w:rsidRPr="00C569D6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 xml:space="preserve">противосудорожные препараты 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D64DF">
        <w:rPr>
          <w:rFonts w:ascii="Times New Roman" w:hAnsi="Times New Roman" w:cs="Times New Roman"/>
          <w:sz w:val="28"/>
          <w:szCs w:val="28"/>
        </w:rPr>
        <w:t xml:space="preserve"> </w:t>
      </w:r>
      <w:r w:rsidR="001E759D">
        <w:rPr>
          <w:rFonts w:ascii="Times New Roman" w:hAnsi="Times New Roman" w:cs="Times New Roman"/>
          <w:sz w:val="28"/>
          <w:szCs w:val="28"/>
        </w:rPr>
        <w:t>купирование лихорадки</w:t>
      </w:r>
    </w:p>
    <w:p w:rsidR="009479F0" w:rsidRPr="00C569D6" w:rsidRDefault="007A45BF" w:rsidP="00C569D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1E759D">
        <w:rPr>
          <w:rFonts w:ascii="Times New Roman" w:hAnsi="Times New Roman" w:cs="Times New Roman"/>
          <w:sz w:val="28"/>
          <w:szCs w:val="28"/>
        </w:rPr>
        <w:t>психотропные препараты</w:t>
      </w:r>
    </w:p>
    <w:p w:rsidR="00C569D6" w:rsidRPr="00C569D6" w:rsidRDefault="007A45BF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17410">
        <w:rPr>
          <w:rFonts w:ascii="Times New Roman" w:hAnsi="Times New Roman" w:cs="Times New Roman"/>
          <w:sz w:val="28"/>
          <w:szCs w:val="28"/>
        </w:rPr>
        <w:t xml:space="preserve"> </w:t>
      </w:r>
      <w:r w:rsidR="009479F0" w:rsidRPr="00C569D6">
        <w:rPr>
          <w:rFonts w:ascii="Times New Roman" w:hAnsi="Times New Roman" w:cs="Times New Roman"/>
          <w:sz w:val="28"/>
          <w:szCs w:val="28"/>
        </w:rPr>
        <w:t>применение антитоксических сывороток}</w:t>
      </w:r>
    </w:p>
    <w:sectPr w:rsidR="00C569D6" w:rsidRPr="00C569D6" w:rsidSect="00C569D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177EF4"/>
    <w:rsid w:val="001E759D"/>
    <w:rsid w:val="004009BC"/>
    <w:rsid w:val="0040118B"/>
    <w:rsid w:val="00481657"/>
    <w:rsid w:val="004D5DD6"/>
    <w:rsid w:val="00566CFA"/>
    <w:rsid w:val="0062051E"/>
    <w:rsid w:val="006B7807"/>
    <w:rsid w:val="006D64DF"/>
    <w:rsid w:val="007229CA"/>
    <w:rsid w:val="007A45BF"/>
    <w:rsid w:val="009040CF"/>
    <w:rsid w:val="009479F0"/>
    <w:rsid w:val="009527A0"/>
    <w:rsid w:val="0098730E"/>
    <w:rsid w:val="00A17410"/>
    <w:rsid w:val="00AA1A7D"/>
    <w:rsid w:val="00AA54A9"/>
    <w:rsid w:val="00B5631A"/>
    <w:rsid w:val="00BF2936"/>
    <w:rsid w:val="00C40898"/>
    <w:rsid w:val="00C569D6"/>
    <w:rsid w:val="00CC1BFF"/>
    <w:rsid w:val="00CC499F"/>
    <w:rsid w:val="00D3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680FB-A5C2-4C57-A306-7D529C02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A483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A483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84</Pages>
  <Words>21302</Words>
  <Characters>121422</Characters>
  <Application>Microsoft Office Word</Application>
  <DocSecurity>0</DocSecurity>
  <Lines>1011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13</cp:revision>
  <dcterms:created xsi:type="dcterms:W3CDTF">2020-06-29T08:32:00Z</dcterms:created>
  <dcterms:modified xsi:type="dcterms:W3CDTF">2021-05-14T07:18:00Z</dcterms:modified>
</cp:coreProperties>
</file>