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E3" w:rsidRPr="00C96700" w:rsidRDefault="00C749E3" w:rsidP="00C749E3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96700">
        <w:rPr>
          <w:rFonts w:ascii="Times New Roman" w:hAnsi="Times New Roman"/>
          <w:b/>
          <w:caps/>
          <w:sz w:val="24"/>
          <w:szCs w:val="24"/>
        </w:rPr>
        <w:t xml:space="preserve">Федеральное государственное бюджетное </w:t>
      </w:r>
    </w:p>
    <w:p w:rsidR="00C749E3" w:rsidRPr="00C96700" w:rsidRDefault="00C749E3" w:rsidP="00C749E3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96700">
        <w:rPr>
          <w:rFonts w:ascii="Times New Roman" w:hAnsi="Times New Roman"/>
          <w:b/>
          <w:caps/>
          <w:sz w:val="24"/>
          <w:szCs w:val="24"/>
        </w:rPr>
        <w:t>образовательное учреждение высшего  образования</w:t>
      </w:r>
    </w:p>
    <w:p w:rsidR="00C749E3" w:rsidRPr="00C96700" w:rsidRDefault="00C749E3" w:rsidP="00C749E3">
      <w:pPr>
        <w:keepNext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C96700">
        <w:rPr>
          <w:rFonts w:ascii="Times New Roman" w:hAnsi="Times New Roman"/>
          <w:b/>
          <w:bCs/>
          <w:caps/>
          <w:sz w:val="24"/>
          <w:szCs w:val="24"/>
        </w:rPr>
        <w:t>«Башкирский государственный медицинский университет»</w:t>
      </w:r>
    </w:p>
    <w:p w:rsidR="00C749E3" w:rsidRPr="00C96700" w:rsidRDefault="00C749E3" w:rsidP="00C749E3">
      <w:pPr>
        <w:keepNext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C96700">
        <w:rPr>
          <w:rFonts w:ascii="Times New Roman" w:hAnsi="Times New Roman"/>
          <w:b/>
          <w:caps/>
          <w:sz w:val="24"/>
          <w:szCs w:val="24"/>
        </w:rPr>
        <w:t>Министерства здравоохранения Российской Федерации</w:t>
      </w:r>
    </w:p>
    <w:p w:rsidR="00C749E3" w:rsidRPr="00C96700" w:rsidRDefault="00C749E3" w:rsidP="00C749E3">
      <w:pPr>
        <w:keepNext/>
        <w:spacing w:after="0" w:line="360" w:lineRule="auto"/>
        <w:ind w:left="55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E3" w:rsidRPr="00C96700" w:rsidRDefault="00C749E3" w:rsidP="00C749E3">
      <w:pPr>
        <w:keepNext/>
        <w:spacing w:after="0" w:line="360" w:lineRule="auto"/>
        <w:ind w:left="55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E3" w:rsidRPr="00C96700" w:rsidRDefault="00C749E3" w:rsidP="00C749E3">
      <w:pPr>
        <w:keepNext/>
        <w:spacing w:after="0" w:line="360" w:lineRule="auto"/>
        <w:ind w:left="55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E3" w:rsidRPr="00C96700" w:rsidRDefault="00C749E3" w:rsidP="00C749E3">
      <w:pPr>
        <w:keepNext/>
        <w:spacing w:after="0" w:line="360" w:lineRule="auto"/>
        <w:ind w:left="55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7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УТВЕРЖДАЮ</w:t>
      </w:r>
    </w:p>
    <w:p w:rsidR="00C749E3" w:rsidRPr="00C96700" w:rsidRDefault="00C749E3" w:rsidP="00C749E3">
      <w:pPr>
        <w:keepNext/>
        <w:spacing w:after="0" w:line="360" w:lineRule="auto"/>
        <w:ind w:left="55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700">
        <w:rPr>
          <w:rFonts w:ascii="Times New Roman" w:eastAsia="Times New Roman" w:hAnsi="Times New Roman"/>
          <w:sz w:val="24"/>
          <w:szCs w:val="24"/>
          <w:lang w:eastAsia="ru-RU"/>
        </w:rPr>
        <w:t>Ректор _____________ В.Н.Павлов</w:t>
      </w:r>
    </w:p>
    <w:p w:rsidR="00C749E3" w:rsidRPr="00C96700" w:rsidRDefault="00C749E3" w:rsidP="00C749E3">
      <w:pPr>
        <w:keepNext/>
        <w:spacing w:after="0" w:line="360" w:lineRule="auto"/>
        <w:ind w:left="55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700">
        <w:rPr>
          <w:rFonts w:ascii="Times New Roman" w:eastAsia="Times New Roman" w:hAnsi="Times New Roman"/>
          <w:sz w:val="24"/>
          <w:szCs w:val="24"/>
          <w:lang w:eastAsia="ru-RU"/>
        </w:rPr>
        <w:t>«____» _______________ 20___ г.</w:t>
      </w:r>
    </w:p>
    <w:p w:rsidR="00C749E3" w:rsidRPr="00C96700" w:rsidRDefault="00C749E3" w:rsidP="00C749E3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49E3" w:rsidRPr="00C96700" w:rsidRDefault="00C749E3" w:rsidP="00C749E3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2C40" w:rsidRPr="00162C40" w:rsidRDefault="00162C40" w:rsidP="00162C40">
      <w:pPr>
        <w:spacing w:after="0" w:line="240" w:lineRule="auto"/>
        <w:ind w:left="360"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2C40" w:rsidRPr="00162C40" w:rsidRDefault="00162C40" w:rsidP="00162C40">
      <w:pPr>
        <w:spacing w:after="0" w:line="240" w:lineRule="auto"/>
        <w:ind w:left="360"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2C40" w:rsidRPr="001553ED" w:rsidRDefault="00162C40" w:rsidP="00162C40">
      <w:pPr>
        <w:spacing w:after="0" w:line="240" w:lineRule="auto"/>
        <w:ind w:left="360"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2C40" w:rsidRPr="001553ED" w:rsidRDefault="00162C40" w:rsidP="00162C40">
      <w:pPr>
        <w:spacing w:after="0" w:line="240" w:lineRule="auto"/>
        <w:ind w:left="360"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9E3" w:rsidRPr="001553ED" w:rsidRDefault="00C749E3" w:rsidP="00162C40">
      <w:pPr>
        <w:spacing w:after="0" w:line="240" w:lineRule="auto"/>
        <w:ind w:left="360"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2C40" w:rsidRPr="00162C40" w:rsidRDefault="00162C40" w:rsidP="00162C40">
      <w:pPr>
        <w:spacing w:after="0" w:line="240" w:lineRule="auto"/>
        <w:ind w:left="360"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2C40" w:rsidRPr="00162C40" w:rsidRDefault="00162C40" w:rsidP="00162C40">
      <w:pPr>
        <w:spacing w:after="0" w:line="240" w:lineRule="auto"/>
        <w:ind w:left="360"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2C40" w:rsidRPr="00162C40" w:rsidRDefault="00162C40" w:rsidP="00162C40">
      <w:pPr>
        <w:spacing w:after="0" w:line="240" w:lineRule="auto"/>
        <w:ind w:left="360"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2C40" w:rsidRPr="00162C40" w:rsidRDefault="00162C40" w:rsidP="00162C40">
      <w:pPr>
        <w:spacing w:after="0" w:line="240" w:lineRule="auto"/>
        <w:ind w:left="360"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ОЦЕНОЧНЫЕ МАТЕРИАЛЫ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162C40" w:rsidRPr="00162C40" w:rsidTr="001553ED">
        <w:tc>
          <w:tcPr>
            <w:tcW w:w="9570" w:type="dxa"/>
          </w:tcPr>
          <w:p w:rsidR="00162C40" w:rsidRPr="00162C40" w:rsidRDefault="00162C40" w:rsidP="00162C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C40" w:rsidRPr="00162C40" w:rsidTr="001553ED">
        <w:trPr>
          <w:trHeight w:val="236"/>
        </w:trPr>
        <w:tc>
          <w:tcPr>
            <w:tcW w:w="9570" w:type="dxa"/>
          </w:tcPr>
          <w:p w:rsidR="00162C40" w:rsidRPr="00162C40" w:rsidRDefault="00162C40" w:rsidP="0016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ПО ДИСЦИПЛИНЕ </w:t>
            </w:r>
            <w:r w:rsidRPr="00162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ОСТРАЯ НЕДОСТАТОЧНОСТЬ МОЗГОВОГО КРОВООБРАЩЕНИЯ</w:t>
            </w:r>
          </w:p>
          <w:p w:rsidR="00162C40" w:rsidRPr="00162C40" w:rsidRDefault="00162C40" w:rsidP="0016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62C40" w:rsidRPr="00162C40" w:rsidRDefault="00162C40" w:rsidP="00162C40">
      <w:pPr>
        <w:spacing w:after="0" w:line="200" w:lineRule="exact"/>
        <w:ind w:left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62C40" w:rsidRPr="00162C40" w:rsidTr="001553ED">
        <w:tc>
          <w:tcPr>
            <w:tcW w:w="4644" w:type="dxa"/>
            <w:hideMark/>
          </w:tcPr>
          <w:p w:rsidR="00162C40" w:rsidRPr="00162C40" w:rsidRDefault="00162C40" w:rsidP="00162C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4962" w:type="dxa"/>
            <w:hideMark/>
          </w:tcPr>
          <w:p w:rsidR="00162C40" w:rsidRPr="00162C40" w:rsidRDefault="00100313" w:rsidP="00162C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неврологии ИДПО,</w:t>
            </w:r>
            <w:r w:rsidR="00162C40" w:rsidRPr="0016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кафедра неврологии</w:t>
            </w:r>
          </w:p>
        </w:tc>
      </w:tr>
      <w:tr w:rsidR="00162C40" w:rsidRPr="00162C40" w:rsidTr="001553ED">
        <w:trPr>
          <w:trHeight w:val="250"/>
        </w:trPr>
        <w:tc>
          <w:tcPr>
            <w:tcW w:w="4644" w:type="dxa"/>
          </w:tcPr>
          <w:p w:rsidR="00162C40" w:rsidRPr="00162C40" w:rsidRDefault="00162C40" w:rsidP="00162C40">
            <w:pPr>
              <w:spacing w:after="0" w:line="200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162C40" w:rsidRPr="00162C40" w:rsidRDefault="00162C40" w:rsidP="00162C40">
            <w:pPr>
              <w:spacing w:after="0" w:line="200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C40" w:rsidRPr="00162C40" w:rsidTr="001553ED">
        <w:trPr>
          <w:trHeight w:val="319"/>
        </w:trPr>
        <w:tc>
          <w:tcPr>
            <w:tcW w:w="4644" w:type="dxa"/>
            <w:hideMark/>
          </w:tcPr>
          <w:p w:rsidR="00162C40" w:rsidRPr="00162C40" w:rsidRDefault="00162C40" w:rsidP="00162C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ординатуры по специальности          </w:t>
            </w:r>
          </w:p>
        </w:tc>
        <w:tc>
          <w:tcPr>
            <w:tcW w:w="4962" w:type="dxa"/>
            <w:hideMark/>
          </w:tcPr>
          <w:p w:rsidR="00162C40" w:rsidRPr="00162C40" w:rsidRDefault="00162C40" w:rsidP="00162C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31.08.42 - Неврология</w:t>
            </w:r>
          </w:p>
        </w:tc>
      </w:tr>
      <w:tr w:rsidR="00162C40" w:rsidRPr="00162C40" w:rsidTr="001553ED">
        <w:tc>
          <w:tcPr>
            <w:tcW w:w="4644" w:type="dxa"/>
          </w:tcPr>
          <w:p w:rsidR="00162C40" w:rsidRPr="00162C40" w:rsidRDefault="00162C40" w:rsidP="00162C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162C40" w:rsidRPr="00162C40" w:rsidRDefault="00162C40" w:rsidP="00162C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C40" w:rsidRPr="00162C40" w:rsidTr="001553ED">
        <w:tc>
          <w:tcPr>
            <w:tcW w:w="4644" w:type="dxa"/>
          </w:tcPr>
          <w:p w:rsidR="00162C40" w:rsidRPr="00162C40" w:rsidRDefault="00162C40" w:rsidP="00162C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162C40" w:rsidRPr="00162C40" w:rsidRDefault="00162C40" w:rsidP="00162C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C40" w:rsidRPr="00162C40" w:rsidTr="001553ED">
        <w:trPr>
          <w:trHeight w:val="106"/>
        </w:trPr>
        <w:tc>
          <w:tcPr>
            <w:tcW w:w="4644" w:type="dxa"/>
          </w:tcPr>
          <w:p w:rsidR="00162C40" w:rsidRPr="00162C40" w:rsidRDefault="00162C40" w:rsidP="00162C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</w:p>
          <w:p w:rsidR="00162C40" w:rsidRPr="00162C40" w:rsidRDefault="00162C40" w:rsidP="0016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C40" w:rsidRPr="00162C40" w:rsidRDefault="00162C40" w:rsidP="0016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C40" w:rsidRPr="00162C40" w:rsidRDefault="00162C40" w:rsidP="0016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162C40" w:rsidRPr="00162C40" w:rsidRDefault="00162C40" w:rsidP="00162C4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2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Врач - невролог</w:t>
            </w:r>
          </w:p>
          <w:p w:rsidR="00162C40" w:rsidRPr="00162C40" w:rsidRDefault="00162C40" w:rsidP="00162C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62C40" w:rsidRPr="00162C40" w:rsidRDefault="00162C40" w:rsidP="00162C40">
            <w:pPr>
              <w:keepNext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2C40" w:rsidRPr="00162C40" w:rsidRDefault="00162C40" w:rsidP="00162C40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C40" w:rsidRPr="00162C40" w:rsidRDefault="00162C40" w:rsidP="00162C40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C40" w:rsidRPr="00162C40" w:rsidRDefault="00162C40" w:rsidP="00162C40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C40" w:rsidRPr="00162C40" w:rsidRDefault="00162C40" w:rsidP="00162C40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C40" w:rsidRPr="00162C40" w:rsidRDefault="00162C40" w:rsidP="00162C40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C40" w:rsidRPr="00162C40" w:rsidRDefault="00162C40" w:rsidP="00162C40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49E3" w:rsidRPr="00C749E3" w:rsidRDefault="00C749E3" w:rsidP="00162C40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162C40" w:rsidRPr="00162C40" w:rsidRDefault="00162C40" w:rsidP="00162C40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C40" w:rsidRPr="00162C40" w:rsidRDefault="00162C40" w:rsidP="00162C40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C40" w:rsidRPr="00162C40" w:rsidRDefault="00162C40" w:rsidP="00162C40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C40" w:rsidRPr="00162C40" w:rsidRDefault="00162C40" w:rsidP="00162C40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2C40" w:rsidRPr="00162C40" w:rsidRDefault="00162C40" w:rsidP="00162C40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Уфа</w:t>
      </w:r>
    </w:p>
    <w:p w:rsidR="00162C40" w:rsidRPr="00162C40" w:rsidRDefault="00162C40" w:rsidP="00162C40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2018г.</w:t>
      </w:r>
    </w:p>
    <w:tbl>
      <w:tblPr>
        <w:tblStyle w:val="a6"/>
        <w:tblW w:w="10172" w:type="dxa"/>
        <w:tblInd w:w="-601" w:type="dxa"/>
        <w:tblLook w:val="04A0" w:firstRow="1" w:lastRow="0" w:firstColumn="1" w:lastColumn="0" w:noHBand="0" w:noVBand="1"/>
      </w:tblPr>
      <w:tblGrid>
        <w:gridCol w:w="851"/>
        <w:gridCol w:w="1843"/>
        <w:gridCol w:w="7478"/>
      </w:tblGrid>
      <w:tr w:rsidR="00E27463" w:rsidRPr="00E27463" w:rsidTr="001553ED">
        <w:tc>
          <w:tcPr>
            <w:tcW w:w="851" w:type="dxa"/>
          </w:tcPr>
          <w:p w:rsidR="00E27463" w:rsidRPr="00E27463" w:rsidRDefault="00162C40" w:rsidP="00E27463">
            <w:pPr>
              <w:suppressAutoHyphens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lastRenderedPageBreak/>
              <w:br w:type="page"/>
            </w:r>
            <w:r w:rsidR="00E27463" w:rsidRPr="00E2746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="00E27463" w:rsidRPr="00E2746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E27463" w:rsidRPr="00E2746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E27463" w:rsidRPr="00E27463" w:rsidRDefault="00E27463" w:rsidP="00E27463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7463">
              <w:rPr>
                <w:rFonts w:ascii="Times New Roman" w:eastAsia="Calibri" w:hAnsi="Times New Roman" w:cs="Times New Roman"/>
                <w:sz w:val="28"/>
                <w:szCs w:val="28"/>
              </w:rPr>
              <w:t>Код компетенции</w:t>
            </w:r>
          </w:p>
        </w:tc>
        <w:tc>
          <w:tcPr>
            <w:tcW w:w="7478" w:type="dxa"/>
          </w:tcPr>
          <w:p w:rsidR="00E27463" w:rsidRPr="00E27463" w:rsidRDefault="00E27463" w:rsidP="00E27463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7463">
              <w:rPr>
                <w:rFonts w:ascii="Times New Roman" w:eastAsia="Calibri" w:hAnsi="Times New Roman" w:cs="Times New Roman"/>
                <w:sz w:val="28"/>
                <w:szCs w:val="28"/>
              </w:rPr>
              <w:t>Тестовые вопросы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CEA" w:rsidRDefault="00F31CEA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E27463" w:rsidRPr="00E27463" w:rsidRDefault="00F31CEA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E27463" w:rsidRPr="00E27463" w:rsidRDefault="00F31CEA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«Обкрадывание» здорового участка мозга  в пользу ишемического очага после введения </w:t>
            </w:r>
            <w:proofErr w:type="spellStart"/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вазотонических</w:t>
            </w:r>
            <w:proofErr w:type="spellEnd"/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сре</w:t>
            </w:r>
            <w:proofErr w:type="gramStart"/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дств  пр</w:t>
            </w:r>
            <w:proofErr w:type="gramEnd"/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оисходит в результате: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А. Сужения артерий неповрежденных отделов мозга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Сужения артерий  пораженного участка мозга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 Расширения артерий пораженного участка мозга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Восстановления  </w:t>
            </w:r>
            <w:proofErr w:type="spell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ауторегуляции</w:t>
            </w:r>
            <w:proofErr w:type="spellEnd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мозгового кровообращения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 Восстановления  реактивности сосудов  в очаге ишемии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CEA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Синдром </w:t>
            </w:r>
            <w:proofErr w:type="spellStart"/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Валленберга</w:t>
            </w:r>
            <w:proofErr w:type="spellEnd"/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–Захарченко возникает при закупорке</w:t>
            </w: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А. Коротких циркулярных артерий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Длинных циркулярных артерий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Парамедианных</w:t>
            </w:r>
            <w:proofErr w:type="spellEnd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артерий моста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Нижней передней артерии мозжечка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 Нижней задней артерии мозжечка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CEA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Поражение нервной системы при узелковом  периартериите может проявляться</w:t>
            </w: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Множественными  </w:t>
            </w:r>
            <w:proofErr w:type="spell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мононевропатиями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Миелопатией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 Субарахноидальными кровоизлияниями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Паренхиматозными кровоизлияниями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 Верно А и Б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Е. Верно все перечисленное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CEA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Характерным признаком тромбоза ВСА является: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Альтернирующий синдром </w:t>
            </w:r>
            <w:proofErr w:type="spell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Валленберга</w:t>
            </w:r>
            <w:proofErr w:type="spellEnd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-Захарченко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Альтернирующий синдром Вебера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Альтернирующий </w:t>
            </w:r>
            <w:proofErr w:type="spell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оптикопирамидный</w:t>
            </w:r>
            <w:proofErr w:type="spellEnd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синдром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Сенсорная афазия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 Все перечисленное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CEA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Головокружение при начальных проявлениях недостаточности кровоснабжения головного мозга обусловлено</w:t>
            </w: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  В ветвях ВСА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Дисциркуляцией в ветвях наружной сонной артерии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 Колебаниями давления в улитке внутреннего уха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Дисциркуляцией в артериях вертебробазилярного бассейна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 Верно все перечисленное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Диагноз инсульта с обратимой неврологической симптоматикой устанавливают, если очаговая церебральная симптоматика подвергается полному регрессу не позднее: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А.1нед.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Б.3нед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В.1мес.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Г.3мес.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Д.6мес.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CEA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Симптомы начальных проявлений недостаточности кровоснабжения головного мозга обычно бывают: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А. Эпизодическими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Перманентными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 Латентными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Верно А и Б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 Верно А и В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CEA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Причиной преходящего нарушения мозгового кровообращения чаще всего бывает</w:t>
            </w: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А. Артерио-артериальная эмболия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Спазм мозговых артерий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 Кардиогенная эмболия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Верно Аи Б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 Верно Б и В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CEA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Что отличает симптоматику ишемии в бассейне ВСА от ишемии в вертебробазилярном бассейне: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А. Двоение в глазах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Альтернирующие синдромы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 Двусторонние парезы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Атаксия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 Оптико-гемиплегический синдром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CEA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Позвоночная артерия отходит </w:t>
            </w:r>
            <w:proofErr w:type="gramStart"/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А. Подключичной артерии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Внутренней сонной артерии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 Плечеголовного ствола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Вазоактивные средства при ишемическом инсульте улучшают: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А. Церебральную гемодинамику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Водно-электролитный баланс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 Реологические состояния крови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Верно А и В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 Верно все перечисленное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CEA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Тромбоз основной (базилярной) артерии проявляется: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Поражением </w:t>
            </w:r>
            <w:proofErr w:type="spell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варолиева</w:t>
            </w:r>
            <w:proofErr w:type="spellEnd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моста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Корковой слепотой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 Вегетативно-висцеральными кризами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Верно А и Б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 Верно все перечисленное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 </w:t>
            </w:r>
            <w:proofErr w:type="spellStart"/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паренхиматозн</w:t>
            </w:r>
            <w:proofErr w:type="gramStart"/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субарахноидальном кровоизлиянии обязательным признаком является: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А. Утрата сознания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Кровянистый ликвор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Смещение срединного </w:t>
            </w:r>
            <w:proofErr w:type="gram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эхо сигнала</w:t>
            </w:r>
            <w:proofErr w:type="gramEnd"/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Очаговая неврологическая симптоматика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 Верно Б и Г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Е. Верно все перечисленное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 кровоизлиянии в мозжечок обязательным является наличие: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А. Утраты сознания</w:t>
            </w:r>
            <w:proofErr w:type="gram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гемипареза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Атаксии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 Глазодвигательных  расстройств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Верно А и Б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 Верно Б и В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31CEA" w:rsidRPr="00E27463" w:rsidRDefault="00F31CEA" w:rsidP="00F31CEA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Папаверин в острейшей стадии  кровоизлияния в мозг не следует назначать: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А. При утрате сознания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При застое на глазном дне и </w:t>
            </w:r>
            <w:proofErr w:type="spell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реографических</w:t>
            </w:r>
            <w:proofErr w:type="spellEnd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признаках гипотонии церебральных сосудов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 При артериальном давлении 200/100мм РТ.ст.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Верно А и Б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Д. Верно Б и В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Противопоказанием к транспортировке в неврологический стационар больного с гипертоническим кровоизлиянием в мозг является: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А. Утрата сознания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Рвота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 Психомоторное возбуждение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Инфаркт миокарда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 Отек легких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Ухудшение состояния больного с субарахноидальным кровоизлиянием может быть связано: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А.С повторным кровоизлиянием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Б.С ангиоспазмом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В.С гидроцефалией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Г.С  </w:t>
            </w:r>
            <w:proofErr w:type="spell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гипонатриемией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 Только с А и Б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Е. Со всем перечисленным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Средняя мозговая артерия является ветвью: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А. Наружной сонной артерии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Плечеголовного ствола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 Внутренней сонной артерии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Геморрагический инфаркт головного мозга локализуется: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А. Только в белом веществе больших полушарий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Только в белом веществе полушарий мозжечка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 Только в сером веществе головного мозга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Возможна любая локализация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Решающее влияние на прогноз преходящего нарушения мозгового кровообращения оказывает: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А. Адекватный уровень артериального давления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Состояние вязкости и текучести крови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 Сохранная проходимость приводящих артерий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Продолжительность эпизодов преходящей ишемии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Обкрадывание здорового участка мозга в пользу ишемического очага после введения </w:t>
            </w:r>
            <w:proofErr w:type="spellStart"/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вазотонических</w:t>
            </w:r>
            <w:proofErr w:type="spellEnd"/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сре</w:t>
            </w:r>
            <w:proofErr w:type="gramStart"/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дств пр</w:t>
            </w:r>
            <w:proofErr w:type="gramEnd"/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оисходит в результате: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Нарушения </w:t>
            </w:r>
            <w:proofErr w:type="spell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ауторегуляции</w:t>
            </w:r>
            <w:proofErr w:type="spellEnd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очаге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Спазма артерий пораженного участка мозга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 Спазма артерий неповрежденных отделов мозга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Расширения здоровых артерий неповрежденного отдела мозга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 Раскрытия артериовенозных анастомозов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неврологических проявлений вертебробазилярной недостаточности характерно наличие: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А. Апатико-абулического синдрома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 </w:t>
            </w:r>
            <w:proofErr w:type="spell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Аутотопоагнозии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 Синдрома сенсомоторной афазии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Вестибуломозжечкового синдрома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 Верно все перечисленное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Патогенетическим фактором головной боли при начальных проявлениях недостаточности кровоснабжения головного </w:t>
            </w:r>
            <w:proofErr w:type="gramStart"/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мозга</w:t>
            </w:r>
            <w:proofErr w:type="gramEnd"/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может быть: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А. Спазм артерий мозга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Б. Гипотония и дилатация артерий мозга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 Гипотония и дилатация вен мозга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Повышение напряжения мышц мягких покровов головы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 Верно все перечисленное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6CDD" w:rsidRDefault="00B06CDD" w:rsidP="00B06CD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Главной функцией миогенного механизма регуляции мозгового кровообращения является обеспечение постоянства: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А. Притока крови по артериям мозга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Кровотока в системе микроциркуляции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Оттока по </w:t>
            </w:r>
            <w:proofErr w:type="spell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интракраниальным</w:t>
            </w:r>
            <w:proofErr w:type="spellEnd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венам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Верно А и Б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 Верно Б  В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6CDD" w:rsidRDefault="00B06CDD" w:rsidP="00B06CD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 гуморальным факторам регуляции </w:t>
            </w:r>
            <w:proofErr w:type="gramStart"/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мозгового</w:t>
            </w:r>
            <w:proofErr w:type="gramEnd"/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кровообращении относятся: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Катехоламины 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Пептиды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 Липопротеины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Верно А и Б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 Верно Б и В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6CDD" w:rsidRDefault="00B06CDD" w:rsidP="00B06CD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поражения основного ствола правой средней мозговой артерии характерно наличие: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А. Левосторонней гемианестезии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Левосторонней гемиплегии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Анозогнозии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Всего перечисленного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6CDD" w:rsidRDefault="00B06CDD" w:rsidP="00B06CD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Для точной диагностики  патологической извитости  позвоночных артерий следует применить: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Реоэнцефалографию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Ультразвуковую допплерографию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 Ангиографию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Компьютерную томографию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 Верно А и В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Е. Верно Б и Г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6CDD" w:rsidRDefault="00B06CDD" w:rsidP="00B06CD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системы коллатерального кровообращения в головном мозге: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Виллизиев</w:t>
            </w:r>
            <w:proofErr w:type="spellEnd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Анастомозы между ветвями экстра-</w:t>
            </w:r>
            <w:proofErr w:type="spell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иинтракраниальных</w:t>
            </w:r>
            <w:proofErr w:type="spellEnd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артерий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Лептоменингеальные</w:t>
            </w:r>
            <w:proofErr w:type="spellEnd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анастомозы между конечными ветвями основных артерий полушарий головного мозга  и мозжечка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Верно А и В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 Верно все перечисленное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6CDD" w:rsidRDefault="00B06CDD" w:rsidP="00B06CD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 дуги аорты отходят</w:t>
            </w: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 </w:t>
            </w:r>
            <w:proofErr w:type="spell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Брахиоцефальный</w:t>
            </w:r>
            <w:proofErr w:type="spellEnd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ствол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 Левая общая сонная артерия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 Левая подключичная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 Верно все перечисленное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6CDD" w:rsidRDefault="00B06CDD" w:rsidP="00B06CD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Характерным признаком тромбоза ВСА является: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А.Альтернирующий</w:t>
            </w:r>
            <w:proofErr w:type="spellEnd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синдром </w:t>
            </w:r>
            <w:proofErr w:type="spell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Валленберга</w:t>
            </w:r>
            <w:proofErr w:type="spellEnd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Захарченко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Б.Альтернирующий синдром Вебера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В.Альтернирующийоптикипирамидный</w:t>
            </w:r>
            <w:proofErr w:type="spellEnd"/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синдром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Г.Сенсорная афазия</w:t>
            </w:r>
          </w:p>
          <w:p w:rsidR="00E27463" w:rsidRPr="00E27463" w:rsidRDefault="00E27463" w:rsidP="00E2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463">
              <w:rPr>
                <w:rFonts w:ascii="Times New Roman" w:eastAsia="Calibri" w:hAnsi="Times New Roman" w:cs="Times New Roman"/>
                <w:sz w:val="24"/>
                <w:szCs w:val="24"/>
              </w:rPr>
              <w:t>Д.Все перечислено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Тактика ведения больного с инсультом: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lastRenderedPageBreak/>
              <w:t xml:space="preserve">А. Обязательная </w:t>
            </w:r>
            <w:proofErr w:type="gramStart"/>
            <w:r w:rsidRPr="00E27463">
              <w:rPr>
                <w:rFonts w:ascii="Times New Roman" w:hAnsi="Times New Roman" w:cs="Times New Roman"/>
              </w:rPr>
              <w:t>транспортировка</w:t>
            </w:r>
            <w:proofErr w:type="gramEnd"/>
            <w:r w:rsidRPr="00E27463">
              <w:rPr>
                <w:rFonts w:ascii="Times New Roman" w:hAnsi="Times New Roman" w:cs="Times New Roman"/>
              </w:rPr>
              <w:t xml:space="preserve"> в специализированное отделение минуя приемный покой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Госпитализация больного в неврологическое отделение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Проведение ТЛТ на догоспитальном этапе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Контроль артериального давления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Тактика при поступлении больного с инсультом в стационар: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Выполнение ЭКГ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Определение количества тромбоцитов, глюкозы, МНО, АЧТВ, группы крови‚ </w:t>
            </w:r>
            <w:r w:rsidRPr="00E27463">
              <w:rPr>
                <w:rFonts w:ascii="Times New Roman" w:hAnsi="Times New Roman" w:cs="Times New Roman"/>
                <w:lang w:val="en-US"/>
              </w:rPr>
              <w:t>Rh</w:t>
            </w:r>
            <w:r w:rsidRPr="00E27463">
              <w:rPr>
                <w:rFonts w:ascii="Times New Roman" w:hAnsi="Times New Roman" w:cs="Times New Roman"/>
              </w:rPr>
              <w:t xml:space="preserve">-фактор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Развернутый ОАК и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коагулограмма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Выполнение КТ исследования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 Основными методами реперфузии являются: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Поддержание системной гемодинамики.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Системная </w:t>
            </w:r>
            <w:proofErr w:type="spellStart"/>
            <w:r w:rsidRPr="00E27463">
              <w:rPr>
                <w:rFonts w:ascii="Times New Roman" w:hAnsi="Times New Roman" w:cs="Times New Roman"/>
              </w:rPr>
              <w:t>тромбонитическая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 терапия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Гемангиокоррекция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Тромбоэкстракция</w:t>
            </w:r>
            <w:proofErr w:type="spellEnd"/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6CDD" w:rsidRDefault="00B06CDD" w:rsidP="00B06CD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К развитию тромбоза мозговых артерий приводит: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Повышение вязкости крови и агрегации тромбоцитов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 Понижение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коагуляционной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 активности крови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Повышение </w:t>
            </w:r>
            <w:proofErr w:type="spellStart"/>
            <w:r w:rsidRPr="00E27463">
              <w:rPr>
                <w:rFonts w:ascii="Times New Roman" w:hAnsi="Times New Roman" w:cs="Times New Roman"/>
              </w:rPr>
              <w:t>фибринолитической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 активности крови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Повышение внутричерепного давления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Прямые антикоагулянты при ишемическом инсульте противопоказаны при наличии: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А.Артериального давления свыше 200/100мм р.т. ст.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Заболевания печени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Язвенной болезни желудка в стадии обострения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Г.Ишемической болезни сердца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Основным препаратом для ТЛТ является: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Стрептокиназа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Алтеплаза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Фибринолизин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Урокиназа</w:t>
            </w:r>
            <w:proofErr w:type="spellEnd"/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27463">
              <w:rPr>
                <w:rFonts w:ascii="Times New Roman" w:hAnsi="Times New Roman" w:cs="Times New Roman"/>
                <w:b/>
              </w:rPr>
              <w:t>Системная</w:t>
            </w:r>
            <w:proofErr w:type="gramEnd"/>
            <w:r w:rsidRPr="00E27463">
              <w:rPr>
                <w:rFonts w:ascii="Times New Roman" w:hAnsi="Times New Roman" w:cs="Times New Roman"/>
                <w:b/>
              </w:rPr>
              <w:t xml:space="preserve"> ТЛТ проводится в интервале до: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6 часов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3,5 часов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4,5 часов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9 часов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Рекомендуемая доза </w:t>
            </w:r>
            <w:proofErr w:type="spellStart"/>
            <w:r w:rsidRPr="00E27463">
              <w:rPr>
                <w:rFonts w:ascii="Times New Roman" w:hAnsi="Times New Roman" w:cs="Times New Roman"/>
                <w:b/>
              </w:rPr>
              <w:t>альтеплазы</w:t>
            </w:r>
            <w:proofErr w:type="spellEnd"/>
            <w:r w:rsidRPr="00E27463">
              <w:rPr>
                <w:rFonts w:ascii="Times New Roman" w:hAnsi="Times New Roman" w:cs="Times New Roman"/>
                <w:b/>
              </w:rPr>
              <w:t xml:space="preserve"> при ТЛТ: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0, 7 мг/кг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0,9 мг/кг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1,1 мг/кг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Г. 0,5 мг/кг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Показаниями к проведению ТЛТ являются: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А. Клинический диагноз ишемического инсульта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Возраст 18-80 лет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Время не более 4,5 часов от начала заболевания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Повторный ишемический инсульт на фоне сахарного диабета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Противопоказаниями к проведению ТЛТ являются: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А. Наличие признаков внутричерепного и субарахноидального кровоизлияния, недавнее или проявляющееся выраженное кровотечение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Малый и тяжелый (клинически </w:t>
            </w:r>
            <w:proofErr w:type="gramStart"/>
            <w:r w:rsidRPr="00E27463">
              <w:rPr>
                <w:rFonts w:ascii="Times New Roman" w:hAnsi="Times New Roman" w:cs="Times New Roman"/>
              </w:rPr>
              <w:t>-б</w:t>
            </w:r>
            <w:proofErr w:type="gramEnd"/>
            <w:r w:rsidRPr="00E27463">
              <w:rPr>
                <w:rFonts w:ascii="Times New Roman" w:hAnsi="Times New Roman" w:cs="Times New Roman"/>
              </w:rPr>
              <w:t xml:space="preserve">олее дефицит 25 баллов по шкале </w:t>
            </w:r>
            <w:r w:rsidRPr="00E27463">
              <w:rPr>
                <w:rFonts w:ascii="Times New Roman" w:hAnsi="Times New Roman" w:cs="Times New Roman"/>
                <w:lang w:val="en-US"/>
              </w:rPr>
              <w:t>NIHSS</w:t>
            </w:r>
            <w:r w:rsidRPr="00E27463">
              <w:rPr>
                <w:rFonts w:ascii="Times New Roman" w:hAnsi="Times New Roman" w:cs="Times New Roman"/>
              </w:rPr>
              <w:t>) неврологический дефицит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Недавний (менее чем за 10 дней) перенесенный наружный массаж сердца, рады в предшествующие 10 дней, состояние после пункции центральных вен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Заболевания ЦНС в анамнезе (опухоль, аневризма, состояние после оперативных вмешательств на головном или спинном мозге).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 Противопоказаниями к проведению ТЛТ являются: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Судорожный припадок в дебюте инсульта.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Б.Систолическое АД &gt; 185 мм</w:t>
            </w:r>
            <w:proofErr w:type="gramStart"/>
            <w:r w:rsidRPr="00E27463">
              <w:rPr>
                <w:rFonts w:ascii="Times New Roman" w:hAnsi="Times New Roman" w:cs="Times New Roman"/>
              </w:rPr>
              <w:t>.р</w:t>
            </w:r>
            <w:proofErr w:type="gramEnd"/>
            <w:r w:rsidRPr="00E27463">
              <w:rPr>
                <w:rFonts w:ascii="Times New Roman" w:hAnsi="Times New Roman" w:cs="Times New Roman"/>
              </w:rPr>
              <w:t>т.ст.или диастолическое АД &gt;1О5 мм.рт.ст.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Менее 4.5 часов от начала заболевания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Применение гепарина за 48 часов до инсульта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Противопоказаниями к проведению ТЛТ являются: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А.Острый панкреатит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Предшествующий инсульт в течение 3 месяцев.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Известный геморрагический диатез,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геморрагическаяретинопатия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.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Г.Больные, получающие оральные антикоагулянты (варфарин)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Необходимыми лабораторными показатели для проведения ТЛТ являются: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Количество тромбоцитов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АЧТВ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МНО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Гематокрит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При проведении ТЛТ необходимо </w:t>
            </w:r>
            <w:proofErr w:type="spellStart"/>
            <w:r w:rsidRPr="00E27463">
              <w:rPr>
                <w:rFonts w:ascii="Times New Roman" w:hAnsi="Times New Roman" w:cs="Times New Roman"/>
                <w:b/>
              </w:rPr>
              <w:t>мониторирование</w:t>
            </w:r>
            <w:proofErr w:type="spellEnd"/>
            <w:r w:rsidRPr="00E27463">
              <w:rPr>
                <w:rFonts w:ascii="Times New Roman" w:hAnsi="Times New Roman" w:cs="Times New Roman"/>
                <w:b/>
              </w:rPr>
              <w:t xml:space="preserve"> следующих параметров: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Уровня АД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ЧСС, ЧД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Температуры тела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Электролитов крови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Во время процедуры ТЛТ кратность оценки неврологического  статуса и АД проводится: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Каждые 30 мин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Каждые 15 мин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Каждый час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Г. 1 раз в сутки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Показанием для консультации нейрохирурга при инсульте являются: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Геморрагический инсульт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Злокачественный ишемический инсульт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Гиподенсивные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 очаги на КТ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Ишемический инсульт в мозжечке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Сроки вторичной профилактики инсульта: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Первые 3 суток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В остром периоде инсульта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После выписки из специализированного отделения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На этапе поздней реабилитации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КТ </w:t>
            </w:r>
            <w:proofErr w:type="gramStart"/>
            <w:r w:rsidRPr="00E27463">
              <w:rPr>
                <w:rFonts w:ascii="Times New Roman" w:hAnsi="Times New Roman" w:cs="Times New Roman"/>
                <w:b/>
              </w:rPr>
              <w:t>-п</w:t>
            </w:r>
            <w:proofErr w:type="gramEnd"/>
            <w:r w:rsidRPr="00E27463">
              <w:rPr>
                <w:rFonts w:ascii="Times New Roman" w:hAnsi="Times New Roman" w:cs="Times New Roman"/>
                <w:b/>
              </w:rPr>
              <w:t>араметры допустимых размеров очага для проведения ТЛТ: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Не более 1/3 бассейна кровоснабжения артерии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Лакунарный очаг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2/3 бассейна кровоснабжения артерии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1/2 бассейна кровоснабжения артерии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Тактика ведения больного после ТЛТ предусматривает: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Мониторинг основных жизненно-важных функций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Б. Оценка неврологического статуса по шкале NIHSS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Контроль АД 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КТ-исследование при подозрении на геморрагическую трансформацию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При геморрагической трансформации необходимо: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Применить витамин </w:t>
            </w:r>
            <w:proofErr w:type="gramStart"/>
            <w:r w:rsidRPr="00E27463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Применить антиферментные препараты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Ввести свежезамороженную плазму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Ввести аминокапроновую кислоту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Осложнениями ТЛТ являются: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Малые и большие кровотечения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Гипертензионный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 синдром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Внутримозговое кровоизлияние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lastRenderedPageBreak/>
              <w:t xml:space="preserve">Г.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Анафилактичский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 шок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К ранним КТ - признакам ишемического инсульта относятся: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Гиподенсивные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 изменения в веществе мозга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Участок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гипоперфузии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В. Сглаженность корковых борозд в бассейне симптомной артерии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Гиперденсивные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 изменения в вещества мозга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Сроки осуществления УДС МАГ у больного с инсультом в стационаре: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Первые 3 часа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Первые 12 часов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Первые сутки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3 суток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 Основные требования к проведению ТЛТ: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Круглосуточное дежурство специалистов КТ - диагностики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Круглосуточное дежурство специалистов УЗ диагностики и лаборатории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Круглосуточное дежурство невролога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Круглосуточное дежурство терапевта 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Сроки проведения </w:t>
            </w:r>
            <w:proofErr w:type="gramStart"/>
            <w:r w:rsidRPr="00E27463">
              <w:rPr>
                <w:rFonts w:ascii="Times New Roman" w:hAnsi="Times New Roman" w:cs="Times New Roman"/>
                <w:b/>
              </w:rPr>
              <w:t>ЭХО-кардиографии</w:t>
            </w:r>
            <w:proofErr w:type="gramEnd"/>
            <w:r w:rsidRPr="00E27463">
              <w:rPr>
                <w:rFonts w:ascii="Times New Roman" w:hAnsi="Times New Roman" w:cs="Times New Roman"/>
                <w:b/>
              </w:rPr>
              <w:t xml:space="preserve"> больному с инсультом: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Первые 3 часа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На третьи сутки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В течение первой недели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Г. Первые 24 часа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Пациент с инсультом должен быть госпитализирован: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В отделение обшей реанимации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В общее неврологическое отделение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В БИТ отделения для лечения больных с острыми нарушениями мозгового кровообращения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В отделение для лечения больных с острыми нарушениями мозгового кровообращения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В любое из </w:t>
            </w:r>
            <w:proofErr w:type="gramStart"/>
            <w:r w:rsidRPr="00E27463">
              <w:rPr>
                <w:rFonts w:ascii="Times New Roman" w:hAnsi="Times New Roman" w:cs="Times New Roman"/>
              </w:rPr>
              <w:t>перечисленных</w:t>
            </w:r>
            <w:proofErr w:type="gramEnd"/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Реабилитационный потенциал </w:t>
            </w:r>
            <w:proofErr w:type="gramStart"/>
            <w:r w:rsidRPr="00E27463">
              <w:rPr>
                <w:rFonts w:ascii="Times New Roman" w:hAnsi="Times New Roman" w:cs="Times New Roman"/>
                <w:b/>
              </w:rPr>
              <w:t>–э</w:t>
            </w:r>
            <w:proofErr w:type="gramEnd"/>
            <w:r w:rsidRPr="00E27463">
              <w:rPr>
                <w:rFonts w:ascii="Times New Roman" w:hAnsi="Times New Roman" w:cs="Times New Roman"/>
                <w:b/>
              </w:rPr>
              <w:t>то: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Реабилитационный потенциал это обоснованная с медицинских позиций вероятность достижения намеченных целей проводимой реабилитации в определенный отрезок времени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Реабилитационный потенциал это возможность восстановления функций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Реабилитационный потенциал - это выявление у пациента определенных предикторов восстановления функций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Реабилитационный потенциал </w:t>
            </w:r>
            <w:proofErr w:type="gramStart"/>
            <w:r w:rsidRPr="00E27463">
              <w:rPr>
                <w:rFonts w:ascii="Times New Roman" w:hAnsi="Times New Roman" w:cs="Times New Roman"/>
              </w:rPr>
              <w:t>-э</w:t>
            </w:r>
            <w:proofErr w:type="gramEnd"/>
            <w:r w:rsidRPr="00E27463">
              <w:rPr>
                <w:rFonts w:ascii="Times New Roman" w:hAnsi="Times New Roman" w:cs="Times New Roman"/>
              </w:rPr>
              <w:t xml:space="preserve">то отсутствие у пациента предикторов ранней летальности или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инвалидизации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Факторы, определяющие реабилитационный потенциал-это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Возраст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Пол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Локализация повреждения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Размеры повреждения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Латерализация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 повреждения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Е. Вентиляционный эквивалент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Ж. Толерантность к нагрузкам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3. Мотивация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И. Своевременность диагностики нарушений функции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Реабилитационный потенциал определяют </w:t>
            </w:r>
            <w:proofErr w:type="gramStart"/>
            <w:r w:rsidRPr="00E27463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E27463">
              <w:rPr>
                <w:rFonts w:ascii="Times New Roman" w:hAnsi="Times New Roman" w:cs="Times New Roman"/>
                <w:b/>
              </w:rPr>
              <w:t>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Определения затрат на реабилитацию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Определения времени необходимого для реабилитации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Определения методов реабилитации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Определения этапа реабилитации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Какие препараты не следует применять в остром периоде инсульта: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Пирацетам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Сульфат магния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Винпоцетин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Г</w:t>
            </w:r>
            <w:proofErr w:type="gramStart"/>
            <w:r w:rsidRPr="00E27463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E27463">
              <w:rPr>
                <w:rFonts w:ascii="Times New Roman" w:hAnsi="Times New Roman" w:cs="Times New Roman"/>
              </w:rPr>
              <w:t>Цитиколин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Церебролизин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Ницерголин</w:t>
            </w:r>
            <w:proofErr w:type="spellEnd"/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 Какие нарушения перцептивных функций влияют на возможность осуществления двигательной функции у пациентов с церебральным инсультом: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Нарушение глубокой чувствительности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Нарушение слуха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В. Нарушение зрения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Нарушение тактильной чувствительности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Нарушение обоняния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Е. Нарушение вкуса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Ж. Нарушение температурной чувствительности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Что лимитирует возможность осуществления движения пациента с церебральным инсультом: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Двигательный дефицит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Апраксия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Неглект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Когнитивные нарушения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Депрессия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Е. Дефицит сатурации кислорода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Ж.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Нутритивный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 дефицит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От чего зависит выбор методов коррекции двигательных нарушений при церебральном инсульте: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От наличия специалистов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От уровня и локализации поражения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От уровня толерантности к нагрузкам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От наличия оборудования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От качества ухода за пациентом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Е. От наличия когнитивных нарушений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Ж. От наличия сопутствующих заболеваний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На каком этапе </w:t>
            </w:r>
            <w:proofErr w:type="spellStart"/>
            <w:r w:rsidRPr="00E27463">
              <w:rPr>
                <w:rFonts w:ascii="Times New Roman" w:hAnsi="Times New Roman" w:cs="Times New Roman"/>
                <w:b/>
              </w:rPr>
              <w:t>нейропсихолог</w:t>
            </w:r>
            <w:proofErr w:type="spellEnd"/>
            <w:r w:rsidRPr="00E27463">
              <w:rPr>
                <w:rFonts w:ascii="Times New Roman" w:hAnsi="Times New Roman" w:cs="Times New Roman"/>
                <w:b/>
              </w:rPr>
              <w:t xml:space="preserve"> может включаться в реабилитационную работу с пациентом: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на этапе реанимации, даже если пациент находится в состоянии комы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на этапе реанимации, когда пациент уже находится в ясном сознании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в отделении неврологии, когда пациент уже достаточно поправился и может хорошо сидеть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 На </w:t>
            </w:r>
            <w:proofErr w:type="gramStart"/>
            <w:r w:rsidRPr="00E27463">
              <w:rPr>
                <w:rFonts w:ascii="Times New Roman" w:hAnsi="Times New Roman" w:cs="Times New Roman"/>
                <w:b/>
              </w:rPr>
              <w:t>основании</w:t>
            </w:r>
            <w:proofErr w:type="gramEnd"/>
            <w:r w:rsidRPr="00E27463">
              <w:rPr>
                <w:rFonts w:ascii="Times New Roman" w:hAnsi="Times New Roman" w:cs="Times New Roman"/>
                <w:b/>
              </w:rPr>
              <w:t xml:space="preserve"> какого показателя осуществляется перевод пациента с церебральным инсультом с 1 этапа на 2 или 3 этапы реабилитации: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Балл по модифицированной шкале Рэнкина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Характер инсульта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Патогенетический вариант инсульта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Возраст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Пациентам, перенесшим кардиоэмболический инсульт, в качестве </w:t>
            </w:r>
            <w:proofErr w:type="spellStart"/>
            <w:r w:rsidRPr="00E27463">
              <w:rPr>
                <w:rFonts w:ascii="Times New Roman" w:hAnsi="Times New Roman" w:cs="Times New Roman"/>
                <w:b/>
              </w:rPr>
              <w:t>антитромботической</w:t>
            </w:r>
            <w:proofErr w:type="spellEnd"/>
            <w:r w:rsidRPr="00E27463">
              <w:rPr>
                <w:rFonts w:ascii="Times New Roman" w:hAnsi="Times New Roman" w:cs="Times New Roman"/>
                <w:b/>
              </w:rPr>
              <w:t xml:space="preserve"> терапии показаны: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Антикоагулянты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Антиагреганты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Вазоактивные средства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Сочетание антикоагулянтов и антиагрегантов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Сочетание антиагрегантов и вазоактивных средств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lastRenderedPageBreak/>
              <w:t>Какие методы контроля физической нагрузки необходимо использовать при проведении двигательной реабилитации: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Мониторинг сердечной деятельности и системной гемодинамики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lastRenderedPageBreak/>
              <w:t xml:space="preserve">Б. Контроль уровня сахара крови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Оценка динамики по школе </w:t>
            </w:r>
            <w:r w:rsidRPr="00E27463">
              <w:rPr>
                <w:rFonts w:ascii="Times New Roman" w:hAnsi="Times New Roman" w:cs="Times New Roman"/>
                <w:lang w:val="en-US"/>
              </w:rPr>
              <w:t>NIHSS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Выберите направление лечения, обязательное после любого инсульта или ТИА: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Коррекция речевых расстройств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Борьба со </w:t>
            </w:r>
            <w:proofErr w:type="spellStart"/>
            <w:r w:rsidRPr="00E27463">
              <w:rPr>
                <w:rFonts w:ascii="Times New Roman" w:hAnsi="Times New Roman" w:cs="Times New Roman"/>
              </w:rPr>
              <w:t>спастичностью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Лечение когнитивных расстройств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Вторичная профилактика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Нейропротекция</w:t>
            </w:r>
            <w:proofErr w:type="spellEnd"/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Какие средства для лечения пациентов, перенесших инсульт, не назначают курсами: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Кортексин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Акатиноламемантин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Аспирин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Церетон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Верно А и В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Е. Верно Б и В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Формы проведения медицинской реабилитации на 3 этапе: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Дневной стационар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Амбулаторно-поликлиническая помощь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Выездные бригады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Дистанционная реабилитация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Санаторий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Что из перечисленного не характерно для сосудистых расстройств: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Псевдобульбарный синдром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Ступенеобразное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 развитие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Изолированные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мнестические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 расстройства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Что не является средством патогенетической терапии сосудистых когнитивных расстройств: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Глутаматэргические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 (антагонисты </w:t>
            </w:r>
            <w:r w:rsidRPr="00E27463">
              <w:rPr>
                <w:rFonts w:ascii="Times New Roman" w:hAnsi="Times New Roman" w:cs="Times New Roman"/>
                <w:lang w:val="en-US"/>
              </w:rPr>
              <w:t>NMDA</w:t>
            </w:r>
            <w:r w:rsidRPr="00E27463">
              <w:rPr>
                <w:rFonts w:ascii="Times New Roman" w:hAnsi="Times New Roman" w:cs="Times New Roman"/>
              </w:rPr>
              <w:t>-</w:t>
            </w:r>
            <w:proofErr w:type="spellStart"/>
            <w:r w:rsidRPr="00E27463">
              <w:rPr>
                <w:rFonts w:ascii="Times New Roman" w:hAnsi="Times New Roman" w:cs="Times New Roman"/>
              </w:rPr>
              <w:t>рецеторов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).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Ацетилхолинэргические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Серотонинергические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Антикоагулянтные</w:t>
            </w:r>
            <w:proofErr w:type="spellEnd"/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Какой специалист должен осуществлять нейропсихологическую реабилитацию: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Психолог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Логопед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В. Клинический психолог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Все ответы верны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Клинико-психологическая реабилитация включает в себя: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Работу с родственниками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Работу с пациентами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Работу с сотрудниками клиники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Все ответы верны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Какой препарат продемонстрировал эффективность в отношении когнитивных расстройств у пациентов с ОНМК в многоцентровом исследовании: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Циннаризин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Актовегин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Фенатропил</w:t>
            </w:r>
            <w:proofErr w:type="spellEnd"/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6CDD" w:rsidRDefault="00B06CDD" w:rsidP="00B06CD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В полости черепа от ВСА отходят следующие ветви: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Глазничная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Передняя мозговая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Средняя мозговая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Передняя ворсинчатая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Задняя мозговая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Е. Задняя соединительная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6CDD" w:rsidRDefault="00B06CDD" w:rsidP="00B06CD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Передняя ворсинчатая артерия отходит </w:t>
            </w:r>
            <w:proofErr w:type="gramStart"/>
            <w:r w:rsidRPr="00E27463">
              <w:rPr>
                <w:rFonts w:ascii="Times New Roman" w:hAnsi="Times New Roman" w:cs="Times New Roman"/>
                <w:b/>
              </w:rPr>
              <w:t>от</w:t>
            </w:r>
            <w:proofErr w:type="gramEnd"/>
            <w:r w:rsidRPr="00E27463">
              <w:rPr>
                <w:rFonts w:ascii="Times New Roman" w:hAnsi="Times New Roman" w:cs="Times New Roman"/>
                <w:b/>
              </w:rPr>
              <w:t>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ВСА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ПМА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СМА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Синдром </w:t>
            </w:r>
            <w:proofErr w:type="spellStart"/>
            <w:r w:rsidRPr="00E27463">
              <w:rPr>
                <w:rFonts w:ascii="Times New Roman" w:hAnsi="Times New Roman" w:cs="Times New Roman"/>
                <w:b/>
              </w:rPr>
              <w:t>Валленберга</w:t>
            </w:r>
            <w:proofErr w:type="spellEnd"/>
            <w:r w:rsidRPr="00E27463">
              <w:rPr>
                <w:rFonts w:ascii="Times New Roman" w:hAnsi="Times New Roman" w:cs="Times New Roman"/>
                <w:b/>
              </w:rPr>
              <w:t xml:space="preserve">-Захарченко возникает при закупорке: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Коротких циркулярных артерий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Длинных циркулярных артерий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Парамедианных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 артерий моста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Г. Нижней передней артерии мозжечка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Нижней задней артерии мозжечка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При шейном остеохондрозе чаще поражается артерия: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Базилярная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Позвоночная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Внутренняя сонная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Наружная сонная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Затьшочная</w:t>
            </w:r>
            <w:proofErr w:type="spellEnd"/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B06CDD" w:rsidP="00E274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Характерным</w:t>
            </w:r>
            <w:r w:rsidR="00E27463" w:rsidRPr="00E27463">
              <w:rPr>
                <w:rFonts w:ascii="Times New Roman" w:hAnsi="Times New Roman" w:cs="Times New Roman"/>
                <w:b/>
              </w:rPr>
              <w:t xml:space="preserve"> признаком тромбоза ВСА является: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Альтернирующий синдром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Валленберга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-Захарченко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Альтернирующий синдром Вебера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Альтернирующий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оптикопирамидный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 синдром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Сенсорная афазия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Все перечисленное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Головокружение при начальных проявлениях недостаточности кровоснабжения головного мозга обусловлено: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В ветвях ВСА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Б. Дисциркуляцией в ветвях наружной сонной артерии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Колсбцниями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 давления в улитке внутреннего уха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Дисциркуляцией в артериях вертебробазилярного бассейна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Верно все перечисленное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  <w:b/>
              </w:rPr>
              <w:t>Диагноз инсульта с обратимой неврологической симптоматикой устанавливают, если очаговая церебральная симптоматика подвергается полному регрессу не позднее</w:t>
            </w:r>
            <w:r w:rsidRPr="00E27463">
              <w:rPr>
                <w:rFonts w:ascii="Times New Roman" w:hAnsi="Times New Roman" w:cs="Times New Roman"/>
              </w:rPr>
              <w:t xml:space="preserve">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А. 1 неделя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3 недели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В. 1месяц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3 месяца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6 месяцев.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Симптомы начальных проявлений недостаточности кровоснабжения головного мозга обычно бывают: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Эпизодическими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Перманентными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В. Латентными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 Верно А и Б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 Верно А и В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Причиной преходящего  нарушения мозгового кровообращения чаще всего бывает: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А. Артерио-артериальная эмболия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Спазм мозговых артерий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Кардиогенная эмболия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Верно Аи Б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Верно Б и В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6CDD" w:rsidRDefault="00B06CDD" w:rsidP="00B06CD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Что отличает симптоматику ишемии в бассейне ВСА от ишемии в вертебробазилярном бассейне: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Двоение в глазах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Альтернирующие синдромы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Двусторонние парезы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lastRenderedPageBreak/>
              <w:t xml:space="preserve">Г. Атаксия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6CDD" w:rsidRDefault="00B06CDD" w:rsidP="00B06CD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Ветвями базилярной артерии являются: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Передняя нижняя мозжечковая артерия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Артерия лабиринта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Артерии моста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Среднемозговые артерии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Верхняя мозжечковая артерия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Е. Все перечисленное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Ж. Верно А и В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6CDD" w:rsidRDefault="00B06CDD" w:rsidP="00B06CD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  <w:b/>
              </w:rPr>
              <w:t>Кровоснабжение мозжечка обеспечивают</w:t>
            </w:r>
            <w:r w:rsidRPr="00E27463">
              <w:rPr>
                <w:rFonts w:ascii="Times New Roman" w:hAnsi="Times New Roman" w:cs="Times New Roman"/>
              </w:rPr>
              <w:t xml:space="preserve">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А. Задние нижние мозжечковые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Передние нижние мозжечковые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Верхние мозжечковые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Верно А и Б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Д. Верно все перечисленное</w:t>
            </w:r>
            <w:proofErr w:type="gramStart"/>
            <w:r w:rsidRPr="00E27463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6CDD" w:rsidRDefault="00B06CDD" w:rsidP="00B06CD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Для поражения задней мозговой артерии характерно наличие: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Гомонимной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 гемианопсии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Битемпоральной гемианопсии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Биназальной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 гемианопсии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Г. Концентрического сужения полей зрения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Очаговые поражения головного мозга редко наблюдаются: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При узелковом периартериите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Куссмауля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-Мейера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При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неспецифическомаортоартериите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 (болезни </w:t>
            </w:r>
            <w:proofErr w:type="spellStart"/>
            <w:r w:rsidRPr="00E27463">
              <w:rPr>
                <w:rFonts w:ascii="Times New Roman" w:hAnsi="Times New Roman" w:cs="Times New Roman"/>
              </w:rPr>
              <w:t>Такаясу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)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При височном артериите </w:t>
            </w:r>
            <w:proofErr w:type="spellStart"/>
            <w:r w:rsidRPr="00E27463">
              <w:rPr>
                <w:rFonts w:ascii="Times New Roman" w:hAnsi="Times New Roman" w:cs="Times New Roman"/>
              </w:rPr>
              <w:t>Хортона</w:t>
            </w:r>
            <w:proofErr w:type="spellEnd"/>
            <w:r w:rsidRPr="00E27463">
              <w:rPr>
                <w:rFonts w:ascii="Times New Roman" w:hAnsi="Times New Roman" w:cs="Times New Roman"/>
              </w:rPr>
              <w:t>-</w:t>
            </w:r>
            <w:proofErr w:type="spellStart"/>
            <w:r w:rsidRPr="00E27463">
              <w:rPr>
                <w:rFonts w:ascii="Times New Roman" w:hAnsi="Times New Roman" w:cs="Times New Roman"/>
              </w:rPr>
              <w:t>Магата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-Брауна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При облитерирующем тромбангиите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Винивартера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-Бюргера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При гранулематозном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ангиитеВегенера</w:t>
            </w:r>
            <w:proofErr w:type="spellEnd"/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При шейном остеохондрозе чаще поражается артерия: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А. Базилярная (основная)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Б. Позвоночная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Внутренняя сонная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Наружная сонная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Затылочная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Диагноз начальных проявлений недостаточности кровообращения мозга устанавливают, если имеются: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Церебральные </w:t>
            </w:r>
            <w:proofErr w:type="gramStart"/>
            <w:r w:rsidRPr="00E27463">
              <w:rPr>
                <w:rFonts w:ascii="Times New Roman" w:hAnsi="Times New Roman" w:cs="Times New Roman"/>
              </w:rPr>
              <w:t>жалобы</w:t>
            </w:r>
            <w:proofErr w:type="gramEnd"/>
            <w:r w:rsidRPr="00E27463">
              <w:rPr>
                <w:rFonts w:ascii="Times New Roman" w:hAnsi="Times New Roman" w:cs="Times New Roman"/>
              </w:rPr>
              <w:t xml:space="preserve">‚ возникающие 1 раз в месяц на протяжении 1 года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Б</w:t>
            </w:r>
            <w:proofErr w:type="gramStart"/>
            <w:r w:rsidRPr="00E2746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27463">
              <w:rPr>
                <w:rFonts w:ascii="Times New Roman" w:hAnsi="Times New Roman" w:cs="Times New Roman"/>
              </w:rPr>
              <w:t xml:space="preserve">Церебральные жалобы‚ возникающие 1 раз в неделю на протяжении последних месяцев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Нестойкая рассеянная церебральная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микросимптоматика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Стойкая рассеянная церебральная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микросимптоматика</w:t>
            </w:r>
            <w:proofErr w:type="spell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Стойкая очаговая симптоматика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Синдром </w:t>
            </w:r>
            <w:proofErr w:type="spellStart"/>
            <w:r w:rsidRPr="00E27463">
              <w:rPr>
                <w:rFonts w:ascii="Times New Roman" w:hAnsi="Times New Roman" w:cs="Times New Roman"/>
                <w:b/>
              </w:rPr>
              <w:t>Валленберга</w:t>
            </w:r>
            <w:proofErr w:type="spellEnd"/>
            <w:r w:rsidRPr="00E27463">
              <w:rPr>
                <w:rFonts w:ascii="Times New Roman" w:hAnsi="Times New Roman" w:cs="Times New Roman"/>
                <w:b/>
              </w:rPr>
              <w:t>-Захарченко (латеральный медуллярный синдром) возникает при закупорке: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А. Коротких циркулярных артерий моста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Длинных циркулярных артерий моста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Парамедианных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 артерий моста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Нижней передней артерии мозжечка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Нижней задней артерии мозжечка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При закупорке общей сонной артерии находят на той же стороне: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Снижение пульсации внутренней сонной артерии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Усиление пульсации внутренней сонной артерии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Снижение пульсации височных артерий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Усиление пульсации височной артерии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Верно А и В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Е. Верно Б и  Г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  <w:b/>
              </w:rPr>
              <w:lastRenderedPageBreak/>
              <w:t>Главной причиной церебральной ишемии при остром инфаркте миокарда с нарушением ритма (</w:t>
            </w:r>
            <w:proofErr w:type="spellStart"/>
            <w:r w:rsidRPr="00E27463">
              <w:rPr>
                <w:rFonts w:ascii="Times New Roman" w:hAnsi="Times New Roman" w:cs="Times New Roman"/>
                <w:b/>
              </w:rPr>
              <w:t>кардиоцеребральный</w:t>
            </w:r>
            <w:proofErr w:type="spellEnd"/>
            <w:r w:rsidRPr="00E27463">
              <w:rPr>
                <w:rFonts w:ascii="Times New Roman" w:hAnsi="Times New Roman" w:cs="Times New Roman"/>
                <w:b/>
              </w:rPr>
              <w:t xml:space="preserve"> синдром) является: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lastRenderedPageBreak/>
              <w:t xml:space="preserve">А. Повышение вязкости крови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Повышение активности свертывающей системы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В. Ухудшение реологических свой</w:t>
            </w:r>
            <w:proofErr w:type="gramStart"/>
            <w:r w:rsidRPr="00E27463">
              <w:rPr>
                <w:rFonts w:ascii="Times New Roman" w:hAnsi="Times New Roman" w:cs="Times New Roman"/>
              </w:rPr>
              <w:t>ств кр</w:t>
            </w:r>
            <w:proofErr w:type="gramEnd"/>
            <w:r w:rsidRPr="00E27463">
              <w:rPr>
                <w:rFonts w:ascii="Times New Roman" w:hAnsi="Times New Roman" w:cs="Times New Roman"/>
              </w:rPr>
              <w:t>ови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Снижение системного </w:t>
            </w:r>
            <w:proofErr w:type="spellStart"/>
            <w:r w:rsidRPr="00E27463">
              <w:rPr>
                <w:rFonts w:ascii="Times New Roman" w:hAnsi="Times New Roman" w:cs="Times New Roman"/>
              </w:rPr>
              <w:t>перфузионного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 давления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Д. Повышение агрегации форменных элементов крови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  <w:b/>
              </w:rPr>
              <w:t>Для фармакотерапии преходящих нарушений мозгового кровообращения на почве спазма мозговых артерий предпочтительнее назначить</w:t>
            </w:r>
            <w:r w:rsidRPr="00E27463">
              <w:rPr>
                <w:rFonts w:ascii="Times New Roman" w:hAnsi="Times New Roman" w:cs="Times New Roman"/>
              </w:rPr>
              <w:t xml:space="preserve">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</w:t>
            </w:r>
            <w:proofErr w:type="gramStart"/>
            <w:r w:rsidRPr="00E27463">
              <w:rPr>
                <w:rFonts w:ascii="Times New Roman" w:hAnsi="Times New Roman" w:cs="Times New Roman"/>
              </w:rPr>
              <w:t>Альфа-адренергические</w:t>
            </w:r>
            <w:proofErr w:type="gramEnd"/>
            <w:r w:rsidRPr="00E27463">
              <w:rPr>
                <w:rFonts w:ascii="Times New Roman" w:hAnsi="Times New Roman" w:cs="Times New Roman"/>
              </w:rPr>
              <w:t xml:space="preserve"> блокаторы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</w:t>
            </w:r>
            <w:proofErr w:type="gramStart"/>
            <w:r w:rsidRPr="00E27463">
              <w:rPr>
                <w:rFonts w:ascii="Times New Roman" w:hAnsi="Times New Roman" w:cs="Times New Roman"/>
              </w:rPr>
              <w:t>Бета-адренергические</w:t>
            </w:r>
            <w:proofErr w:type="gramEnd"/>
            <w:r w:rsidRPr="00E27463">
              <w:rPr>
                <w:rFonts w:ascii="Times New Roman" w:hAnsi="Times New Roman" w:cs="Times New Roman"/>
              </w:rPr>
              <w:t xml:space="preserve"> блокаторы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Антагонисты кальция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Г. Препараты ксантинового ряда (</w:t>
            </w:r>
            <w:proofErr w:type="spellStart"/>
            <w:r w:rsidRPr="00E27463">
              <w:rPr>
                <w:rFonts w:ascii="Times New Roman" w:hAnsi="Times New Roman" w:cs="Times New Roman"/>
              </w:rPr>
              <w:t>эуфиллин‚трентал</w:t>
            </w:r>
            <w:proofErr w:type="spellEnd"/>
            <w:r w:rsidRPr="00E27463">
              <w:rPr>
                <w:rFonts w:ascii="Times New Roman" w:hAnsi="Times New Roman" w:cs="Times New Roman"/>
              </w:rPr>
              <w:t xml:space="preserve">)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Верно А и В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Е. Верно Б и Г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6CDD" w:rsidRDefault="00B06CDD" w:rsidP="00B06CD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Головной мозг получает кровь из системы</w:t>
            </w:r>
            <w:proofErr w:type="gramStart"/>
            <w:r w:rsidRPr="00E27463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А. Подключичной артерии (</w:t>
            </w:r>
            <w:proofErr w:type="gramStart"/>
            <w:r w:rsidRPr="00E27463">
              <w:rPr>
                <w:rFonts w:ascii="Times New Roman" w:hAnsi="Times New Roman" w:cs="Times New Roman"/>
              </w:rPr>
              <w:t>позвоночная</w:t>
            </w:r>
            <w:proofErr w:type="gramEnd"/>
            <w:r w:rsidRPr="00E27463">
              <w:rPr>
                <w:rFonts w:ascii="Times New Roman" w:hAnsi="Times New Roman" w:cs="Times New Roman"/>
              </w:rPr>
              <w:t xml:space="preserve">)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Б. Внутренней сонной артери</w:t>
            </w:r>
            <w:proofErr w:type="gramStart"/>
            <w:r w:rsidRPr="00E27463">
              <w:rPr>
                <w:rFonts w:ascii="Times New Roman" w:hAnsi="Times New Roman" w:cs="Times New Roman"/>
              </w:rPr>
              <w:t>и(</w:t>
            </w:r>
            <w:proofErr w:type="gramEnd"/>
            <w:r w:rsidRPr="00E27463">
              <w:rPr>
                <w:rFonts w:ascii="Times New Roman" w:hAnsi="Times New Roman" w:cs="Times New Roman"/>
              </w:rPr>
              <w:t xml:space="preserve"> средняя и передняя мозговые артерии)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Задней мозговой артерии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Верно А и В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Верно А и Б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6CDD" w:rsidRDefault="00B06CDD" w:rsidP="00B06CD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ПК-1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Средняя мозговая артерия является: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Латеральной конечной ветвью внутренней сонной артерии 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Конечной ветвью общей сонной артерии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Конечной ветвью базилярной артерии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 xml:space="preserve">Для гипотензивной терапии у больных с хронической недостаточностью мозгового кровообращения применяют препараты следующих фармакологических групп: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Ингибиторы АПФ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Б</w:t>
            </w:r>
            <w:proofErr w:type="gramStart"/>
            <w:r w:rsidRPr="00E2746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27463">
              <w:rPr>
                <w:rFonts w:ascii="Times New Roman" w:hAnsi="Times New Roman" w:cs="Times New Roman"/>
              </w:rPr>
              <w:t xml:space="preserve">Диуретики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В. Антагонисты кальция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Блокаторы </w:t>
            </w:r>
            <w:proofErr w:type="gramStart"/>
            <w:r w:rsidRPr="00E27463">
              <w:rPr>
                <w:rFonts w:ascii="Times New Roman" w:hAnsi="Times New Roman" w:cs="Times New Roman"/>
              </w:rPr>
              <w:t>бета-рецепторов</w:t>
            </w:r>
            <w:proofErr w:type="gramEnd"/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Д. Верно А и В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Е. Верно все перечисленное 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  <w:b/>
              </w:rPr>
              <w:t>Причиной преходящего нарушения мозгового кровообращения чаще всего бывает</w:t>
            </w:r>
            <w:r w:rsidRPr="00E27463">
              <w:rPr>
                <w:rFonts w:ascii="Times New Roman" w:hAnsi="Times New Roman" w:cs="Times New Roman"/>
              </w:rPr>
              <w:t xml:space="preserve">: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Артерио-артериальная эмболия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Спазм мозговых артерий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В. Кардиогенная эмболия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Г. Верно А и Б 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Д. Верно Б и В</w:t>
            </w:r>
          </w:p>
        </w:tc>
      </w:tr>
      <w:tr w:rsidR="00E27463" w:rsidRPr="00E27463" w:rsidTr="001553ED">
        <w:tc>
          <w:tcPr>
            <w:tcW w:w="851" w:type="dxa"/>
          </w:tcPr>
          <w:p w:rsidR="00E27463" w:rsidRPr="00E27463" w:rsidRDefault="00E27463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540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  <w:p w:rsidR="00F91540" w:rsidRPr="00E27463" w:rsidRDefault="00F91540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E27463" w:rsidRPr="00E27463" w:rsidRDefault="00E27463" w:rsidP="00E27463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E27463" w:rsidRPr="00E27463" w:rsidRDefault="00E27463" w:rsidP="00E27463">
            <w:pPr>
              <w:rPr>
                <w:rFonts w:ascii="Times New Roman" w:hAnsi="Times New Roman" w:cs="Times New Roman"/>
                <w:b/>
              </w:rPr>
            </w:pPr>
            <w:r w:rsidRPr="00E27463">
              <w:rPr>
                <w:rFonts w:ascii="Times New Roman" w:hAnsi="Times New Roman" w:cs="Times New Roman"/>
                <w:b/>
              </w:rPr>
              <w:t>Нормативно-правовые акты Российской Федерации в сфере здравоохранения оказания помощи больным с ОНМК: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А. </w:t>
            </w:r>
            <w:r w:rsidRPr="00E27463">
              <w:rPr>
                <w:rFonts w:ascii="Times New Roman" w:hAnsi="Times New Roman" w:cs="Times New Roman"/>
                <w:lang w:val="en-US"/>
              </w:rPr>
              <w:t>N</w:t>
            </w:r>
            <w:r w:rsidRPr="00E27463">
              <w:rPr>
                <w:rFonts w:ascii="Times New Roman" w:hAnsi="Times New Roman" w:cs="Times New Roman"/>
              </w:rPr>
              <w:t>541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 xml:space="preserve">Б. </w:t>
            </w:r>
            <w:r w:rsidRPr="00E27463">
              <w:rPr>
                <w:rFonts w:ascii="Times New Roman" w:hAnsi="Times New Roman" w:cs="Times New Roman"/>
                <w:lang w:val="en-US"/>
              </w:rPr>
              <w:t>N</w:t>
            </w:r>
            <w:r w:rsidRPr="00E27463">
              <w:rPr>
                <w:rFonts w:ascii="Times New Roman" w:hAnsi="Times New Roman" w:cs="Times New Roman"/>
              </w:rPr>
              <w:t xml:space="preserve"> 928н</w:t>
            </w:r>
          </w:p>
          <w:p w:rsidR="00E27463" w:rsidRPr="00E27463" w:rsidRDefault="00E27463" w:rsidP="00E27463">
            <w:pPr>
              <w:rPr>
                <w:rFonts w:ascii="Times New Roman" w:hAnsi="Times New Roman" w:cs="Times New Roman"/>
              </w:rPr>
            </w:pPr>
            <w:r w:rsidRPr="00E27463">
              <w:rPr>
                <w:rFonts w:ascii="Times New Roman" w:hAnsi="Times New Roman" w:cs="Times New Roman"/>
              </w:rPr>
              <w:t>В.</w:t>
            </w:r>
            <w:r w:rsidRPr="00E27463">
              <w:rPr>
                <w:rFonts w:ascii="Times New Roman" w:hAnsi="Times New Roman" w:cs="Times New Roman"/>
                <w:lang w:val="en-US"/>
              </w:rPr>
              <w:t>N</w:t>
            </w:r>
            <w:r w:rsidRPr="00E27463">
              <w:rPr>
                <w:rFonts w:ascii="Times New Roman" w:hAnsi="Times New Roman" w:cs="Times New Roman"/>
              </w:rPr>
              <w:t xml:space="preserve"> 1705н</w:t>
            </w:r>
          </w:p>
          <w:p w:rsidR="00E27463" w:rsidRPr="00E27463" w:rsidRDefault="00E27463" w:rsidP="00E27463">
            <w:pPr>
              <w:rPr>
                <w:rFonts w:ascii="Times New Roman" w:hAnsi="Times New Roman"/>
                <w:sz w:val="28"/>
                <w:szCs w:val="28"/>
              </w:rPr>
            </w:pPr>
            <w:r w:rsidRPr="00E27463">
              <w:rPr>
                <w:rFonts w:ascii="Times New Roman" w:hAnsi="Times New Roman" w:cs="Times New Roman"/>
              </w:rPr>
              <w:t xml:space="preserve">Г. </w:t>
            </w:r>
            <w:r w:rsidRPr="00E27463">
              <w:rPr>
                <w:rFonts w:ascii="Times New Roman" w:hAnsi="Times New Roman" w:cs="Times New Roman"/>
                <w:lang w:val="en-US"/>
              </w:rPr>
              <w:t>N</w:t>
            </w:r>
            <w:r w:rsidRPr="00E27463">
              <w:rPr>
                <w:rFonts w:ascii="Times New Roman" w:hAnsi="Times New Roman" w:cs="Times New Roman"/>
              </w:rPr>
              <w:t xml:space="preserve"> 323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7A68DE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Характерным признаком тромбоза внутренней сонной артерии является: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А. Альтернирующий синдром Захарченко -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Валленберга</w:t>
            </w:r>
            <w:proofErr w:type="spellEnd"/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Альтернирующий синдром Вебера  (парез глазодвигательного нерва и пирамидный синдром.</w:t>
            </w:r>
            <w:proofErr w:type="gramEnd"/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 В. Альтернирующий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оптикопирамидный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Сенсорная афазия</w:t>
            </w:r>
          </w:p>
          <w:p w:rsidR="001553ED" w:rsidRPr="002E6B29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Все перечисленное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7A68DE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Закупорку экстракраниального отдела позвоночной артерии  от </w:t>
            </w: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закупорки</w:t>
            </w: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интракраниального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отличает наличие: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Классических альтернирующих синдромов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Глазодвигательных расстройств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Двигательных и чувствительных нарушений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 Г. "пятнистости" поражения ствола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длиннику</w:t>
            </w:r>
            <w:proofErr w:type="spellEnd"/>
            <w:proofErr w:type="gramEnd"/>
          </w:p>
          <w:p w:rsidR="001553ED" w:rsidRPr="002E6B29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Вестибуломозжечковых нарушений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7A68DE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симптомам, не характерным  для поражения левой передней мозговой артерии, относится: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Нарушение психики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 Преобладание пареза в руке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Хватательный рефлекс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Г.  Моторная афазия</w:t>
            </w:r>
          </w:p>
          <w:p w:rsidR="001553ED" w:rsidRPr="002E6B29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Апраксия левой руки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7A68DE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поражения правой средней мозговой артерии не характерно наличие: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А. Апраксии левой руки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Б. Левосторонней гемианопсии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В. Левосторонней гемиплегии</w:t>
            </w:r>
          </w:p>
          <w:p w:rsidR="001553ED" w:rsidRPr="002E6B29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Г.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Анозогнозии</w:t>
            </w:r>
            <w:proofErr w:type="spellEnd"/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7A68DE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поражения задней мозговой артерии характерно наличие: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А.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Гомонимной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гемианопсии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Б. Битемпоральной гемианопсии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В.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Биназальной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гемианопсии</w:t>
            </w:r>
          </w:p>
          <w:p w:rsidR="001553ED" w:rsidRPr="00F70654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Г. Концентрического сужения полей зрения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7A68DE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Синдром Захарченко -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Валленберга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(латеральный медуллярный синдром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озникает при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закупорк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Коротких циркулярных артерий моста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Длинных циркулярных артерий моста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В.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Парамедианных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артерий моста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  Нижней передней артерии мозжечка</w:t>
            </w:r>
          </w:p>
          <w:p w:rsidR="001553ED" w:rsidRPr="002E6B29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Д. Нижней задней артерии мозжечка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7A68DE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структурам эфферентной нервной регуляции мозгового кровообращения  не относятся рецепторы: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А. Синокаротидной зоны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Магистральных и мозговых сосудов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Вазомоторных центров ствола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Симпатических узлов на шее</w:t>
            </w:r>
          </w:p>
          <w:p w:rsidR="001553ED" w:rsidRPr="002E6B29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Гипоталамуса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7A68DE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Главной функцией миогенного механизма регуляции  мозгового кровообращения является обеспечение постоянства: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Притока крови по артериям мозга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Кровотока в системе микроциркуляции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В. Оттока по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интракраниальным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венам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 Г. Верно а.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53ED" w:rsidRPr="002E6B29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Верно б. И в.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7A68DE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участвуют в гуморальном механизме регуляции  мозгового кровообращения: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Катехоламины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Пептиды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В. Липопротеины</w:t>
            </w:r>
          </w:p>
          <w:p w:rsidR="001553ED" w:rsidRPr="002E6B29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Простагландины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7A68DE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Симпатикотоническая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форма вегетативно-сосудистой дистонии  </w:t>
            </w: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характеризуется: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А. Дистальным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акроцианозом</w:t>
            </w:r>
            <w:proofErr w:type="spellEnd"/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Потливостью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   В. Тахикардией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Снижением температуры тела</w:t>
            </w:r>
          </w:p>
          <w:p w:rsidR="001553ED" w:rsidRPr="002E6B29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Диареей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7A68DE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развитии недостаточности кровоснабжения мозга при атеросклерозе  играют роль все перечисленные факторы,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Стеноза магистральных сосудов на шее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Б. Снижения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перфузионного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давления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Снижения эластичности эритроцитов</w:t>
            </w:r>
          </w:p>
          <w:p w:rsidR="001553ED" w:rsidRPr="002E6B29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Г. Снижения активности свертывающей системы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7A68DE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Очаговые поражения головного мозга редко наблюдаются: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А. При узелковом периартериите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куссмауля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мейера</w:t>
            </w:r>
            <w:proofErr w:type="spellEnd"/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При неспецифическом аорто-артериите (болезни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такаясу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 В. При височном артериите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хортона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магата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брауна</w:t>
            </w:r>
            <w:proofErr w:type="spellEnd"/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 Г. При облитерирующем тромбангиите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винивартера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бюргера</w:t>
            </w:r>
          </w:p>
          <w:p w:rsidR="001553ED" w:rsidRPr="002E6B29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Д. При гранулематозном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ангиите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вегенера</w:t>
            </w:r>
            <w:proofErr w:type="spellEnd"/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7A68DE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 шейном остеохондрозе чаще поражается артерия: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Основная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Б. Позвоночная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Внутренняя сонная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Наружная сонная</w:t>
            </w:r>
          </w:p>
          <w:p w:rsidR="001553ED" w:rsidRPr="002E6B29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Затылочная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7A68DE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Решающим условием  адекватного коллатерального кровообращения головного мозга  является состояние: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    А. Тонуса и реактивности сосудов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Реологических свой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кр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Свертывающей-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противосвертывающей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Г. Архитектоники артериального круга мозга</w:t>
            </w:r>
          </w:p>
          <w:p w:rsidR="001553ED" w:rsidRPr="002E6B29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Системной и центральной гемодинамики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7A68DE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Диагноз начальных проявлений недостаточности кровоснабжения мозга  устанавливают, если имеются: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Церебральные жалобы,  возникающие 1 раз в месяц на протяжении 1 года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Б. Церебральные жалобы,  возникающие чаще 1 раза в неделю на протяжении последних  3 месяцев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     В. Нестойкая рассеянная церебральная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микросимптоматика</w:t>
            </w:r>
            <w:proofErr w:type="spellEnd"/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Г. Стойкая рассеянная церебральная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микросимптоматика</w:t>
            </w:r>
            <w:proofErr w:type="spellEnd"/>
          </w:p>
          <w:p w:rsidR="001553ED" w:rsidRPr="002E6B29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Стойкая очаговая церебральная симптоматика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Субъективные церебральные симптомы  при начальных проявлениях недостаточности кровоснабжения мозга  обычно появляются: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В утренние часы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В вечерние часы</w:t>
            </w:r>
          </w:p>
          <w:p w:rsidR="00F70654" w:rsidRPr="00F70654" w:rsidRDefault="007A68DE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</w:t>
            </w:r>
            <w:r w:rsidR="00F70654"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0654"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физической нагрузки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После эмоционального стресса</w:t>
            </w:r>
          </w:p>
          <w:p w:rsidR="001553ED" w:rsidRPr="002E6B29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Д. При условиях, требующих усиления кровоснабжения мозга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декомпенсации начальных проявлений  недостаточности кровоснабжения мозга не характерно: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Увеличение частоты эпизодов субъективных церебральных симптомов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 Б. Увеличение продолжительности эпизодов  субъективных церебральных симптомов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Приобретение церебральными эпизодами характера кризов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Появление эпизодов в ночное время</w:t>
            </w:r>
          </w:p>
          <w:p w:rsidR="001553ED" w:rsidRPr="002E6B29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Д. Появление рассеянной очаговой симптоматики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Симптомы начальных проявлений  недостаточности кровоснабжения головного мозга обычно бывают: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   А. Эпизодическими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Перманентными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Латентными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Г. Верно а.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53ED" w:rsidRPr="002E6B29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  Д. Верно а. И в.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основе головной боли  при начальных проявлениях недостаточности кровоснабжения  головного мозга может быть любой патогенетический механизм,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Спазма артерий мозга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Гипотонии и дилатации артерий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Гипотонии и дилатации вен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 Г. Нарушения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ликвороциркуляции</w:t>
            </w:r>
            <w:proofErr w:type="spellEnd"/>
          </w:p>
          <w:p w:rsidR="001553ED" w:rsidRPr="002E6B29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Повышенного напряжения мышц мягких покровов головы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Головокружение при начальных проявлениях  недостаточности кровоснабжения головного мозга не сочетается: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С шумом в ушах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С шумом в голове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С неустойчивостью при ходьбе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Г. С нистагмом</w:t>
            </w:r>
          </w:p>
          <w:p w:rsidR="001553ED" w:rsidRPr="002E6B29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С ощущением дурноты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Больным с начальными проявлениями  недостаточности кровоснабжения мозга не проводится терапия,  направленная на улучшение: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Церебральной гемодинамики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Метаболизма мозга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 В.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Ликвороциркуляции</w:t>
            </w:r>
            <w:proofErr w:type="spellEnd"/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Микроциркуляции</w:t>
            </w:r>
          </w:p>
          <w:p w:rsidR="001553ED" w:rsidRPr="002E6B29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реактивности церебральных артерий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лечения тревоги у больных  с начальными признаками недостаточности кровоснабжения мозга  не применяется: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А.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Аминазин</w:t>
            </w:r>
            <w:proofErr w:type="spellEnd"/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Б.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Фенозепам</w:t>
            </w:r>
            <w:proofErr w:type="spellEnd"/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Амитриптилин</w:t>
            </w:r>
          </w:p>
          <w:p w:rsidR="00F70654" w:rsidRPr="00F70654" w:rsidRDefault="00F70654" w:rsidP="00F7065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Г.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Азафен</w:t>
            </w:r>
            <w:proofErr w:type="spellEnd"/>
          </w:p>
          <w:p w:rsidR="001553ED" w:rsidRPr="002E6B29" w:rsidRDefault="00F70654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 Д.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Ацефен</w:t>
            </w:r>
            <w:proofErr w:type="spellEnd"/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Диагноз преходящего нарушения мозгового кровообращения  устанавливают, если очаговая церебральная симптоматика  подвергается полному регрессу не позднее: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А. 1 суток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1 недели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2 недель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3 недель</w:t>
            </w:r>
          </w:p>
          <w:p w:rsidR="001553ED" w:rsidRPr="00484B80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1 месяца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период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декомпенсаций начальных проявлений  недостаточности кровоснабжения мозга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 следует применять: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 А. Лекарственный электрофорез на воротниковую зону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Электросон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В. Грязелечение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Бальнеотерапию</w:t>
            </w:r>
          </w:p>
          <w:p w:rsidR="001553ED" w:rsidRPr="002E6B29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Аэроионотерапию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 начальных проявлениях недостаточности кровоснабжения мозга  причиной инвалидности служит: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А.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Цефалгический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симптомокомплекс</w:t>
            </w:r>
            <w:proofErr w:type="spellEnd"/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Снижение памяти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В. Вестибулярный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симптомокомплекс</w:t>
            </w:r>
            <w:proofErr w:type="spellEnd"/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Все перечисленное</w:t>
            </w:r>
          </w:p>
          <w:p w:rsidR="001553ED" w:rsidRPr="002E6B29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Д. Ничего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перечисленного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Стадии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дисциркуляторной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энцефалопатии выделяют на основании: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Степени утраты трудоспособности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Б. Изменения показателей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ээг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рэг</w:t>
            </w:r>
            <w:proofErr w:type="spellEnd"/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Выраженности психических расстройств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Степени повышения артериального давления</w:t>
            </w:r>
          </w:p>
          <w:p w:rsidR="001553ED" w:rsidRPr="002E6B29" w:rsidRDefault="00484B80" w:rsidP="00C977D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Д. Верно а. </w:t>
            </w:r>
            <w:r w:rsidR="00C97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Диагноз инсульта с обратимой неврологической симптоматикой  устанавливают, если очаговая церебральная симптоматика  подвергается полному регрессу не позднее</w:t>
            </w: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1 недели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Б. 3 недель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1 месяца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    Г. 3 месяцев</w:t>
            </w:r>
          </w:p>
          <w:p w:rsidR="001553ED" w:rsidRPr="002E6B29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6 месяцев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Декомпенсации хронической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дисциркуляторной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энцефалопатии  способствуют следующие изменения системной гемодинамики,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А. Увеличения ударного объема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Нарушения ритма сердца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Снижения артериального давления</w:t>
            </w:r>
          </w:p>
          <w:p w:rsidR="001553ED" w:rsidRPr="002E6B29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Ортостатической недостаточности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диагностики патологической извитости позвоночных артерий  применяют: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А.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Реоэнцефалографию</w:t>
            </w:r>
            <w:proofErr w:type="spellEnd"/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Ультразвуковую допплерографию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В. Ангиографию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Компьютерную томографию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Верно а. И в.</w:t>
            </w:r>
          </w:p>
          <w:p w:rsidR="001553ED" w:rsidRPr="002E6B29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Е. Верно б. И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вертебробазилярной недостаточности не характерно наличие: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Дизартрии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Б. Афазии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Расстрой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зр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</w:p>
          <w:p w:rsidR="001553ED" w:rsidRPr="002E6B29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Нарушений статики и походки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 закупорке общей сонной артерии находят на той же стороне: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Снижение пульсации внутренней сонной артерии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Усиление пульсации внутренней сонной артерии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Снижение пульсации височной артерии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 Г. Усиление пульсации височной артерии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Д. Верно а. И в.</w:t>
            </w:r>
          </w:p>
          <w:p w:rsidR="001553ED" w:rsidRPr="002E6B29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Е. Верно б. И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 закупорке внутренней сонной артерии находят на той же стороне: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Снижение пульсации наружной сонной артерии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Снижение пульсации височной артерии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Усиление пульсации наружной сонной артерии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Усиление пульсации височной артерии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Д. Верно а.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53ED" w:rsidRPr="002E6B29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 Е. Верно в. И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псевдобульбарного синдрома  при хронической недостаточности мозгового кровообращения  не характерно наличие: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Дизартрии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Б.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Дисфонии</w:t>
            </w:r>
            <w:proofErr w:type="spellEnd"/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Дисфагии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Г. Фибрилляции языка</w:t>
            </w:r>
          </w:p>
          <w:p w:rsidR="001553ED" w:rsidRPr="002E6B29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Симптомов орального автоматизма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Псевдобульбарный синдром развивается при сочетанном поражении: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Пирамидных и мозжечковых путей доминантного полушария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Б. Пирамидных и мозжечковых путей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недоминантного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полушария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Пирамидных и экстрапирамидных путей доминантного полушария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Г. Пирамидных и экстрапирамидных путей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недоминантного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полушария</w:t>
            </w:r>
          </w:p>
          <w:p w:rsidR="001553ED" w:rsidRPr="002E6B29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Д. Пирамидных путей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доминантного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недоминантного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полушарий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 формулировании диагноза сосудистого заболевания головного мозга  согласно классификации НИИ неврологии </w:t>
            </w:r>
            <w:r w:rsidR="00C97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АМН </w:t>
            </w:r>
            <w:r w:rsidR="00C97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РФ  на первое место выносится: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Этиология сосудистого процесса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Б. Характер нарушения мозгового кровообращения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Пораженный сосудистый бассейн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Клинический синдром</w:t>
            </w:r>
          </w:p>
          <w:p w:rsidR="001553ED" w:rsidRPr="002E6B29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Состояние трудоспособности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 инфаркте в бассейне передней артерии сосудистого с</w:t>
            </w:r>
            <w:r w:rsidR="00C97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плетения  (передняя ворсинчатая) </w:t>
            </w: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бывает: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Гемиплегии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 Б. Гемианестезии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В. Афазии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Вазомоторных нарушений в области парализованных конечностей</w:t>
            </w:r>
          </w:p>
          <w:p w:rsidR="001553ED" w:rsidRPr="002E6B29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Гемианопсии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C977D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Препараты наперстянки и строфанта  при декомпенсации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дисциркуляторной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энцефалопатии назначают: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Для нормализации сердечного ритма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Для увеличения сердечного выброса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Для улучшения коронарного кровообращения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Для улучшения системной гемодинамики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 Д. Верно а. И в.</w:t>
            </w:r>
          </w:p>
          <w:p w:rsidR="001553ED" w:rsidRPr="002E6B29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 Е. Верно б. И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Антикоагулянты при декомпенсации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дисциркуляторной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энцефалопатии  назначаются, если у больного: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Повторные ишемические кризы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Б.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Гиперкоагуляция</w:t>
            </w:r>
            <w:proofErr w:type="spellEnd"/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Высокие цифры артериального давления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Все перечисленное</w:t>
            </w:r>
          </w:p>
          <w:p w:rsidR="001553ED" w:rsidRPr="002E6B29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Д. Верно а.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Антиагрегантными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свойствами  обладают все перечисленные препараты,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Ацетилсалициловой кислоты (аспирина.</w:t>
            </w:r>
            <w:proofErr w:type="gramEnd"/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Дипиридамола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курантила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Дигидроэрготоксина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редергина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Клонидина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(клофелина.</w:t>
            </w:r>
            <w:proofErr w:type="gramEnd"/>
          </w:p>
          <w:p w:rsidR="001553ED" w:rsidRPr="002E6B29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Пармидина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продектина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этиотропной терапии гипертонической энцефалопатии  не относится назначение: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А. Центральных антигипертензивных препаратов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Б. Гипохолестеринемических препаратов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Антагонистов кальция</w:t>
            </w:r>
          </w:p>
          <w:p w:rsidR="001553ED" w:rsidRPr="00E27463" w:rsidRDefault="00484B80" w:rsidP="002E6B29">
            <w:pPr>
              <w:rPr>
                <w:rFonts w:ascii="Times New Roman" w:hAnsi="Times New Roman" w:cs="Times New Roman"/>
                <w:b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B-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адреноблокаторов</w:t>
            </w:r>
            <w:proofErr w:type="spellEnd"/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этиотропной терапии атеросклеротической энцефалопатии  не относится назначение: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А. Антигипертензивных препаратов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Б.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Эндотелиотропных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Антиагрегантов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Антиоксидантов</w:t>
            </w:r>
          </w:p>
          <w:p w:rsidR="001553ED" w:rsidRPr="002E6B29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Препаратов, нормализующих липидный обмен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Вторичная профилактика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дисциркуляторной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энцефалопатии  не имеет целью: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А. Предупреждение возникновения сосудистого заболевания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Предупреждение прогрессирования сосудистого заболевания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Предупреждение церебральных сосудистых кризов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Предупреждение инсульта</w:t>
            </w:r>
          </w:p>
          <w:p w:rsidR="001553ED" w:rsidRPr="002E6B29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Сохранение и восстановление трудоспособности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Причиной преходящего нарушения мозгового кровообращения не является: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А. Падение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перфузионного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артериального давления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Б. Артерио-артериальная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микроэмболия</w:t>
            </w:r>
            <w:proofErr w:type="spellEnd"/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Спазм мозговых артерий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Г. Тромбоз мозговых артерий</w:t>
            </w:r>
          </w:p>
          <w:p w:rsidR="001553ED" w:rsidRPr="002E6B29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Тромбоз экстракраниальных магистральных артерий головы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Фармакотерапия больным с начальными проявлениями  недостаточности мозгового кровообращения проводится с целью: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Улучшения церебральной гемодинамики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Улучшения метаболизма мозга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Регресса очаговой церебральной симптоматики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Всего перечисленного</w:t>
            </w:r>
          </w:p>
          <w:p w:rsidR="001553ED" w:rsidRPr="002E6B29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 Д. Верно а.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C977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преходящего нарушения мозгового кровообращения  при поражении вертебробазилярной системы не характерно наличие: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 А. Двоения в глазах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Альтернирующих синдромов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Двусторонних парезов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Атаксии</w:t>
            </w:r>
          </w:p>
          <w:p w:rsidR="001553ED" w:rsidRPr="00276752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Д. Оптико-гемиплегического синдрома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27675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Главной причиной церебральной ишемии при остром инфаркте миокарда  с нарушением ритма (</w:t>
            </w:r>
            <w:proofErr w:type="spellStart"/>
            <w:r w:rsidR="002767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кардиоцеребральный</w:t>
            </w:r>
            <w:proofErr w:type="spellEnd"/>
            <w:r w:rsidR="002767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синдром)</w:t>
            </w: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является: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Повышение вязкости крови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Повышение активности свертывающей системы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Ухудшение реологических свой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кр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   Г. Снижение системного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перфузионного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давления</w:t>
            </w:r>
          </w:p>
          <w:p w:rsidR="001553ED" w:rsidRPr="00276752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Повышение агрегации форменных элементов крови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27675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Подключичный синдром обкрадывания возникает при закупорке: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Безымянной артерии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Проксимального отдела подключичной артерии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    В. Дистального отдела подключичной артерии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Всего перечисленного</w:t>
            </w:r>
          </w:p>
          <w:p w:rsidR="001553ED" w:rsidRPr="00276752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 Д. Верно а.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27675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Стволовая симптоматика при подключичном синдроме обкрадывания  появляется или усиливается: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При глубоком вдохе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При повороте головы в сторону поражения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В. При упражнениях рукой на стороне поражения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При всех перечисленных действиях</w:t>
            </w:r>
          </w:p>
          <w:p w:rsidR="001553ED" w:rsidRPr="00276752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Ни при одном из перечисленных действий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27675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фармакотерапии преходящих нарушений мозгового кровообращения  на почве спазма мозговых артерий предпочтительнее назначить: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A-адренергические блокаторы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B-адренергические блокаторы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Антагонисты кальция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Препараты ксантинового ряда (эуфиллин,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трентал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Д. Верно а. И в.</w:t>
            </w:r>
          </w:p>
          <w:p w:rsidR="001553ED" w:rsidRPr="00276752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Е. Верно б. И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27675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Решающее влияние  на прогноз преходящего нарушения мозгового кровообращения оказывает: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Адекватный уровень артериального давления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Состояние вязкости и текучести крови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Состояние свертывающей системы крови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Г. Сохранная проходимость приводящих артерий</w:t>
            </w:r>
          </w:p>
          <w:p w:rsidR="001553ED" w:rsidRPr="00276752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Продолжительность эпизодов преходящей ишемии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27675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Геморрагический инфаркт головного мозга локализуется: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Только в белом веществе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Б. Только в сером веществе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Только в подкорковых узлах</w:t>
            </w:r>
          </w:p>
          <w:p w:rsidR="001553ED" w:rsidRPr="00276752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Возможна любая локализация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27675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развитию тромбоза мозговых артерий не приводит: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Снижение артериального давления и замедление кровотока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Повышение вязкости и агрегации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В. Повышение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коагуляционной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активности крови</w:t>
            </w:r>
          </w:p>
          <w:p w:rsidR="001553ED" w:rsidRPr="00276752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       Г. Повышение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фибринолитической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активности крови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27675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помощью магнитно-резонансной томографии  очаг ишемического инсульта головного мозга  выявляется от начала заболевания: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Через 1 ч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Б. Через 3 ч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Через 6 ч</w:t>
            </w:r>
          </w:p>
          <w:p w:rsidR="001553ED" w:rsidRPr="00276752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К концу первых суток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27675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 развитию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нетромботического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ишемического инсульта не приводит: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Спазм сосудов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Мозговая сосудистая недостаточность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В. Артерио-артериальная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микроэмболия</w:t>
            </w:r>
            <w:proofErr w:type="spellEnd"/>
          </w:p>
          <w:p w:rsidR="001553ED" w:rsidRPr="00276752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Г. Кардиогенная эмболия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27675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Внутримозговое обкрадывание очага ишемического инсульта  после введения вазодилататоров наступает в результате: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А. Нарушения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ауторегуляции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кровообращения в очаге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Спазма сосудов пораженного участка мозга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Спазма сосудов неповрежденных отделов мозга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Г. "расширения здоровых" сосудов неповрежденного отдела мозга</w:t>
            </w:r>
          </w:p>
          <w:p w:rsidR="001553ED" w:rsidRPr="00276752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Д. Раскрытия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артерио-венозных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анастомозов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27675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Обкрадывание здорового участка в пользу ишемического очага  после введения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вазотонических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сре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оисходит в результате: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А. Сужения здоровых сосудов неповрежденных отделов мозга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Сужения сосудов пораженного участка мозга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Расширения сосудов пораженного участка мозга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Г. Восстановления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ауторегуляции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мозгового кровообращения</w:t>
            </w:r>
          </w:p>
          <w:p w:rsidR="001553ED" w:rsidRPr="00276752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Восстановления реактивности сосудов в очаге ишемии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27675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I-й стадии  синдрома диссеминированного внутрисосудистого свертывания  не характерно наличие: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 А.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Гипокоагуляции</w:t>
            </w:r>
            <w:proofErr w:type="spellEnd"/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Б.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Гиперкоагуляции</w:t>
            </w:r>
            <w:proofErr w:type="spellEnd"/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Внутрисосудистой агрегации форменных элементов</w:t>
            </w:r>
          </w:p>
          <w:p w:rsidR="001553ED" w:rsidRPr="00276752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Блокады микроциркуляции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27675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тромбоза мозговых сосудов наиболее характерно: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Наличие в анамнезе транзиторных ишемических атак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Наличие симптомов-предвестников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В. Постепенное формирование очаговой симптоматики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Малая выраженность общемозговой симптоматики</w:t>
            </w:r>
          </w:p>
          <w:p w:rsidR="001553ED" w:rsidRPr="00276752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Отсутствие смещения м-эха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27675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эмболии мозговых артерий характерно все перечисленное,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Внезапного развития очаговой симптоматики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Б. Отека соска зрительного нерва на стороне эмболии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Наличия общемозговой симптоматики</w:t>
            </w:r>
          </w:p>
          <w:p w:rsidR="001553ED" w:rsidRPr="00276752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Наличия мерцательной аритмии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27675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Тромбоз основной артерии проявляется: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А. Преимущественным поражением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варолиева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моста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Корковой слепотой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Вегетативно-висцеральными кризами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Г. Верно а.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53ED" w:rsidRPr="00276752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  Д. Всем перечисленным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27675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Поражение нервной системы при узелковом периартериите проявляется: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А. Множественными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мононейропатиями</w:t>
            </w:r>
            <w:proofErr w:type="spellEnd"/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Б.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Миелопатией</w:t>
            </w:r>
            <w:proofErr w:type="spellEnd"/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Субарахноидальными кровоизлияниями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Паренхиматозными кровоизлияниями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Д. Верно а.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53ED" w:rsidRPr="00276752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Е. Всем перечисленным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27675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Показаниями для назначения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дегидратирующих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сре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дств  пр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ишемическом инсульте являются: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А. Выраженность общемозговой симптоматики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Б.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Гиповолемия</w:t>
            </w:r>
            <w:proofErr w:type="spellEnd"/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В.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Гиперкоагулопатия</w:t>
            </w:r>
            <w:proofErr w:type="spellEnd"/>
          </w:p>
          <w:p w:rsidR="001553ED" w:rsidRPr="00276752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Все перечисленные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27675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Вазоактивные средства при ишемическом инсульте  не применяются с целью улучшения</w:t>
            </w: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Церебральной гемодинамики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Б. Водно-электролитного баланса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Реологического состояния крови</w:t>
            </w:r>
          </w:p>
          <w:p w:rsidR="001553ED" w:rsidRPr="00276752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Метаболизма мозга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27675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Показанием к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гиперволемической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гемодилюции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при ишемическом инсульте является наличие: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Анурии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Сердечной недостаточности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Артериального давления ниже 120/60 мм рт. Ст.</w:t>
            </w:r>
          </w:p>
          <w:p w:rsidR="00484B80" w:rsidRPr="00F70654" w:rsidRDefault="00484B80" w:rsidP="00484B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Артериального давления свыше 200/100 мм рт. Ст.</w:t>
            </w:r>
          </w:p>
          <w:p w:rsidR="001553ED" w:rsidRPr="00276752" w:rsidRDefault="00484B80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Д. Гематокрита 42%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27675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Фибринолитическая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терапия при закупорке сосудов мозга  целесообразна в случае: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Молодого возраста больного: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Б. Продолжительности закупорки менее 6 ч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Отсутствия анурии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Геморрагического синдрома</w:t>
            </w:r>
          </w:p>
          <w:p w:rsidR="001553ED" w:rsidRPr="00276752" w:rsidRDefault="00924D2F" w:rsidP="0027675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Артериальног</w:t>
            </w:r>
            <w:r w:rsidR="00276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давления ниже 200/100 мм.рт.с</w:t>
            </w: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27675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Антикоагулянты при ишемическом инсульте  не противопоказаны при наличии: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А. Ревматизма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    Б. Артериального давления свыше 200/100 мм рт. Ст.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Заболеваний печени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Язвенной болезни желудка</w:t>
            </w:r>
          </w:p>
          <w:p w:rsidR="001553ED" w:rsidRPr="0027675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Д.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Тромбоцитопатии</w:t>
            </w:r>
            <w:proofErr w:type="spellEnd"/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Критерием эффективной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гемодилюции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в острой стадии ишемического инсульта считают снижение гематокрита  до уровня: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45-49%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39-44%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В. 35-38%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30-34%</w:t>
            </w:r>
          </w:p>
          <w:p w:rsidR="001553ED" w:rsidRPr="0027675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25-29%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Наиболее эффективным  в лечении диссеминированного внутрисосудистого свертывания является: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       А. Хлористый кальций и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викасол</w:t>
            </w:r>
            <w:proofErr w:type="spellEnd"/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Б.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Эпсилонаминокапроновая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кислота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Гепарин с антитромбином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Гепарин с замороженной плазмой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Д. Верно а.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53ED" w:rsidRPr="00F678B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 Е. Верно в. И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Интенсивная терапия при ишемическом инсульте  не применяется для лечения и коррекции: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Метаболического ацидоза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Б.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Гиперпротромбинемии</w:t>
            </w:r>
            <w:proofErr w:type="spellEnd"/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 В.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Гиперпротеинемии</w:t>
            </w:r>
            <w:proofErr w:type="spellEnd"/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Отека мозга</w:t>
            </w:r>
          </w:p>
          <w:p w:rsidR="001553ED" w:rsidRPr="00F678B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Водно-электролитного дисбаланса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 гипертоническом кровоизлиянии в мозг  применение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антифибринолитиков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эпсилонаминокапроновой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кислоты  и др.) не показано, поскольку: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Высок риск повышения артериального давления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Возможно значительное повышение внутричерепного давления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В. Кровоизлияние уже завершилось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Возможно усиление менингеального синдрома</w:t>
            </w:r>
          </w:p>
          <w:p w:rsidR="001553ED" w:rsidRPr="00F678B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Д. Возможно усиление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цефалгического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синдрома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Компьютерная томография выявляет зону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гиподенситивности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 в очаге ишемического инсульта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1 ч от начала заболевания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2 ч от начала заболевания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4 ч от начала заболевания</w:t>
            </w:r>
          </w:p>
          <w:p w:rsidR="001553ED" w:rsidRPr="00F678B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Г. 6 ч и более от начала заболевания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гипертонического кровоизлияния в мозг не характерно наличие: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Сдавления и разрушения вещества мозга излившейся кровью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Б.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Вазопареза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области кровоизлияния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Смещения ствола головного мозга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Г. Закупорки артерий основания мозга</w:t>
            </w:r>
          </w:p>
          <w:p w:rsidR="001553ED" w:rsidRPr="00F678B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Отека вещества мозга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Гиперосмолярный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синдром специфичен: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Для тромботического инфаркта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Для геморрагического инфаркта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Для кровоизлияния в мозг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  Г. Верно б. И в.</w:t>
            </w:r>
          </w:p>
          <w:p w:rsidR="001553ED" w:rsidRPr="00F678B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 Д. Ни для чего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перечисленного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паренхиматозно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-субарахноидальном кровоизлиянии  обязательным является</w:t>
            </w: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Утрата сознания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Б. Кровянистый ликвор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Смещение срединного эхо-сигнала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Контралатеральный гемипарез</w:t>
            </w:r>
          </w:p>
          <w:p w:rsidR="001553ED" w:rsidRPr="00F678B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Все перечисленное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 кровоизлиянии в ствол мозга не является обязательным: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Поражение черепно-мозговых нервов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Б. Менингеальный синдром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Зрачковые расстройства</w:t>
            </w:r>
          </w:p>
          <w:p w:rsidR="001553ED" w:rsidRPr="00F678B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 Г. Двусторонние пирамидные симптомы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 кровоизлиянии в мозжечок обязательным является наличие</w:t>
            </w: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Утраты сознания, гемипареза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Динамической атаксии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Глазодвигательных расстройств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Г. Верно а.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53ED" w:rsidRPr="00F678B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Д. Верно б. И в.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Синдром диссеминированного внутрисосудистого свертывания характерен</w:t>
            </w: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Для тромботического инфаркта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Б. Для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нетромботического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инфаркта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Для геморрагического инфаркта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Для кровоизлияния в мозг</w:t>
            </w:r>
          </w:p>
          <w:p w:rsidR="001553ED" w:rsidRPr="00F678B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 Д. Ни для чего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перечисленного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Горметонией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называют состояние, при котором наблюдается: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Генерализованная гипотония мышц  в сочетании с нарушением ритма дыхания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Повышение мышечного тонуса в сгибателях верхних конечностей  и разгибателях нижних конечностей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Повышение мышечного тонуса в разгибателях верхних конечностей  и сгибателях нижних конечностей</w:t>
            </w:r>
          </w:p>
          <w:p w:rsidR="001553ED" w:rsidRPr="00F678B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Г. Повторяющиеся пароксизмы повышения мышечного тонуса  в разгибателях конечностей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гипертонического субарахноидального кровоизлияния  обязательным признаком является: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Утрата сознания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Зрачковые расстройства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Нистагм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Г. Менингеальный синдром</w:t>
            </w:r>
          </w:p>
          <w:p w:rsidR="001553ED" w:rsidRPr="00F678B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Двусторонние пирамидные патологические знаки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  <w:p w:rsidR="00F678B2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дегидратирующей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терапии гипертонического кровоизлияния в мозг  при артериальном давлении 230/130 мм рт. ст. и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осмолярности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крови  выше 300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мосм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/л следует выбрать: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Мочевину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Стероиды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В.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Маннитол</w:t>
            </w:r>
            <w:proofErr w:type="spellEnd"/>
          </w:p>
          <w:p w:rsidR="001553ED" w:rsidRPr="00F678B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Г. Лазикс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Папаверин в острейшей стадии гипертонического кровоизлияния в мозг  не следует назначать: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При утрате сознания и менингеальном синдроме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 Б. При застое на глазном дне  и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реографических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признаках гипотонии церебральных сосудов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При артериальном давлении выше 200/100 мм рт. Ст.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Г. Верно а.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53ED" w:rsidRPr="00F678B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Верно б. И в.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 субарахноидальном кровоизлиянии  у больного с выраженным атеросклерозом не следует применять: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Аналгетики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 Б.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Антифибринолитики</w:t>
            </w:r>
            <w:proofErr w:type="spellEnd"/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В.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Дегидратационные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препараты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Спазмолитики</w:t>
            </w:r>
          </w:p>
          <w:p w:rsidR="001553ED" w:rsidRPr="00F678B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Антигипертензивные средства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 гипертоническом кровоизлиянии в мозг не следует применять: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Препараты ксантинового ряда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A-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В. Аналептики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Препараты раувольфии</w:t>
            </w:r>
          </w:p>
          <w:p w:rsidR="001553ED" w:rsidRPr="00F678B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Д.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Ганглиоблокаторы</w:t>
            </w:r>
            <w:proofErr w:type="spellEnd"/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Противопоказанием к транспортировке в неврологический стационар  больного с гипертоническим кровоизлиянием в мозг является: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Утрата сознания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Рвота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Психомоторное возбуждение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Инфаркт миокарда</w:t>
            </w:r>
          </w:p>
          <w:p w:rsidR="001553ED" w:rsidRPr="00F678B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   Д. Отек легкого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Аневризма артерий мозга диаметром 3 мм  может быть диагностирована с помощью: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А. Ангиографии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Б.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Реоэнцефалографии</w:t>
            </w:r>
            <w:proofErr w:type="spellEnd"/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Ультразвуковой допплерографии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Компьютерной томографии</w:t>
            </w:r>
          </w:p>
          <w:p w:rsidR="001553ED" w:rsidRPr="00F678B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Д. Радиоизотопной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сцинтиграфии</w:t>
            </w:r>
            <w:proofErr w:type="spellEnd"/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 консервативном лечении  субарахноидального кровоизлияния из аневризмы назначают с первого дня: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А. Хлористый кальций и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викасол</w:t>
            </w:r>
            <w:proofErr w:type="spellEnd"/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Фибринолизин и гепарин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В.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Эпсилонаминокапроновую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кислоту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Г. Верно а.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53ED" w:rsidRPr="00F678B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Д. Верно а. И в.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разрыва аневризм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конвекситальных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артерий мозга  обязательны все перечисленные симптомы,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А. Утраты сознания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Головной боли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Очаговых неврологических симптомов</w:t>
            </w:r>
          </w:p>
          <w:p w:rsidR="001553ED" w:rsidRPr="00F678B2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Менингеального синдрома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F67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неразорвавшейся аневризмы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субклиноидной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части  внутренней сонной артерии характерно поражение: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А. I</w:t>
            </w:r>
            <w:r w:rsidR="0067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7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пары черепных нервов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I</w:t>
            </w:r>
            <w:r w:rsidR="0067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7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пары черепных нервов</w:t>
            </w:r>
          </w:p>
          <w:p w:rsidR="00924D2F" w:rsidRPr="00F70654" w:rsidRDefault="00677111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="00924D2F"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="00924D2F"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пары черепных нервов</w:t>
            </w:r>
          </w:p>
          <w:p w:rsidR="001553ED" w:rsidRPr="00F678B2" w:rsidRDefault="00924D2F" w:rsidP="0067711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X</w:t>
            </w:r>
            <w:r w:rsidR="0067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7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пары черепных нервов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677111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Поражение срединного ядра Льюиса  наблюдается при инфарктах в бассейне ветви: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Передней мозговой артерии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Средней мозговой артерии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В. Задней мозговой артерии</w:t>
            </w:r>
          </w:p>
          <w:p w:rsidR="001553ED" w:rsidRPr="00677111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Верно б. И в.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677111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 неразорвавшейся аневризме основной артерии  часто наблюдается синдром: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Верхней глазничной щели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Наружной стенки кавернозного синуса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В. Поражения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сильвиевой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борозды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 Г. Поражения шпорной борозды</w:t>
            </w:r>
          </w:p>
          <w:p w:rsidR="001553ED" w:rsidRPr="00677111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Д. Мостомозжечкового угла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677111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 больных  с неразорвавшейся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конвекситальной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артериовенозной аневризмой  наблюдают: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Нарушения зрения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Глазодвигательные расстройства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Менингеальные симптомы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Повышение внутричерепного давления</w:t>
            </w:r>
          </w:p>
          <w:p w:rsidR="001553ED" w:rsidRPr="00677111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Д. Эпилептиформные припадки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677111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 разрыве супратенториальной артериовенозной аневризмы  чаще, чем при разрыве артериальной аневризмы, происходит: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Истечение крови в цистерны основания мозга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Развитие менингеального синдрома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Развитие асимметричной гидроцефалии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Г. Развитие внутримозговой гематомы</w:t>
            </w:r>
          </w:p>
          <w:p w:rsidR="001553ED" w:rsidRPr="00677111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Утрата зрения и глазодвигательные расстройства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677111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инструментальной диагностики  спонтанного субарахноидального кровоизлияния  абсолютно необходимы данные: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Ангиографии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Б.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Реоэнцефалографии</w:t>
            </w:r>
            <w:proofErr w:type="spellEnd"/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Ультразвуковой допплерографии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Г. Компьютерной томографии</w:t>
            </w:r>
          </w:p>
          <w:p w:rsidR="001553ED" w:rsidRPr="00677111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Д. Радиоизотопной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сцинтиграфии</w:t>
            </w:r>
            <w:proofErr w:type="spellEnd"/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677111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клинических проявлений тромбоза поверхностных мозговых вен  наиболее характерным является: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    А. Наличие общемозговых симптомов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Отек дисков зрительных нервов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В. Изменчивость очаговых полушарных симптомов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Менингеальный синдром</w:t>
            </w:r>
          </w:p>
          <w:p w:rsidR="001553ED" w:rsidRPr="00677111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Субфебрилитет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677111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Тромбоз глубоких мозговых вен  отличается от тромбоза поверхностных мозговых вен наличием: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Общемозговых симптомов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Признаков застоя на глазном дне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В. Признаков поражения ствола головного мозга</w:t>
            </w:r>
          </w:p>
          <w:p w:rsidR="001553ED" w:rsidRPr="00677111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Менингеального синдрома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677111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Признаки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застойно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-гипоксической энцефалопатии  при заболевании легких и сердца усиливаются: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В утренние часы после сна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В дневное время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Вечером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В любое время в положении лежа</w:t>
            </w:r>
          </w:p>
          <w:p w:rsidR="001553ED" w:rsidRPr="00677111" w:rsidRDefault="00677111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="00924D2F"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Д. Верно 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677111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Если течение геморрагического инсульта  осложняется диссеминированным внутрисосудистым свертыванием,  дополнительно назначают: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A-токоферол и рутин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Б. Фибринолизин и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калликреин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-депо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В.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Эпсилонаминокапроновую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кислоту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Г. Гепарин и замороженную плазму</w:t>
            </w:r>
          </w:p>
          <w:p w:rsidR="001553ED" w:rsidRPr="00677111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Все перечисленное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677111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Витамин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при остром нарушении мозгового кровообращения  назначают с целью: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А. Коррекции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лактацидоза</w:t>
            </w:r>
            <w:proofErr w:type="spellEnd"/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Б. Коррекции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гиперкоагуляции</w:t>
            </w:r>
            <w:proofErr w:type="spellEnd"/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В. Коррекции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гиперагрегации</w:t>
            </w:r>
            <w:proofErr w:type="spellEnd"/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  Г. Торможения активации перекисного окисления липидов</w:t>
            </w:r>
          </w:p>
          <w:p w:rsidR="001553ED" w:rsidRPr="00677111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Д. Торможения активации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антифибринолитической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677111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лечения нарушений венозного кровообращения мозга  при нормальном уровне системного артериального давления  не следует применять: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А. B-адренергические блокаторы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Антикоагулянты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В.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Антиагреганты</w:t>
            </w:r>
            <w:proofErr w:type="spellEnd"/>
          </w:p>
          <w:p w:rsidR="001553ED" w:rsidRPr="00677111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Препараты ксантинового ряда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677111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ишемии в верхнем сосудистом бассейне спинного мозга характерны:</w:t>
            </w:r>
            <w:proofErr w:type="gramEnd"/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Синдром внутричерепной гипертензии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Б. Вялый парез рук и спастический парез ног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Синдром паралитического ишиаса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Недержание мочи и кала</w:t>
            </w:r>
          </w:p>
          <w:p w:rsidR="001553ED" w:rsidRPr="00677111" w:rsidRDefault="00924D2F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Д. Верно в. И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677111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Компьютерная томография позволяет диагностировать 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гиперденситивные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участки геморрагических экстравазатов  при субарахноидальном кровоизлиянии и кровоизлиянии в мозг </w:t>
            </w:r>
            <w:proofErr w:type="gramStart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спустя</w:t>
            </w:r>
            <w:proofErr w:type="gramEnd"/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    А. 1 ч от начала кровоизлияния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3 ч от начала кровоизлияния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6 ч от начала кровоизлияния</w:t>
            </w:r>
          </w:p>
          <w:p w:rsidR="00924D2F" w:rsidRPr="00F70654" w:rsidRDefault="00924D2F" w:rsidP="00924D2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12 ч от начала кровоизлияния</w:t>
            </w:r>
          </w:p>
          <w:p w:rsidR="001553ED" w:rsidRPr="00E27463" w:rsidRDefault="00924D2F" w:rsidP="00677111">
            <w:pPr>
              <w:rPr>
                <w:rFonts w:ascii="Times New Roman" w:hAnsi="Times New Roman" w:cs="Times New Roman"/>
                <w:b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24 ч от начала кровоизлияния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677111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B2722" w:rsidRPr="00F70654" w:rsidRDefault="00DB2722" w:rsidP="00DB2722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Окклюзия нижнего сегмента брюшной аорты  отличается от ишемии нижнего спинального бассейна:</w:t>
            </w:r>
          </w:p>
          <w:p w:rsidR="00DB2722" w:rsidRPr="00F70654" w:rsidRDefault="00DB2722" w:rsidP="00DB272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Нижней параплегией</w:t>
            </w:r>
          </w:p>
          <w:p w:rsidR="00DB2722" w:rsidRPr="00F70654" w:rsidRDefault="00DB2722" w:rsidP="00DB272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Расстройством функции тазовых органов</w:t>
            </w:r>
          </w:p>
          <w:p w:rsidR="00DB2722" w:rsidRPr="00F70654" w:rsidRDefault="00DB2722" w:rsidP="00DB272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Проводниковыми нарушениями чувствительности</w:t>
            </w:r>
          </w:p>
          <w:p w:rsidR="00DB2722" w:rsidRPr="00F70654" w:rsidRDefault="00DB2722" w:rsidP="00DB272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Г. Отсутствием пульсации артерий ног</w:t>
            </w:r>
          </w:p>
          <w:p w:rsidR="001553ED" w:rsidRPr="00677111" w:rsidRDefault="00DB2722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Всем перечисленным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677111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B2722" w:rsidRPr="00F70654" w:rsidRDefault="00DB2722" w:rsidP="00DB2722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Наиболее вероятной причиной кровоизлияния в спинной мозг является:</w:t>
            </w:r>
          </w:p>
          <w:p w:rsidR="00DB2722" w:rsidRPr="00F70654" w:rsidRDefault="00DB2722" w:rsidP="00DB272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Гипертоническая болезнь</w:t>
            </w:r>
          </w:p>
          <w:p w:rsidR="00DB2722" w:rsidRPr="00F70654" w:rsidRDefault="00DB2722" w:rsidP="00DB272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Б. Атеросклероз</w:t>
            </w:r>
          </w:p>
          <w:p w:rsidR="00DB2722" w:rsidRPr="00F70654" w:rsidRDefault="00DB2722" w:rsidP="00DB272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В. Сосудистая форма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нейролюеса</w:t>
            </w:r>
            <w:proofErr w:type="spellEnd"/>
          </w:p>
          <w:p w:rsidR="00DB2722" w:rsidRPr="00F70654" w:rsidRDefault="00DB2722" w:rsidP="00DB272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Г. Спинальная артериовенозная мальформация</w:t>
            </w:r>
          </w:p>
          <w:p w:rsidR="001553ED" w:rsidRPr="00677111" w:rsidRDefault="00DB2722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Д. Все перечисленное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677111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B2722" w:rsidRPr="00F70654" w:rsidRDefault="00DB2722" w:rsidP="00DB2722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 нарушении венозного кровообращения в спинном мозге  ишемии чаще подвергаются:</w:t>
            </w:r>
          </w:p>
          <w:p w:rsidR="00DB2722" w:rsidRPr="00F70654" w:rsidRDefault="00DB2722" w:rsidP="00DB272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А. Передние рога</w:t>
            </w:r>
          </w:p>
          <w:p w:rsidR="00DB2722" w:rsidRPr="00F70654" w:rsidRDefault="00DB2722" w:rsidP="00DB272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 Б. Задние рога и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центромедуллярная</w:t>
            </w:r>
            <w:proofErr w:type="spellEnd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зона</w:t>
            </w:r>
          </w:p>
          <w:p w:rsidR="00DB2722" w:rsidRPr="00F70654" w:rsidRDefault="00DB2722" w:rsidP="00DB272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Боковые рога</w:t>
            </w:r>
          </w:p>
          <w:p w:rsidR="001553ED" w:rsidRPr="00677111" w:rsidRDefault="00DB2722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Передние канатики</w:t>
            </w:r>
          </w:p>
        </w:tc>
      </w:tr>
      <w:tr w:rsidR="001553ED" w:rsidRPr="00E27463" w:rsidTr="001553ED">
        <w:tc>
          <w:tcPr>
            <w:tcW w:w="851" w:type="dxa"/>
          </w:tcPr>
          <w:p w:rsidR="001553ED" w:rsidRPr="00E27463" w:rsidRDefault="001553ED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53ED" w:rsidRDefault="00677111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B2722" w:rsidRPr="00F70654" w:rsidRDefault="00DB2722" w:rsidP="00DB2722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Методом наиболее ранней диагностики ишемического инсульта является:</w:t>
            </w:r>
          </w:p>
          <w:p w:rsidR="00DB2722" w:rsidRPr="00F70654" w:rsidRDefault="00DB2722" w:rsidP="00DB272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 А. Классическая электроэнцефалография</w:t>
            </w:r>
          </w:p>
          <w:p w:rsidR="00DB2722" w:rsidRPr="00F70654" w:rsidRDefault="00DB2722" w:rsidP="00DB272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Б. </w:t>
            </w:r>
            <w:proofErr w:type="spellStart"/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Реоэнцефалография</w:t>
            </w:r>
            <w:proofErr w:type="spellEnd"/>
          </w:p>
          <w:p w:rsidR="00DB2722" w:rsidRPr="00F70654" w:rsidRDefault="00DB2722" w:rsidP="00DB272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В. Компьютерная томография</w:t>
            </w:r>
          </w:p>
          <w:p w:rsidR="00DB2722" w:rsidRPr="00F70654" w:rsidRDefault="00DB2722" w:rsidP="00DB272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Г. Магнитно-резонансная томография</w:t>
            </w:r>
          </w:p>
          <w:p w:rsidR="001553ED" w:rsidRPr="00677111" w:rsidRDefault="00DB2722" w:rsidP="00E2746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 Д. Позитронно-эмиссионная томография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677111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7111" w:rsidRDefault="00D82E12" w:rsidP="00677111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 xml:space="preserve">Передняя мозговая артерия не </w:t>
            </w:r>
            <w:proofErr w:type="spellStart"/>
            <w:r w:rsidRPr="00F76EB7">
              <w:rPr>
                <w:b/>
                <w:color w:val="000000"/>
              </w:rPr>
              <w:t>кровоснабжает</w:t>
            </w:r>
            <w:proofErr w:type="spellEnd"/>
            <w:r w:rsidRPr="00F76EB7">
              <w:rPr>
                <w:b/>
                <w:color w:val="000000"/>
              </w:rPr>
              <w:t>:</w:t>
            </w:r>
          </w:p>
          <w:p w:rsidR="00D82E12" w:rsidRPr="00F76EB7" w:rsidRDefault="00D82E12" w:rsidP="00677111">
            <w:pPr>
              <w:pStyle w:val="a8"/>
              <w:spacing w:before="0" w:beforeAutospacing="0" w:after="0" w:afterAutospacing="0"/>
            </w:pPr>
            <w:r w:rsidRPr="00F76EB7">
              <w:t>А. лобную долю</w:t>
            </w:r>
          </w:p>
          <w:p w:rsidR="00D82E12" w:rsidRPr="00F76EB7" w:rsidRDefault="00D82E12" w:rsidP="006771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теменную долю</w:t>
            </w:r>
          </w:p>
          <w:p w:rsidR="00D82E12" w:rsidRPr="00F76EB7" w:rsidRDefault="00D82E12" w:rsidP="006771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парацентральную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дольку</w:t>
            </w:r>
          </w:p>
          <w:p w:rsidR="00D82E12" w:rsidRPr="00F76EB7" w:rsidRDefault="00D82E12" w:rsidP="006771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внутреннюю капсулу</w:t>
            </w:r>
          </w:p>
          <w:p w:rsidR="00C5418F" w:rsidRPr="00677111" w:rsidRDefault="00677111" w:rsidP="006771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затылочную долю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B07044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B07044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 xml:space="preserve">Средняя мозговая артерия </w:t>
            </w:r>
            <w:proofErr w:type="spellStart"/>
            <w:r w:rsidRPr="00F76EB7">
              <w:rPr>
                <w:b/>
                <w:color w:val="000000"/>
              </w:rPr>
              <w:t>кровоснабжает</w:t>
            </w:r>
            <w:proofErr w:type="spellEnd"/>
            <w:r w:rsidRPr="00F76EB7">
              <w:rPr>
                <w:b/>
                <w:color w:val="000000"/>
              </w:rPr>
              <w:t>:</w:t>
            </w:r>
          </w:p>
          <w:p w:rsidR="00D82E12" w:rsidRPr="00F76EB7" w:rsidRDefault="00D82E12" w:rsidP="00B07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базальные ядра</w:t>
            </w:r>
          </w:p>
          <w:p w:rsidR="00D82E12" w:rsidRPr="00F76EB7" w:rsidRDefault="00D82E12" w:rsidP="00B07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мозжечок</w:t>
            </w:r>
          </w:p>
          <w:p w:rsidR="00D82E12" w:rsidRPr="00F76EB7" w:rsidRDefault="00D82E12" w:rsidP="00B07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варолиев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мост</w:t>
            </w:r>
          </w:p>
          <w:p w:rsidR="00C5418F" w:rsidRPr="00F70654" w:rsidRDefault="00D82E12" w:rsidP="00B07044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продолговатый мозг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B07044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B07044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 xml:space="preserve">Задняя мозговая артерия не </w:t>
            </w:r>
            <w:proofErr w:type="spellStart"/>
            <w:r w:rsidRPr="00F76EB7">
              <w:rPr>
                <w:b/>
                <w:color w:val="000000"/>
              </w:rPr>
              <w:t>кровоснабжает</w:t>
            </w:r>
            <w:proofErr w:type="spellEnd"/>
            <w:r w:rsidRPr="00F76EB7">
              <w:rPr>
                <w:b/>
                <w:color w:val="000000"/>
              </w:rPr>
              <w:t>:</w:t>
            </w:r>
          </w:p>
          <w:p w:rsidR="00D82E12" w:rsidRPr="00F76EB7" w:rsidRDefault="00D82E12" w:rsidP="00B07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затылочная доля</w:t>
            </w:r>
          </w:p>
          <w:p w:rsidR="00D82E12" w:rsidRPr="00F76EB7" w:rsidRDefault="00D82E12" w:rsidP="00B07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верхние отделы височной доли</w:t>
            </w:r>
          </w:p>
          <w:p w:rsidR="00D82E12" w:rsidRPr="00F76EB7" w:rsidRDefault="00D82E12" w:rsidP="00B07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нижние отделы височной доли</w:t>
            </w:r>
          </w:p>
          <w:p w:rsidR="00C5418F" w:rsidRPr="00F70654" w:rsidRDefault="00D82E12" w:rsidP="00B07044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задние отделы заднего бедра внутренней капсулы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B07044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B07044" w:rsidRDefault="00D82E12" w:rsidP="00B07044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 xml:space="preserve">Смещение М-эхо сигнала в первые часы после инсульта чаще всего отмечается </w:t>
            </w:r>
            <w:proofErr w:type="gramStart"/>
            <w:r w:rsidRPr="00F76EB7">
              <w:rPr>
                <w:b/>
                <w:color w:val="000000"/>
              </w:rPr>
              <w:t>при</w:t>
            </w:r>
            <w:proofErr w:type="gramEnd"/>
            <w:r w:rsidRPr="00F76EB7">
              <w:rPr>
                <w:b/>
                <w:color w:val="000000"/>
              </w:rPr>
              <w:t>:</w:t>
            </w:r>
          </w:p>
          <w:p w:rsidR="00D82E12" w:rsidRPr="00F76EB7" w:rsidRDefault="00D82E12" w:rsidP="00B07044">
            <w:pPr>
              <w:pStyle w:val="a8"/>
              <w:spacing w:before="0" w:beforeAutospacing="0" w:after="0" w:afterAutospacing="0"/>
            </w:pPr>
            <w:r w:rsidRPr="00F76EB7">
              <w:t xml:space="preserve">А. субарахноидальном </w:t>
            </w:r>
            <w:proofErr w:type="gramStart"/>
            <w:r w:rsidRPr="00F76EB7">
              <w:t>кровоизлиянии</w:t>
            </w:r>
            <w:proofErr w:type="gramEnd"/>
          </w:p>
          <w:p w:rsidR="00D82E12" w:rsidRPr="00F76EB7" w:rsidRDefault="00D82E12" w:rsidP="00B07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медиальной гематоме головного мозга</w:t>
            </w:r>
          </w:p>
          <w:p w:rsidR="00D82E12" w:rsidRPr="00F76EB7" w:rsidRDefault="00D82E12" w:rsidP="00B07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латеральной гематоме головного мозга</w:t>
            </w:r>
          </w:p>
          <w:p w:rsidR="00D82E12" w:rsidRPr="00F76EB7" w:rsidRDefault="00D82E12" w:rsidP="00B07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кровоизлиянии</w:t>
            </w:r>
            <w:proofErr w:type="gram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в ствол головного мозга</w:t>
            </w:r>
          </w:p>
          <w:p w:rsidR="00C5418F" w:rsidRPr="00F70654" w:rsidRDefault="00D82E12" w:rsidP="00B07044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Д. ишемическом </w:t>
            </w:r>
            <w:proofErr w:type="gram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инсульте</w:t>
            </w:r>
            <w:proofErr w:type="gram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мозга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B07044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B07044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Симптомы характерные для инсульта в системе передней мозговой артерии:</w:t>
            </w:r>
          </w:p>
          <w:p w:rsidR="00D82E12" w:rsidRPr="00F76EB7" w:rsidRDefault="00D82E12" w:rsidP="00B07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альтернирующий синдром Вебера</w:t>
            </w:r>
          </w:p>
          <w:p w:rsidR="00D82E12" w:rsidRPr="00F76EB7" w:rsidRDefault="00D82E12" w:rsidP="00B07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моторная афазия</w:t>
            </w:r>
          </w:p>
          <w:p w:rsidR="00D82E12" w:rsidRPr="00F76EB7" w:rsidRDefault="00D82E12" w:rsidP="00B07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центральный парез мимических мышц</w:t>
            </w:r>
          </w:p>
          <w:p w:rsidR="00D82E12" w:rsidRPr="00F76EB7" w:rsidRDefault="00D82E12" w:rsidP="00B07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спастический парез ноги</w:t>
            </w:r>
          </w:p>
          <w:p w:rsidR="00C5418F" w:rsidRPr="00F70654" w:rsidRDefault="00D82E12" w:rsidP="00B07044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гомонимная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гемианопсия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31355D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31355D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Симптомы характерные для инсульта в системе средней мозговой артерии:</w:t>
            </w:r>
          </w:p>
          <w:p w:rsidR="00D82E12" w:rsidRPr="00F76EB7" w:rsidRDefault="00D82E12" w:rsidP="003135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А. альтернирующий синдром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Валленберга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-Захарченко</w:t>
            </w:r>
          </w:p>
          <w:p w:rsidR="00D82E12" w:rsidRPr="00F76EB7" w:rsidRDefault="00D82E12" w:rsidP="003135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Б. моторная афазия, гемипарез,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гемигипестезия</w:t>
            </w:r>
            <w:proofErr w:type="spellEnd"/>
          </w:p>
          <w:p w:rsidR="00D82E12" w:rsidRPr="00F76EB7" w:rsidRDefault="00D82E12" w:rsidP="003135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бульбарный паралич</w:t>
            </w:r>
          </w:p>
          <w:p w:rsidR="00D82E12" w:rsidRPr="00F76EB7" w:rsidRDefault="00D82E12" w:rsidP="003135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атаксия, нистагм, гипотония</w:t>
            </w:r>
          </w:p>
          <w:p w:rsidR="00C5418F" w:rsidRPr="00F70654" w:rsidRDefault="00D82E12" w:rsidP="0031355D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зрительная агнозия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31355D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31355D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Симптомы характерные для инсульта в системе задней мозговой артерии:</w:t>
            </w:r>
          </w:p>
          <w:p w:rsidR="00D82E12" w:rsidRPr="00F76EB7" w:rsidRDefault="00D82E12" w:rsidP="003135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А. альтернирующий синдром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Фовиля</w:t>
            </w:r>
            <w:proofErr w:type="spellEnd"/>
          </w:p>
          <w:p w:rsidR="00D82E12" w:rsidRPr="00F76EB7" w:rsidRDefault="00D82E12" w:rsidP="003135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моторная афазия, гемипарез</w:t>
            </w:r>
          </w:p>
          <w:p w:rsidR="00D82E12" w:rsidRPr="00F76EB7" w:rsidRDefault="00D82E12" w:rsidP="003135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спастический парез ноги</w:t>
            </w:r>
          </w:p>
          <w:p w:rsidR="00D82E12" w:rsidRPr="00F76EB7" w:rsidRDefault="00D82E12" w:rsidP="003135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бульбарный паралич</w:t>
            </w:r>
          </w:p>
          <w:p w:rsidR="00C5418F" w:rsidRPr="00F70654" w:rsidRDefault="00D82E12" w:rsidP="0031355D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гомонимная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гемианопсия, зрительная агнозия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5013BC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5013BC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Клинические симптомы характерные для геморрагического инсульта:</w:t>
            </w:r>
          </w:p>
          <w:p w:rsidR="00D82E12" w:rsidRPr="00F76EB7" w:rsidRDefault="00D82E12" w:rsidP="005013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выраженные общемозговые, очаговые и менингеальные симптомы</w:t>
            </w:r>
          </w:p>
          <w:p w:rsidR="00D82E12" w:rsidRPr="00F76EB7" w:rsidRDefault="00D82E12" w:rsidP="005013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 расстройства чувствительности по проводниковому типу</w:t>
            </w:r>
          </w:p>
          <w:p w:rsidR="00D82E12" w:rsidRPr="00F76EB7" w:rsidRDefault="00D82E12" w:rsidP="005013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постепенное начало заболевания</w:t>
            </w:r>
          </w:p>
          <w:p w:rsidR="00D82E12" w:rsidRPr="00F76EB7" w:rsidRDefault="00D82E12" w:rsidP="005013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предшествующие преходящие симптомы</w:t>
            </w:r>
          </w:p>
          <w:p w:rsidR="00C5418F" w:rsidRPr="00F70654" w:rsidRDefault="00D82E12" w:rsidP="005013BC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сохранение сознания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FD5F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5013BC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Основные признаки субарахноидального кровоизлияния:</w:t>
            </w:r>
          </w:p>
          <w:p w:rsidR="00D82E12" w:rsidRPr="00F76EB7" w:rsidRDefault="00D82E12" w:rsidP="005013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сохранение сознания, бледное лицо, постепенное развитие гемиплегии</w:t>
            </w:r>
          </w:p>
          <w:p w:rsidR="00D82E12" w:rsidRPr="00F76EB7" w:rsidRDefault="00D82E12" w:rsidP="005013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багровое лицо, артериальная гипертония, нарушение сознания, гемиплегия</w:t>
            </w:r>
          </w:p>
          <w:p w:rsidR="00D82E12" w:rsidRPr="00F76EB7" w:rsidRDefault="00D82E12" w:rsidP="005013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головная боль, рвота, артериальная гипертония, гемипарез, афазия, исчезновение их в течение суток</w:t>
            </w:r>
          </w:p>
          <w:p w:rsidR="00D82E12" w:rsidRPr="00F76EB7" w:rsidRDefault="00D82E12" w:rsidP="005013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сильная головная боль, рвота, отсутствие очаговых неврологических симптомов, выраженный менингеальный синдром</w:t>
            </w:r>
          </w:p>
          <w:p w:rsidR="00C5418F" w:rsidRPr="00F70654" w:rsidRDefault="00D82E12" w:rsidP="005013BC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после черепно-мозговой травмы, после светлого промежутка, развитие гемипареза и анизокории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FD5F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FD5FD2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Основные признаки инфаркта головного мозга:</w:t>
            </w:r>
          </w:p>
          <w:p w:rsidR="00D82E12" w:rsidRPr="00F76EB7" w:rsidRDefault="00D82E12" w:rsidP="00FD5F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бледное лицо, сохранение сознания, постепенное развитие гемиплегии (нередко в анамнезе инфаркт миокарда или нарушение ритма)</w:t>
            </w:r>
          </w:p>
          <w:p w:rsidR="00D82E12" w:rsidRPr="00F76EB7" w:rsidRDefault="00D82E12" w:rsidP="00FD5F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Б. багровое лицо, артериальная гипертония, нарушение сознания, гемиплегия, менингеальные симптомы, дыхание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Чейн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-Стокса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головная боль, рвота, артериальная гипертония, гемипарез, исчезающий в течение суток</w:t>
            </w:r>
          </w:p>
          <w:p w:rsidR="00C5418F" w:rsidRPr="00F70654" w:rsidRDefault="00D82E12" w:rsidP="00FD5FD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сильная головная боль, рвота, отсутствие очаговых неврологических симптомов, выраженный менингеальный синдром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FD5F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FD5FD2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Для общего церебрального сосудистого криза не характерно:</w:t>
            </w:r>
          </w:p>
          <w:p w:rsidR="00D82E12" w:rsidRPr="00F76EB7" w:rsidRDefault="00D82E12" w:rsidP="00FD5F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головная боль</w:t>
            </w:r>
          </w:p>
          <w:p w:rsidR="00D82E12" w:rsidRPr="00F76EB7" w:rsidRDefault="00D82E12" w:rsidP="00FD5F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головокружение</w:t>
            </w:r>
          </w:p>
          <w:p w:rsidR="00D82E12" w:rsidRPr="00F76EB7" w:rsidRDefault="00D82E12" w:rsidP="00FD5F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шум в голове</w:t>
            </w:r>
          </w:p>
          <w:p w:rsidR="00D82E12" w:rsidRPr="00F76EB7" w:rsidRDefault="00D82E12" w:rsidP="00FD5F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монопарез</w:t>
            </w:r>
            <w:proofErr w:type="spellEnd"/>
          </w:p>
          <w:p w:rsidR="00C5418F" w:rsidRPr="00F70654" w:rsidRDefault="00D82E12" w:rsidP="00FD5FD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тошнота или рвота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FD5F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FD5FD2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Признаки, не характерные для нарушения мозгового кровообращения в бассейне средней мозговой артерии:</w:t>
            </w:r>
          </w:p>
          <w:p w:rsidR="00D82E12" w:rsidRPr="00F76EB7" w:rsidRDefault="00D82E12" w:rsidP="00FD5F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гемиплегия или гемипарез</w:t>
            </w:r>
          </w:p>
          <w:p w:rsidR="00D82E12" w:rsidRPr="00F76EB7" w:rsidRDefault="00D82E12" w:rsidP="00FD5F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моноплегия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монопарез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ноги</w:t>
            </w:r>
          </w:p>
          <w:p w:rsidR="00D82E12" w:rsidRPr="00F76EB7" w:rsidRDefault="00D82E12" w:rsidP="00FD5F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апраксия</w:t>
            </w:r>
          </w:p>
          <w:p w:rsidR="00D82E12" w:rsidRPr="00F76EB7" w:rsidRDefault="00D82E12" w:rsidP="00FD5F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афазия</w:t>
            </w:r>
          </w:p>
          <w:p w:rsidR="00C5418F" w:rsidRPr="00F70654" w:rsidRDefault="00D82E12" w:rsidP="00FD5FD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гемигипестезия</w:t>
            </w:r>
            <w:proofErr w:type="spellEnd"/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FD5FD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FD5FD2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Данные дополнительных методов исследования характерные для геморрагического инсульта:</w:t>
            </w:r>
          </w:p>
          <w:p w:rsidR="00D82E12" w:rsidRPr="00F76EB7" w:rsidRDefault="00D82E12" w:rsidP="00FD5F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А. кровянистая или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ксантохромная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цереброспинальная жидкость</w:t>
            </w:r>
          </w:p>
          <w:p w:rsidR="00D82E12" w:rsidRPr="00F76EB7" w:rsidRDefault="00D82E12" w:rsidP="00FD5F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незаполнение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сосудистой сети в бассейне сосуда при церебральной ангиографии</w:t>
            </w:r>
          </w:p>
          <w:p w:rsidR="00D82E12" w:rsidRPr="00F76EB7" w:rsidRDefault="00D82E12" w:rsidP="00FD5F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очаг пониженной плотности в головном мозге по данным компьютерной томографии</w:t>
            </w:r>
          </w:p>
          <w:p w:rsidR="00D82E12" w:rsidRPr="00F76EB7" w:rsidRDefault="00D82E12" w:rsidP="00FD5F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Г. отсутствие смешения срединных структур по данным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ЭхоЭГ</w:t>
            </w:r>
            <w:proofErr w:type="spellEnd"/>
          </w:p>
          <w:p w:rsidR="00C5418F" w:rsidRPr="00F70654" w:rsidRDefault="00D82E12" w:rsidP="00FD5FD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неизмененная (нормальная) ЭЭГ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071756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071756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Признаки смерти мозга: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нет мозговой деятельности (нет стандартных движений, ответов на зрительные, слуховые, кожные стимулы)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прекращены стволовые функции (нет самостоятельного дыхания, рефлексов со слизистых оболочек)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изоэлектрическая ЭЭГ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нет спинальных рефлексов</w:t>
            </w:r>
          </w:p>
          <w:p w:rsidR="00C5418F" w:rsidRPr="00F70654" w:rsidRDefault="00D82E12" w:rsidP="00071756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больной сутки находится в коматозном состоянии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071756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D82E12" w:rsidRPr="00F76EB7" w:rsidRDefault="00D82E12" w:rsidP="00071756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Виды лечения, не являющиеся базисной (недифференцированной) терапией при острых нарушениях мозгового кровообращения: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предупреждение и лечение нарушений дыхания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антикоагулянтная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и тромболитическая терапия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лечение нарушений общей гемодинамики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борьба с отеком мозга и внутричерепной гипертензией</w:t>
            </w:r>
          </w:p>
          <w:p w:rsidR="00C5418F" w:rsidRPr="00F70654" w:rsidRDefault="00D82E12" w:rsidP="00071756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устранение гипертермии и других вегетативных нарушений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071756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071756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Признаки, не характерные для ишемического инсульта: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постепенное («мерцающее») появление симптомов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преобладание очаговых симптомов над общемозговыми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В. отсутствие смещения срединных структур мозга по данным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ЭхоЭГ</w:t>
            </w:r>
            <w:proofErr w:type="spellEnd"/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Г. снижение кровотока по одной из артерий мозга по данным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транскраниальной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допплерографии</w:t>
            </w:r>
          </w:p>
          <w:p w:rsidR="00C5418F" w:rsidRPr="00F70654" w:rsidRDefault="00D82E12" w:rsidP="00071756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очаг повышенной плотности по данным компьютерной томографии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071756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D82E12" w:rsidRPr="00F76EB7" w:rsidRDefault="00D82E12" w:rsidP="00071756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 xml:space="preserve">Лекарственные средства, не </w:t>
            </w:r>
            <w:proofErr w:type="spellStart"/>
            <w:r w:rsidRPr="00F76EB7">
              <w:rPr>
                <w:b/>
                <w:color w:val="000000"/>
              </w:rPr>
              <w:t>применяеые</w:t>
            </w:r>
            <w:proofErr w:type="spellEnd"/>
            <w:r w:rsidRPr="00F76EB7">
              <w:rPr>
                <w:b/>
                <w:color w:val="000000"/>
              </w:rPr>
              <w:t xml:space="preserve"> в остром периоде ишемического инсульта: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эуфиллин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трентал</w:t>
            </w:r>
            <w:proofErr w:type="spellEnd"/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гордокс</w:t>
            </w:r>
            <w:proofErr w:type="spellEnd"/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реополиглюкин</w:t>
            </w:r>
            <w:proofErr w:type="spellEnd"/>
          </w:p>
          <w:p w:rsidR="00C5418F" w:rsidRPr="00F70654" w:rsidRDefault="00D82E12" w:rsidP="00071756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гепарин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071756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D82E12" w:rsidRPr="00F76EB7" w:rsidRDefault="00D82E12" w:rsidP="00071756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Средства, не использующиеся для лечения субарахноидального кровоизлияния при разрыве аневризмы: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хирургическое лечение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Б. коагулянты и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антифибринолитические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натрия (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дицинон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гепарин</w:t>
            </w:r>
          </w:p>
          <w:p w:rsidR="00C5418F" w:rsidRPr="00071756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071756">
              <w:rPr>
                <w:rFonts w:ascii="Times New Roman" w:hAnsi="Times New Roman" w:cs="Times New Roman"/>
                <w:sz w:val="24"/>
                <w:szCs w:val="24"/>
              </w:rPr>
              <w:t>эпсилон-аминокапроновая кислота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071756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071756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Признак характерный для субарахноидального кровоизлияния: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атаксия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менингеальные симптомы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гемипарез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изоэлектрическая ЭЭГ</w:t>
            </w:r>
          </w:p>
          <w:p w:rsidR="00C5418F" w:rsidRPr="00F70654" w:rsidRDefault="00D82E12" w:rsidP="00071756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клеточно-белковая диссоциация в спинномозговой жидкости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071756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071756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Признак, указывающий на неврологическую причину коматозного состояния: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утрата сознания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предшествующее психомоторное возбуждение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двусторонний симптом Бабинского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широкие зрачки</w:t>
            </w:r>
          </w:p>
          <w:p w:rsidR="00C5418F" w:rsidRPr="00F70654" w:rsidRDefault="00D82E12" w:rsidP="00071756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Д. симптом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Боголепова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признаки гемипареза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071756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D82E12" w:rsidRPr="00F76EB7" w:rsidRDefault="00D82E12" w:rsidP="00071756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 xml:space="preserve">В качестве </w:t>
            </w:r>
            <w:proofErr w:type="spellStart"/>
            <w:r w:rsidRPr="00F76EB7">
              <w:rPr>
                <w:b/>
                <w:color w:val="000000"/>
              </w:rPr>
              <w:t>дезагрегантной</w:t>
            </w:r>
            <w:proofErr w:type="spellEnd"/>
            <w:r w:rsidRPr="00F76EB7">
              <w:rPr>
                <w:b/>
                <w:color w:val="000000"/>
              </w:rPr>
              <w:t xml:space="preserve"> терапии с целью вторичной профилактики инсульта применяется: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аспирин в дозе менее 50 мг/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плавикс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в дозе 75-150 мг/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аспирин в дозе свыше 300 мг/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  <w:p w:rsidR="00C5418F" w:rsidRPr="00F70654" w:rsidRDefault="00D82E12" w:rsidP="00071756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плавикс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в дозе менее 75 мг/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071756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071756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 xml:space="preserve">Целевой уровень МНО при терапии </w:t>
            </w:r>
            <w:proofErr w:type="spellStart"/>
            <w:r w:rsidRPr="00F76EB7">
              <w:rPr>
                <w:b/>
                <w:color w:val="000000"/>
              </w:rPr>
              <w:t>варфарином</w:t>
            </w:r>
            <w:proofErr w:type="spellEnd"/>
            <w:r w:rsidRPr="00F76EB7">
              <w:rPr>
                <w:b/>
                <w:color w:val="000000"/>
              </w:rPr>
              <w:t xml:space="preserve"> с целью профилактики эмболического инсульта составляет: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2.0-3.0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1.0</w:t>
            </w:r>
          </w:p>
          <w:p w:rsidR="00D82E12" w:rsidRPr="00F76EB7" w:rsidRDefault="00D82E12" w:rsidP="000717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1.0-2.0</w:t>
            </w:r>
          </w:p>
          <w:p w:rsidR="00C5418F" w:rsidRPr="00F70654" w:rsidRDefault="00D82E12" w:rsidP="00071756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3.0-5.0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DF564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DF5642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 xml:space="preserve">Каротидная ангиография показана </w:t>
            </w:r>
            <w:proofErr w:type="gramStart"/>
            <w:r w:rsidRPr="00F76EB7">
              <w:rPr>
                <w:b/>
                <w:color w:val="000000"/>
              </w:rPr>
              <w:t>при</w:t>
            </w:r>
            <w:proofErr w:type="gramEnd"/>
            <w:r w:rsidRPr="00F76EB7">
              <w:rPr>
                <w:b/>
                <w:color w:val="000000"/>
              </w:rPr>
              <w:t>:</w:t>
            </w:r>
          </w:p>
          <w:p w:rsidR="00D82E12" w:rsidRPr="00F76EB7" w:rsidRDefault="00D82E12" w:rsidP="00DF56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при церебральном арахноидите</w:t>
            </w:r>
          </w:p>
          <w:p w:rsidR="00D82E12" w:rsidRPr="00F76EB7" w:rsidRDefault="00D82E12" w:rsidP="00DF56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Б. при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васкулите</w:t>
            </w:r>
            <w:proofErr w:type="spellEnd"/>
          </w:p>
          <w:p w:rsidR="00D82E12" w:rsidRPr="00F76EB7" w:rsidRDefault="00D82E12" w:rsidP="00DF56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В. при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лейкоэнцефалите</w:t>
            </w:r>
            <w:proofErr w:type="spellEnd"/>
          </w:p>
          <w:p w:rsidR="00D82E12" w:rsidRPr="00F76EB7" w:rsidRDefault="00D82E12" w:rsidP="00DF56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при подозрении на наличие аневризмы церебральных сосудов</w:t>
            </w:r>
          </w:p>
          <w:p w:rsidR="00C5418F" w:rsidRPr="00F70654" w:rsidRDefault="00D82E12" w:rsidP="00DF564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при менингите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DF564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DF5642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При ЭХО-ЭГ исследуются:</w:t>
            </w:r>
          </w:p>
          <w:p w:rsidR="00D82E12" w:rsidRPr="00F76EB7" w:rsidRDefault="00D82E12" w:rsidP="00DF56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суммарное сопротивление мозговой ткани электрическому току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биоэлектрическая активность мозга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отражённый ультразвуковой сигнал от срединных структур головного мозга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биоэлектрическая активность мышечной ткани</w:t>
            </w:r>
          </w:p>
          <w:p w:rsidR="00C5418F" w:rsidRPr="00DF5642" w:rsidRDefault="00D82E12" w:rsidP="00DF56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вызва</w:t>
            </w:r>
            <w:r w:rsidR="00DF5642">
              <w:rPr>
                <w:rFonts w:ascii="Times New Roman" w:hAnsi="Times New Roman" w:cs="Times New Roman"/>
                <w:sz w:val="24"/>
                <w:szCs w:val="24"/>
              </w:rPr>
              <w:t>нные потенциалы головного мозга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DF564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DF5642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 xml:space="preserve">Степень </w:t>
            </w:r>
            <w:proofErr w:type="spellStart"/>
            <w:r w:rsidRPr="00F76EB7">
              <w:rPr>
                <w:b/>
                <w:color w:val="000000"/>
              </w:rPr>
              <w:t>стенозирования</w:t>
            </w:r>
            <w:proofErr w:type="spellEnd"/>
            <w:r w:rsidRPr="00F76EB7">
              <w:rPr>
                <w:b/>
                <w:color w:val="000000"/>
              </w:rPr>
              <w:t xml:space="preserve"> внутренней сонной артерии являющаяся показанием для оперативного лечения:</w:t>
            </w:r>
          </w:p>
          <w:p w:rsidR="00D82E12" w:rsidRPr="00F76EB7" w:rsidRDefault="00D82E12" w:rsidP="00DF56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менее 30% просвета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30-70 %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70% и более</w:t>
            </w:r>
          </w:p>
          <w:p w:rsidR="00C5418F" w:rsidRPr="00F70654" w:rsidRDefault="00D82E12" w:rsidP="00DF564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50% и более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DF564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DF5642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К факторам риска геморрагического инсульта не относится:</w:t>
            </w:r>
          </w:p>
          <w:p w:rsidR="00D82E12" w:rsidRPr="00F76EB7" w:rsidRDefault="00D82E12" w:rsidP="00DF56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гипертоническая болезнь</w:t>
            </w:r>
          </w:p>
          <w:p w:rsidR="00D82E12" w:rsidRPr="00F76EB7" w:rsidRDefault="00D82E12" w:rsidP="00DF56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низкий вес тела</w:t>
            </w:r>
          </w:p>
          <w:p w:rsidR="00D82E12" w:rsidRPr="00F76EB7" w:rsidRDefault="00D82E12" w:rsidP="00DF56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уровень холестерина менее 2</w:t>
            </w:r>
          </w:p>
          <w:p w:rsidR="00C5418F" w:rsidRPr="00F70654" w:rsidRDefault="00D82E12" w:rsidP="00DF564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аневризма мозговой артерии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DF564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D82E12" w:rsidRPr="00F76EB7" w:rsidRDefault="00D82E12" w:rsidP="00DF5642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Противопоказанием для лечебной физкультуры у больных с инсультом является:</w:t>
            </w:r>
          </w:p>
          <w:p w:rsidR="00D82E12" w:rsidRPr="00F76EB7" w:rsidRDefault="00D82E12" w:rsidP="00DF56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поражение всех видов чувствительности на стороне поражения</w:t>
            </w:r>
          </w:p>
          <w:p w:rsidR="00D82E12" w:rsidRPr="00F76EB7" w:rsidRDefault="00D82E12" w:rsidP="00DF56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резкая болезненность суставов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нарушение функции тазовых органов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сердечная недостаточность II-III степени</w:t>
            </w:r>
          </w:p>
          <w:p w:rsidR="00C5418F" w:rsidRPr="00F70654" w:rsidRDefault="00D82E12" w:rsidP="00DF564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нарушение координации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DF564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DF5642" w:rsidRDefault="00D82E12" w:rsidP="00DF5642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 xml:space="preserve">Показаниями для назначения </w:t>
            </w:r>
            <w:proofErr w:type="spellStart"/>
            <w:r w:rsidRPr="00F76EB7">
              <w:rPr>
                <w:b/>
                <w:color w:val="000000"/>
              </w:rPr>
              <w:t>дегидратирующих</w:t>
            </w:r>
            <w:proofErr w:type="spellEnd"/>
            <w:r w:rsidRPr="00F76EB7">
              <w:rPr>
                <w:b/>
                <w:color w:val="000000"/>
              </w:rPr>
              <w:t xml:space="preserve"> сре</w:t>
            </w:r>
            <w:proofErr w:type="gramStart"/>
            <w:r w:rsidRPr="00F76EB7">
              <w:rPr>
                <w:b/>
                <w:color w:val="000000"/>
              </w:rPr>
              <w:t>дств пр</w:t>
            </w:r>
            <w:proofErr w:type="gramEnd"/>
            <w:r w:rsidRPr="00F76EB7">
              <w:rPr>
                <w:b/>
                <w:color w:val="000000"/>
              </w:rPr>
              <w:t>и ишемическом инсульте являются:</w:t>
            </w:r>
          </w:p>
          <w:p w:rsidR="00D82E12" w:rsidRPr="00F76EB7" w:rsidRDefault="00D82E12" w:rsidP="00DF5642">
            <w:pPr>
              <w:pStyle w:val="a8"/>
              <w:spacing w:before="0" w:beforeAutospacing="0" w:after="0" w:afterAutospacing="0"/>
            </w:pPr>
            <w:r w:rsidRPr="00F76EB7">
              <w:t>А. выраженность общемозговой симптоматики</w:t>
            </w:r>
          </w:p>
          <w:p w:rsidR="00D82E12" w:rsidRPr="00F76EB7" w:rsidRDefault="00D82E12" w:rsidP="00DF56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гиповолемия</w:t>
            </w:r>
            <w:proofErr w:type="spellEnd"/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гиперкоагулопатия</w:t>
            </w:r>
            <w:proofErr w:type="spellEnd"/>
          </w:p>
          <w:p w:rsidR="00C5418F" w:rsidRPr="00DF5642" w:rsidRDefault="00DF5642" w:rsidP="00DF56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гиперволемия</w:t>
            </w:r>
            <w:proofErr w:type="spellEnd"/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DF564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DF5642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Противопоказанием к транспортировке в неврологический стационар больного с гипертоническим кровоизлиянием в мозг является:</w:t>
            </w:r>
          </w:p>
          <w:p w:rsidR="00D82E12" w:rsidRPr="00F76EB7" w:rsidRDefault="00D82E12" w:rsidP="00DF56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утрата сознания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рвота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психомоторное возбуждение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инфаркт миокарда</w:t>
            </w:r>
          </w:p>
          <w:p w:rsidR="00C5418F" w:rsidRPr="00F70654" w:rsidRDefault="00DF5642" w:rsidP="00DF564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отёк лёгкого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DF564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DF5642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 xml:space="preserve">Для поражения правой средней мозговой артерии не характерно </w:t>
            </w:r>
            <w:r w:rsidRPr="00F76EB7">
              <w:rPr>
                <w:b/>
                <w:color w:val="000000"/>
              </w:rPr>
              <w:lastRenderedPageBreak/>
              <w:t>наличие:</w:t>
            </w:r>
          </w:p>
          <w:p w:rsidR="00D82E12" w:rsidRPr="00F76EB7" w:rsidRDefault="00D82E12" w:rsidP="00DF56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левосторонней гемианестезии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правосторонней гемианестезии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левосторонней гемиплегии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левосторонней гемианопсии</w:t>
            </w:r>
          </w:p>
          <w:p w:rsidR="00C5418F" w:rsidRPr="00F70654" w:rsidRDefault="00D82E12" w:rsidP="00DF564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атаксии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AB38B2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В развитии недостаточности кровоснабжения мозга при атеросклерозе не играют роль:</w:t>
            </w:r>
          </w:p>
          <w:p w:rsidR="00D82E12" w:rsidRPr="00F76EB7" w:rsidRDefault="00D82E12" w:rsidP="00AB38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стеноза магистральных сосудов на шее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Б. снижения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перфузионного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снижения эластичности эритроцитов</w:t>
            </w:r>
          </w:p>
          <w:p w:rsidR="00C5418F" w:rsidRPr="00F70654" w:rsidRDefault="00D82E12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снижения активности свёртывающей системы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AB38B2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Диагноз преходящего нарушения мозгового кровообращения устанавливают, если очаговая симптоматика подвергается полному регрессу не позднее:</w:t>
            </w:r>
          </w:p>
          <w:p w:rsidR="00D82E12" w:rsidRPr="00F76EB7" w:rsidRDefault="00D82E12" w:rsidP="00AB38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1 суток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1 недели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2 недель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3 недель</w:t>
            </w:r>
          </w:p>
          <w:p w:rsidR="00C5418F" w:rsidRPr="00F70654" w:rsidRDefault="00D82E12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1 месяца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AB38B2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Для диагностики патологической извитости позвоночных артерий применяют:</w:t>
            </w:r>
          </w:p>
          <w:p w:rsidR="00D82E12" w:rsidRPr="00F76EB7" w:rsidRDefault="00D82E12" w:rsidP="00AB38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реоэнцефалографию</w:t>
            </w:r>
            <w:proofErr w:type="spellEnd"/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ультразвуковую допплерографию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ангиографию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компьютерную томографию</w:t>
            </w:r>
          </w:p>
          <w:p w:rsidR="00C5418F" w:rsidRPr="00F70654" w:rsidRDefault="00D82E12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магнитно-резонансную томографию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AB38B2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Для вертебробазилярной недостаточности характерно:</w:t>
            </w:r>
          </w:p>
          <w:p w:rsidR="00D82E12" w:rsidRPr="00F76EB7" w:rsidRDefault="00D82E12" w:rsidP="00AB38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гемипарез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афазии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астазия, абазия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нарушения статики и походки</w:t>
            </w:r>
          </w:p>
          <w:p w:rsidR="00C5418F" w:rsidRPr="00F70654" w:rsidRDefault="00D82E12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Джексоновская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эпилепсия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D82E12" w:rsidRPr="00F76EB7" w:rsidRDefault="00D82E12" w:rsidP="00AB38B2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 xml:space="preserve">Антикоагулянты при декомпенсации </w:t>
            </w:r>
            <w:proofErr w:type="spellStart"/>
            <w:r w:rsidRPr="00F76EB7">
              <w:rPr>
                <w:b/>
                <w:color w:val="000000"/>
              </w:rPr>
              <w:t>дисциркуляторной</w:t>
            </w:r>
            <w:proofErr w:type="spellEnd"/>
            <w:r w:rsidRPr="00F76EB7">
              <w:rPr>
                <w:b/>
                <w:color w:val="000000"/>
              </w:rPr>
              <w:t xml:space="preserve"> энцефалопатии не назначаются, если у больного:</w:t>
            </w:r>
          </w:p>
          <w:p w:rsidR="00D82E12" w:rsidRPr="00F76EB7" w:rsidRDefault="00D82E12" w:rsidP="00AB38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повторные ишемические атаки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гиперкоагуляция</w:t>
            </w:r>
            <w:proofErr w:type="spellEnd"/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отсутствуют высокие цифры АД &gt; 200/100 мм рт.ст.</w:t>
            </w:r>
          </w:p>
          <w:p w:rsidR="00C5418F" w:rsidRPr="00F70654" w:rsidRDefault="00D82E12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отмечаются высокие цифры АД &gt; 200/100 мм рт.ст.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D82E12" w:rsidRPr="00F76EB7" w:rsidRDefault="00D82E12" w:rsidP="00D82E12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При консервативном лечении субарахноидального кровоизлияния из аневризмы не назначают: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А. хлористый кальций и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викасол</w:t>
            </w:r>
            <w:proofErr w:type="spellEnd"/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фибринолитики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и гепарин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эпсилон-аминокапроновую кислоту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децинон</w:t>
            </w:r>
            <w:proofErr w:type="spellEnd"/>
          </w:p>
          <w:p w:rsidR="00C5418F" w:rsidRPr="00F70654" w:rsidRDefault="00D82E12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нимотоп</w:t>
            </w:r>
            <w:proofErr w:type="spellEnd"/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D82E12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 xml:space="preserve">При </w:t>
            </w:r>
            <w:proofErr w:type="spellStart"/>
            <w:r w:rsidRPr="00F76EB7">
              <w:rPr>
                <w:b/>
                <w:color w:val="000000"/>
              </w:rPr>
              <w:t>паренхиматозно</w:t>
            </w:r>
            <w:proofErr w:type="spellEnd"/>
            <w:r w:rsidRPr="00F76EB7">
              <w:rPr>
                <w:b/>
                <w:color w:val="000000"/>
              </w:rPr>
              <w:t>-субарахноидальном кровоизлиянии не развиваются: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утрата сознания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кровянистый ликвор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смещение </w:t>
            </w:r>
            <w:proofErr w:type="gram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срединного</w:t>
            </w:r>
            <w:proofErr w:type="gram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ЭХО-сигнала</w:t>
            </w:r>
            <w:proofErr w:type="spellEnd"/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контралатеральный гемипарез</w:t>
            </w:r>
          </w:p>
          <w:p w:rsidR="00C5418F" w:rsidRPr="00F70654" w:rsidRDefault="00D82E12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галлюцинации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D82E12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Для тромбоза мозговых сосудов не характерно: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наличие в анамнезе транзиторных ишемических атак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наличие симптомов предвестников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постепенное формирование очаговой симптоматики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малая выраженность общемозговой симптоматики</w:t>
            </w:r>
          </w:p>
          <w:p w:rsidR="00C5418F" w:rsidRPr="00F70654" w:rsidRDefault="00D82E12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быстрое формирование очаговой симптоматики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D82E12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Для инструментальной диагностики спонтанного субарахноидального кровоизлияния абсолютно необходимы данные: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ангиографии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рэоэнцефалографии</w:t>
            </w:r>
            <w:proofErr w:type="spellEnd"/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В. ультразвуковой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доплерографии</w:t>
            </w:r>
            <w:proofErr w:type="spellEnd"/>
          </w:p>
          <w:p w:rsidR="00C5418F" w:rsidRPr="00F70654" w:rsidRDefault="00D82E12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Г. радиоизотопной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сцинтиграфии</w:t>
            </w:r>
            <w:proofErr w:type="spellEnd"/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D82E12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Положительные диагностические признаки субарахноидального кровоизлияния могут быть получены: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А. при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люмбальной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пункции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при ЭЭГ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при РЭГ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рентгенографии</w:t>
            </w:r>
          </w:p>
          <w:p w:rsidR="00C5418F" w:rsidRPr="00F70654" w:rsidRDefault="00D82E12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УЗДГ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D82E12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Положительные диагностические признаки субарахноидального кровоизлияния могут быть получены: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при ЭЭГ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при ангиографии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при РЭГ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рентгенографии</w:t>
            </w:r>
          </w:p>
          <w:p w:rsidR="00C5418F" w:rsidRPr="00F70654" w:rsidRDefault="00D82E12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УЗДГ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D82E12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Для кровоизлияния в ствол мозга характерно: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поражение черепно-мозговых нервов (альтернирующие синдромы)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менингеальный синдром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В. синдром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Мория</w:t>
            </w:r>
            <w:proofErr w:type="spellEnd"/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афазия</w:t>
            </w:r>
          </w:p>
          <w:p w:rsidR="00C5418F" w:rsidRPr="00F70654" w:rsidRDefault="00D82E12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периферические парезы конечностей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D82E12">
            <w:pPr>
              <w:pStyle w:val="a8"/>
              <w:rPr>
                <w:b/>
                <w:color w:val="000000"/>
              </w:rPr>
            </w:pPr>
            <w:proofErr w:type="gramStart"/>
            <w:r w:rsidRPr="00F76EB7">
              <w:rPr>
                <w:b/>
                <w:color w:val="000000"/>
              </w:rPr>
              <w:t>Преходящая</w:t>
            </w:r>
            <w:proofErr w:type="gramEnd"/>
            <w:r w:rsidRPr="00F76EB7">
              <w:rPr>
                <w:b/>
                <w:color w:val="000000"/>
              </w:rPr>
              <w:t xml:space="preserve"> </w:t>
            </w:r>
            <w:proofErr w:type="spellStart"/>
            <w:r w:rsidRPr="00F76EB7">
              <w:rPr>
                <w:b/>
                <w:color w:val="000000"/>
              </w:rPr>
              <w:t>амблиопия</w:t>
            </w:r>
            <w:proofErr w:type="spellEnd"/>
            <w:r w:rsidRPr="00F76EB7">
              <w:rPr>
                <w:b/>
                <w:color w:val="000000"/>
              </w:rPr>
              <w:t xml:space="preserve"> с контралатеральным гемипарезом чаще всего происходит при поражении: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передней мозговой артерии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средней мозговой артерии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вертебрально-базилярной системы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внутренней сонной артерии</w:t>
            </w:r>
          </w:p>
          <w:p w:rsidR="00C5418F" w:rsidRPr="00F70654" w:rsidRDefault="00D82E12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задней мозговой артерии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D82E12" w:rsidRPr="00F76EB7" w:rsidRDefault="00D82E12" w:rsidP="00D82E12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Наиболее характерные клинические симптомы геморрагического инсульта: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выраженные общемозговые, очаговые и менингеальные симптомы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расстройства чувствительности по корешковому типу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постепенное начало</w:t>
            </w:r>
          </w:p>
          <w:p w:rsidR="00D82E12" w:rsidRPr="00F76EB7" w:rsidRDefault="00D82E12" w:rsidP="00D82E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предшествующие преходящие симптомы</w:t>
            </w:r>
          </w:p>
          <w:p w:rsidR="00C5418F" w:rsidRPr="00F70654" w:rsidRDefault="00D82E12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изменения на ЭЭГ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proofErr w:type="gramStart"/>
            <w:r w:rsidRPr="00F76EB7">
              <w:rPr>
                <w:b/>
                <w:color w:val="000000"/>
              </w:rPr>
              <w:t>Внезапное начало, утрата сознания (сопор или кома), гиперемия лица, нарушение дыхания, брадикардия, артериальная гипертония, гемиплегия, паралич взора – наиболее характерны для:</w:t>
            </w:r>
            <w:proofErr w:type="gramEnd"/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эмболии мозговых сосудов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менингоэнцефалита</w:t>
            </w:r>
            <w:proofErr w:type="spellEnd"/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субарахноидального кровоизлияния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тромбоза мозговых сосудов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кровоизлияния в мозг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 xml:space="preserve">Ночные, повторяющиеся головные боли с тошнотой, иногда рвотой, чаще всего возникают </w:t>
            </w:r>
            <w:proofErr w:type="gramStart"/>
            <w:r w:rsidRPr="00F76EB7">
              <w:rPr>
                <w:b/>
                <w:color w:val="000000"/>
              </w:rPr>
              <w:t>при</w:t>
            </w:r>
            <w:proofErr w:type="gramEnd"/>
            <w:r w:rsidRPr="00F76EB7">
              <w:rPr>
                <w:b/>
                <w:color w:val="000000"/>
              </w:rPr>
              <w:t>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gram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инсульте</w:t>
            </w:r>
            <w:proofErr w:type="gramEnd"/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невралгии тройничного нерва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синдроме</w:t>
            </w:r>
            <w:proofErr w:type="gram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вегетативной дистонии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синдроме</w:t>
            </w:r>
            <w:proofErr w:type="gram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внутричерепной гипертензии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неврастении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Постепенное развитие</w:t>
            </w:r>
            <w:r>
              <w:rPr>
                <w:b/>
                <w:color w:val="000000"/>
              </w:rPr>
              <w:t xml:space="preserve"> </w:t>
            </w:r>
            <w:r w:rsidRPr="00F76EB7">
              <w:rPr>
                <w:b/>
                <w:color w:val="000000"/>
              </w:rPr>
              <w:t xml:space="preserve">заболевания, обычно в пожилом возрасте, лёгкая оглушённость сознания, бледность кожных покровов, аритмичный пульс, высокий </w:t>
            </w:r>
            <w:proofErr w:type="spellStart"/>
            <w:r w:rsidRPr="00F76EB7">
              <w:rPr>
                <w:b/>
                <w:color w:val="000000"/>
              </w:rPr>
              <w:t>протромбиновый</w:t>
            </w:r>
            <w:proofErr w:type="spellEnd"/>
            <w:r w:rsidRPr="00F76EB7">
              <w:rPr>
                <w:b/>
                <w:color w:val="000000"/>
              </w:rPr>
              <w:t xml:space="preserve"> индекс, мон</w:t>
            </w:r>
            <w:proofErr w:type="gramStart"/>
            <w:r w:rsidRPr="00F76EB7">
              <w:rPr>
                <w:b/>
                <w:color w:val="000000"/>
              </w:rPr>
              <w:t>о-</w:t>
            </w:r>
            <w:proofErr w:type="gramEnd"/>
            <w:r w:rsidRPr="00F76EB7">
              <w:rPr>
                <w:b/>
                <w:color w:val="000000"/>
              </w:rPr>
              <w:t xml:space="preserve"> или гемипарезы, нередко преходящие двигательные, чувствительные и речевые нарушения в анамнезе характерны для: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тромбоза мозговых сосудов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эмболии мозговых сосудов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кровоизлияния в мозг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туберкулёзного менингита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Д. гриппозного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менингоэнцефалита</w:t>
            </w:r>
            <w:proofErr w:type="spellEnd"/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 xml:space="preserve">Внезапное начало, чаще в молодом возрасте, кратковременная утрата сознания, бледность кожных покровов, аритмичный пульс, систолический и диастолический шумы в сердце, судороги локального или общего типа, гемиплегия наиболее типичны </w:t>
            </w:r>
            <w:proofErr w:type="gramStart"/>
            <w:r w:rsidRPr="00F76EB7">
              <w:rPr>
                <w:b/>
                <w:color w:val="000000"/>
              </w:rPr>
              <w:t>для</w:t>
            </w:r>
            <w:proofErr w:type="gramEnd"/>
            <w:r w:rsidRPr="00F76EB7">
              <w:rPr>
                <w:b/>
                <w:color w:val="000000"/>
              </w:rPr>
              <w:t>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кровоизлияния в мозг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менингоэнцефалита</w:t>
            </w:r>
            <w:proofErr w:type="spellEnd"/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эмболии мозговых сосудов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тромбоза мозговых сосудов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субарахноидального кровоизлияния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color w:val="000000"/>
              </w:rPr>
            </w:pPr>
            <w:r w:rsidRPr="00F76EB7">
              <w:rPr>
                <w:b/>
                <w:color w:val="000000"/>
              </w:rPr>
              <w:t>Клинические проявления, характерные для инсульта в системе передней мозговой</w:t>
            </w:r>
            <w:r w:rsidRPr="00F76EB7">
              <w:rPr>
                <w:color w:val="000000"/>
              </w:rPr>
              <w:t xml:space="preserve"> </w:t>
            </w:r>
            <w:r w:rsidRPr="00F76EB7">
              <w:rPr>
                <w:b/>
                <w:color w:val="000000"/>
              </w:rPr>
              <w:t>артерии: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альтернирующий синдром Вебера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моторная афазия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таламический синдром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спастический парез ноги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бульбарный паралич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AB38B2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 xml:space="preserve">Внезапное начало заболевания, кратковременная утрата сознания или оглушённость, сильная головная боль, рвота, ригидность затылочных мышц, симптом </w:t>
            </w:r>
            <w:proofErr w:type="spellStart"/>
            <w:r w:rsidRPr="00F76EB7">
              <w:rPr>
                <w:b/>
                <w:color w:val="000000"/>
              </w:rPr>
              <w:t>Кернига</w:t>
            </w:r>
            <w:proofErr w:type="spellEnd"/>
            <w:r w:rsidRPr="00F76EB7">
              <w:rPr>
                <w:b/>
                <w:color w:val="000000"/>
              </w:rPr>
              <w:t xml:space="preserve"> и </w:t>
            </w:r>
            <w:proofErr w:type="spellStart"/>
            <w:r w:rsidRPr="00F76EB7">
              <w:rPr>
                <w:b/>
                <w:color w:val="000000"/>
              </w:rPr>
              <w:t>Брудзинского</w:t>
            </w:r>
            <w:proofErr w:type="spellEnd"/>
            <w:r w:rsidRPr="00F76EB7">
              <w:rPr>
                <w:b/>
                <w:color w:val="000000"/>
              </w:rPr>
              <w:t xml:space="preserve">, спинномозговая жидкость окрашена в красный цвет наблюдается </w:t>
            </w:r>
            <w:proofErr w:type="gramStart"/>
            <w:r w:rsidRPr="00F76EB7">
              <w:rPr>
                <w:b/>
                <w:color w:val="000000"/>
              </w:rPr>
              <w:t>при</w:t>
            </w:r>
            <w:proofErr w:type="gramEnd"/>
            <w:r w:rsidRPr="00F76EB7">
              <w:rPr>
                <w:b/>
                <w:color w:val="000000"/>
              </w:rPr>
              <w:t>:</w:t>
            </w:r>
          </w:p>
          <w:p w:rsidR="006730EC" w:rsidRPr="00F76EB7" w:rsidRDefault="006730EC" w:rsidP="00AB38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эмболии мозговых сосудов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Б. субарахноидальном </w:t>
            </w:r>
            <w:proofErr w:type="gram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кровоизлиянии</w:t>
            </w:r>
            <w:proofErr w:type="gramEnd"/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кровоизлиянии</w:t>
            </w:r>
            <w:proofErr w:type="gram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в мозг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Г. эпидемическом </w:t>
            </w:r>
            <w:proofErr w:type="gram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энцефалите</w:t>
            </w:r>
            <w:proofErr w:type="gramEnd"/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Д. клещевом </w:t>
            </w:r>
            <w:proofErr w:type="gram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энцефалите</w:t>
            </w:r>
            <w:proofErr w:type="gramEnd"/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AB38B2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Укажите наиболее важное исследование для подтверждения диагноза субарахноидальной геморрагии:</w:t>
            </w:r>
          </w:p>
          <w:p w:rsidR="006730EC" w:rsidRPr="00F76EB7" w:rsidRDefault="006730EC" w:rsidP="00AB38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РЭГ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ЭЭГ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коагулограмма</w:t>
            </w:r>
            <w:proofErr w:type="spellEnd"/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исследование ликвора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МРТ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 xml:space="preserve">Эпилептические припадки со слуховыми, обонятельными, вкусовыми галлюцинациями, вестибулярные нарушения, </w:t>
            </w:r>
            <w:proofErr w:type="gramStart"/>
            <w:r w:rsidRPr="00F76EB7">
              <w:rPr>
                <w:b/>
                <w:color w:val="000000"/>
              </w:rPr>
              <w:t>сенсорная</w:t>
            </w:r>
            <w:proofErr w:type="gramEnd"/>
            <w:r w:rsidRPr="00F76EB7">
              <w:rPr>
                <w:b/>
                <w:color w:val="000000"/>
              </w:rPr>
              <w:t xml:space="preserve"> и </w:t>
            </w:r>
            <w:proofErr w:type="spellStart"/>
            <w:r w:rsidRPr="00F76EB7">
              <w:rPr>
                <w:b/>
                <w:color w:val="000000"/>
              </w:rPr>
              <w:t>амнестическая</w:t>
            </w:r>
            <w:proofErr w:type="spellEnd"/>
            <w:r w:rsidRPr="00F76EB7">
              <w:rPr>
                <w:b/>
                <w:color w:val="000000"/>
              </w:rPr>
              <w:t xml:space="preserve"> афазии наблюдаются при поражении: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затылочной доли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височной доли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теменной доли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лобной доли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мозжечка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Клинические симптомы, характерные для инсульта в системе средней мозговой артерии: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А. альтернирующий синдром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Фовиля</w:t>
            </w:r>
            <w:proofErr w:type="spellEnd"/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Б. моторная афазия, гемипарез,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гемигипестезия</w:t>
            </w:r>
            <w:proofErr w:type="spellEnd"/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бульбарный синдром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атаксия, атония, нистагм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псевдобульбарный синдром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Наиболее частая причина мозгового инфаркта: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воспаление мозговых сосудов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гипертензионная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гиперплазия интимы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аневризмы сосудов мозга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гипертоническая болезнь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Преимущественно двигательный дефицит при инсульте может указывать на повреждение: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внутренней капсулы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мозжечка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таламуса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хвостатого ядра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красного ядра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color w:val="000000"/>
              </w:rPr>
            </w:pPr>
            <w:r w:rsidRPr="00F76EB7">
              <w:rPr>
                <w:b/>
                <w:color w:val="000000"/>
              </w:rPr>
              <w:t>Преимущественно сенсорный дефицит при инсульте может указывать на повреждение</w:t>
            </w:r>
            <w:r w:rsidRPr="00F76EB7">
              <w:rPr>
                <w:color w:val="000000"/>
              </w:rPr>
              <w:t>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внутренней капсулы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 зрительного бугра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гипокампа</w:t>
            </w:r>
            <w:proofErr w:type="spellEnd"/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бледного шара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моста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Церебральные аневризмы обычно проявляются: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в детстве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в подростковом возрасте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до 40 лет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после 40 лет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одинаково на всём протяжении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Фактором риска развития церебрального инфаркта не является: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гипотиреоз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гиперхолистеринемия</w:t>
            </w:r>
            <w:proofErr w:type="spellEnd"/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фибрилляция предсердий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артериальная гипертензия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заболевания сердца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Больной страдает хронической формой мерцательной аритмии неревматической природы. Наилучшим выбором с целью профилактики эмболического инсульта для данного пациента будет: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аспирин 50-300 мг/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варфарин под контролем МНО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В. аспирин в сочетании с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курантилом</w:t>
            </w:r>
            <w:proofErr w:type="spellEnd"/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плавикс</w:t>
            </w:r>
            <w:proofErr w:type="spellEnd"/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курантил</w:t>
            </w:r>
            <w:proofErr w:type="spellEnd"/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 xml:space="preserve">Повторные субарахноидальные кровоизлияния возникают </w:t>
            </w:r>
            <w:proofErr w:type="gramStart"/>
            <w:r w:rsidRPr="00F76EB7">
              <w:rPr>
                <w:b/>
                <w:color w:val="000000"/>
              </w:rPr>
              <w:t>при</w:t>
            </w:r>
            <w:proofErr w:type="gramEnd"/>
            <w:r w:rsidRPr="00F76EB7">
              <w:rPr>
                <w:b/>
                <w:color w:val="000000"/>
              </w:rPr>
              <w:t>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А. артериовенозных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мальформациях</w:t>
            </w:r>
            <w:proofErr w:type="spellEnd"/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Б. ревматическом </w:t>
            </w:r>
            <w:proofErr w:type="gram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пороке</w:t>
            </w:r>
            <w:proofErr w:type="gram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сердца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ликворной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гипертензии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артериальной гипотензии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При формулировке диагноза ОНМК на первое место выносится: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этиология сосудистого процесса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характер нарушения мозгового кровообращения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поражённый сосудистый бассейн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клинический синдром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состояние трудоспособности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Фармакотерапия больным с начальными проявлениями недостаточности мозгового кровообращения проводится с целью: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улучшения церебральной гемодинамики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регресса очаговой церебральной симптоматики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регресса менингеальной симптоматики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профилактики ОНМК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К развитию тромбоза мозговых артерий не приводит: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снижение АД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повышение вязкости и агрегации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повышение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коагуляционной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крови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Г. повышение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фибринолитической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крови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замедление кровотока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Основой головных болей при начальных проявлениях недостаточности мозгового кровообращения не является: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спазм артерий мозга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гипотония и дилатация артерий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В. нарушение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ликвороциркуляции</w:t>
            </w:r>
            <w:proofErr w:type="spellEnd"/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повышенное напряжение мышц головы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гипотония и дилатация вен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Наиболее частой причиной ишемического инсульта является: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gram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артерио-венозная</w:t>
            </w:r>
            <w:proofErr w:type="gram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мальформация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фиброзно-мышечная дисплазия мозговых сосудов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гипертензионная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</w:rPr>
              <w:t xml:space="preserve"> гиперплазия интимы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разрыв сосудов мозга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окклюзия сосуда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Чисто двигательный дефицит при инсульте может указывать на поражение: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внутренней капсулы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мозжечка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хвостатого ядра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зрительного бугра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гипоталамуса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Чисто сенсорный дефицит при инсульте может указывать на поражение: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внутренней капсулы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зрительного бугра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гипоталамуса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бледного шара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Частым неврологическим осложнением сахарного диабета является: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ОНМК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акинетико-ригидный синдром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сосудистый паркинсонизм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судорожный синдром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>Наиболее частой причиной субарахноидального кровоизлияния является: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 аневризма мозговых сосудов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гипертоническая болезнь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церебральный атеросклероз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воспаление мозговых сосудов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опухоль головного мозга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pStyle w:val="a8"/>
              <w:rPr>
                <w:b/>
                <w:color w:val="000000"/>
              </w:rPr>
            </w:pPr>
            <w:r w:rsidRPr="00F76EB7">
              <w:rPr>
                <w:b/>
                <w:color w:val="000000"/>
              </w:rPr>
              <w:t xml:space="preserve">При головокружении, возникающем при максимальном разгибании или вращении головы имеется недостаточность кровообращения </w:t>
            </w:r>
            <w:proofErr w:type="gramStart"/>
            <w:r w:rsidRPr="00F76EB7">
              <w:rPr>
                <w:b/>
                <w:color w:val="000000"/>
              </w:rPr>
              <w:t>в</w:t>
            </w:r>
            <w:proofErr w:type="gramEnd"/>
            <w:r w:rsidRPr="00F76EB7">
              <w:rPr>
                <w:b/>
                <w:color w:val="000000"/>
              </w:rPr>
              <w:t>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подключичной артерии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внутренней сонной артерии с 2-х сторон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вертебробазилярной системе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Г. передней мозговой артерии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Д. средней мозговой артерии</w:t>
            </w:r>
          </w:p>
          <w:p w:rsidR="00C5418F" w:rsidRPr="00F70654" w:rsidRDefault="00C5418F" w:rsidP="00DB27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Вертебро</w:t>
            </w:r>
            <w:proofErr w:type="spellEnd"/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-базилярная и </w:t>
            </w:r>
            <w:proofErr w:type="gramStart"/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каротидная</w:t>
            </w:r>
            <w:proofErr w:type="gramEnd"/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системы мозгового кровотока </w:t>
            </w:r>
            <w:proofErr w:type="spellStart"/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анастомозируют</w:t>
            </w:r>
            <w:proofErr w:type="spellEnd"/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через артерию: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переднюю соединительную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 задние соединительные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глазную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мозговой оболочки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Передняя соединительная артерия - анастомоз между артериями</w:t>
            </w:r>
            <w:r w:rsidRPr="00F7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сонной и базилярной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двумя передними мозговыми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двумя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вертебральными</w:t>
            </w:r>
            <w:proofErr w:type="spellEnd"/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средней и передней </w:t>
            </w:r>
            <w:proofErr w:type="gramStart"/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мозговыми</w:t>
            </w:r>
            <w:proofErr w:type="gramEnd"/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Виллизиев</w:t>
            </w:r>
            <w:proofErr w:type="spellEnd"/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круг может обеспечить адекватный мозговой кровоток при тромбозе артерии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средней мозговой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задней мозговой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 внутренней сонной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наружной сонной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Давление в крупных сосудах артериального круга большого мозга: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выше в каротидной системе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выше в вертебрально-базилярной системе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одинаковое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Кровь в крупных мозговых сосудах в физиологических условиях: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смешивается в базилярной системе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смешивается в каротидной системе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не смешивается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Постоянство мозгового кровотока обеспечивается: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системой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ауторегуляции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мозгового кровообращения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вегетативной нервной системой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стволом головного мозга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Мозговой кровоток у здорового человека не зависит от общей гемодинамики при коле</w:t>
            </w: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 xml:space="preserve">баниях АД </w:t>
            </w:r>
            <w:proofErr w:type="gramStart"/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100 - 200 мм.рт.ст.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60 - 200 мм.рт.ст.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60 - 250 мм.рт.ст.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 подъеме АД мозговые сосуды: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суживаются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не меняют диаметр просвета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В. расширяются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 снижении содержания кислорода в артериальной крови мозговые сосуды: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суживаются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расширяются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не меняют диаметр просвета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 снижении содержания углекислого газа в крови мозговые сосуды: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суживаются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не меняют диаметр просвета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расширяются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Начало при геморрагическом инсульте по типу гематомы: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внезапное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нарастание симптомов в течение часов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мерцание симптомов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Кровоизлияние в мозг развивается, как правило: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hyperlink r:id="rId6" w:tooltip="Ночью" w:history="1">
              <w:r w:rsidRPr="00F76EB7">
                <w:rPr>
                  <w:rFonts w:ascii="Times New Roman" w:hAnsi="Times New Roman" w:cs="Times New Roman"/>
                  <w:sz w:val="24"/>
                  <w:szCs w:val="24"/>
                </w:rPr>
                <w:t>ночью</w:t>
              </w:r>
            </w:hyperlink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 во время сна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Б. утром после сна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</w:rPr>
              <w:t>В. днем в период активной деятельности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Головная боль при кровоизлиянии в мозг: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не характерна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внезапная острая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умеренная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Менингеальные симптомы при кровоизлиянии в головной мо</w:t>
            </w:r>
            <w:proofErr w:type="gramStart"/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зг встр</w:t>
            </w:r>
            <w:proofErr w:type="gramEnd"/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ечаются: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практически всегда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редко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не встречаются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AB38B2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Кожные покровы больного с кровоизлиянием в мозг чаще: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бледные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обычной окраски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гиперемированы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C710C7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Ликвор при геморрагическом инсульте: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кровянистый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опалесцирующий</w:t>
            </w:r>
          </w:p>
          <w:p w:rsidR="00C5418F" w:rsidRPr="00F70654" w:rsidRDefault="006730EC" w:rsidP="00AB38B2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бесцветный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C710C7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C710C7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Эхо</w:t>
            </w:r>
            <w:r w:rsidR="006730EC"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-ЭГ при кровоизлиянии в паренхиму мозга /по типу гематомы/: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М-ЭХО без смещения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смещение М-ЭХО больше 3 мм</w:t>
            </w:r>
          </w:p>
          <w:p w:rsidR="00C5418F" w:rsidRPr="00F70654" w:rsidRDefault="006730EC" w:rsidP="00C710C7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смещение М-ЭХО больше 14 мм 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C710C7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анализе крови при геморрагическом инсульте: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А. норма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лейкопения</w:t>
            </w:r>
          </w:p>
          <w:p w:rsidR="00C5418F" w:rsidRPr="00F70654" w:rsidRDefault="006730EC" w:rsidP="00C710C7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лейкоцитоз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C710C7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Наиболее частая картина глазного дна при ишемическом инсульте: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норма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кровоизлияния в сетчатку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ангиосклероз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сетчатки</w:t>
            </w:r>
          </w:p>
          <w:p w:rsidR="00C5418F" w:rsidRPr="00F70654" w:rsidRDefault="006730EC" w:rsidP="00C710C7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застойный диск зрительного нерва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C710C7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Сознание при ишемическом инсульте чаще: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кома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сопор</w:t>
            </w:r>
          </w:p>
          <w:p w:rsidR="00C5418F" w:rsidRPr="00F70654" w:rsidRDefault="006730EC" w:rsidP="00C710C7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не нарушено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C710C7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C3338B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3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Плотность капиллярной сети в головном мозге пропорциональна: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количеству нервных клеток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площади поверхности нервных клеток</w:t>
            </w:r>
          </w:p>
          <w:p w:rsidR="00C5418F" w:rsidRPr="00F70654" w:rsidRDefault="006730EC" w:rsidP="00C710C7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интенсивности функционирования нервных клеток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C710C7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Очаговые симптомы, характерные для тромбоза правой средней мозговой артерии: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сенсорная афазия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левосторонний центральный гемипарез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левосторонняя гемианопсия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нарушения глотания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правосторонняя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гемигипестезия</w:t>
            </w:r>
            <w:proofErr w:type="spellEnd"/>
          </w:p>
          <w:p w:rsidR="00C5418F" w:rsidRPr="00F70654" w:rsidRDefault="006730EC" w:rsidP="00C710C7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 рвота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C710C7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Очаговые симптомы, характерные для тромбоза передней мозговой артерии: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нарушения зрения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центральный парез ноги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центральный парез руки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нарушения психики</w:t>
            </w:r>
          </w:p>
          <w:p w:rsidR="00C5418F" w:rsidRPr="00F70654" w:rsidRDefault="006730EC" w:rsidP="00C710C7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менингеальные симптомы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C710C7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Очаговые симптомы, характерные для тромбоза задней мозговой артерии: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гомонимная</w:t>
            </w:r>
            <w:proofErr w:type="spellEnd"/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гемианопсия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зрительная агнозия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центральный гемипарез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моторная афазия</w:t>
            </w:r>
          </w:p>
          <w:p w:rsidR="00C5418F" w:rsidRPr="00F70654" w:rsidRDefault="006730EC" w:rsidP="00C710C7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коматозное состояние</w:t>
            </w:r>
          </w:p>
        </w:tc>
      </w:tr>
      <w:tr w:rsidR="00C5418F" w:rsidRPr="00E27463" w:rsidTr="001553ED">
        <w:tc>
          <w:tcPr>
            <w:tcW w:w="851" w:type="dxa"/>
          </w:tcPr>
          <w:p w:rsidR="00C5418F" w:rsidRPr="00E27463" w:rsidRDefault="00C5418F" w:rsidP="00E27463">
            <w:pPr>
              <w:numPr>
                <w:ilvl w:val="0"/>
                <w:numId w:val="2"/>
              </w:num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18F" w:rsidRDefault="00C710C7" w:rsidP="00F9154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478" w:type="dxa"/>
          </w:tcPr>
          <w:p w:rsidR="006730EC" w:rsidRPr="00F76EB7" w:rsidRDefault="006730EC" w:rsidP="00673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Очаговые симптомы, характерные для тромбоза позвоночной артерии: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альтернирующий синдром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мозжечковая атаксия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нистагм</w:t>
            </w:r>
          </w:p>
          <w:p w:rsidR="006730EC" w:rsidRPr="00F76EB7" w:rsidRDefault="006730EC" w:rsidP="006730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головная боль</w:t>
            </w:r>
          </w:p>
          <w:p w:rsidR="00C5418F" w:rsidRPr="00F70654" w:rsidRDefault="006730EC" w:rsidP="00C710C7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Д. менингеальные симптомы</w:t>
            </w:r>
          </w:p>
        </w:tc>
      </w:tr>
    </w:tbl>
    <w:p w:rsidR="001553ED" w:rsidRDefault="001553ED"/>
    <w:p w:rsidR="00162C40" w:rsidRPr="00100313" w:rsidRDefault="00100313">
      <w:pPr>
        <w:rPr>
          <w:b/>
          <w:sz w:val="30"/>
          <w:szCs w:val="30"/>
        </w:rPr>
      </w:pPr>
      <w:r w:rsidRPr="00100313">
        <w:rPr>
          <w:b/>
          <w:sz w:val="30"/>
          <w:szCs w:val="30"/>
        </w:rPr>
        <w:t>От</w:t>
      </w:r>
      <w:bookmarkStart w:id="0" w:name="_GoBack"/>
      <w:bookmarkEnd w:id="0"/>
      <w:r w:rsidRPr="00100313">
        <w:rPr>
          <w:b/>
          <w:sz w:val="30"/>
          <w:szCs w:val="30"/>
        </w:rPr>
        <w:t>веты</w:t>
      </w:r>
    </w:p>
    <w:tbl>
      <w:tblPr>
        <w:tblpPr w:leftFromText="180" w:rightFromText="180" w:vertAnchor="text" w:horzAnchor="margin" w:tblpY="483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0"/>
        <w:gridCol w:w="1278"/>
        <w:gridCol w:w="993"/>
        <w:gridCol w:w="1276"/>
        <w:gridCol w:w="851"/>
        <w:gridCol w:w="1276"/>
        <w:gridCol w:w="851"/>
        <w:gridCol w:w="1273"/>
      </w:tblGrid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,В,Г,Е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62C40" w:rsidRPr="00143BD5" w:rsidTr="001553ED">
        <w:trPr>
          <w:trHeight w:hRule="exact" w:val="571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,В,Г,Е,Ж,З,И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,В,Г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,Е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,Г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,Д,Е,Ж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,Ж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,В,Г</w:t>
            </w:r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,Г</w:t>
            </w:r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,В,Г</w:t>
            </w:r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,Г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  <w:hideMark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62C40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5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vAlign w:val="center"/>
          </w:tcPr>
          <w:p w:rsidR="00162C40" w:rsidRPr="00143BD5" w:rsidRDefault="00162C40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6" w:type="pct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143B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62C40" w:rsidRPr="00143BD5" w:rsidRDefault="00162C40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84" w:type="pct"/>
            <w:vAlign w:val="center"/>
          </w:tcPr>
          <w:p w:rsidR="00C5418F" w:rsidRDefault="00C5418F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vAlign w:val="center"/>
          </w:tcPr>
          <w:p w:rsidR="00C5418F" w:rsidRDefault="00C5418F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vAlign w:val="center"/>
          </w:tcPr>
          <w:p w:rsidR="00C5418F" w:rsidRDefault="00C5418F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4" w:type="pct"/>
            <w:vAlign w:val="center"/>
          </w:tcPr>
          <w:p w:rsidR="00C5418F" w:rsidRDefault="00C5418F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vAlign w:val="center"/>
          </w:tcPr>
          <w:p w:rsidR="00C5418F" w:rsidRDefault="00C5418F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84" w:type="pct"/>
            <w:vAlign w:val="center"/>
          </w:tcPr>
          <w:p w:rsidR="00C5418F" w:rsidRDefault="00C5418F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4" w:type="pct"/>
            <w:vAlign w:val="center"/>
          </w:tcPr>
          <w:p w:rsidR="00C5418F" w:rsidRDefault="00C5418F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vAlign w:val="center"/>
          </w:tcPr>
          <w:p w:rsidR="00C5418F" w:rsidRDefault="00C5418F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84" w:type="pct"/>
            <w:vAlign w:val="center"/>
          </w:tcPr>
          <w:p w:rsidR="00C5418F" w:rsidRDefault="00CD10B5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vAlign w:val="center"/>
          </w:tcPr>
          <w:p w:rsidR="00C5418F" w:rsidRDefault="00CD10B5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4" w:type="pct"/>
            <w:vAlign w:val="center"/>
          </w:tcPr>
          <w:p w:rsidR="00C5418F" w:rsidRDefault="00CD10B5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4" w:type="pct"/>
            <w:vAlign w:val="center"/>
          </w:tcPr>
          <w:p w:rsidR="00C5418F" w:rsidRDefault="00CD10B5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84" w:type="pct"/>
            <w:vAlign w:val="center"/>
          </w:tcPr>
          <w:p w:rsidR="00C5418F" w:rsidRDefault="00CD10B5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vAlign w:val="center"/>
          </w:tcPr>
          <w:p w:rsidR="00C5418F" w:rsidRDefault="00CD10B5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vAlign w:val="center"/>
          </w:tcPr>
          <w:p w:rsidR="00C5418F" w:rsidRDefault="00CD10B5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vAlign w:val="center"/>
          </w:tcPr>
          <w:p w:rsidR="00C5418F" w:rsidRDefault="00CD10B5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vAlign w:val="center"/>
          </w:tcPr>
          <w:p w:rsidR="00C5418F" w:rsidRDefault="00CD10B5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vAlign w:val="center"/>
          </w:tcPr>
          <w:p w:rsidR="00C5418F" w:rsidRDefault="00CD10B5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84" w:type="pct"/>
            <w:vAlign w:val="center"/>
          </w:tcPr>
          <w:p w:rsidR="00C5418F" w:rsidRDefault="00CD10B5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84" w:type="pct"/>
            <w:vAlign w:val="center"/>
          </w:tcPr>
          <w:p w:rsidR="00C5418F" w:rsidRDefault="00CD10B5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vAlign w:val="center"/>
          </w:tcPr>
          <w:p w:rsidR="00C5418F" w:rsidRDefault="00CD10B5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CD10B5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84" w:type="pct"/>
            <w:vAlign w:val="center"/>
          </w:tcPr>
          <w:p w:rsidR="00C5418F" w:rsidRDefault="00CD10B5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4" w:type="pct"/>
            <w:vAlign w:val="center"/>
          </w:tcPr>
          <w:p w:rsidR="00C5418F" w:rsidRDefault="00CD10B5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84" w:type="pct"/>
            <w:vAlign w:val="center"/>
          </w:tcPr>
          <w:p w:rsidR="00C5418F" w:rsidRDefault="00CD10B5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5418F" w:rsidRPr="00143BD5" w:rsidTr="001553ED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C5418F" w:rsidRPr="00143BD5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5" w:type="pct"/>
            <w:vAlign w:val="center"/>
          </w:tcPr>
          <w:p w:rsidR="00C5418F" w:rsidRDefault="00C5418F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vAlign w:val="center"/>
          </w:tcPr>
          <w:p w:rsidR="00C5418F" w:rsidRDefault="00CD10B5" w:rsidP="001553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726" w:type="pct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5418F" w:rsidRPr="00143BD5" w:rsidRDefault="00CD10B5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C5418F" w:rsidRDefault="0012246B" w:rsidP="001553ED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5" w:type="pct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726" w:type="pct"/>
          </w:tcPr>
          <w:p w:rsidR="00D82E12" w:rsidRPr="00837AB4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vAlign w:val="center"/>
          </w:tcPr>
          <w:p w:rsidR="00D82E12" w:rsidRDefault="00D82E12" w:rsidP="0012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726" w:type="pct"/>
          </w:tcPr>
          <w:p w:rsidR="00D82E12" w:rsidRPr="0044735D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724" w:type="pct"/>
            <w:shd w:val="clear" w:color="auto" w:fill="auto"/>
          </w:tcPr>
          <w:p w:rsidR="00D82E12" w:rsidRPr="009235EA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5" w:type="pct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726" w:type="pct"/>
          </w:tcPr>
          <w:p w:rsidR="00D82E12" w:rsidRPr="00837AB4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vAlign w:val="center"/>
          </w:tcPr>
          <w:p w:rsidR="00D82E12" w:rsidRDefault="00D82E12" w:rsidP="0012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26" w:type="pct"/>
          </w:tcPr>
          <w:p w:rsidR="00D82E12" w:rsidRPr="0044735D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724" w:type="pct"/>
            <w:shd w:val="clear" w:color="auto" w:fill="auto"/>
          </w:tcPr>
          <w:p w:rsidR="00D82E12" w:rsidRPr="009235EA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5" w:type="pct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726" w:type="pct"/>
          </w:tcPr>
          <w:p w:rsidR="00D82E12" w:rsidRPr="00837AB4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vAlign w:val="center"/>
          </w:tcPr>
          <w:p w:rsidR="00D82E12" w:rsidRDefault="00D82E12" w:rsidP="0012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726" w:type="pct"/>
          </w:tcPr>
          <w:p w:rsidR="00D82E12" w:rsidRPr="0044735D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724" w:type="pct"/>
            <w:shd w:val="clear" w:color="auto" w:fill="auto"/>
          </w:tcPr>
          <w:p w:rsidR="00D82E12" w:rsidRPr="009235EA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5" w:type="pct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726" w:type="pct"/>
          </w:tcPr>
          <w:p w:rsidR="00D82E12" w:rsidRPr="00837AB4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4" w:type="pct"/>
            <w:vAlign w:val="center"/>
          </w:tcPr>
          <w:p w:rsidR="00D82E12" w:rsidRDefault="00D82E12" w:rsidP="0012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726" w:type="pct"/>
          </w:tcPr>
          <w:p w:rsidR="00D82E12" w:rsidRPr="0044735D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724" w:type="pct"/>
            <w:shd w:val="clear" w:color="auto" w:fill="auto"/>
          </w:tcPr>
          <w:p w:rsidR="00D82E12" w:rsidRPr="009235EA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65" w:type="pct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726" w:type="pct"/>
          </w:tcPr>
          <w:p w:rsidR="00D82E12" w:rsidRPr="00837AB4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4" w:type="pct"/>
            <w:vAlign w:val="center"/>
          </w:tcPr>
          <w:p w:rsidR="00D82E12" w:rsidRDefault="00D82E12" w:rsidP="0012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726" w:type="pct"/>
          </w:tcPr>
          <w:p w:rsidR="00D82E12" w:rsidRPr="0044735D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724" w:type="pct"/>
            <w:shd w:val="clear" w:color="auto" w:fill="auto"/>
          </w:tcPr>
          <w:p w:rsidR="00D82E12" w:rsidRPr="009235EA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727" w:type="pct"/>
            <w:shd w:val="clear" w:color="auto" w:fill="auto"/>
          </w:tcPr>
          <w:p w:rsidR="00D82E12" w:rsidRPr="00E633B9" w:rsidRDefault="00D82E12" w:rsidP="0012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5" w:type="pct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726" w:type="pct"/>
          </w:tcPr>
          <w:p w:rsidR="00D82E12" w:rsidRPr="00837AB4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vAlign w:val="center"/>
          </w:tcPr>
          <w:p w:rsidR="00D82E12" w:rsidRDefault="00D82E12" w:rsidP="0012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726" w:type="pct"/>
          </w:tcPr>
          <w:p w:rsidR="00D82E12" w:rsidRPr="0044735D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724" w:type="pct"/>
            <w:shd w:val="clear" w:color="auto" w:fill="auto"/>
          </w:tcPr>
          <w:p w:rsidR="00D82E12" w:rsidRPr="009235EA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727" w:type="pct"/>
            <w:shd w:val="clear" w:color="auto" w:fill="auto"/>
          </w:tcPr>
          <w:p w:rsidR="00D82E12" w:rsidRPr="00E633B9" w:rsidRDefault="00D82E12" w:rsidP="0012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5" w:type="pct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726" w:type="pct"/>
          </w:tcPr>
          <w:p w:rsidR="00D82E12" w:rsidRPr="00837AB4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vAlign w:val="center"/>
          </w:tcPr>
          <w:p w:rsidR="00D82E12" w:rsidRDefault="00D82E12" w:rsidP="0012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726" w:type="pct"/>
          </w:tcPr>
          <w:p w:rsidR="00D82E12" w:rsidRPr="0044735D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724" w:type="pct"/>
            <w:shd w:val="clear" w:color="auto" w:fill="auto"/>
          </w:tcPr>
          <w:p w:rsidR="00D82E12" w:rsidRPr="009235EA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727" w:type="pct"/>
            <w:shd w:val="clear" w:color="auto" w:fill="auto"/>
          </w:tcPr>
          <w:p w:rsidR="00D82E12" w:rsidRPr="00E633B9" w:rsidRDefault="00D82E12" w:rsidP="0012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5" w:type="pct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26" w:type="pct"/>
          </w:tcPr>
          <w:p w:rsidR="00D82E12" w:rsidRPr="00837AB4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vAlign w:val="center"/>
          </w:tcPr>
          <w:p w:rsidR="00D82E12" w:rsidRDefault="00D82E12" w:rsidP="0012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726" w:type="pct"/>
          </w:tcPr>
          <w:p w:rsidR="00D82E12" w:rsidRPr="0044735D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724" w:type="pct"/>
            <w:shd w:val="clear" w:color="auto" w:fill="auto"/>
          </w:tcPr>
          <w:p w:rsidR="00D82E12" w:rsidRPr="009235EA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727" w:type="pct"/>
            <w:shd w:val="clear" w:color="auto" w:fill="auto"/>
          </w:tcPr>
          <w:p w:rsidR="00D82E12" w:rsidRPr="00E633B9" w:rsidRDefault="00D82E12" w:rsidP="0012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5" w:type="pct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726" w:type="pct"/>
          </w:tcPr>
          <w:p w:rsidR="00D82E12" w:rsidRPr="00837AB4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vAlign w:val="center"/>
          </w:tcPr>
          <w:p w:rsidR="00D82E12" w:rsidRDefault="00D82E12" w:rsidP="0012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726" w:type="pct"/>
          </w:tcPr>
          <w:p w:rsidR="00D82E12" w:rsidRPr="0044735D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12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724" w:type="pct"/>
            <w:shd w:val="clear" w:color="auto" w:fill="auto"/>
          </w:tcPr>
          <w:p w:rsidR="00D82E12" w:rsidRPr="009235EA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727" w:type="pct"/>
            <w:shd w:val="clear" w:color="auto" w:fill="auto"/>
          </w:tcPr>
          <w:p w:rsidR="00D82E12" w:rsidRPr="00E633B9" w:rsidRDefault="00D82E12" w:rsidP="0012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5" w:type="pct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726" w:type="pct"/>
          </w:tcPr>
          <w:p w:rsidR="00D82E12" w:rsidRPr="00837AB4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vAlign w:val="center"/>
          </w:tcPr>
          <w:p w:rsidR="00D82E12" w:rsidRDefault="00D82E12" w:rsidP="0012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726" w:type="pct"/>
          </w:tcPr>
          <w:p w:rsidR="00D82E12" w:rsidRPr="0044735D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724" w:type="pct"/>
            <w:shd w:val="clear" w:color="auto" w:fill="auto"/>
          </w:tcPr>
          <w:p w:rsidR="00D82E12" w:rsidRPr="009235EA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727" w:type="pct"/>
            <w:shd w:val="clear" w:color="auto" w:fill="auto"/>
          </w:tcPr>
          <w:p w:rsidR="00D82E12" w:rsidRPr="00E633B9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5" w:type="pct"/>
            <w:vAlign w:val="center"/>
          </w:tcPr>
          <w:p w:rsidR="00D82E12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726" w:type="pct"/>
          </w:tcPr>
          <w:p w:rsidR="00D82E12" w:rsidRPr="003C4311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4" w:type="pct"/>
            <w:vAlign w:val="center"/>
          </w:tcPr>
          <w:p w:rsidR="00D82E12" w:rsidRDefault="00D82E12" w:rsidP="00D8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726" w:type="pct"/>
          </w:tcPr>
          <w:p w:rsidR="00D82E12" w:rsidRPr="004522BA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724" w:type="pct"/>
            <w:shd w:val="clear" w:color="auto" w:fill="auto"/>
          </w:tcPr>
          <w:p w:rsidR="00D82E12" w:rsidRPr="00584C32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727" w:type="pct"/>
            <w:shd w:val="clear" w:color="auto" w:fill="auto"/>
          </w:tcPr>
          <w:p w:rsidR="00D82E12" w:rsidRPr="00E633B9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5" w:type="pct"/>
            <w:vAlign w:val="center"/>
          </w:tcPr>
          <w:p w:rsidR="00D82E12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726" w:type="pct"/>
          </w:tcPr>
          <w:p w:rsidR="00D82E12" w:rsidRPr="003C4311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vAlign w:val="center"/>
          </w:tcPr>
          <w:p w:rsidR="00D82E12" w:rsidRDefault="00D82E12" w:rsidP="00D8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726" w:type="pct"/>
          </w:tcPr>
          <w:p w:rsidR="00D82E12" w:rsidRPr="004522BA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724" w:type="pct"/>
            <w:shd w:val="clear" w:color="auto" w:fill="auto"/>
          </w:tcPr>
          <w:p w:rsidR="00D82E12" w:rsidRPr="00584C32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727" w:type="pct"/>
            <w:shd w:val="clear" w:color="auto" w:fill="auto"/>
          </w:tcPr>
          <w:p w:rsidR="00D82E12" w:rsidRPr="00E633B9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5" w:type="pct"/>
            <w:vAlign w:val="center"/>
          </w:tcPr>
          <w:p w:rsidR="00D82E12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726" w:type="pct"/>
          </w:tcPr>
          <w:p w:rsidR="00D82E12" w:rsidRPr="003C4311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4" w:type="pct"/>
            <w:vAlign w:val="center"/>
          </w:tcPr>
          <w:p w:rsidR="00D82E12" w:rsidRDefault="00D82E12" w:rsidP="00D8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726" w:type="pct"/>
          </w:tcPr>
          <w:p w:rsidR="00D82E12" w:rsidRPr="004522BA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724" w:type="pct"/>
            <w:shd w:val="clear" w:color="auto" w:fill="auto"/>
          </w:tcPr>
          <w:p w:rsidR="00D82E12" w:rsidRPr="00584C32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727" w:type="pct"/>
            <w:shd w:val="clear" w:color="auto" w:fill="auto"/>
          </w:tcPr>
          <w:p w:rsidR="00D82E12" w:rsidRPr="00E633B9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5" w:type="pct"/>
            <w:vAlign w:val="center"/>
          </w:tcPr>
          <w:p w:rsidR="00D82E12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726" w:type="pct"/>
          </w:tcPr>
          <w:p w:rsidR="00D82E12" w:rsidRPr="003C4311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vAlign w:val="center"/>
          </w:tcPr>
          <w:p w:rsidR="00D82E12" w:rsidRDefault="00D82E12" w:rsidP="00D8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726" w:type="pct"/>
          </w:tcPr>
          <w:p w:rsidR="00D82E12" w:rsidRPr="004522BA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724" w:type="pct"/>
            <w:shd w:val="clear" w:color="auto" w:fill="auto"/>
          </w:tcPr>
          <w:p w:rsidR="00D82E12" w:rsidRPr="00584C32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27" w:type="pct"/>
            <w:shd w:val="clear" w:color="auto" w:fill="auto"/>
          </w:tcPr>
          <w:p w:rsidR="00D82E12" w:rsidRPr="00E633B9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5" w:type="pct"/>
            <w:vAlign w:val="center"/>
          </w:tcPr>
          <w:p w:rsidR="00D82E12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6" w:type="pct"/>
          </w:tcPr>
          <w:p w:rsidR="00D82E12" w:rsidRPr="003C4311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vAlign w:val="center"/>
          </w:tcPr>
          <w:p w:rsidR="00D82E12" w:rsidRDefault="00D82E12" w:rsidP="00D8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726" w:type="pct"/>
          </w:tcPr>
          <w:p w:rsidR="00D82E12" w:rsidRPr="004522BA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724" w:type="pct"/>
            <w:shd w:val="clear" w:color="auto" w:fill="auto"/>
          </w:tcPr>
          <w:p w:rsidR="00D82E12" w:rsidRPr="00584C32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727" w:type="pct"/>
            <w:shd w:val="clear" w:color="auto" w:fill="auto"/>
          </w:tcPr>
          <w:p w:rsidR="00D82E12" w:rsidRPr="007711D6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5" w:type="pct"/>
            <w:vAlign w:val="center"/>
          </w:tcPr>
          <w:p w:rsidR="00D82E12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726" w:type="pct"/>
          </w:tcPr>
          <w:p w:rsidR="00D82E12" w:rsidRPr="003C4311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vAlign w:val="center"/>
          </w:tcPr>
          <w:p w:rsidR="00D82E12" w:rsidRDefault="00D82E12" w:rsidP="00D8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726" w:type="pct"/>
          </w:tcPr>
          <w:p w:rsidR="00D82E12" w:rsidRPr="004522BA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724" w:type="pct"/>
            <w:shd w:val="clear" w:color="auto" w:fill="auto"/>
          </w:tcPr>
          <w:p w:rsidR="00D82E12" w:rsidRPr="00584C32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727" w:type="pct"/>
            <w:shd w:val="clear" w:color="auto" w:fill="auto"/>
          </w:tcPr>
          <w:p w:rsidR="00D82E12" w:rsidRPr="007711D6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5" w:type="pct"/>
            <w:vAlign w:val="center"/>
          </w:tcPr>
          <w:p w:rsidR="00D82E12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726" w:type="pct"/>
          </w:tcPr>
          <w:p w:rsidR="00D82E12" w:rsidRPr="003C4311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4" w:type="pct"/>
            <w:vAlign w:val="center"/>
          </w:tcPr>
          <w:p w:rsidR="00D82E12" w:rsidRDefault="00D82E12" w:rsidP="00D8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726" w:type="pct"/>
          </w:tcPr>
          <w:p w:rsidR="00D82E12" w:rsidRPr="004522BA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724" w:type="pct"/>
            <w:shd w:val="clear" w:color="auto" w:fill="auto"/>
          </w:tcPr>
          <w:p w:rsidR="00D82E12" w:rsidRPr="00584C32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727" w:type="pct"/>
            <w:shd w:val="clear" w:color="auto" w:fill="auto"/>
          </w:tcPr>
          <w:p w:rsidR="00D82E12" w:rsidRPr="007711D6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5" w:type="pct"/>
            <w:vAlign w:val="center"/>
          </w:tcPr>
          <w:p w:rsidR="00D82E12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726" w:type="pct"/>
          </w:tcPr>
          <w:p w:rsidR="00D82E12" w:rsidRPr="003C4311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4" w:type="pct"/>
            <w:vAlign w:val="center"/>
          </w:tcPr>
          <w:p w:rsidR="00D82E12" w:rsidRDefault="00D82E12" w:rsidP="00D8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726" w:type="pct"/>
          </w:tcPr>
          <w:p w:rsidR="00D82E12" w:rsidRPr="004522BA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724" w:type="pct"/>
            <w:shd w:val="clear" w:color="auto" w:fill="auto"/>
          </w:tcPr>
          <w:p w:rsidR="00D82E12" w:rsidRPr="00584C32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  <w:p w:rsidR="00D82E12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D82E12" w:rsidRPr="007711D6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5" w:type="pct"/>
            <w:vAlign w:val="center"/>
          </w:tcPr>
          <w:p w:rsidR="00D82E12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726" w:type="pct"/>
          </w:tcPr>
          <w:p w:rsidR="00D82E12" w:rsidRPr="003C4311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vAlign w:val="center"/>
          </w:tcPr>
          <w:p w:rsidR="00D82E12" w:rsidRDefault="00D82E12" w:rsidP="00D8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726" w:type="pct"/>
          </w:tcPr>
          <w:p w:rsidR="00D82E12" w:rsidRPr="004522BA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724" w:type="pct"/>
            <w:shd w:val="clear" w:color="auto" w:fill="auto"/>
          </w:tcPr>
          <w:p w:rsidR="00D82E12" w:rsidRPr="00584C32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727" w:type="pct"/>
            <w:shd w:val="clear" w:color="auto" w:fill="auto"/>
          </w:tcPr>
          <w:p w:rsidR="00D82E12" w:rsidRPr="007711D6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5" w:type="pct"/>
            <w:vAlign w:val="center"/>
          </w:tcPr>
          <w:p w:rsidR="00D82E12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726" w:type="pct"/>
          </w:tcPr>
          <w:p w:rsidR="00D82E12" w:rsidRPr="003C4311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vAlign w:val="center"/>
          </w:tcPr>
          <w:p w:rsidR="00D82E12" w:rsidRDefault="00D82E12" w:rsidP="00D8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726" w:type="pct"/>
          </w:tcPr>
          <w:p w:rsidR="00D82E12" w:rsidRPr="004522BA" w:rsidRDefault="00D82E12" w:rsidP="00D8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D82E12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724" w:type="pct"/>
            <w:shd w:val="clear" w:color="auto" w:fill="auto"/>
          </w:tcPr>
          <w:p w:rsidR="00D82E12" w:rsidRPr="00584C32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C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727" w:type="pct"/>
            <w:shd w:val="clear" w:color="auto" w:fill="auto"/>
          </w:tcPr>
          <w:p w:rsidR="00D82E12" w:rsidRPr="007711D6" w:rsidRDefault="00D82E12" w:rsidP="0012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5" w:type="pct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726" w:type="pct"/>
          </w:tcPr>
          <w:p w:rsidR="00D82E12" w:rsidRPr="00EF5439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vAlign w:val="center"/>
          </w:tcPr>
          <w:p w:rsidR="00D82E12" w:rsidRDefault="00D82E12" w:rsidP="0012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726" w:type="pct"/>
          </w:tcPr>
          <w:p w:rsidR="00D82E12" w:rsidRPr="00E50700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724" w:type="pct"/>
            <w:shd w:val="clear" w:color="auto" w:fill="auto"/>
          </w:tcPr>
          <w:p w:rsidR="00D82E12" w:rsidRPr="006B2D92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B2D9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727" w:type="pct"/>
            <w:shd w:val="clear" w:color="auto" w:fill="auto"/>
          </w:tcPr>
          <w:p w:rsidR="00D82E12" w:rsidRPr="007711D6" w:rsidRDefault="00D82E12" w:rsidP="0012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5" w:type="pct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726" w:type="pct"/>
          </w:tcPr>
          <w:p w:rsidR="00D82E12" w:rsidRPr="00EF5439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vAlign w:val="center"/>
          </w:tcPr>
          <w:p w:rsidR="00D82E12" w:rsidRDefault="00D82E12" w:rsidP="0012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726" w:type="pct"/>
          </w:tcPr>
          <w:p w:rsidR="00D82E12" w:rsidRPr="00E50700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724" w:type="pct"/>
            <w:shd w:val="clear" w:color="auto" w:fill="auto"/>
          </w:tcPr>
          <w:p w:rsidR="00D82E12" w:rsidRPr="006B2D92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B2D9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727" w:type="pct"/>
            <w:shd w:val="clear" w:color="auto" w:fill="auto"/>
          </w:tcPr>
          <w:p w:rsidR="00D82E12" w:rsidRPr="007711D6" w:rsidRDefault="00D82E12" w:rsidP="0012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5" w:type="pct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726" w:type="pct"/>
          </w:tcPr>
          <w:p w:rsidR="00D82E12" w:rsidRPr="00EF5439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4" w:type="pct"/>
            <w:vAlign w:val="center"/>
          </w:tcPr>
          <w:p w:rsidR="00D82E12" w:rsidRDefault="00D82E12" w:rsidP="0012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726" w:type="pct"/>
          </w:tcPr>
          <w:p w:rsidR="00D82E12" w:rsidRPr="00E50700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724" w:type="pct"/>
            <w:shd w:val="clear" w:color="auto" w:fill="auto"/>
          </w:tcPr>
          <w:p w:rsidR="00D82E12" w:rsidRPr="006B2D92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B2D92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</w:tr>
      <w:tr w:rsidR="00D82E12" w:rsidRPr="00143BD5" w:rsidTr="00276752">
        <w:trPr>
          <w:trHeight w:hRule="exact" w:val="284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727" w:type="pct"/>
            <w:shd w:val="clear" w:color="auto" w:fill="auto"/>
          </w:tcPr>
          <w:p w:rsidR="00D82E12" w:rsidRPr="007711D6" w:rsidRDefault="00D82E12" w:rsidP="0012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5" w:type="pct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726" w:type="pct"/>
          </w:tcPr>
          <w:p w:rsidR="00D82E12" w:rsidRPr="00EF5439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vAlign w:val="center"/>
          </w:tcPr>
          <w:p w:rsidR="00D82E12" w:rsidRDefault="00D82E12" w:rsidP="0012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726" w:type="pct"/>
          </w:tcPr>
          <w:p w:rsidR="00D82E12" w:rsidRPr="00E50700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724" w:type="pct"/>
            <w:shd w:val="clear" w:color="auto" w:fill="auto"/>
          </w:tcPr>
          <w:p w:rsidR="00D82E12" w:rsidRPr="006B2D92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B2D9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</w:tr>
      <w:tr w:rsidR="00D82E12" w:rsidRPr="00143BD5" w:rsidTr="00817815">
        <w:trPr>
          <w:trHeight w:hRule="exact" w:val="530"/>
        </w:trPr>
        <w:tc>
          <w:tcPr>
            <w:tcW w:w="563" w:type="pct"/>
            <w:shd w:val="clear" w:color="auto" w:fill="auto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7" w:type="pct"/>
            <w:shd w:val="clear" w:color="auto" w:fill="auto"/>
          </w:tcPr>
          <w:p w:rsidR="00D82E12" w:rsidRPr="007711D6" w:rsidRDefault="00D82E12" w:rsidP="0012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5" w:type="pct"/>
            <w:vAlign w:val="center"/>
          </w:tcPr>
          <w:p w:rsidR="00D82E12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26" w:type="pct"/>
          </w:tcPr>
          <w:p w:rsidR="00D82E12" w:rsidRDefault="00D82E12" w:rsidP="00276752">
            <w:r w:rsidRPr="00EF54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4" w:type="pct"/>
            <w:vAlign w:val="center"/>
          </w:tcPr>
          <w:p w:rsidR="00D82E12" w:rsidRDefault="00D82E12" w:rsidP="0012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726" w:type="pct"/>
          </w:tcPr>
          <w:p w:rsidR="00D82E12" w:rsidRPr="00E50700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2E12" w:rsidRPr="00143BD5" w:rsidRDefault="00D82E12" w:rsidP="0012246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4" w:type="pct"/>
            <w:shd w:val="clear" w:color="auto" w:fill="auto"/>
          </w:tcPr>
          <w:p w:rsidR="00D82E12" w:rsidRPr="006B2D92" w:rsidRDefault="00D82E12" w:rsidP="0027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B2D9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B2D9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</w:tr>
    </w:tbl>
    <w:p w:rsidR="00162C40" w:rsidRDefault="00162C40"/>
    <w:p w:rsidR="00C5418F" w:rsidRDefault="00C5418F"/>
    <w:p w:rsidR="00C5418F" w:rsidRDefault="00C5418F"/>
    <w:p w:rsidR="0012246B" w:rsidRDefault="0012246B"/>
    <w:sectPr w:rsidR="0012246B" w:rsidSect="0081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076E"/>
    <w:multiLevelType w:val="hybridMultilevel"/>
    <w:tmpl w:val="454E4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E6AF6BA">
      <w:start w:val="1"/>
      <w:numFmt w:val="decimal"/>
      <w:lvlText w:val="%2)"/>
      <w:lvlJc w:val="left"/>
      <w:pPr>
        <w:ind w:left="168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9965CC"/>
    <w:multiLevelType w:val="hybridMultilevel"/>
    <w:tmpl w:val="CDF4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74C5A"/>
    <w:multiLevelType w:val="hybridMultilevel"/>
    <w:tmpl w:val="09684A68"/>
    <w:lvl w:ilvl="0" w:tplc="D9A0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9376A8"/>
    <w:multiLevelType w:val="hybridMultilevel"/>
    <w:tmpl w:val="DC9E4F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807AF"/>
    <w:multiLevelType w:val="hybridMultilevel"/>
    <w:tmpl w:val="0DDC3332"/>
    <w:lvl w:ilvl="0" w:tplc="1AD60B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2E1824"/>
    <w:multiLevelType w:val="multilevel"/>
    <w:tmpl w:val="A8007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A9083E"/>
    <w:multiLevelType w:val="hybridMultilevel"/>
    <w:tmpl w:val="694E3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E583C"/>
    <w:multiLevelType w:val="hybridMultilevel"/>
    <w:tmpl w:val="5B0424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DA81258"/>
    <w:multiLevelType w:val="hybridMultilevel"/>
    <w:tmpl w:val="DEE8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04D35"/>
    <w:multiLevelType w:val="multilevel"/>
    <w:tmpl w:val="7EFE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B607C0"/>
    <w:multiLevelType w:val="hybridMultilevel"/>
    <w:tmpl w:val="13CCC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CED"/>
    <w:rsid w:val="00071756"/>
    <w:rsid w:val="00100313"/>
    <w:rsid w:val="0012246B"/>
    <w:rsid w:val="001553ED"/>
    <w:rsid w:val="00162C40"/>
    <w:rsid w:val="00276752"/>
    <w:rsid w:val="002E6B29"/>
    <w:rsid w:val="0031355D"/>
    <w:rsid w:val="00397913"/>
    <w:rsid w:val="00484B80"/>
    <w:rsid w:val="005013BC"/>
    <w:rsid w:val="006730EC"/>
    <w:rsid w:val="00677111"/>
    <w:rsid w:val="007A68DE"/>
    <w:rsid w:val="0081111D"/>
    <w:rsid w:val="00817815"/>
    <w:rsid w:val="00910CED"/>
    <w:rsid w:val="00924D2F"/>
    <w:rsid w:val="00930655"/>
    <w:rsid w:val="00AB38B2"/>
    <w:rsid w:val="00AF691B"/>
    <w:rsid w:val="00B06CDD"/>
    <w:rsid w:val="00B07044"/>
    <w:rsid w:val="00B64431"/>
    <w:rsid w:val="00BA659A"/>
    <w:rsid w:val="00C5418F"/>
    <w:rsid w:val="00C710C7"/>
    <w:rsid w:val="00C749E3"/>
    <w:rsid w:val="00C977D2"/>
    <w:rsid w:val="00CD10B5"/>
    <w:rsid w:val="00D82E12"/>
    <w:rsid w:val="00DB2722"/>
    <w:rsid w:val="00DF5642"/>
    <w:rsid w:val="00E27463"/>
    <w:rsid w:val="00F31CEA"/>
    <w:rsid w:val="00F678B2"/>
    <w:rsid w:val="00F70654"/>
    <w:rsid w:val="00F91540"/>
    <w:rsid w:val="00FD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7463"/>
  </w:style>
  <w:style w:type="paragraph" w:customStyle="1" w:styleId="ReportHead">
    <w:name w:val="Report_Head"/>
    <w:basedOn w:val="a"/>
    <w:rsid w:val="00E274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8">
    <w:name w:val="Font Style18"/>
    <w:uiPriority w:val="99"/>
    <w:rsid w:val="00E27463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E27463"/>
    <w:pPr>
      <w:spacing w:after="160" w:line="259" w:lineRule="auto"/>
      <w:ind w:left="720"/>
      <w:contextualSpacing/>
      <w:jc w:val="both"/>
    </w:pPr>
  </w:style>
  <w:style w:type="paragraph" w:styleId="a4">
    <w:name w:val="header"/>
    <w:basedOn w:val="a"/>
    <w:link w:val="a5"/>
    <w:unhideWhenUsed/>
    <w:rsid w:val="00E2746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274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unhideWhenUsed/>
    <w:rsid w:val="00E2746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E27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27463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F70654"/>
  </w:style>
  <w:style w:type="paragraph" w:styleId="a8">
    <w:name w:val="Normal (Web)"/>
    <w:basedOn w:val="a"/>
    <w:uiPriority w:val="99"/>
    <w:unhideWhenUsed/>
    <w:rsid w:val="00D8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7463"/>
  </w:style>
  <w:style w:type="paragraph" w:customStyle="1" w:styleId="ReportHead">
    <w:name w:val="Report_Head"/>
    <w:basedOn w:val="a"/>
    <w:rsid w:val="00E274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8">
    <w:name w:val="Font Style18"/>
    <w:uiPriority w:val="99"/>
    <w:rsid w:val="00E27463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E27463"/>
    <w:pPr>
      <w:spacing w:after="160" w:line="259" w:lineRule="auto"/>
      <w:ind w:left="720"/>
      <w:contextualSpacing/>
      <w:jc w:val="both"/>
    </w:pPr>
  </w:style>
  <w:style w:type="paragraph" w:styleId="a4">
    <w:name w:val="header"/>
    <w:basedOn w:val="a"/>
    <w:link w:val="a5"/>
    <w:unhideWhenUsed/>
    <w:rsid w:val="00E2746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274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unhideWhenUsed/>
    <w:rsid w:val="00E2746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E27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27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za-referat.ru/%D0%9D%D0%BE%D1%87%D1%8C%D1%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42</Pages>
  <Words>11391</Words>
  <Characters>64929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29</cp:revision>
  <dcterms:created xsi:type="dcterms:W3CDTF">2019-11-09T10:10:00Z</dcterms:created>
  <dcterms:modified xsi:type="dcterms:W3CDTF">2019-11-25T07:03:00Z</dcterms:modified>
</cp:coreProperties>
</file>