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C8" w:rsidRPr="00052D6C" w:rsidRDefault="00B615EE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3CC8" w:rsidRPr="00052D6C">
        <w:rPr>
          <w:rFonts w:ascii="Times New Roman" w:hAnsi="Times New Roman" w:cs="Times New Roman"/>
          <w:sz w:val="28"/>
          <w:szCs w:val="28"/>
        </w:rPr>
        <w:t>ПЕРИОДИЧНОСТЬ АТТЕСТАЦИИ И ПЕРЕАТТЕСТАЦИИ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КАДРОВ </w:t>
      </w:r>
      <w:proofErr w:type="gramStart"/>
      <w:r w:rsidR="00C23CC8" w:rsidRPr="00052D6C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2 года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4 года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5 лет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6</w:t>
      </w:r>
      <w:r w:rsidR="005E43CF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лет}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2. ПОЛИКЛИНИЧЕСКАЯ ЭНДОСКОПИЧЕСКАЯ СЛУЖБА ОРГАНИЗУЕТСЯ ПРИ МИНИМАЛЬНОМ ЧИСЛЕ НАСЕЛЕНИЯ, ОБСЛУЖИВАЕМОГО ПОЛИКЛИНИКОЙ,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РАВНОМ:{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200.000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100.000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50.000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3A357A">
        <w:rPr>
          <w:rFonts w:ascii="Times New Roman" w:hAnsi="Times New Roman" w:cs="Times New Roman"/>
          <w:sz w:val="28"/>
          <w:szCs w:val="28"/>
        </w:rPr>
        <w:t>25.000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10.000}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3. МИНИМАЛЬНОЕ КОЛИЧЕСТВО ВРАЧЕБНЫХ ЭНДОСКОПИЧЕСКИХ СТАВОК, ПОЗВОЛЯЮЩЕЕ ОРГАНИЗОВАТЬ ЭНДОСКОПИЧЕСКОЕ ОТДЕЛЕНИЕ,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РАВНО:{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3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4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5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6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7}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4. ПРИ РАСЧЕТЕ СТАВОК МЕДИЦИНСКИХ СЕСТЕР ЭНДОСКОПИЧЕСКОГО ПОДРАЗДЕЛЕНИЯ ЛЕЧЕБНЫХ УЧРЕЖДЕНИЙ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УЧИТЫВАЮТСЯ:{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врачебные ставки лечебно-профилактических учреждений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врачебные ставки эндоскопического подразделения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количество работающих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эндоскопистов</w:t>
      </w:r>
      <w:proofErr w:type="spell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количество коек в лечебно-профилактическом учреждении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количество эндоскопических исследований}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5. ЗАВЕДОВАТЬ ЭНДОСКОПИЧЕСКИМ КАБИНЕТОМ МОЖЕТ ВРАЧ-ЭНДОСКОПИСТ, ИМЕЮЩИЙ СТАЖ РАБОТЫ ПО СПЕЦИАЛЬНОСТИ НЕ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МЕНЕЕ:{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1 года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2 лет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З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лет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5 лет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10 лет}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6. ЭФФЕКТИВНОСТЬ РАБОТЫ ЭНДОСКОПИЧЕСКОГО ПОДРАЗДЕЛЕНИЯ ПОЛИКЛИНИКИ ДОЛЖНА ОЦЕНИВАТЬСЯ ПО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КОЛИЧЕСТВУ: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 w:rsidRPr="00052D6C">
        <w:rPr>
          <w:rFonts w:ascii="Times New Roman" w:hAnsi="Times New Roman" w:cs="Times New Roman"/>
          <w:sz w:val="28"/>
          <w:szCs w:val="28"/>
        </w:rPr>
        <w:t>проведённых</w:t>
      </w:r>
      <w:r w:rsidR="005E43CF">
        <w:rPr>
          <w:rFonts w:ascii="Times New Roman" w:hAnsi="Times New Roman" w:cs="Times New Roman"/>
          <w:sz w:val="28"/>
          <w:szCs w:val="28"/>
        </w:rPr>
        <w:t xml:space="preserve"> эндоскопических исследований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выявленных заболеваний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выявленн</w:t>
      </w:r>
      <w:r w:rsidR="005E43CF">
        <w:rPr>
          <w:rFonts w:ascii="Times New Roman" w:hAnsi="Times New Roman" w:cs="Times New Roman"/>
          <w:sz w:val="28"/>
          <w:szCs w:val="28"/>
        </w:rPr>
        <w:t>ых заболеваний в ранних стадиях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выполненных л</w:t>
      </w:r>
      <w:r w:rsidR="005E43CF">
        <w:rPr>
          <w:rFonts w:ascii="Times New Roman" w:hAnsi="Times New Roman" w:cs="Times New Roman"/>
          <w:sz w:val="28"/>
          <w:szCs w:val="28"/>
        </w:rPr>
        <w:t>ечебно-оперативных вмешательств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диагностических ошибок и осложнений}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lastRenderedPageBreak/>
        <w:t>7. ПОД МЕДИЦИНСКОЙ (САНИТАРНОЙ)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СТАТИСТИКОЙ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ПОНИМАЮТ:{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отрасль статистики, и</w:t>
      </w:r>
      <w:r w:rsidR="005E43CF">
        <w:rPr>
          <w:rFonts w:ascii="Times New Roman" w:hAnsi="Times New Roman" w:cs="Times New Roman"/>
          <w:sz w:val="28"/>
          <w:szCs w:val="28"/>
        </w:rPr>
        <w:t>зучающую вопросы заболеваемости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совокупность статистических методов для изучения заболеваемости населения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отрасль статистики, изучающую вопросы, связанные с медициной, гигиеной</w:t>
      </w:r>
      <w:r w:rsidR="005E43CF">
        <w:rPr>
          <w:rFonts w:ascii="Times New Roman" w:hAnsi="Times New Roman" w:cs="Times New Roman"/>
          <w:sz w:val="28"/>
          <w:szCs w:val="28"/>
        </w:rPr>
        <w:t>, санитарией и здравоохранением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экстраполяцию и прогнозирование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анализ деятельности ЛПУ}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8. В УСЛОВИЯХ ПОЛИКЛИНИКИ МОГУТ БЫТЬ ОРГАНИЗОВАНЫ ЭНДОСКОПИЧЕСКИЕ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КАБИНЕТЫ:{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гастроскопический и бронхоскопический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бронхоскопический и колоноскопический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колоноскопический и эндоскопическая операционная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эндоскопическая операционная и бронхоскопический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гастроскопический и колоноскопический}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9.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>МИНИМАЛЬНОЕ КОЛИЧЕСТВО КОЕК В ЛЕЧЕБНОМ УЧРЕЖДЕНИИ ОБЩЕГО ПРОФИЛЯ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ДЛЯ ОРГАНИЗАЦИИ ЭНДОСКОПИЧЕСКОЙ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СЛУЖБЫ: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пятьсот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четыреста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триста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двести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сто}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10.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ЭНДОСКОПИЧЕСКАЯ СЛУЖБА ОРГАНИЗУЕТСЯ ПРИ МИНИМАЛЬНОМ ЧИСЛЕ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НАСЕЛЕНИЯ: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200 000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100 000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50 000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25 000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10 000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11.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ДЛЯ ВЫПОЛНЕНИЯ ДИАГНОСТИЧЕСКОЙ ЭЗОФАГОСКОПИИ НА 1 БОЛЬНОГО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ОТВОДИТСЯ: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20 минут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25 минут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30 минут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35 минут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40 минут}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12.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>ДЛЯ ВЫПОЛНЕНИЯ ЛЕЧЕБНОЙ ЭЗОФАГОСКОПИИ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НА 1 БОЛЬНОГО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ОТВОДИТСЯ: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30 минут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35 минут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40 минут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45 минут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50 минут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ДЛЯ ВЫПОЛНЕНИЯ ДИАГНОСТИЧЕСКОЙ ЭЗОФАГОГАСТРОДУОДЕНОСКОПИИ НА 1 БОЛЬНОГО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ОТВОДИТСЯ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40 минут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45 минут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50 минут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55 минут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60 минут}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14.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>ДЛЯ ВЫПОЛНЕНИЯ ДИАГНОСТИЧЕСКОЙ ЭЗОФАГОГАСТРОДУОДЕНОСКОПИИ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ПРИ РЕТРОГРАДНОЙ ХОЛЕЦИСТОХОЛАНГИОГРАФИИ НА 1 БОЛЬНОГО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ОТВОДИТСЯ: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60 минут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70 минут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80 минут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90 минут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15. ЭФФЕКТИВНОСТЬ РАБОТЫ ЭНДОСКОПИЧЕСКОГО ПОДРАЗДЕЛЕНИЯ ПОЛИКЛИНИКИ ДОЛЖНА ОЦЕНИВАТЬСЯ ПО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КОЛИЧЕСТВУ: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 w:rsidRPr="00052D6C">
        <w:rPr>
          <w:rFonts w:ascii="Times New Roman" w:hAnsi="Times New Roman" w:cs="Times New Roman"/>
          <w:sz w:val="28"/>
          <w:szCs w:val="28"/>
        </w:rPr>
        <w:t>проведённых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эндоскопических исследо</w:t>
      </w:r>
      <w:r w:rsidR="005E43CF">
        <w:rPr>
          <w:rFonts w:ascii="Times New Roman" w:hAnsi="Times New Roman" w:cs="Times New Roman"/>
          <w:sz w:val="28"/>
          <w:szCs w:val="28"/>
        </w:rPr>
        <w:t>ваний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выявленных заболеваний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выявленн</w:t>
      </w:r>
      <w:r w:rsidR="005E43CF">
        <w:rPr>
          <w:rFonts w:ascii="Times New Roman" w:hAnsi="Times New Roman" w:cs="Times New Roman"/>
          <w:sz w:val="28"/>
          <w:szCs w:val="28"/>
        </w:rPr>
        <w:t>ых заболеваний в ранних стадиях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выполненных л</w:t>
      </w:r>
      <w:r w:rsidR="005E43CF">
        <w:rPr>
          <w:rFonts w:ascii="Times New Roman" w:hAnsi="Times New Roman" w:cs="Times New Roman"/>
          <w:sz w:val="28"/>
          <w:szCs w:val="28"/>
        </w:rPr>
        <w:t>ечебно-оперативных вмешательств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диагностических ошибок и осложнений}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16.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>ДЛЯ ВЫПОЛНЕНИЯ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>ОДНОЙ ДИАГНОСТИЧЕСКОЙ КОЛОНОСКОПИИ ВЗРОСЛОМУ ЧЕЛОВЕКУ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ОТВОДИТСЯ: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70 минут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80 минут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90 минут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100 минут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110 минут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17.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>ДЛЯ ВЫПОЛНЕНИЯ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>ОДНОЙ ДИАГНОСТИЧЕСКОЙ БРОНХОСКОПИИ ВЗРОСЛОМУ ЧЕЛОВЕКУ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ОТВОДИТСЯ: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60 минут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65 минут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70 минут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80 минут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85 минут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18.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>ДЛЯ ВЫПОЛНЕНИЯ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>ОДНОЙ ДИАГНОСТИЧЕСКОЙ ТОРАКОСКОПИИ ВЗРОСЛОМУ ЧЕЛОВЕКУ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ОТВОДИТСЯ: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80 минут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90 минут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100 минут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110 минут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120 минут}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>ДЛЯ ВЫПОЛНЕНИЯ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>ОДНОЙ ДИАГНОСТИЧЕСКОЙ ЛАПАРОСКОПИИ ВЗРОСЛОМУ ЧЕЛОВЕКУ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ОТВОДИТСЯ: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90 минут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100 минут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110 минут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120 минут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130 минут}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20.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ЭНДОСКОПИЧЕСКИЙ ЦЕНТР ОРГАНИЗУЕТСЯ ПРИ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НАЛИЧИИ: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населения свыше 300 тысяч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эндоскопических ставок свыше 50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неско</w:t>
      </w:r>
      <w:r w:rsidR="005E43CF">
        <w:rPr>
          <w:rFonts w:ascii="Times New Roman" w:hAnsi="Times New Roman" w:cs="Times New Roman"/>
          <w:sz w:val="28"/>
          <w:szCs w:val="28"/>
        </w:rPr>
        <w:t>льких эндоскопических отделений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крупных многопрофильных больниц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научно-исследовательского института}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21.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>НА ДОЛЖНОСТЬ ЗАВЕДУЮЩЕГО ЭНДОСКОПИЧЕСКИМ ОТДЕЛЕНИЕМ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НАЗНАЧАЕТСЯ ВРАЧ,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ИМЕЮЩИЙ: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стаж работы </w:t>
      </w:r>
      <w:r w:rsidR="005E43CF">
        <w:rPr>
          <w:rFonts w:ascii="Times New Roman" w:hAnsi="Times New Roman" w:cs="Times New Roman"/>
          <w:sz w:val="28"/>
          <w:szCs w:val="28"/>
        </w:rPr>
        <w:t>по специальности не менее 5 лет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м</w:t>
      </w:r>
      <w:r w:rsidR="005E43CF">
        <w:rPr>
          <w:rFonts w:ascii="Times New Roman" w:hAnsi="Times New Roman" w:cs="Times New Roman"/>
          <w:sz w:val="28"/>
          <w:szCs w:val="28"/>
        </w:rPr>
        <w:t>едицинский стаж не менее 10 лет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опыт работы по специальности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специ</w:t>
      </w:r>
      <w:r w:rsidR="005E43CF">
        <w:rPr>
          <w:rFonts w:ascii="Times New Roman" w:hAnsi="Times New Roman" w:cs="Times New Roman"/>
          <w:sz w:val="28"/>
          <w:szCs w:val="28"/>
        </w:rPr>
        <w:t>альную подготовку по эндоскопии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ни одно из перечисленных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22.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ЭНДОСКОПИЧЕСКИМ ОРИЕНТИРОМ ДЛЯ ПРОВЕДЕНИЯ ЭНДОСКОПА ИЗ ПОЛОСТИ РТА В ПОЛОСТЬ ГЛОТКИ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СЛУЖИТ:{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глоточная миндалина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задняя стенка глотки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 w:rsidRPr="00052D6C">
        <w:rPr>
          <w:rFonts w:ascii="Times New Roman" w:hAnsi="Times New Roman" w:cs="Times New Roman"/>
          <w:sz w:val="28"/>
          <w:szCs w:val="28"/>
        </w:rPr>
        <w:t>нёбные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дужки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корень языка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язычок мягкого неба}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23. УСТЬЕ ПИЩЕВОДА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ОБРАЗОВАНО:{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поперечной порцией </w:t>
      </w:r>
      <w:proofErr w:type="gramStart"/>
      <w:r w:rsidR="00C23CC8" w:rsidRPr="00052D6C">
        <w:rPr>
          <w:rFonts w:ascii="Times New Roman" w:hAnsi="Times New Roman" w:cs="Times New Roman"/>
          <w:sz w:val="28"/>
          <w:szCs w:val="28"/>
        </w:rPr>
        <w:t>перстне-глоточной</w:t>
      </w:r>
      <w:proofErr w:type="gramEnd"/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мышцы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косой порцией </w:t>
      </w:r>
      <w:proofErr w:type="gramStart"/>
      <w:r w:rsidR="00C23CC8" w:rsidRPr="00052D6C">
        <w:rPr>
          <w:rFonts w:ascii="Times New Roman" w:hAnsi="Times New Roman" w:cs="Times New Roman"/>
          <w:sz w:val="28"/>
          <w:szCs w:val="28"/>
        </w:rPr>
        <w:t>перстне-глоточной</w:t>
      </w:r>
      <w:proofErr w:type="gramEnd"/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мышцы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шилоглоточной мышцей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продольными мышцами пищевода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поперечными мышцами пищевода}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23.</w:t>
      </w:r>
      <w:r w:rsidR="00522E1B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ТРЕУГОЛЬНИК КЕЛЛИАНА - ЭТО МЕЖМЫШЕЧНЫЙ ТРЕУГОЛЬНИК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задней стенке глотки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задней стенке пищевода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передней стенке глотки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передней стенки пищевода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боковой стенки пищевода}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24.</w:t>
      </w:r>
      <w:r w:rsidR="00522E1B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АНАТОМИЧЕСКАЯ ДЛИНА ПИЩЕВОДА У ВЗРОСЛОГО ЧЕЛОВЕКА В СРЕД¬НЕМ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41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35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25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17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15</w:t>
      </w:r>
      <w:r w:rsidR="005E43CF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см}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25. ТОЛЩИНА СТЕНКИ ПИЩЕВОДА У ВЗРОСЛОГО ЧЕЛОВЕКА В СРЕДНЕМ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1-2</w:t>
      </w:r>
      <w:r w:rsidR="00522E1B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мм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3-4</w:t>
      </w:r>
      <w:r w:rsidR="00522E1B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мм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5-6</w:t>
      </w:r>
      <w:r w:rsidR="00522E1B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мм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6-8</w:t>
      </w:r>
      <w:r w:rsidR="00522E1B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мм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8-10</w:t>
      </w:r>
      <w:r w:rsidR="00522E1B">
        <w:rPr>
          <w:rFonts w:ascii="Times New Roman" w:hAnsi="Times New Roman" w:cs="Times New Roman"/>
          <w:sz w:val="28"/>
          <w:szCs w:val="28"/>
        </w:rPr>
        <w:t xml:space="preserve"> мм</w:t>
      </w:r>
      <w:r w:rsidR="00C23CC8" w:rsidRPr="00052D6C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26. В ПИЩЕВОДЕ ПРИ ЭЗОФАГОСКОПИИ ОПРЕДЕЛЯЕТСЯ</w:t>
      </w:r>
      <w:r w:rsidR="00522E1B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ФИЗИОЛОГИЧЕСКИХ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СУЖЕНИЙ:{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одно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два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три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четыре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пять}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27. ПЕРВОЕ ФИЗИОЛОГИЧЕСКОЕ СУЖЕНИЕ ПИЩЕВОДА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ОБУСЛОВЛЕНО:{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давлением щитовидной железы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тонусом</w:t>
      </w:r>
      <w:r w:rsidR="005E43CF">
        <w:rPr>
          <w:rFonts w:ascii="Times New Roman" w:hAnsi="Times New Roman" w:cs="Times New Roman"/>
          <w:sz w:val="28"/>
          <w:szCs w:val="28"/>
        </w:rPr>
        <w:t xml:space="preserve"> верхнего пищеводного сфинктера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уклон</w:t>
      </w:r>
      <w:r w:rsidR="005E43CF">
        <w:rPr>
          <w:rFonts w:ascii="Times New Roman" w:hAnsi="Times New Roman" w:cs="Times New Roman"/>
          <w:sz w:val="28"/>
          <w:szCs w:val="28"/>
        </w:rPr>
        <w:t>ением пищевода от средней линии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давлением окружающих мышц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давлением прилежащих сосудов}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28. ВТОРОЕ ФИЗИОЛОГИЧЕСКОЕ СУЖЕНИЕ ПИЩЕВОДА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ОБУСЛОВЛЕНО:{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давлением трахеи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да</w:t>
      </w:r>
      <w:r w:rsidR="005E43CF">
        <w:rPr>
          <w:rFonts w:ascii="Times New Roman" w:hAnsi="Times New Roman" w:cs="Times New Roman"/>
          <w:sz w:val="28"/>
          <w:szCs w:val="28"/>
        </w:rPr>
        <w:t>влением правого главного бронха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давлением дуги аорты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давлением левого предсердия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давлением левого желудочка}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29. ТРЕТЬЕ ФИЗИОЛОГИЧЕСКОЕ СУЖЕНИЕ ПИЩЕВОДА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ОБУСЛОВЛЕНО:{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давлением правого главного бронха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давлением дуги аорты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давлением левого предсердия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давлением ножек диафрагмы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давлением трахеи}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30. В НОРМЕ РОЗЕТКА КАРДИИ РАСПОЛАГАЕТСЯ НА </w:t>
      </w:r>
      <w:r w:rsidR="00522E1B">
        <w:rPr>
          <w:rFonts w:ascii="Times New Roman" w:hAnsi="Times New Roman" w:cs="Times New Roman"/>
          <w:sz w:val="28"/>
          <w:szCs w:val="28"/>
        </w:rPr>
        <w:t xml:space="preserve">_____ </w:t>
      </w:r>
      <w:r w:rsidRPr="00052D6C">
        <w:rPr>
          <w:rFonts w:ascii="Times New Roman" w:hAnsi="Times New Roman" w:cs="Times New Roman"/>
          <w:sz w:val="28"/>
          <w:szCs w:val="28"/>
        </w:rPr>
        <w:t xml:space="preserve">СМ ОТ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РЕЗЦОВ:{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42- 44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40-41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36-38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34-35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25-26}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31. ПРЕПИЛОРИЧЕСКИМ ОТДЕЛОМ НАЗЫВАЕТСЯ ЧАСТЬ ЖЕЛУДКА,</w:t>
      </w:r>
      <w:r w:rsidR="00522E1B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ПРИМЫКАЮЩАЯ К ПРИВРАТНИКУ В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РАДИУСЕ:{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0</w:t>
      </w:r>
      <w:r w:rsidR="00522E1B">
        <w:rPr>
          <w:rFonts w:ascii="Times New Roman" w:hAnsi="Times New Roman" w:cs="Times New Roman"/>
          <w:sz w:val="28"/>
          <w:szCs w:val="28"/>
        </w:rPr>
        <w:t>,</w:t>
      </w:r>
      <w:r w:rsidR="005E43CF">
        <w:rPr>
          <w:rFonts w:ascii="Times New Roman" w:hAnsi="Times New Roman" w:cs="Times New Roman"/>
          <w:sz w:val="28"/>
          <w:szCs w:val="28"/>
        </w:rPr>
        <w:t>5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1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2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3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4</w:t>
      </w:r>
      <w:r w:rsidR="005E43CF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см}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32. ЗОНА ПРИВРАТНИКА В НОРМЕ ИМЕЕТ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ПРОТЯЖЕННОСТЬ:{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0,5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1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1,5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2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2,5см}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33. ОСНОВНЫМИ МЕХАНИЗМАМИ,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>ОБЕСПЕЧИВАЮЩИМИ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ЗАМЫКАТЕЛЬНУЮ ФУНКЦИЮ КАРДИИ,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тонус нижнего пищеводного сфинктера и особенности анатомического строения пищеводно-желудочного перехода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разница давлений в полости пищевода и полости желудка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газовый пузырь желудка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разница диаметров просветов пищевода и желудка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складка </w:t>
      </w:r>
      <w:r w:rsidR="00522E1B" w:rsidRPr="00052D6C">
        <w:rPr>
          <w:rFonts w:ascii="Times New Roman" w:hAnsi="Times New Roman" w:cs="Times New Roman"/>
          <w:sz w:val="28"/>
          <w:szCs w:val="28"/>
        </w:rPr>
        <w:t>Губарева</w:t>
      </w:r>
      <w:r w:rsidR="00C23CC8" w:rsidRPr="00052D6C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34. НАИБОЛЕЕ ОТЧЕТЛИВО ЖЕЛУДОЧНЫЕ ПОЛЯ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ВИДНЫ:{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 своде желудка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</w:t>
      </w:r>
      <w:r w:rsidR="005E43CF">
        <w:rPr>
          <w:rFonts w:ascii="Times New Roman" w:hAnsi="Times New Roman" w:cs="Times New Roman"/>
          <w:sz w:val="28"/>
          <w:szCs w:val="28"/>
        </w:rPr>
        <w:t>а большой кривизне тела желудка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на задней стенке тела желудка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в области угла желудка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 антральном отделе}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35. ПАРИЕТАЛЬНЫЕ КЛЕТКИ ФУНДАЛЬНЫХ ЖЕЛЕЗ ЖЕЛУДКА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СЕКРЕТИРУЮТ:{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пепсиноген</w:t>
      </w:r>
      <w:proofErr w:type="spell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соля</w:t>
      </w:r>
      <w:r w:rsidR="00D90F11">
        <w:rPr>
          <w:rFonts w:ascii="Times New Roman" w:hAnsi="Times New Roman" w:cs="Times New Roman"/>
          <w:sz w:val="28"/>
          <w:szCs w:val="28"/>
        </w:rPr>
        <w:t>ную кислоту и внутренний фактор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биогенные амины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F11">
        <w:rPr>
          <w:rFonts w:ascii="Times New Roman" w:hAnsi="Times New Roman" w:cs="Times New Roman"/>
          <w:sz w:val="28"/>
          <w:szCs w:val="28"/>
        </w:rPr>
        <w:t>пепсиноген</w:t>
      </w:r>
      <w:proofErr w:type="spellEnd"/>
      <w:r w:rsidR="00D90F11">
        <w:rPr>
          <w:rFonts w:ascii="Times New Roman" w:hAnsi="Times New Roman" w:cs="Times New Roman"/>
          <w:sz w:val="28"/>
          <w:szCs w:val="28"/>
        </w:rPr>
        <w:t xml:space="preserve"> и биогенные амины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соляную кислоту и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песиноген</w:t>
      </w:r>
      <w:proofErr w:type="spellEnd"/>
      <w:r w:rsidR="00C23CC8" w:rsidRPr="00052D6C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36. ДЛИНА 12-ПЕРСТНОЙ КИШКИ В СРЕДНЕМ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10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20</w:t>
      </w:r>
      <w:r w:rsidR="00522E1B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30</w:t>
      </w:r>
      <w:r w:rsidR="00522E1B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40</w:t>
      </w:r>
      <w:r w:rsidR="00522E1B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50</w:t>
      </w:r>
      <w:r w:rsidR="00522E1B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см}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37. ДИАМЕТР 12-ПЕРСТНОЙ КИШКИ В СРЕДНЕМ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2,5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3,5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5,0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5,5 см}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38. ПЕРВОЕ ФИЗИОЛОГИЧЕСКОЕ СУЖЕНИЕ 12-ПЕРСТНОЙ КИШКИ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ОБУСЛОВЛЕНО:{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давлением печени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давлением брыжейки толстой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давлением брыжейки тонкой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давлением правой почки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давлением поджелудочной железы}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39. ВТОРОЕ ФИЗИОЛОГИЧЕСКОЕ СУЖЕНИЕ 12-ПЕРСТНОЙ КИШКИ</w:t>
      </w:r>
      <w:r w:rsidR="00522E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ОБУСЛОВЛЕНО:{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давлением печени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давлением брыжейки толстой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давлением брыжейки тонкой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давлением правой почки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давлением поджелудочной железы}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40. АНАТОМИЧЕСКОЙ И ФУНКЦИОНАЛЬНОЙ ГРАНИЦЕЙ ЛЕВОЙ И ПРАВОЙ ПОЛОВИНЫ ТОЛСТОЙ КИШКИ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 w:rsidRPr="00052D6C">
        <w:rPr>
          <w:rFonts w:ascii="Times New Roman" w:hAnsi="Times New Roman" w:cs="Times New Roman"/>
          <w:sz w:val="28"/>
          <w:szCs w:val="28"/>
        </w:rPr>
        <w:t>печёночный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угол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 w:rsidRPr="00052D6C">
        <w:rPr>
          <w:rFonts w:ascii="Times New Roman" w:hAnsi="Times New Roman" w:cs="Times New Roman"/>
          <w:sz w:val="28"/>
          <w:szCs w:val="28"/>
        </w:rPr>
        <w:t>селезёночный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угол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физиологический сфинктер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кеннона</w:t>
      </w:r>
      <w:proofErr w:type="spellEnd"/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левый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физиологический сфинктер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кеннона</w:t>
      </w:r>
      <w:proofErr w:type="spellEnd"/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правый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физиологический сфинктер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хорста</w:t>
      </w:r>
      <w:proofErr w:type="spellEnd"/>
      <w:r w:rsidR="00C23CC8" w:rsidRPr="00052D6C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41. ПРАВАЯ ПОЛОВИНА ОБОДОЧНОЙ КИШКИ КРОВОСНАБЖАЕТСЯ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ИЗ:{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 w:rsidRPr="00052D6C">
        <w:rPr>
          <w:rFonts w:ascii="Times New Roman" w:hAnsi="Times New Roman" w:cs="Times New Roman"/>
          <w:sz w:val="28"/>
          <w:szCs w:val="28"/>
        </w:rPr>
        <w:t>селезёночной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верхней брыжеечной артерии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нижней брыжеечной артерии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левой артерии ободочной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срамной артерии}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42. ИНТРАПЕРИТОНЕАЛЬНО РАСПОЛОЖЕНЫ СЛЕДУЮЩИЕ ОТДЕЛЫ ТОЛСТОЙ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КИШКИ:{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</w:t>
      </w:r>
      <w:r w:rsidR="005E43CF">
        <w:rPr>
          <w:rFonts w:ascii="Times New Roman" w:hAnsi="Times New Roman" w:cs="Times New Roman"/>
          <w:sz w:val="28"/>
          <w:szCs w:val="28"/>
        </w:rPr>
        <w:t>перечно-ободочная и сигмовидная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</w:t>
      </w:r>
      <w:r w:rsidR="005E43CF">
        <w:rPr>
          <w:rFonts w:ascii="Times New Roman" w:hAnsi="Times New Roman" w:cs="Times New Roman"/>
          <w:sz w:val="28"/>
          <w:szCs w:val="28"/>
        </w:rPr>
        <w:t>осходящая и поперечно-ободочная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нисходящая и сигмовидная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сигмовидная и прямая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слепая и восходящая}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43. МЕЗОПЕРИТОНЕАЛЬНО РАСПОЛОЖЕНЫ СЛЕДУЮЩИЕ ОТДЕЛЫ ТОЛСТОЙ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КИШКИ:{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восходящая и сигмовидная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нисходящая и восходящая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поперечно-ободочная и слепая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D90F11">
        <w:rPr>
          <w:rFonts w:ascii="Times New Roman" w:hAnsi="Times New Roman" w:cs="Times New Roman"/>
          <w:sz w:val="28"/>
          <w:szCs w:val="28"/>
        </w:rPr>
        <w:t>сигмовидная и прямая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слепая и восходящая}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44. НАИБОЛЬШИЙ ДИАМЕТР В ОБОДОЧНОЙ КИШКЕ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ИМЕЕТ:{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слепая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поперечно-ободочная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восходящая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нисходящая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сигмовидная}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45. САМЫМ УЗКИМ ОТДЕЛОМ ТОЛСТОЙ КИШКИ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слепая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нисходящая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сигмовидная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ректо-сигмоидный</w:t>
      </w:r>
      <w:proofErr w:type="spellEnd"/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отдел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прямая}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46. НАИМЕНЬШУЮ ТОЛЩИНУ СТЕНКИ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ИМЕЕТ:{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тощая кишка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подвздошная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ободочная кишка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прямая кишка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желудок}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47. ПРОСВЕТ КИШКИ ИМЕЕТ ОВАЛЬНУЮ ФОРМУ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слепой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восходящей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поперечно-ободочной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нисходящей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сигмовидной кишке}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48. ПРОСВЕТ КИШКИ ИМЕЕТ ФОРМУ РАВНОСТОРОННЕГО ТРЕУГОЛЬНИКА С НЕСКОЛЬКО ВЫПУКЛЫМИ УГЛАМИ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слепой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восходящей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поперечно-ободочной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нисходящей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сигмовидной кишке}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49. ПРОСВЕТ КИШКИ ИМЕЕТ ФОРМУ ТРЕУГОЛЬНИКА С ЗАКРУГЛЕННЫ¬МИ УГЛАМИ И СЛЕГКА ВЫПУКЛЫМИ СТОРОНАМИ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слепой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восходящей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поперечно-ободочной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нисходящей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сигмовидной кишке}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50. ПОЛУЛУННЫЕ СКЛАДКИ ХАРАКТЕРНЫ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слепой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восходящей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поперечно-ободочной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нисходящей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сигмовидной кишки}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51. ПРОДОЛЬНО РАСПОЛОЖЕННЫЕ СКЛАДКИ ХАРАКТЕРНЫ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слепой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восходящей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поперечно-ободочной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нисходящей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прямой кишки}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52. БОЛЬШУЮ СОЧНОСТЬ И ИНТЕНСИВНОСТЬ ОКРАСКИ, МЕНЕЕ ВЫРАЖЕННЫЙ СОСУДИСТЫЙ РИСУНОК ИМЕЕТ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СЛИЗИСТАЯ:{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слепой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восходящей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поперечно-ободочной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нисходящей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сигмовидной кишки}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53. ЖЕМЧУЖНО-БЕЛУЮ ОКРАСКУ С ЧЕТКИМ СОСУДИСТЫМ РИСУНКОМ ИМЕЕТ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СЛИЗИСТАЯ:{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слепой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восходящей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поперечно-ободочной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нисходящей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сигмовидной кишки}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54. ВЕНЫ ПОДСЛИЗИСТОГО СЛОЯ ХОРОШО ВИДНЫ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слепой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восходящей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поперечно-ободочной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нисходящей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сигмовидной кишке}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55. ВСЕ ТЕНИИ НЕ ВИДНЫ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слепой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восходящей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поперечно-ободочной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нисходящей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сигмовидной кишке}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56.БРЫЖЕЕЧНАЯ ТЕНИЯ ХОРОШО ВЫРАЖЕНА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слепой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восходящей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поперечно-ободочной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нисходящей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сигмовидной кишке}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57. ПОЛУЛУННЫЕ СКЛАДКИ ХАРАКТЕРНЫ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слепой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восходящей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поперечно-ободочной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нисходящей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сигмовидной кишки}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58. ПРОДОЛЬНО РАСПОЛОЖЕННЫЕ СКЛАДКИ ХАРАКТЕРНЫ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слепой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восходящей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поперечно-ободочной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нисходящей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прямой кишки}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59. БОЛЬШУЮ СОЧНОСТЬ И ИНТЕНСИВНОСТЬ ОКРАСКИ, МЕНЕЕ ВЫРАЖЕННЫЙ СОСУДИСТЫЙ РИСУНОК ИМЕЕТ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СЛИЗИСТАЯ:{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слепой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восходящей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поперечно-ободочной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нисходящей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сигмовидной кишки}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60. ЖЕМЧУЖНО-БЕЛУЮ ОКРАСКУ С ЧЕТКИМ СОСУДИСТЫМ РИСУНКОМ ИМЕЕТ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СЛИЗИСТАЯ:{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слепой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восходящей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поперечно-ободочной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нисходящей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сигмовидной кишки}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61.ВЕНЫ ПОДСЛИЗИСТОГО СЛОЯ ХОРОШО ВИДНЫ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слепой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восходящей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поперечно-ободочной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нисходящей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сигмовидной кишке}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62. ВСЕ ТЕНИИ НЕ ВИДНЫ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слепой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восходящей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поперечно-ободочной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нисходящей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сигмовидной кишке}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63. БРЫЖЕЕЧНАЯ ТЕНИЯ ХОРОШО ВЫРАЖЕНА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слепой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восходящей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поперечно-ободочной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нисходящей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сигмовидной кишке}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64. ПОЛУЛУННЫЕ СКЛАДКИ ХАРАКТЕРНЫ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слепой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восходящей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поперечно-ободочной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нисходящей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сигмовидной кишки}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65. ПРОДОЛЬНО РАСПОЛОЖЕННЫЕ СКЛАДКИ ХАРАКТЕРНЫ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слепой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восходящей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поперечно-ободочной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нисходящей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прямой кишки}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66. БОЛЬШУЮ СОЧНОСТЬ И ИНТЕНСИВНОСТЬ ОКРАСКИ, МЕНЕЕ ВЫРАЖЕННЫЙ СОСУДИСТЫЙ РИСУНОК ИМЕЕТ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СЛИЗИСТАЯ:{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слепой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восходящей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поперечно-ободочной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нисходящей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сигмовидной кишки}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67. ЖЕМЧУЖНО-БЕЛУЮ ОКРАСКУ С ЧЕТКИМ СОСУДИСТЫМ РИСУНКОМ ИМЕЕТ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СЛИЗИСТАЯ:{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слепой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восходящей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поперечно-ободочной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нисходящей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сигмовидной кишки}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68.</w:t>
      </w:r>
      <w:r w:rsidR="00522E1B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ВЕНЫ ПОДСЛИЗИСТОГО СЛОЯ ХОРОШО ВИДНЫ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слепой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восходящей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поперечно-ободочной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нисходящей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сигмовидной кишке}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69. ВСЕ ТЕНИИ НЕ ВИДНЫ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слепой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восходящей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поперечно-ободочной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нисходящей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сигмовидной кишке}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70. БРЫЖЕЕЧНАЯ ТЕНИЯ ХОРОШО ВЫРАЖЕНА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слепой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восходящей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поперечно-ободочной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нисходящей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сигмовидной кишке}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71. САЛЬНИКОВАЯ ТЕНИЯ ХОРОШО ВЫРАЖЕНА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слепой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восходящей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поперечно-ободочной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нисходящей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сигмовидной кишке}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72. ПЛОТНЫЕ МОРЩИНИСТЫЕ СКЛАДКИ ХАРАКТЕРНЫ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слепой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восходящей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поперечно-ободочной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нисходящей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сигмовидной кишки}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73. 10-12 СКЛАДОК ОПРЕДЕЛЯЕТСЯ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слепой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восходящей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поперечно-ободочной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нисходящей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сигмовидной кишке}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74. 6-8 СКЛАДОК ОПРЕДЕЛЯЕТСЯ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слепой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восходящей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поперечно-ободочной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нисходящей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сигмовидной кишке}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75. 12-24 СКЛАДКИ ОПРЕДЕЛЯЮТСЯ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слепой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восходящей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поперечно-ободочной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нисходящей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сигмовидной кишке}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76. КОЛИЧЕСТВО СКЛАДОК НЕ ПОСТОЯННО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слепой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восходящей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поперечно-ободочной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нисходящей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сигмовидной кишке}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77. СКОРОСТЬ ПРОДВИЖЕНИЯ КИШЕЧНОГО СОДЕРЖИМОГО ПО ТОНКОЙ КИШКЕ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СОСТАВЛЯЕТ{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0,5 м/час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1,0</w:t>
      </w:r>
      <w:r w:rsidR="00522E1B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м/час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1,5 м/час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2,0 м/час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2,5 м/час}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78. СКОРОСТЬ ПРОДВИЖЕНИЯ КИШЕЧНОГО СОДЕРЖИМОГО ПО ТОЛСТОЙ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КИШКЕ{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0,1 м/час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0,5 м/час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1,0 м/час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1,5 м/час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2,0 м/час}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79. МАКСИМАЛЬНО ТОЛСТАЯ КИШКА МОЖЕТ АБСОРБИРОВАТЬ ЗА СУТКИ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ДО:{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2</w:t>
      </w:r>
      <w:r w:rsidR="00522E1B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литр</w:t>
      </w:r>
      <w:r w:rsidR="00522E1B">
        <w:rPr>
          <w:rFonts w:ascii="Times New Roman" w:hAnsi="Times New Roman" w:cs="Times New Roman"/>
          <w:sz w:val="28"/>
          <w:szCs w:val="28"/>
        </w:rPr>
        <w:t>ов</w:t>
      </w:r>
      <w:r w:rsidR="005E43CF">
        <w:rPr>
          <w:rFonts w:ascii="Times New Roman" w:hAnsi="Times New Roman" w:cs="Times New Roman"/>
          <w:sz w:val="28"/>
          <w:szCs w:val="28"/>
        </w:rPr>
        <w:t xml:space="preserve"> жидкости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3</w:t>
      </w:r>
      <w:r w:rsidR="00522E1B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литр</w:t>
      </w:r>
      <w:r w:rsidR="00522E1B">
        <w:rPr>
          <w:rFonts w:ascii="Times New Roman" w:hAnsi="Times New Roman" w:cs="Times New Roman"/>
          <w:sz w:val="28"/>
          <w:szCs w:val="28"/>
        </w:rPr>
        <w:t>ов</w:t>
      </w:r>
      <w:r w:rsidR="005E43CF">
        <w:rPr>
          <w:rFonts w:ascii="Times New Roman" w:hAnsi="Times New Roman" w:cs="Times New Roman"/>
          <w:sz w:val="28"/>
          <w:szCs w:val="28"/>
        </w:rPr>
        <w:t xml:space="preserve"> жидкости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4</w:t>
      </w:r>
      <w:r w:rsidR="00522E1B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л</w:t>
      </w:r>
      <w:r w:rsidR="005E43CF">
        <w:rPr>
          <w:rFonts w:ascii="Times New Roman" w:hAnsi="Times New Roman" w:cs="Times New Roman"/>
          <w:sz w:val="28"/>
          <w:szCs w:val="28"/>
        </w:rPr>
        <w:t>итров жидкости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5</w:t>
      </w:r>
      <w:r w:rsidR="00522E1B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литров жидкости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6</w:t>
      </w:r>
      <w:r w:rsidR="00522E1B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литров жидкости}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80. УСТЬЕ ВЕРХНЕДОЛЕВОГО БРОНХА СПРАВА ПРИ БРОНХОФИБРОСКОПИИ РАСПОЛАГАЕТСЯ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22E1B">
        <w:rPr>
          <w:rFonts w:ascii="Times New Roman" w:hAnsi="Times New Roman" w:cs="Times New Roman"/>
          <w:sz w:val="28"/>
          <w:szCs w:val="28"/>
        </w:rPr>
        <w:t>12 часах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D90F11">
        <w:rPr>
          <w:rFonts w:ascii="Times New Roman" w:hAnsi="Times New Roman" w:cs="Times New Roman"/>
          <w:sz w:val="28"/>
          <w:szCs w:val="28"/>
        </w:rPr>
        <w:t>9 часах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D90F11">
        <w:rPr>
          <w:rFonts w:ascii="Times New Roman" w:hAnsi="Times New Roman" w:cs="Times New Roman"/>
          <w:sz w:val="28"/>
          <w:szCs w:val="28"/>
        </w:rPr>
        <w:t>6 часах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D90F11">
        <w:rPr>
          <w:rFonts w:ascii="Times New Roman" w:hAnsi="Times New Roman" w:cs="Times New Roman"/>
          <w:sz w:val="28"/>
          <w:szCs w:val="28"/>
        </w:rPr>
        <w:t>3 часах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2 часах}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81. ГРАНИЦАМИ ПРОМЕЖУТОЧНОГО БРОНХА СПРАВА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от верхнего края устья верхнедолевого бронха до нижнего среднедолевого бронха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от нижнего края устья верхнедолевого бронха до верхнего края устья среднедолевого бронха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от верхнего края устья верхнедолевого бронха до верхнего края устья среднедолевого бронха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от нижнего края устья верхнедолевого бронха до нижнего края среднедолевого бронха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от нижнего края устья верхнедолевого бронха до нижнего края устья </w:t>
      </w:r>
      <w:proofErr w:type="spellStart"/>
      <w:r w:rsidR="005E43CF" w:rsidRPr="00052D6C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сегментарного бронха}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82. В ВЕРХНЕЙ ДОЛЕ СЛЕВА ИМЕЕТСЯ КОЛИЧЕСТВО СЕГМЕНТАРНЫХ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БРОНХОВ:{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один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два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три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четыре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пять}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83. К СРЕДНЕЙ ДОЛЕ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C23CC8" w:rsidRPr="00A240EA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240EA">
        <w:rPr>
          <w:rFonts w:ascii="Times New Roman" w:hAnsi="Times New Roman" w:cs="Times New Roman"/>
          <w:sz w:val="28"/>
          <w:szCs w:val="28"/>
        </w:rPr>
        <w:t>~</w:t>
      </w:r>
      <w:r w:rsidR="00B615EE" w:rsidRPr="00A240EA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23CC8" w:rsidRPr="00A240EA">
        <w:rPr>
          <w:rFonts w:ascii="Times New Roman" w:hAnsi="Times New Roman" w:cs="Times New Roman"/>
          <w:sz w:val="28"/>
          <w:szCs w:val="28"/>
        </w:rPr>
        <w:t>1</w:t>
      </w:r>
    </w:p>
    <w:p w:rsidR="00C23CC8" w:rsidRPr="00A240EA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240EA">
        <w:rPr>
          <w:rFonts w:ascii="Times New Roman" w:hAnsi="Times New Roman" w:cs="Times New Roman"/>
          <w:sz w:val="28"/>
          <w:szCs w:val="28"/>
        </w:rPr>
        <w:t>~</w:t>
      </w:r>
      <w:r w:rsidR="00B615EE" w:rsidRPr="00A240EA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E43CF">
        <w:rPr>
          <w:rFonts w:ascii="Times New Roman" w:hAnsi="Times New Roman" w:cs="Times New Roman"/>
          <w:sz w:val="28"/>
          <w:szCs w:val="28"/>
        </w:rPr>
        <w:t>3</w:t>
      </w:r>
    </w:p>
    <w:p w:rsidR="00C23CC8" w:rsidRPr="00A240EA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 w:rsidRPr="00A240EA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E43CF">
        <w:rPr>
          <w:rFonts w:ascii="Times New Roman" w:hAnsi="Times New Roman" w:cs="Times New Roman"/>
          <w:sz w:val="28"/>
          <w:szCs w:val="28"/>
        </w:rPr>
        <w:t>5</w:t>
      </w:r>
    </w:p>
    <w:p w:rsidR="00C23CC8" w:rsidRPr="00A240EA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240EA">
        <w:rPr>
          <w:rFonts w:ascii="Times New Roman" w:hAnsi="Times New Roman" w:cs="Times New Roman"/>
          <w:sz w:val="28"/>
          <w:szCs w:val="28"/>
        </w:rPr>
        <w:t>~</w:t>
      </w:r>
      <w:r w:rsidR="00B615EE" w:rsidRPr="00A240EA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E43CF">
        <w:rPr>
          <w:rFonts w:ascii="Times New Roman" w:hAnsi="Times New Roman" w:cs="Times New Roman"/>
          <w:sz w:val="28"/>
          <w:szCs w:val="28"/>
        </w:rPr>
        <w:t>7</w:t>
      </w:r>
    </w:p>
    <w:p w:rsidR="00C23CC8" w:rsidRPr="00A240EA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240EA">
        <w:rPr>
          <w:rFonts w:ascii="Times New Roman" w:hAnsi="Times New Roman" w:cs="Times New Roman"/>
          <w:sz w:val="28"/>
          <w:szCs w:val="28"/>
        </w:rPr>
        <w:t>~</w:t>
      </w:r>
      <w:r w:rsidR="00B615EE" w:rsidRPr="00A240EA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23CC8" w:rsidRPr="00A240EA">
        <w:rPr>
          <w:rFonts w:ascii="Times New Roman" w:hAnsi="Times New Roman" w:cs="Times New Roman"/>
          <w:sz w:val="28"/>
          <w:szCs w:val="28"/>
        </w:rPr>
        <w:t>9}</w:t>
      </w:r>
    </w:p>
    <w:p w:rsidR="00C23CC8" w:rsidRPr="00A240EA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84. К МЕЗОПЕРИТОНЕАЛЬНО РАСПОЛОЖЕННЫМ ОРГАНАМ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печень и желчный пузырь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 w:rsidRPr="00052D6C">
        <w:rPr>
          <w:rFonts w:ascii="Times New Roman" w:hAnsi="Times New Roman" w:cs="Times New Roman"/>
          <w:sz w:val="28"/>
          <w:szCs w:val="28"/>
        </w:rPr>
        <w:t>селезёнка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двенадцатиперстная кишка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мочеточники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маточные трубы}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85. САЛЬНИКОВАЯ СУМКА РАСПОЛАГАЕТСЯ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ПОЗАДИ:{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желудка и 12-пе</w:t>
      </w:r>
      <w:r w:rsidR="00D90F11">
        <w:rPr>
          <w:rFonts w:ascii="Times New Roman" w:hAnsi="Times New Roman" w:cs="Times New Roman"/>
          <w:sz w:val="28"/>
          <w:szCs w:val="28"/>
        </w:rPr>
        <w:t>р</w:t>
      </w:r>
      <w:r w:rsidR="00C23CC8" w:rsidRPr="00052D6C">
        <w:rPr>
          <w:rFonts w:ascii="Times New Roman" w:hAnsi="Times New Roman" w:cs="Times New Roman"/>
          <w:sz w:val="28"/>
          <w:szCs w:val="28"/>
        </w:rPr>
        <w:t>стной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 w:rsidRPr="00052D6C">
        <w:rPr>
          <w:rFonts w:ascii="Times New Roman" w:hAnsi="Times New Roman" w:cs="Times New Roman"/>
          <w:sz w:val="28"/>
          <w:szCs w:val="28"/>
        </w:rPr>
        <w:t>печёночно</w:t>
      </w:r>
      <w:r w:rsidR="00C23CC8" w:rsidRPr="00052D6C">
        <w:rPr>
          <w:rFonts w:ascii="Times New Roman" w:hAnsi="Times New Roman" w:cs="Times New Roman"/>
          <w:sz w:val="28"/>
          <w:szCs w:val="28"/>
        </w:rPr>
        <w:t>-желудочной связки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поперечно-ободочной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левой доли печени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желудка и </w:t>
      </w:r>
      <w:r w:rsidR="005E43CF" w:rsidRPr="00052D6C">
        <w:rPr>
          <w:rFonts w:ascii="Times New Roman" w:hAnsi="Times New Roman" w:cs="Times New Roman"/>
          <w:sz w:val="28"/>
          <w:szCs w:val="28"/>
        </w:rPr>
        <w:t>печёночно</w:t>
      </w:r>
      <w:r w:rsidR="00C23CC8" w:rsidRPr="00052D6C">
        <w:rPr>
          <w:rFonts w:ascii="Times New Roman" w:hAnsi="Times New Roman" w:cs="Times New Roman"/>
          <w:sz w:val="28"/>
          <w:szCs w:val="28"/>
        </w:rPr>
        <w:t>-желудочной связки}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86. К ФАКТОРАМ, ПРЕДРАСПОЛАГАЮЩИМ К РАЗВИТИЮ ЯЗВЕННОЙ БОЛЕЗНИ,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ОТНОСЯТСЯ ВСЕ ПЕРЕЧИСЛЕННЫЕ,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КРОМЕ: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генетических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дисфункц</w:t>
      </w:r>
      <w:r w:rsidR="005E43CF">
        <w:rPr>
          <w:rFonts w:ascii="Times New Roman" w:hAnsi="Times New Roman" w:cs="Times New Roman"/>
          <w:sz w:val="28"/>
          <w:szCs w:val="28"/>
        </w:rPr>
        <w:t>ии вегетативной нервной системы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r w:rsidR="005E43CF" w:rsidRPr="00052D6C">
        <w:rPr>
          <w:rFonts w:ascii="Times New Roman" w:hAnsi="Times New Roman" w:cs="Times New Roman"/>
          <w:sz w:val="28"/>
          <w:szCs w:val="28"/>
        </w:rPr>
        <w:t>приёма</w:t>
      </w:r>
      <w:r w:rsidR="005E43CF">
        <w:rPr>
          <w:rFonts w:ascii="Times New Roman" w:hAnsi="Times New Roman" w:cs="Times New Roman"/>
          <w:sz w:val="28"/>
          <w:szCs w:val="28"/>
        </w:rPr>
        <w:t xml:space="preserve"> ульцерогенных препаратов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заболеваний печени, желчн</w:t>
      </w:r>
      <w:r w:rsidR="005E43CF">
        <w:rPr>
          <w:rFonts w:ascii="Times New Roman" w:hAnsi="Times New Roman" w:cs="Times New Roman"/>
          <w:sz w:val="28"/>
          <w:szCs w:val="28"/>
        </w:rPr>
        <w:t>ых путей и поджелудочной железы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алиментарного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87. К ФАКТОРАМ АГРЕССИИ, СПОСОБСТВУЮЩИМ РАЗВИТИЮ ЯЗВЕННОЙ БОЛЕЗНИ,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ОТНОСЯТСЯ ВСЕ ПЕРЕЧИСЛЕННЫЕ,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КРОМЕ: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соляной кислоты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муцина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пепсина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н</w:t>
      </w:r>
      <w:r w:rsidR="00C23CC8" w:rsidRPr="00052D6C">
        <w:rPr>
          <w:rFonts w:ascii="Times New Roman" w:hAnsi="Times New Roman" w:cs="Times New Roman"/>
          <w:sz w:val="28"/>
          <w:szCs w:val="28"/>
        </w:rPr>
        <w:t>арушен</w:t>
      </w:r>
      <w:r w:rsidR="005E43CF">
        <w:rPr>
          <w:rFonts w:ascii="Times New Roman" w:hAnsi="Times New Roman" w:cs="Times New Roman"/>
          <w:sz w:val="28"/>
          <w:szCs w:val="28"/>
        </w:rPr>
        <w:t>ия эвакуаторной функции желудка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дуодено-гастрального рефлюкса}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88. К ФАКТОРАМ ЗАЩИТЫ, ПРЕПЯТСТВУЮЩИМ РАЗВИТИЮ ЯЗВЕННОЙ БОЛЕЗНИ,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ОТНОСЯТСЯ ВСЕ ПЕРЕЧИСЛЕННЫЕ,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КРОМЕ: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нейтрализующей спосо</w:t>
      </w:r>
      <w:r w:rsidR="005E43CF">
        <w:rPr>
          <w:rFonts w:ascii="Times New Roman" w:hAnsi="Times New Roman" w:cs="Times New Roman"/>
          <w:sz w:val="28"/>
          <w:szCs w:val="28"/>
        </w:rPr>
        <w:t>бности бикарбонатной щелочности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слоя защитной слизи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регенераторной спос</w:t>
      </w:r>
      <w:r w:rsidR="005E43CF">
        <w:rPr>
          <w:rFonts w:ascii="Times New Roman" w:hAnsi="Times New Roman" w:cs="Times New Roman"/>
          <w:sz w:val="28"/>
          <w:szCs w:val="28"/>
        </w:rPr>
        <w:t>обности поверхностного эпителия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увеличения</w:t>
      </w:r>
      <w:r w:rsidR="005E43CF">
        <w:rPr>
          <w:rFonts w:ascii="Times New Roman" w:hAnsi="Times New Roman" w:cs="Times New Roman"/>
          <w:sz w:val="28"/>
          <w:szCs w:val="28"/>
        </w:rPr>
        <w:t xml:space="preserve"> количества париетальных клеток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расстройств кровообращения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lastRenderedPageBreak/>
        <w:t>89. ОСТРЫЕ ИЗЪЯЗВЛЕНИЯ ЖЕЛУДКА И 12-ПЕРСТНОЙ КИШКИ РАЗВИВАЮТСЯ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ПОСЛЕ ВОЗДЕЙСТВИЯ НЕБЛАГОПРИЯТНЫХ ФАКТОРОВ В ТЕЧЕНИЕ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БЛИЖАЙШИХ: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24 часов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36 часов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72 часов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4 суток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6 суток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90. ОСТРЫЕ ИЗЪЯЗВЛЕНИЯ, РАЗВИВАЮЩИЕСЯ ПОСЛЕ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ОБШИРНЫХ ОПЕРАЦИЙ, ТРАВМ, ШОКА, ЛОКАЛИЗУЮТСЯ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ПРЕИМУЩЕСТВЕННО: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D90F11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22E1B">
        <w:rPr>
          <w:rFonts w:ascii="Times New Roman" w:hAnsi="Times New Roman" w:cs="Times New Roman"/>
          <w:sz w:val="28"/>
          <w:szCs w:val="28"/>
        </w:rPr>
        <w:t>%33.333%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в дне желудка</w:t>
      </w:r>
    </w:p>
    <w:p w:rsidR="00C23CC8" w:rsidRPr="00052D6C" w:rsidRDefault="00D90F11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22E1B">
        <w:rPr>
          <w:rFonts w:ascii="Times New Roman" w:hAnsi="Times New Roman" w:cs="Times New Roman"/>
          <w:sz w:val="28"/>
          <w:szCs w:val="28"/>
        </w:rPr>
        <w:t>%33.333%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в теле желудка</w:t>
      </w:r>
    </w:p>
    <w:p w:rsidR="00C23CC8" w:rsidRPr="00052D6C" w:rsidRDefault="00D90F11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22E1B">
        <w:rPr>
          <w:rFonts w:ascii="Times New Roman" w:hAnsi="Times New Roman" w:cs="Times New Roman"/>
          <w:sz w:val="28"/>
          <w:szCs w:val="28"/>
        </w:rPr>
        <w:t>%33.333%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в антральном отделе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22E1B">
        <w:rPr>
          <w:rFonts w:ascii="Times New Roman" w:hAnsi="Times New Roman" w:cs="Times New Roman"/>
          <w:sz w:val="28"/>
          <w:szCs w:val="28"/>
        </w:rPr>
        <w:t>в 12-перстной кишке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91. ЯЗВЫ КУРЛИНГА ПРЕИМУЩЕСТВЕННО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ЛОКАЛИЗУЮТСЯ: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в дне желудка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в теле желудка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в антральном отделе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в 12-перстной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преимущественной локализации нет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92. ЯЗВЫ КУШИНГА ПРЕИМУЩЕСТВЕННО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ЛОКАЛИЗУЮТСЯ: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в дне желудка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в теле желудка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в антральном отделе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в 12-перстной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в любом отделе пищевода, желудка и 12-перстной кишки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93. МЕДИКАМЕНТОЗНЫЕ ИЗЪЯЗВЛЕНИЯ ПРЕИМУЩЕСТВЕННО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РАСПОЛАГАЮТСЯ: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в дне желудка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в теле желудка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в антральном отделе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в 12-перстной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в любом отделе желудка и 12-перстной кишки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94. ДИАРЕЯ КАК СЛЕДСТВИЕ ХИРУРГИЧЕСКОЙ ОПЕРАЦИИ НА ЖЕЛУДКЕ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ПО ПОВОДУ ЯЗВЕННОЙ БОЛЕЗНИ НАИБОЛЕЕ ВЕРОЯТНО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СВЯЗАНА: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с типом анастомоза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с величиной резекции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 ваготомией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 тяжестью язвенной болезни 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 уровнем кислотности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95. КРОВОТЕЧЕНИЕ В РАННЕМ ПОСЛЕОПЕРАЦИОННОМ ПЕРИОДЕ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ПОСЛЕ РЕЗЕКЦИИ ЖЕЛУДКА ЧАЩЕ ВСЕГО ЯВЛЯЕТСЯ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СЛЕДСТВИЕМ: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язвы анастомоза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недостаточног</w:t>
      </w:r>
      <w:r w:rsidR="005E43CF">
        <w:rPr>
          <w:rFonts w:ascii="Times New Roman" w:hAnsi="Times New Roman" w:cs="Times New Roman"/>
          <w:sz w:val="28"/>
          <w:szCs w:val="28"/>
        </w:rPr>
        <w:t>о гемостаза в процессе операции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невыявленной язвы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нарушения гемостаза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травмы при интубации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96. СИНДРОМ ПРИВОДЯЩЕЙ ПЕТЛИ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ПРОЯВЛЯЕТСЯ: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рецидивом язвы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дисфагией</w:t>
      </w:r>
    </w:p>
    <w:p w:rsidR="00C23CC8" w:rsidRPr="00052D6C" w:rsidRDefault="00002E00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5E43CF">
        <w:rPr>
          <w:rFonts w:ascii="Times New Roman" w:hAnsi="Times New Roman" w:cs="Times New Roman"/>
          <w:sz w:val="28"/>
          <w:szCs w:val="28"/>
        </w:rPr>
        <w:t>рвотой желчью</w:t>
      </w:r>
    </w:p>
    <w:p w:rsidR="00C23CC8" w:rsidRPr="00052D6C" w:rsidRDefault="00002E00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C23CC8" w:rsidRPr="00052D6C">
        <w:rPr>
          <w:rFonts w:ascii="Times New Roman" w:hAnsi="Times New Roman" w:cs="Times New Roman"/>
          <w:sz w:val="28"/>
          <w:szCs w:val="28"/>
        </w:rPr>
        <w:t>болью в верхней половине живота, облегчаемой рвотой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97. МАССИВНЫЕ ЖЕЛУДОЧНО-КИШЕЧНЫЕ КРОВОТЕЧЕНИЯ РЕДКО ЯВЛЯЮТСЯ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СЛЕДСТВИЕМ: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вари</w:t>
      </w:r>
      <w:r w:rsidR="005E43CF">
        <w:rPr>
          <w:rFonts w:ascii="Times New Roman" w:hAnsi="Times New Roman" w:cs="Times New Roman"/>
          <w:sz w:val="28"/>
          <w:szCs w:val="28"/>
        </w:rPr>
        <w:t>козного расширения вен пищевода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рефлюкс-эзофагита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эрозивного гастрита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язвы желудка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язвы 12-перстной кишки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98. РАЗВИТИЮ СИНДРОМА МЭЛЛОРИ - ВЕЙСА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СПОСОБСТВУЕТ: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язвенная болезнь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алкоголизм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грыжа </w:t>
      </w:r>
      <w:r w:rsidR="005E43CF">
        <w:rPr>
          <w:rFonts w:ascii="Times New Roman" w:hAnsi="Times New Roman" w:cs="Times New Roman"/>
          <w:sz w:val="28"/>
          <w:szCs w:val="28"/>
        </w:rPr>
        <w:t>пищеводного отверстия диафрагмы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рак желудка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лимфома желудка}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99. СИМПТОМЫ ГИПОВОЛЕМИИ ПОЯВЛЯЮТСЯ,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КОГДА КИШЕЧНОЕ КРОВОТЕЧЕНИЕ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ПРЕВЫШАЕТ: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100 мл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300 м</w:t>
      </w:r>
      <w:r w:rsidR="005E43CF">
        <w:rPr>
          <w:rFonts w:ascii="Times New Roman" w:hAnsi="Times New Roman" w:cs="Times New Roman"/>
          <w:sz w:val="28"/>
          <w:szCs w:val="28"/>
        </w:rPr>
        <w:t>л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500 мл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750 мл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1000 мл}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100. КОГДА ПЕПТИЧЕСКАЯ ЯЗВА ОСЛОЖНЯЕТСЯ ЖЕЛУДОЧНО-КИШЕЧНЫМ КРОВОТЕЧЕНИЕМ,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БОЛЬ: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усиливается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исчезает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иррадиирует в спину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сосре</w:t>
      </w:r>
      <w:r w:rsidR="005E43CF">
        <w:rPr>
          <w:rFonts w:ascii="Times New Roman" w:hAnsi="Times New Roman" w:cs="Times New Roman"/>
          <w:sz w:val="28"/>
          <w:szCs w:val="28"/>
        </w:rPr>
        <w:t>доточивается в пупочной области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характер боли не меняется}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101. НАИБОЛЕЕ ИНФОРМАТИВНЫМ МЕТОДОМ ИССЛЕДОВАНИЯ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ПРИ НЕВЫЯСНЕННОЙ ГЕПАТОМЕГАЛИИ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ЯВЛЯЕТСЯ: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скенирование</w:t>
      </w:r>
      <w:proofErr w:type="spell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ангиография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лапароскопия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биопсия печени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ферментные тесты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102. СХОДНУЮ С БОЛЕЗНЬЮ КРОНА МОРФОЛОГИЧЕСКУЮ КАРТИНУ ИМЕЮТ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ЗАБОЛЕВАНИЯ: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неспецифический язвенный колит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ишемический колит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r w:rsidR="005E43CF" w:rsidRPr="00052D6C">
        <w:rPr>
          <w:rFonts w:ascii="Times New Roman" w:hAnsi="Times New Roman" w:cs="Times New Roman"/>
          <w:sz w:val="28"/>
          <w:szCs w:val="28"/>
        </w:rPr>
        <w:t>туберкулёз</w:t>
      </w:r>
      <w:r w:rsidR="005E43CF">
        <w:rPr>
          <w:rFonts w:ascii="Times New Roman" w:hAnsi="Times New Roman" w:cs="Times New Roman"/>
          <w:sz w:val="28"/>
          <w:szCs w:val="28"/>
        </w:rPr>
        <w:t xml:space="preserve"> толстой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эозинофильный энтероколит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псевдомембранозный колит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103. ПРИ БОЛЕЗНИ КРОНА СИМПТОМЫ РАННЕГО ПОРАЖЕНИЯ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НАБЛЮДАЮТСЯ: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в слизистой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в подслизистой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в лимфатических у</w:t>
      </w:r>
      <w:r w:rsidR="005E43CF">
        <w:rPr>
          <w:rFonts w:ascii="Times New Roman" w:hAnsi="Times New Roman" w:cs="Times New Roman"/>
          <w:sz w:val="28"/>
          <w:szCs w:val="28"/>
        </w:rPr>
        <w:t>злах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в капиллярах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серозе</w:t>
      </w:r>
      <w:proofErr w:type="spellEnd"/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104. ДИВЕРТИКУЛЕЗ ТОЛСТОЙ КИШКИ ЧАЩЕ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ПОРАЖАЕТ: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прямую кишку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сигмовидную кишку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нисходящую кишку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поперечную ободочную кишку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слепую кишку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105. ЧАСТЫМИ СИМПТОМАМИ ПРИ ДИВЕРТИКУЛЕЗЕ ОБОДОЧНОЙ КИШКИ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ЯВЛЯЮТСЯ ВСЕ ПЕРЕЧИСЛЕННЫЕ,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КРОМЕ: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запора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болей в животе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метеоризма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диареи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отсутствия болезненности при пальпации живота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106. НАИЛУЧШИМ МЕТОДОМ ДИАГНОСТИКИ ЯЗВЫ АНАСТОМОЗА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ЯВЛЯЕТСЯ: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ангиография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рентгенография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эндоскопия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исследование кисл</w:t>
      </w:r>
      <w:r w:rsidR="005E43CF">
        <w:rPr>
          <w:rFonts w:ascii="Times New Roman" w:hAnsi="Times New Roman" w:cs="Times New Roman"/>
          <w:sz w:val="28"/>
          <w:szCs w:val="28"/>
        </w:rPr>
        <w:t>отности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скенирование</w:t>
      </w:r>
      <w:proofErr w:type="spellEnd"/>
      <w:r w:rsidR="00C23CC8" w:rsidRPr="00052D6C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107. НАИБОЛЕЕ РАСПРОСТРАНЕННАЯ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ДОБРОКАЧЕСТВЕННАЯ ОПУХОЛЬ ТОНКОГО КИШЕЧНИКА –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ЭТО: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аденома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липома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фиброма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ангиома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миома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108. ДИАГНОЗ БОЛЕЗНИ ВИППЛЯ МОЖЕТ БЫТЬ ПОСТАВЛЕН НА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ОСНОВАНИИ: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характерной </w:t>
      </w:r>
      <w:r w:rsidR="005E43CF">
        <w:rPr>
          <w:rFonts w:ascii="Times New Roman" w:hAnsi="Times New Roman" w:cs="Times New Roman"/>
          <w:sz w:val="28"/>
          <w:szCs w:val="28"/>
        </w:rPr>
        <w:t>клинической картины заболевания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макроскопической картины </w:t>
      </w:r>
      <w:r w:rsidR="005E43CF">
        <w:rPr>
          <w:rFonts w:ascii="Times New Roman" w:hAnsi="Times New Roman" w:cs="Times New Roman"/>
          <w:sz w:val="28"/>
          <w:szCs w:val="28"/>
        </w:rPr>
        <w:t>слизистой оболочки тонкой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биопсии тонкой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биопсии печени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биопсии желудка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109. ПЕЧЕНЬ ВЗРОСЛОГО ЧЕЛОВЕКА В СРЕДНЕМ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ВЕСИТ: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500 г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750 г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1000 г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1500 г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2000 г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110. ДЕМПИНГ-СИНДРОМ МОЖЕТ НАБЛЮДАТЬСЯ ВО ВСЕХ СЛУЧАЯХ,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КРОМЕ: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у здоровых лиц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после ваготомии с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пилоропластикой</w:t>
      </w:r>
      <w:proofErr w:type="spell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посл</w:t>
      </w:r>
      <w:r w:rsidR="005E43CF">
        <w:rPr>
          <w:rFonts w:ascii="Times New Roman" w:hAnsi="Times New Roman" w:cs="Times New Roman"/>
          <w:sz w:val="28"/>
          <w:szCs w:val="28"/>
        </w:rPr>
        <w:t>е ваготомии с резекцией желудка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после резекции 75% желудка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после операции на толстой кишке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111. К ГИСТОЛОГИЧЕСКИМ ДАННЫМ, КОТОРЫЕ УКАЗЫВАЮТ НА УЛУЧШЕНИЕ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В ТЕЧЕНИИ НЕСПЕЦИФИЧЕСКОГО ЯЗВЕННОГО КОЛИТА, ОТНОСЯТСЯ ВСЕ,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КРОМЕ: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появления островков регенерации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исчезновения крипт-абсцессов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снижения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васкулярности</w:t>
      </w:r>
      <w:proofErr w:type="spell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вос</w:t>
      </w:r>
      <w:r w:rsidR="005E43CF">
        <w:rPr>
          <w:rFonts w:ascii="Times New Roman" w:hAnsi="Times New Roman" w:cs="Times New Roman"/>
          <w:sz w:val="28"/>
          <w:szCs w:val="28"/>
        </w:rPr>
        <w:t>становления бокаловидных клеток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увеличения лимфоцитарной инфильтрации подслизистого слоя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112. ГИСТОЛОГИЧЕСКИЕ ДАННЫЕ, ПОЗВОЛЯЮЩИЕ ДИФФЕРЕНЦИРОВАТЬ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БОЛЕЗНЬ КРОНА И НЕСПЕЦИФИЧЕСКИЙ ЯЗВЕННЫЙ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КОЛИТ: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крипт-абсцессы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саркоидны</w:t>
      </w:r>
      <w:r w:rsidR="005E43C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E43CF">
        <w:rPr>
          <w:rFonts w:ascii="Times New Roman" w:hAnsi="Times New Roman" w:cs="Times New Roman"/>
          <w:sz w:val="28"/>
          <w:szCs w:val="28"/>
        </w:rPr>
        <w:t xml:space="preserve"> гранулемы в подслизистом слое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псевдополипы</w:t>
      </w:r>
      <w:proofErr w:type="spell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диффузное воспаление слизистой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атрофия слизистой}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113. СХОДНУЮ С БОЛЕЗНЬЮ КРОНА МОРФОЛОГИЧЕСКУЮ КАРТИНУ ИМЕЮТ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ЗАБОЛЕВАНИЯ: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неспецифический язвенный колит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ишемический колит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r w:rsidR="005E43CF" w:rsidRPr="00052D6C">
        <w:rPr>
          <w:rFonts w:ascii="Times New Roman" w:hAnsi="Times New Roman" w:cs="Times New Roman"/>
          <w:sz w:val="28"/>
          <w:szCs w:val="28"/>
        </w:rPr>
        <w:t>туберкулёз</w:t>
      </w:r>
      <w:r w:rsidR="005E43CF">
        <w:rPr>
          <w:rFonts w:ascii="Times New Roman" w:hAnsi="Times New Roman" w:cs="Times New Roman"/>
          <w:sz w:val="28"/>
          <w:szCs w:val="28"/>
        </w:rPr>
        <w:t xml:space="preserve"> толстой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эозинофильный энтероколит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псевдомембранозный колит}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114. ПРИ БОЛЕЗНИ КРОНА СИМПТОМЫ РАННЕГО ПОРАЖЕНИЯ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lastRenderedPageBreak/>
        <w:t>НАБЛЮДАЮТСЯ: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в слизистой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в подслизистой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в лимфатических узлах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в капиллярах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серозе</w:t>
      </w:r>
      <w:proofErr w:type="spellEnd"/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115.ДЛЯ БОЛЕЗНИ КРОНА ХАРАКТЕРНО ВСЕ НИЖЕПЕРЕЧИСЛЕННОЕ,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КРОМЕ: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это предраковое заболевани</w:t>
      </w:r>
      <w:r w:rsidR="005E43CF">
        <w:rPr>
          <w:rFonts w:ascii="Times New Roman" w:hAnsi="Times New Roman" w:cs="Times New Roman"/>
          <w:sz w:val="28"/>
          <w:szCs w:val="28"/>
        </w:rPr>
        <w:t>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носит наследственный характер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встречается в любом возрасте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имеет широкое географическое распространение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116. РАСПРОСТРАНЕННЫЙ СИМПТОМ БОЛЕЗНИ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КРОНА: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лихорадка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боль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диарея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слабость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анорексия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117. ДИАРЕЯ, ВЫЗВАННАЯ БОЛЕЗНЬЮ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КРОНА: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редко бывает более 5 раз в день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обыч</w:t>
      </w:r>
      <w:r w:rsidR="005E43CF">
        <w:rPr>
          <w:rFonts w:ascii="Times New Roman" w:hAnsi="Times New Roman" w:cs="Times New Roman"/>
          <w:sz w:val="28"/>
          <w:szCs w:val="28"/>
        </w:rPr>
        <w:t>но в стуле - гной, кровь, слизь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обычно связана с тенезмами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боль отсутствует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похожа на холеру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118. КРАЙНЕ РЕДКОЕ ОСЛОЖНЕНИЕ БОЛЕЗНИ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КРОНА: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внутренние свищи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наружные свищи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прикрытые перфорации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перфора</w:t>
      </w:r>
      <w:r w:rsidR="005E43CF">
        <w:rPr>
          <w:rFonts w:ascii="Times New Roman" w:hAnsi="Times New Roman" w:cs="Times New Roman"/>
          <w:sz w:val="28"/>
          <w:szCs w:val="28"/>
        </w:rPr>
        <w:t>ция в свободную брюшную полость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абсцесс брюшной полости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119. ИЗМЕНЕНИЯ СЛИЗИСТОЙ ПРИ БОЛЕЗНИ КРОНА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ПОХОЖИ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на язвенный колит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на амёбиаз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на шигеллёз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на полипоз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на брюшной тиф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120. В БОЛЬШИНСТВЕ СЛУЧАЕВ РЕЦИДИВ БОЛЕЗНИ КРОНА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ПОСЛЕ ОПЕРАЦИИ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НАБЛЮДАЕТСЯ: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в течение года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в течение 2-3 лет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в течение 5 лет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в течение 10 лет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ничего из перечисленного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121. ПРИ КИШЕЧНОЙ ФОРМЕ ТУБЕРКУЛЕЗА ЧАЩЕ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ПОРАЖАЕТСЯ: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пищевод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желудок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тощая кишка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червеобразный отросток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прямая кишка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122. ОСНОВНЫМИ СИМПТОМАМИ КИШЕЧНОЙ НЕПРОХОДИМОСТИ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ЯВЛЯЮТСЯ ВСЕ НИЖЕПЕРЕЧИСЛЕННЫЕ,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КРОМЕ: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боли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поноса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рвоты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вздутия живота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задержки стула и газов}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123. КИШЕЧНУЮ ИНВАГИНАЦИЮ ХАРАКТЕРИЗУЮТ ВСЕ СИМПТОМЫ,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КРОМЕ: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запоров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диареи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инфильтрата брюшной полости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выделени</w:t>
      </w:r>
      <w:r w:rsidR="005E43CF">
        <w:rPr>
          <w:rFonts w:ascii="Times New Roman" w:hAnsi="Times New Roman" w:cs="Times New Roman"/>
          <w:sz w:val="28"/>
          <w:szCs w:val="28"/>
        </w:rPr>
        <w:t>я из прямой кишки крови и слизи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болезненных позывов на дефекацию}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124. ПРАВАЯ ПОЛОВИНА ОБОДОЧНОЙ КИШКИ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КРОВОСНАБЖАЕТСЯ: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из </w:t>
      </w:r>
      <w:r w:rsidR="005E43CF" w:rsidRPr="00052D6C">
        <w:rPr>
          <w:rFonts w:ascii="Times New Roman" w:hAnsi="Times New Roman" w:cs="Times New Roman"/>
          <w:sz w:val="28"/>
          <w:szCs w:val="28"/>
        </w:rPr>
        <w:t>селезёночной</w:t>
      </w:r>
      <w:r w:rsidR="005E43CF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из верхней брыжеечной артерии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из нижней брыжеечной артерии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из левой ободочной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из срамной артерии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125. СЕГМЕНТ ОБОДОЧНОЙ КИШКИ, В КОТОРОМ АБСОРБИРУЕТСЯ МЕНЬШЕ ВСЕГО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ВОДЫ: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слепая кишка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восходящая кишка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поперечная ободочная кишка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нисходящая кишка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сигмовидная кишка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126. В НОРМЕ БАРИЙ ПОСТУПАЕТ В СЛЕПУЮ КИШКУ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ЧЕРЕЗ: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1 час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2 часа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4 часа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8 часов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12 часов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127. СЕГМЕНТ ТОЛСТОЙ КИШКИ, ГДЕ НАХОДЯТСЯ ФЕКАЛЬНЫЕ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МАССЫ: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слепая кишка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сигмовидная кишка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нисходящая кишка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поперечная </w:t>
      </w:r>
      <w:r w:rsidR="005E43CF">
        <w:rPr>
          <w:rFonts w:ascii="Times New Roman" w:hAnsi="Times New Roman" w:cs="Times New Roman"/>
          <w:sz w:val="28"/>
          <w:szCs w:val="28"/>
        </w:rPr>
        <w:t>ободочная кишка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прямая кишка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128. ПОЗЫВ НА ДЕФЕКАЦИЮ ВОЗНИКАЕТ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ПРИ: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сокращени</w:t>
      </w:r>
      <w:r w:rsidR="005E43CF">
        <w:rPr>
          <w:rFonts w:ascii="Times New Roman" w:hAnsi="Times New Roman" w:cs="Times New Roman"/>
          <w:sz w:val="28"/>
          <w:szCs w:val="28"/>
        </w:rPr>
        <w:t>и наружного анального сфинктера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сокращении </w:t>
      </w:r>
      <w:r w:rsidR="005E43CF">
        <w:rPr>
          <w:rFonts w:ascii="Times New Roman" w:hAnsi="Times New Roman" w:cs="Times New Roman"/>
          <w:sz w:val="28"/>
          <w:szCs w:val="28"/>
        </w:rPr>
        <w:t>внутреннего анального сфинктера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повышен</w:t>
      </w:r>
      <w:r w:rsidR="005E43CF">
        <w:rPr>
          <w:rFonts w:ascii="Times New Roman" w:hAnsi="Times New Roman" w:cs="Times New Roman"/>
          <w:sz w:val="28"/>
          <w:szCs w:val="28"/>
        </w:rPr>
        <w:t>ии давления в сигмовидной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по</w:t>
      </w:r>
      <w:r w:rsidR="005E43CF">
        <w:rPr>
          <w:rFonts w:ascii="Times New Roman" w:hAnsi="Times New Roman" w:cs="Times New Roman"/>
          <w:sz w:val="28"/>
          <w:szCs w:val="28"/>
        </w:rPr>
        <w:t>вышении давления в прямой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сокращении прямой кишки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129. ТЕРМИН "ДОЛИХОКОЛОН"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ИСПОЛЬЗУЕТСЯ ПРИ ОПИСАНИИ ОБОДОЧНОЙ КИШКИ,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КОТОРАЯ: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петлистая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укорочена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не прикреплена к брыжейке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удвоена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удлинена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130. ПРИ ДОЛИХОКОЛОН БОЛЬНЫЕ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ЖАЛУЮТСЯ: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на боль в спине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на частый стул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на быстрое насыщение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на вздутие живота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на запоры начиная с рождения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131. ЛИЦА С ДОЛИХОКОЛОН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ПРЕДРАСПОЛОЖЕНЫ: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к инвагинации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к завороту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к з</w:t>
      </w:r>
      <w:r w:rsidR="005E43CF">
        <w:rPr>
          <w:rFonts w:ascii="Times New Roman" w:hAnsi="Times New Roman" w:cs="Times New Roman"/>
          <w:sz w:val="28"/>
          <w:szCs w:val="28"/>
        </w:rPr>
        <w:t>локачественным новообразованиям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к выпадению прямой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к полипам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132. ПРИ МЕГАКАЛОН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ОТМЕЧАЕТСЯ: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гиперт</w:t>
      </w:r>
      <w:r w:rsidR="005E43CF">
        <w:rPr>
          <w:rFonts w:ascii="Times New Roman" w:hAnsi="Times New Roman" w:cs="Times New Roman"/>
          <w:sz w:val="28"/>
          <w:szCs w:val="28"/>
        </w:rPr>
        <w:t>онус нисходящей ободочной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атония толстой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аганглиоз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атрезия ануса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отсутствие внутреннего ректального сфинктера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134. СИМПТОМ, ЧАСТО НАБЛЮДАЮЩИЙСЯ ПРИ ПСИХОГЕННОМ МЕГАКОЛОН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И РЕДКО ПРИ БОЛЕЗНИ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ГИРШПРУНГА: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запор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понос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вздутие живота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недержание кала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начало заболевания в детстве}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lastRenderedPageBreak/>
        <w:t xml:space="preserve">135. В НОРМЕ В КАЛЕ ВСТРЕЧАЮТСЯ ВСЕ НИЖЕПЕРЕЧИСЛЕННЫЕ ЭНЗИМЫ,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пепсина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амилазы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липазы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трипсина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мальтазы</w:t>
      </w:r>
      <w:proofErr w:type="spellEnd"/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136. РН КАЛА В НОРМАЛЬНЫХ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УСЛОВИЯХ: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2.2-3.5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3.8-4.5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5.0-6.2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6.8-7.3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7.5-8.2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137. СЛИЗЬ, ВЫДЕЛЯЮЩАЯСЯ ПРИ АКТЕ ДЕФЕКАЦИИ,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>ХАРАКТЕРНА ВСЕМ ПЕРЕЧИСЛЕННЫМ,</w:t>
      </w:r>
      <w:r w:rsidR="00522E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КРОМЕ: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не бывает в нормальном стуле 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микроскопически имеет х</w:t>
      </w:r>
      <w:r w:rsidR="005E43CF">
        <w:rPr>
          <w:rFonts w:ascii="Times New Roman" w:hAnsi="Times New Roman" w:cs="Times New Roman"/>
          <w:sz w:val="28"/>
          <w:szCs w:val="28"/>
        </w:rPr>
        <w:t>арактерную уникальную структуру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чаще наблюдаетс</w:t>
      </w:r>
      <w:r w:rsidR="005E43CF">
        <w:rPr>
          <w:rFonts w:ascii="Times New Roman" w:hAnsi="Times New Roman" w:cs="Times New Roman"/>
          <w:sz w:val="28"/>
          <w:szCs w:val="28"/>
        </w:rPr>
        <w:t>я при слабом и водянистом стуле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мембранная слизь обычно характерна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для функциона</w:t>
      </w:r>
      <w:r w:rsidR="005E43CF">
        <w:rPr>
          <w:rFonts w:ascii="Times New Roman" w:hAnsi="Times New Roman" w:cs="Times New Roman"/>
          <w:sz w:val="28"/>
          <w:szCs w:val="28"/>
        </w:rPr>
        <w:t>льных или нейрогенных нарушений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может выделяться из тонкой кишки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138. ДАННЫЕ СИГМОСКОПИИ ПРИ СИНДРОМЕ РАЗДРАЖЕННОЙ ТОЛСТОЙ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КИШКИ: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дилатация ампулы прямой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разрыхл</w:t>
      </w:r>
      <w:r w:rsidR="005E43CF">
        <w:rPr>
          <w:rFonts w:ascii="Times New Roman" w:hAnsi="Times New Roman" w:cs="Times New Roman"/>
          <w:sz w:val="28"/>
          <w:szCs w:val="28"/>
        </w:rPr>
        <w:t>ё</w:t>
      </w:r>
      <w:r w:rsidR="00C23CC8" w:rsidRPr="00052D6C">
        <w:rPr>
          <w:rFonts w:ascii="Times New Roman" w:hAnsi="Times New Roman" w:cs="Times New Roman"/>
          <w:sz w:val="28"/>
          <w:szCs w:val="28"/>
        </w:rPr>
        <w:t>нность</w:t>
      </w:r>
      <w:r w:rsidR="005E43CF">
        <w:rPr>
          <w:rFonts w:ascii="Times New Roman" w:hAnsi="Times New Roman" w:cs="Times New Roman"/>
          <w:sz w:val="28"/>
          <w:szCs w:val="28"/>
        </w:rPr>
        <w:t xml:space="preserve"> слизистой прямой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сегме</w:t>
      </w:r>
      <w:r w:rsidR="005E43CF">
        <w:rPr>
          <w:rFonts w:ascii="Times New Roman" w:hAnsi="Times New Roman" w:cs="Times New Roman"/>
          <w:sz w:val="28"/>
          <w:szCs w:val="28"/>
        </w:rPr>
        <w:t>нтарный спазм сигмовидной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поверхностные изъязвления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инфильтрация слизистой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139. ЭНДОСКОПИЧЕСКАЯ КАРТИНА ШИГЕЛЛЕЗА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ПОХОЖА: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на амёбиаз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на сальмонеллёз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на г</w:t>
      </w:r>
      <w:r w:rsidR="005E43CF">
        <w:rPr>
          <w:rFonts w:ascii="Times New Roman" w:hAnsi="Times New Roman" w:cs="Times New Roman"/>
          <w:sz w:val="28"/>
          <w:szCs w:val="28"/>
        </w:rPr>
        <w:t>ранулематозный колит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на</w:t>
      </w:r>
      <w:r w:rsidR="005E43CF">
        <w:rPr>
          <w:rFonts w:ascii="Times New Roman" w:hAnsi="Times New Roman" w:cs="Times New Roman"/>
          <w:sz w:val="28"/>
          <w:szCs w:val="28"/>
        </w:rPr>
        <w:t xml:space="preserve"> неспецифический язвенный колит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на дивертикулит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140. ДЛЯ ПСЕВДОМЕМБРАНОЗНОГО КОЛИТА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ХАРАКТЕРНО: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высокая температура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боли в животе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понос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E43CF">
        <w:rPr>
          <w:rFonts w:ascii="Times New Roman" w:hAnsi="Times New Roman" w:cs="Times New Roman"/>
          <w:sz w:val="28"/>
          <w:szCs w:val="28"/>
        </w:rPr>
        <w:t xml:space="preserve"> стафилококк в мазке кала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наличие специфических изменений при гистологическом исследовании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слизистой прямой кишки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141.ОСНОВНЫМ МЕТОДОМ ВЕРИФИКАЦИИ ЭНДОСКОПИЧЕСКОГО </w:t>
      </w:r>
      <w:r w:rsidRPr="00052D6C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операция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рентгенологическое исследование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гистологическое исследование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ультрасонография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манометрия}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142. ЗАБОЛЕВАНИЕ ОБОДОЧНОЙ КИШКИ,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КОТОРОЕ ТРУДНО ДИФФЕРЕНЦИРОВАТЬ С РАКОМ ТОЛСТОЙ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КИШКИ: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язвенный колит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E43CF">
        <w:rPr>
          <w:rFonts w:ascii="Times New Roman" w:hAnsi="Times New Roman" w:cs="Times New Roman"/>
          <w:sz w:val="28"/>
          <w:szCs w:val="28"/>
        </w:rPr>
        <w:t xml:space="preserve"> болезнь Крона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r w:rsidR="005E43CF" w:rsidRPr="00052D6C">
        <w:rPr>
          <w:rFonts w:ascii="Times New Roman" w:hAnsi="Times New Roman" w:cs="Times New Roman"/>
          <w:sz w:val="28"/>
          <w:szCs w:val="28"/>
        </w:rPr>
        <w:t>амёбный</w:t>
      </w:r>
      <w:r w:rsidR="005E43CF">
        <w:rPr>
          <w:rFonts w:ascii="Times New Roman" w:hAnsi="Times New Roman" w:cs="Times New Roman"/>
          <w:sz w:val="28"/>
          <w:szCs w:val="28"/>
        </w:rPr>
        <w:t xml:space="preserve"> колит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дивертикулит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полипы размером до 2 см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143. ПОКАЗАНИЕМ К ПУНКЦИОННОЙ БИОПСИИ ПРИ ЭНДОСКОПИЧЕСКОМИССЛЕДОВАНИИ МОГУТ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СЛУЖИТЬ:{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диффузные заболевания печени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глубоко расположенные поражения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подслизистые опухоли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опухолевидные забрюшинные образования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гистозные образования}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144.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>У БОЛЬНЫХ С НАРУШЕННЫМ АКТОМ ДЕФЕКАЦИИ (ДЛИТЕЛЬНЫЕ ЗАПОРЫ)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ИСПОЛЬЗУЮТ СЛЕДУЮЩУЮ СХЕМУ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ПОДГОТОВКИ: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за 2 часа до о</w:t>
      </w:r>
      <w:r w:rsidR="005E43CF">
        <w:rPr>
          <w:rFonts w:ascii="Times New Roman" w:hAnsi="Times New Roman" w:cs="Times New Roman"/>
          <w:sz w:val="28"/>
          <w:szCs w:val="28"/>
        </w:rPr>
        <w:t>смотра очистительная клизма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по 1 очистительной клизме на ночь накануне исследования и утром в день исследования 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накануне исследования в 16 часов принять 40,0 мл касторового масла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накануне исследования в 16 часов принять 40,0 мл касторового масла, утром в день исследования очистительная клизма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за 3 дня до исследования бесшлаковая диета, накануне исследования принять 40,0 мл касторового масла, 2 клизмы на ночь и 2 клизмы с утра в день исследования}</w:t>
      </w:r>
    </w:p>
    <w:p w:rsidR="00522E1B" w:rsidRDefault="00522E1B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145.ПЕРЕД КОЛОНОСКОПИЕЙ НЕОБХОДИМА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ПРЕМЕДИКАЦИЯ:{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наркотики п/к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спазмолитики п/к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наркотики + спазмолитики п/к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наркотики + спазмолитики в/в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премедикация</w:t>
      </w:r>
      <w:proofErr w:type="spellEnd"/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не требуется}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146.ПОКАЗАНИЯМИ К БРОНХОФИБРОСКОПИИ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профузное </w:t>
      </w:r>
      <w:r w:rsidR="005E43CF" w:rsidRPr="00052D6C">
        <w:rPr>
          <w:rFonts w:ascii="Times New Roman" w:hAnsi="Times New Roman" w:cs="Times New Roman"/>
          <w:sz w:val="28"/>
          <w:szCs w:val="28"/>
        </w:rPr>
        <w:t>лёгочное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кровотечение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статус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астматикус</w:t>
      </w:r>
      <w:proofErr w:type="spell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рак </w:t>
      </w:r>
      <w:r w:rsidR="005E43CF" w:rsidRPr="00052D6C">
        <w:rPr>
          <w:rFonts w:ascii="Times New Roman" w:hAnsi="Times New Roman" w:cs="Times New Roman"/>
          <w:sz w:val="28"/>
          <w:szCs w:val="28"/>
        </w:rPr>
        <w:t>лёгкого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инородное тело </w:t>
      </w:r>
      <w:r w:rsidR="005E43CF" w:rsidRPr="00052D6C">
        <w:rPr>
          <w:rFonts w:ascii="Times New Roman" w:hAnsi="Times New Roman" w:cs="Times New Roman"/>
          <w:sz w:val="28"/>
          <w:szCs w:val="28"/>
        </w:rPr>
        <w:t>лёгкого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инородное тело </w:t>
      </w:r>
      <w:r w:rsidR="005E43CF" w:rsidRPr="00052D6C">
        <w:rPr>
          <w:rFonts w:ascii="Times New Roman" w:hAnsi="Times New Roman" w:cs="Times New Roman"/>
          <w:sz w:val="28"/>
          <w:szCs w:val="28"/>
        </w:rPr>
        <w:t>лёгкого</w:t>
      </w:r>
      <w:r w:rsidR="00C23CC8" w:rsidRPr="00052D6C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147. ПРИ БРОНХОСКОПИИ ВОЗМОЖНО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ДИАГНОСТИРОВАТЬ:{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бронхоэктатическую болезнь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интерстициальную пневмонию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 w:rsidRPr="00052D6C">
        <w:rPr>
          <w:rFonts w:ascii="Times New Roman" w:hAnsi="Times New Roman" w:cs="Times New Roman"/>
          <w:sz w:val="28"/>
          <w:szCs w:val="28"/>
        </w:rPr>
        <w:t>неосложнённую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кисту </w:t>
      </w:r>
      <w:r w:rsidR="005E43CF" w:rsidRPr="00052D6C">
        <w:rPr>
          <w:rFonts w:ascii="Times New Roman" w:hAnsi="Times New Roman" w:cs="Times New Roman"/>
          <w:sz w:val="28"/>
          <w:szCs w:val="28"/>
        </w:rPr>
        <w:t>лёгкого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центральный рак </w:t>
      </w:r>
      <w:r w:rsidR="005E43CF" w:rsidRPr="00052D6C">
        <w:rPr>
          <w:rFonts w:ascii="Times New Roman" w:hAnsi="Times New Roman" w:cs="Times New Roman"/>
          <w:sz w:val="28"/>
          <w:szCs w:val="28"/>
        </w:rPr>
        <w:t>лёгкого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недренирующийся абсцесс </w:t>
      </w:r>
      <w:r w:rsidR="005E43CF" w:rsidRPr="00052D6C">
        <w:rPr>
          <w:rFonts w:ascii="Times New Roman" w:hAnsi="Times New Roman" w:cs="Times New Roman"/>
          <w:sz w:val="28"/>
          <w:szCs w:val="28"/>
        </w:rPr>
        <w:t>лёгкого</w:t>
      </w:r>
      <w:r w:rsidR="00C23CC8" w:rsidRPr="00052D6C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148.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ПОКАЗАНИЯМИ К ЖЕСТКОЙ БРОНХОСКОПИИ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ЯВЛЯЮТСЯ: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стеноз трахеи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статус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астматикус</w:t>
      </w:r>
      <w:proofErr w:type="spell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перифериями рак </w:t>
      </w:r>
      <w:r w:rsidR="005E43CF" w:rsidRPr="00052D6C">
        <w:rPr>
          <w:rFonts w:ascii="Times New Roman" w:hAnsi="Times New Roman" w:cs="Times New Roman"/>
          <w:sz w:val="28"/>
          <w:szCs w:val="28"/>
        </w:rPr>
        <w:t>лёгкого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бронхоэктатическая болезнь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гипоплазия}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149. ПОКАЗАНИЯМИ К ПЛАНОВОЙ ЭЗОФАГО-ГАСТРОДУОДЕНОСКОПИИ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ЯВЛЯЮТСЯ ВСЕ ПЕРЕЧИСЛЕННЫЕ,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КРОМЕ: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для ус</w:t>
      </w:r>
      <w:r w:rsidR="005E43CF">
        <w:rPr>
          <w:rFonts w:ascii="Times New Roman" w:hAnsi="Times New Roman" w:cs="Times New Roman"/>
          <w:sz w:val="28"/>
          <w:szCs w:val="28"/>
        </w:rPr>
        <w:t>тановления диагноза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д</w:t>
      </w:r>
      <w:r w:rsidR="005E43CF">
        <w:rPr>
          <w:rFonts w:ascii="Times New Roman" w:hAnsi="Times New Roman" w:cs="Times New Roman"/>
          <w:sz w:val="28"/>
          <w:szCs w:val="28"/>
        </w:rPr>
        <w:t>ля оценки эффективности лечения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для ус</w:t>
      </w:r>
      <w:r w:rsidR="005E43CF">
        <w:rPr>
          <w:rFonts w:ascii="Times New Roman" w:hAnsi="Times New Roman" w:cs="Times New Roman"/>
          <w:sz w:val="28"/>
          <w:szCs w:val="28"/>
        </w:rPr>
        <w:t>тановления локализации процесса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для опре</w:t>
      </w:r>
      <w:r w:rsidR="005E43CF">
        <w:rPr>
          <w:rFonts w:ascii="Times New Roman" w:hAnsi="Times New Roman" w:cs="Times New Roman"/>
          <w:sz w:val="28"/>
          <w:szCs w:val="28"/>
        </w:rPr>
        <w:t>деления источников кровотечения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для проведения лечебных и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поеративных</w:t>
      </w:r>
      <w:proofErr w:type="spellEnd"/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манипуляций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150. ПОКАЗАНИЯМИ К ЭКСТРЕННОЙ ЭЗОФАГО-ГАСТРОДУОДЕНОСКОПИИ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ЯВЛЯЮТСЯ ВСЕ ПЕРЕЧИСЛЕННЫЕ,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КРОМЕ: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желудочно-кишечное кровотечение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инородное тело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перфоративная язва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на операционном столе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анастомозит</w:t>
      </w:r>
      <w:proofErr w:type="spellEnd"/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151. АБСОЛЮТНЫМИ ПРОТИВОПОКАЗАНИЯМИ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>К ПЛАНОВОЙ ЭЗОФАГО-ГАСТРОДУОДЕНОСКОПИИ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ЯВЛЯЮТСЯ ВСЕ ПЕРЕЧИСЛЕННЫЕ,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КРОМЕ: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инфаркта миокарда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гемофилии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сердечно-сосудис</w:t>
      </w:r>
      <w:r w:rsidR="005E43CF">
        <w:rPr>
          <w:rFonts w:ascii="Times New Roman" w:hAnsi="Times New Roman" w:cs="Times New Roman"/>
          <w:sz w:val="28"/>
          <w:szCs w:val="28"/>
        </w:rPr>
        <w:t xml:space="preserve">той недостаточности </w:t>
      </w:r>
      <w:proofErr w:type="spellStart"/>
      <w:r w:rsidR="005E43CF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5E43C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инсульта в острой стадии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психических заболеваний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152. ОТНОСИТЕЛЬНЫМИ ПРОТИВОПОКАЗАНИЯМИ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>К ПЛАНОВОЙ ЭЗОФАГО-ГАСТРОДУОДЕНОСКОПИИ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ЯВЛЯЮТСЯ ВСЕ ПЕРЕЧИСЛЕННЫЕ,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ИСКЛЮЧАЯ: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острые воспалительные заболевания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миндали</w:t>
      </w:r>
      <w:r w:rsidR="005E43CF">
        <w:rPr>
          <w:rFonts w:ascii="Times New Roman" w:hAnsi="Times New Roman" w:cs="Times New Roman"/>
          <w:sz w:val="28"/>
          <w:szCs w:val="28"/>
        </w:rPr>
        <w:t>н, глотки, гортани, средостения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психические заболевания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гипертермию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эпилепсию 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кифоз, лордо</w:t>
      </w:r>
      <w:r w:rsidR="00C23CC8" w:rsidRPr="00052D6C">
        <w:rPr>
          <w:rFonts w:ascii="Times New Roman" w:hAnsi="Times New Roman" w:cs="Times New Roman"/>
          <w:sz w:val="28"/>
          <w:szCs w:val="28"/>
        </w:rPr>
        <w:t>з, сколиоз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153. АБСОЛЮТНЫЕ ПРОТИВОПОКАЗАНИЯ К ЭКСТРЕННОЙ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ГАСТРОСКОПИИ: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варикозное расширение ве</w:t>
      </w:r>
      <w:r w:rsidR="005E43CF">
        <w:rPr>
          <w:rFonts w:ascii="Times New Roman" w:hAnsi="Times New Roman" w:cs="Times New Roman"/>
          <w:sz w:val="28"/>
          <w:szCs w:val="28"/>
        </w:rPr>
        <w:t>н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инфаркт миокарда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психические заболевания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3CF">
        <w:rPr>
          <w:rFonts w:ascii="Times New Roman" w:hAnsi="Times New Roman" w:cs="Times New Roman"/>
          <w:sz w:val="28"/>
          <w:szCs w:val="28"/>
        </w:rPr>
        <w:t>агональное</w:t>
      </w:r>
      <w:proofErr w:type="spellEnd"/>
      <w:r w:rsidR="005E43CF">
        <w:rPr>
          <w:rFonts w:ascii="Times New Roman" w:hAnsi="Times New Roman" w:cs="Times New Roman"/>
          <w:sz w:val="28"/>
          <w:szCs w:val="28"/>
        </w:rPr>
        <w:t xml:space="preserve"> состояние больного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желудочно-кишечное кровотечение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154. ПРИ ОБРАБОТКЕ И СТЕРИЛИЗАЦИИ ФИБРОЭНДОСКОПОВ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МОГУТ ПРИМЕНЯТЬСЯ ВСЕ ПЕРЕЧИСЛЕННОЕ,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КРОМЕ: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автоклавирования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промывания в проточной воде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газовой стерилизации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стерилизации формальдегидом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обработке 70</w:t>
      </w:r>
      <w:r w:rsidR="005E43CF">
        <w:rPr>
          <w:rFonts w:ascii="Times New Roman" w:hAnsi="Times New Roman" w:cs="Times New Roman"/>
          <w:sz w:val="28"/>
          <w:szCs w:val="28"/>
        </w:rPr>
        <w:t>%</w:t>
      </w:r>
      <w:r w:rsidR="00C23CC8" w:rsidRPr="00052D6C">
        <w:rPr>
          <w:rFonts w:ascii="Times New Roman" w:hAnsi="Times New Roman" w:cs="Times New Roman"/>
          <w:sz w:val="28"/>
          <w:szCs w:val="28"/>
        </w:rPr>
        <w:t>-</w:t>
      </w:r>
      <w:r w:rsidR="005E43CF">
        <w:rPr>
          <w:rFonts w:ascii="Times New Roman" w:hAnsi="Times New Roman" w:cs="Times New Roman"/>
          <w:sz w:val="28"/>
          <w:szCs w:val="28"/>
        </w:rPr>
        <w:t>м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спиртом}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155. ЭНДОСКОПИЧЕСКОЕ ПРОВЕДЕНИЕ ДЕКОМПРЕССИВНОГО ЗОНДА В ТОНКУЮ КИШКУ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ПОКАЗАНО ПРИ ВСЕХ ПЕРЕЧИСЛЕННЫХ НИЖЕ СОСТОЯНИЯХ, ЗА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ИСКЛЮЧЕНИЕМ: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обтурационной тонкокишечной непроходимости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без признаков перитонита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спаечной тонкокишечной непроходимости без признаков перитонита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острой тонкокишечной непроходимости без признаков перитонита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 подозрением</w:t>
      </w:r>
      <w:r w:rsidR="005E43CF">
        <w:rPr>
          <w:rFonts w:ascii="Times New Roman" w:hAnsi="Times New Roman" w:cs="Times New Roman"/>
          <w:sz w:val="28"/>
          <w:szCs w:val="28"/>
        </w:rPr>
        <w:t xml:space="preserve"> на нарушение целостности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динамической кишечной непроходимости,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которую не </w:t>
      </w:r>
      <w:r w:rsidR="005E43CF" w:rsidRPr="00052D6C">
        <w:rPr>
          <w:rFonts w:ascii="Times New Roman" w:hAnsi="Times New Roman" w:cs="Times New Roman"/>
          <w:sz w:val="28"/>
          <w:szCs w:val="28"/>
        </w:rPr>
        <w:t>удаётся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ликвидироват</w:t>
      </w:r>
      <w:r w:rsidR="005E43CF">
        <w:rPr>
          <w:rFonts w:ascii="Times New Roman" w:hAnsi="Times New Roman" w:cs="Times New Roman"/>
          <w:sz w:val="28"/>
          <w:szCs w:val="28"/>
        </w:rPr>
        <w:t>ь консервативными мероприятиями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ранней послеоперационной спаечной кишечной непроходимости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156. В ОТНОШЕНИИ ЭНДОСКОПИЧЕСКОГО ИССЛЕДОВАНИЯ ТОЛСТОЙ КИШКИ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ПРАВИЛЬНО ВСЕ ПЕРЕЧИСЛЕННОЕ,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КРОМЕ: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колоноскопия является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первичным мет</w:t>
      </w:r>
      <w:r w:rsidR="005E43CF">
        <w:rPr>
          <w:rFonts w:ascii="Times New Roman" w:hAnsi="Times New Roman" w:cs="Times New Roman"/>
          <w:sz w:val="28"/>
          <w:szCs w:val="28"/>
        </w:rPr>
        <w:t>одом исследования толстой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колоноскопия является самос</w:t>
      </w:r>
      <w:r w:rsidR="005E43CF">
        <w:rPr>
          <w:rFonts w:ascii="Times New Roman" w:hAnsi="Times New Roman" w:cs="Times New Roman"/>
          <w:sz w:val="28"/>
          <w:szCs w:val="28"/>
        </w:rPr>
        <w:t>тоятельным методом исследования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колоноскопия должна подразумевать</w:t>
      </w:r>
      <w:r w:rsidR="005E43CF">
        <w:rPr>
          <w:rFonts w:ascii="Times New Roman" w:hAnsi="Times New Roman" w:cs="Times New Roman"/>
          <w:sz w:val="28"/>
          <w:szCs w:val="28"/>
        </w:rPr>
        <w:t xml:space="preserve"> тотальный осмотр толстой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колоноскопия выполняется после проведения ирригоскопии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колоноскопия выполняется после проведения ректороманоскопии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157. КОЛОНОСКОПИЯ НЕ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ПОКАЗАНА: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при анемии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при раке яичника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при м</w:t>
      </w:r>
      <w:r w:rsidR="005E43CF">
        <w:rPr>
          <w:rFonts w:ascii="Times New Roman" w:hAnsi="Times New Roman" w:cs="Times New Roman"/>
          <w:sz w:val="28"/>
          <w:szCs w:val="28"/>
        </w:rPr>
        <w:t>етастатическом поражении печени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при полипе желудка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при дизентерии}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158. ЭКСТРЕННАЯ ДИАГНОСТИЧЕСКАЯ ЛАПАРОСКОПИЯ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ПОКАЗАНА ПРИ ВСЕХ ПЕРЕЧИСЛЕННЫХ СОСТОЯНИЯХ, ЗА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ИСКЛЮЧЕНИЕМ: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болей в животе неясного генеза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002E00">
        <w:rPr>
          <w:rFonts w:ascii="Times New Roman" w:hAnsi="Times New Roman" w:cs="Times New Roman"/>
          <w:sz w:val="28"/>
          <w:szCs w:val="28"/>
        </w:rPr>
        <w:t>подозрения на острый аппендицит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подозрения на перфорацию полового органа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подозрения на трофические нарушения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в жировых подвесках толстой кишки 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 </w:t>
      </w:r>
      <w:r w:rsidR="00A240EA"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>желтухи неясного генеза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159. ЭКСТРЕННАЯ ДИАГНОСТИЧЕСКАЯ ЛАПАРОСКОПИЯ ПОКАЗАНА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ПРИ ПОДОЗРЕНИИ НА ВСЕ ПЕРЕЧИСЛЕННЫЕ НИЖЕ ЗАБОЛЕВАНИЯ,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КРОМЕ: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внутрибрюшного кровотечения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воспалительно-гнойных процессов в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паранефрии</w:t>
      </w:r>
      <w:proofErr w:type="spell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рассасывающийся аневризмы аорты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травматических по</w:t>
      </w:r>
      <w:r w:rsidR="005E43CF">
        <w:rPr>
          <w:rFonts w:ascii="Times New Roman" w:hAnsi="Times New Roman" w:cs="Times New Roman"/>
          <w:sz w:val="28"/>
          <w:szCs w:val="28"/>
        </w:rPr>
        <w:t>вреждений абдоминальных органов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синдрома</w:t>
      </w:r>
      <w:r w:rsidR="00522E1B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Алена - Мастерса}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160. ПЛАНОВАЯ ЛЕЧЕБНАЯ ЛАПАРОСКОПИЯ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ПОКАЗАНА ПРИ ВСЕХ ПЕРЕЧИСЛЕННЫХ СОСТОЯНИЯХ,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КРОМЕ: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болевого синдрома, обусловлен</w:t>
      </w:r>
      <w:r w:rsidR="005E43CF">
        <w:rPr>
          <w:rFonts w:ascii="Times New Roman" w:hAnsi="Times New Roman" w:cs="Times New Roman"/>
          <w:sz w:val="28"/>
          <w:szCs w:val="28"/>
        </w:rPr>
        <w:t>ного спайками в брюшной полости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цирроза печени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ретенционны</w:t>
      </w:r>
      <w:r w:rsidR="005E43CF">
        <w:rPr>
          <w:rFonts w:ascii="Times New Roman" w:hAnsi="Times New Roman" w:cs="Times New Roman"/>
          <w:sz w:val="28"/>
          <w:szCs w:val="28"/>
        </w:rPr>
        <w:t>х кист яичников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псевдокист поджелудочной железы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папиллярных серозных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кистом</w:t>
      </w:r>
      <w:proofErr w:type="spellEnd"/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яичников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161. УРГЕНТНАЯ ЛЕЧЕБНАЯ ЛАПАРОСКОПИЯ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ПОКАЗАНА ПРИ ВСЕХ ПЕРЕЧИСЛЕННЫХ СОСТОЯНИЯХ, ЗА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ИСКЛЮЧЕНИЕМ: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мезентериального тромбоза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3CF">
        <w:rPr>
          <w:rFonts w:ascii="Times New Roman" w:hAnsi="Times New Roman" w:cs="Times New Roman"/>
          <w:sz w:val="28"/>
          <w:szCs w:val="28"/>
        </w:rPr>
        <w:t>субкапсулярных</w:t>
      </w:r>
      <w:proofErr w:type="spellEnd"/>
      <w:r w:rsidR="005E43CF">
        <w:rPr>
          <w:rFonts w:ascii="Times New Roman" w:hAnsi="Times New Roman" w:cs="Times New Roman"/>
          <w:sz w:val="28"/>
          <w:szCs w:val="28"/>
        </w:rPr>
        <w:t xml:space="preserve"> гематом печени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острого панкреатита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острого холецистита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механической желтухи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162. ЛЕЧЕБНАЯ ЛАПАРОСКОПИЯ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ПОКАЗАНА ПРИ ВСЕХ ПЕРЕЧИСЛЕННЫХ ЗАБОЛЕВАНИЯХ,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ИСКЛЮЧАЯ: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трофические нарушения в </w:t>
      </w:r>
      <w:r w:rsidR="005E43CF">
        <w:rPr>
          <w:rFonts w:ascii="Times New Roman" w:hAnsi="Times New Roman" w:cs="Times New Roman"/>
          <w:sz w:val="28"/>
          <w:szCs w:val="28"/>
        </w:rPr>
        <w:t>жировых подвесках толстой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хронический активный гепатит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тубо-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перитонеа</w:t>
      </w:r>
      <w:r w:rsidR="005E43CF">
        <w:rPr>
          <w:rFonts w:ascii="Times New Roman" w:hAnsi="Times New Roman" w:cs="Times New Roman"/>
          <w:sz w:val="28"/>
          <w:szCs w:val="28"/>
        </w:rPr>
        <w:t>льный</w:t>
      </w:r>
      <w:proofErr w:type="spellEnd"/>
      <w:r w:rsidR="005E43CF">
        <w:rPr>
          <w:rFonts w:ascii="Times New Roman" w:hAnsi="Times New Roman" w:cs="Times New Roman"/>
          <w:sz w:val="28"/>
          <w:szCs w:val="28"/>
        </w:rPr>
        <w:t xml:space="preserve"> фактор женского бесплодия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лимфаденит брыжейки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r w:rsidR="005E43CF" w:rsidRPr="00052D6C">
        <w:rPr>
          <w:rFonts w:ascii="Times New Roman" w:hAnsi="Times New Roman" w:cs="Times New Roman"/>
          <w:sz w:val="28"/>
          <w:szCs w:val="28"/>
        </w:rPr>
        <w:t>неосложнённый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острый аппендицит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163. ДЛЯ НАЛОЖЕНИЯ ПНЕВМОПЕРИТОНЕУМА ПУНКЦИОННАЯ ИГЛА В БРЮШНУЮ ПОЛОСТЬ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МОЖЕТ БЫТЬ ПРОВЕДЕНА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ЧЕРЕЗ: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над лобком по белой линии живота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 правой по</w:t>
      </w:r>
      <w:r w:rsidR="005E43CF">
        <w:rPr>
          <w:rFonts w:ascii="Times New Roman" w:hAnsi="Times New Roman" w:cs="Times New Roman"/>
          <w:sz w:val="28"/>
          <w:szCs w:val="28"/>
        </w:rPr>
        <w:t>двздошной области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в левой подвздошной области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ниже пупка по белой линии живота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выше пупка по белой линии живота}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164. ОСМАТРИВАТЬ ЧЕРВЕОБРАЗНЫЙ ОТРОСТОК СЛЕДУЕТ В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ПОЛОЖЕНИИ: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на спине при горизонтальном положении стола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на спине с приподнятым головным концом стола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на правом боку с опущенным головным концом стола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на левом боку с опущенным головным концом стола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на правом боку с приподнятым головным концом стола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165. ОРГАНЫ МАЛОГО ТАЗА СЛЕДУЕТ ОСМАТРИВАТЬ В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ПОЛОЖЕНИИ: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на спине при горизонтальном положении стола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на спине при опущенном головном конце стола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на правом боку с опущенным головным концом стола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на левом боку с опущенным головным концом стола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на левом боку при горизонтальном положении стола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166. ПРИ ОПЕРАЦИОННОЙ ХОЛЕДОХОСКОПИИ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ВОЗМОЖНО ВСЕ ПЕРЕЧИСЛЕННОЕ, ЗА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ИСКЛЮЧЕНИЕМ: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перфорации стенки интрамуральной части холедоха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взятия биопс</w:t>
      </w:r>
      <w:r w:rsidR="005E43CF">
        <w:rPr>
          <w:rFonts w:ascii="Times New Roman" w:hAnsi="Times New Roman" w:cs="Times New Roman"/>
          <w:sz w:val="28"/>
          <w:szCs w:val="28"/>
        </w:rPr>
        <w:t>ии из слизистой желчного пузыря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взятия биопсии из слизистой </w:t>
      </w:r>
      <w:r w:rsidR="005E43CF" w:rsidRPr="00052D6C">
        <w:rPr>
          <w:rFonts w:ascii="Times New Roman" w:hAnsi="Times New Roman" w:cs="Times New Roman"/>
          <w:sz w:val="28"/>
          <w:szCs w:val="28"/>
        </w:rPr>
        <w:t>внутрипечёночных</w:t>
      </w:r>
      <w:r w:rsidR="005E43CF">
        <w:rPr>
          <w:rFonts w:ascii="Times New Roman" w:hAnsi="Times New Roman" w:cs="Times New Roman"/>
          <w:sz w:val="28"/>
          <w:szCs w:val="28"/>
        </w:rPr>
        <w:t xml:space="preserve"> желчных протоков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выявления стриктуры желчных протоков 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выполнения эксцизии полипов желчных протоков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167. ВВЕДЕНИЕ ХОЛЕДОХОСКОПА В ЖЕЛЧНЫЕ ПУТИ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ОСУЩЕСТВЛЯЕТСЯ ЧЕРЕЗ ВСЕ ПЕРЕЧИСЛЕННЫЕ ОБРАЗОВАНИЯ,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КРОМЕ: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культи пузырного протока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3CF">
        <w:rPr>
          <w:rFonts w:ascii="Times New Roman" w:hAnsi="Times New Roman" w:cs="Times New Roman"/>
          <w:sz w:val="28"/>
          <w:szCs w:val="28"/>
        </w:rPr>
        <w:t>холедохотомического</w:t>
      </w:r>
      <w:proofErr w:type="spellEnd"/>
      <w:r w:rsidR="005E43CF">
        <w:rPr>
          <w:rFonts w:ascii="Times New Roman" w:hAnsi="Times New Roman" w:cs="Times New Roman"/>
          <w:sz w:val="28"/>
          <w:szCs w:val="28"/>
        </w:rPr>
        <w:t xml:space="preserve"> отверстия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малого дуоденального сосочка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большого дуоденального сосочка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холецистостомы</w:t>
      </w:r>
      <w:proofErr w:type="spellEnd"/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168. ПРИ ОПЕРАЦИОННОЙ ХОЛЕДОХОСКОПИИ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МОЖНО ВЫПОЛНИТЬ ВСЕ ПЕРЕЧИСЛЕННОЕ НИЖЕ,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КРОМЕ: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осмотреть слизистую вне и </w:t>
      </w:r>
      <w:r w:rsidR="005E43CF" w:rsidRPr="00052D6C">
        <w:rPr>
          <w:rFonts w:ascii="Times New Roman" w:hAnsi="Times New Roman" w:cs="Times New Roman"/>
          <w:sz w:val="28"/>
          <w:szCs w:val="28"/>
        </w:rPr>
        <w:t>внутрипечёночных</w:t>
      </w:r>
      <w:r w:rsidR="005E43CF">
        <w:rPr>
          <w:rFonts w:ascii="Times New Roman" w:hAnsi="Times New Roman" w:cs="Times New Roman"/>
          <w:sz w:val="28"/>
          <w:szCs w:val="28"/>
        </w:rPr>
        <w:t xml:space="preserve"> желчных протоков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удалить камень из желчных про</w:t>
      </w:r>
      <w:r w:rsidR="005E43CF">
        <w:rPr>
          <w:rFonts w:ascii="Times New Roman" w:hAnsi="Times New Roman" w:cs="Times New Roman"/>
          <w:sz w:val="28"/>
          <w:szCs w:val="28"/>
        </w:rPr>
        <w:t>токов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рассечь стриктуру устья Вирсунгова протока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взят</w:t>
      </w:r>
      <w:r w:rsidR="005E43CF">
        <w:rPr>
          <w:rFonts w:ascii="Times New Roman" w:hAnsi="Times New Roman" w:cs="Times New Roman"/>
          <w:sz w:val="28"/>
          <w:szCs w:val="28"/>
        </w:rPr>
        <w:t>ь биопсию из слизистой протоков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выявить полипы ампулы большого дуоденального сосочка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169. ПРЕИМУЩЕСТВОМ КУЛЬДОСКОПИИ ПЕРЕД ЛАПАРОСКОПИЕЙ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ЯВЛЯЕТСЯ: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лучши</w:t>
      </w:r>
      <w:r w:rsidR="005E43CF">
        <w:rPr>
          <w:rFonts w:ascii="Times New Roman" w:hAnsi="Times New Roman" w:cs="Times New Roman"/>
          <w:sz w:val="28"/>
          <w:szCs w:val="28"/>
        </w:rPr>
        <w:t>й обзор женских половых органов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не нужен искусственный пневмоперитонеум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 w:rsidRPr="00052D6C">
        <w:rPr>
          <w:rFonts w:ascii="Times New Roman" w:hAnsi="Times New Roman" w:cs="Times New Roman"/>
          <w:sz w:val="28"/>
          <w:szCs w:val="28"/>
        </w:rPr>
        <w:t>даёт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более широкие возможности </w:t>
      </w:r>
      <w:r w:rsidR="005E43CF">
        <w:rPr>
          <w:rFonts w:ascii="Times New Roman" w:hAnsi="Times New Roman" w:cs="Times New Roman"/>
          <w:sz w:val="28"/>
          <w:szCs w:val="28"/>
        </w:rPr>
        <w:t>для диагностических манипуляций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обеспечивает больши</w:t>
      </w:r>
      <w:r w:rsidR="005E43CF">
        <w:rPr>
          <w:rFonts w:ascii="Times New Roman" w:hAnsi="Times New Roman" w:cs="Times New Roman"/>
          <w:sz w:val="28"/>
          <w:szCs w:val="28"/>
        </w:rPr>
        <w:t>й диапазон лечебных манипуляций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имеет меньше противопоказаний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170. СБРОС КОНТРАСТНОГО ВЕЩЕСТВА ИЗ ЖЕЛЧНЫХ ПРОТОКОВ В НОРМЕ НАСТУПАЕТ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ЧЕРЕЗ:{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1-2 минуты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3-4 минуты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5-12 минут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5E43CF">
        <w:rPr>
          <w:rFonts w:ascii="Times New Roman" w:hAnsi="Times New Roman" w:cs="Times New Roman"/>
          <w:sz w:val="28"/>
          <w:szCs w:val="28"/>
        </w:rPr>
        <w:t>12-17 минут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17-20 минут}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171. РЕНТГЕНОЛОГИЧЕСКИМИ ПРИЗНАКАМИ ХОЛЕДОХОЛИТИАЗА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дефекты наполнения с </w:t>
      </w:r>
      <w:r w:rsidR="005E43CF" w:rsidRPr="00052D6C">
        <w:rPr>
          <w:rFonts w:ascii="Times New Roman" w:hAnsi="Times New Roman" w:cs="Times New Roman"/>
          <w:sz w:val="28"/>
          <w:szCs w:val="28"/>
        </w:rPr>
        <w:t>чёткими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контурами и округлой формой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расширение общего желчного протока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5E43CF" w:rsidRPr="00052D6C">
        <w:rPr>
          <w:rFonts w:ascii="Times New Roman" w:hAnsi="Times New Roman" w:cs="Times New Roman"/>
          <w:sz w:val="28"/>
          <w:szCs w:val="28"/>
        </w:rPr>
        <w:t>внутрипечёночных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протоков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дефекты наполнения с </w:t>
      </w:r>
      <w:r w:rsidR="005E43CF" w:rsidRPr="00052D6C">
        <w:rPr>
          <w:rFonts w:ascii="Times New Roman" w:hAnsi="Times New Roman" w:cs="Times New Roman"/>
          <w:sz w:val="28"/>
          <w:szCs w:val="28"/>
        </w:rPr>
        <w:t>чёткими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контурами и округлой форме перемещающиеся при перемене положения тела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блокада общего желчного протока, имеющая зазубренные контуры}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172. ПРИ ХОЛАНГИОГРАФИИ НА РЕНТГЕНОГРАММАХ ТЕНЬ КОНКРЕМЕНТА, ЕСЛИ КОНТРАСТНОЕ ВЕЩЕСТВО НЕ ОБТЕКАЕТ КАМЕНЬ, ИМЕЕТ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ВИД:{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ровного </w:t>
      </w:r>
      <w:r w:rsidR="005E43CF" w:rsidRPr="00052D6C">
        <w:rPr>
          <w:rFonts w:ascii="Times New Roman" w:hAnsi="Times New Roman" w:cs="Times New Roman"/>
          <w:sz w:val="28"/>
          <w:szCs w:val="28"/>
        </w:rPr>
        <w:t>чёткого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овала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полулунного дефекта наполнения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«писчего пера»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полулунного депо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«когтя»}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173. РАК ЖЕЛЧНЫХ ПРОТОКОВ ПРИ ХОЛАНГИОГРАФИИ УСТАНАВЛИВАЕТСЯ НА ОСНОВАНИИ СЛЕДУЮЩЕГО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ПРИЗНАКА:{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равномерного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стенозирования</w:t>
      </w:r>
      <w:proofErr w:type="spell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блокады и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супрастенотического</w:t>
      </w:r>
      <w:proofErr w:type="spellEnd"/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расши</w:t>
      </w:r>
      <w:r w:rsidR="002D0FBB">
        <w:rPr>
          <w:rFonts w:ascii="Times New Roman" w:hAnsi="Times New Roman" w:cs="Times New Roman"/>
          <w:sz w:val="28"/>
          <w:szCs w:val="28"/>
        </w:rPr>
        <w:t>рения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смещения общего желчного протока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отсутствия нарушения эвакуации контрастного вещества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изогнутости и высокого расположения общего желчного протока}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174. ПРИ ПЕРВИЧНОМ РАКЕ ОБЩЕГО ЖЕЛЧНОГО ПРОТОКА ЕГО КУЛЬТЯ ПРИОБРЕТАЕТ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ФОРМУ:{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ровного </w:t>
      </w:r>
      <w:r w:rsidR="002D0FBB" w:rsidRPr="00052D6C">
        <w:rPr>
          <w:rFonts w:ascii="Times New Roman" w:hAnsi="Times New Roman" w:cs="Times New Roman"/>
          <w:sz w:val="28"/>
          <w:szCs w:val="28"/>
        </w:rPr>
        <w:t>чёткого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овала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полулунного дефекта наполнения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«писчего пера»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полулунная ниша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«когтя»}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175. ПРИ РАКЕ ЖЕЛЧНОГО ПУЗЫРЯ ОТМЕЧАЕТСЯ СЛЕДУЮЩАЯ РЕНТГЕНОЛОГИЧЕСКАЯ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КАРТИНА{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 w:rsidRPr="00052D6C">
        <w:rPr>
          <w:rFonts w:ascii="Times New Roman" w:hAnsi="Times New Roman" w:cs="Times New Roman"/>
          <w:sz w:val="28"/>
          <w:szCs w:val="28"/>
        </w:rPr>
        <w:t>чёткость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контуров желчного пузыря 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желчный пузырь не контрастируется при хорошо контрастированных </w:t>
      </w:r>
      <w:r w:rsidR="002D0FBB" w:rsidRPr="00052D6C">
        <w:rPr>
          <w:rFonts w:ascii="Times New Roman" w:hAnsi="Times New Roman" w:cs="Times New Roman"/>
          <w:sz w:val="28"/>
          <w:szCs w:val="28"/>
        </w:rPr>
        <w:t>внутрипечёночных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протоках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отсутствие контрастирования </w:t>
      </w:r>
      <w:r w:rsidR="002D0FBB" w:rsidRPr="00052D6C">
        <w:rPr>
          <w:rFonts w:ascii="Times New Roman" w:hAnsi="Times New Roman" w:cs="Times New Roman"/>
          <w:sz w:val="28"/>
          <w:szCs w:val="28"/>
        </w:rPr>
        <w:t>внутрипечёночных</w:t>
      </w:r>
      <w:r w:rsidR="002D0FBB">
        <w:rPr>
          <w:rFonts w:ascii="Times New Roman" w:hAnsi="Times New Roman" w:cs="Times New Roman"/>
          <w:sz w:val="28"/>
          <w:szCs w:val="28"/>
        </w:rPr>
        <w:t xml:space="preserve"> протоков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в просвете желчного пузыря определяются </w:t>
      </w:r>
      <w:r w:rsidR="002D0FBB" w:rsidRPr="00052D6C">
        <w:rPr>
          <w:rFonts w:ascii="Times New Roman" w:hAnsi="Times New Roman" w:cs="Times New Roman"/>
          <w:sz w:val="28"/>
          <w:szCs w:val="28"/>
        </w:rPr>
        <w:t>нечёткие</w:t>
      </w:r>
      <w:r w:rsidR="002D0FBB">
        <w:rPr>
          <w:rFonts w:ascii="Times New Roman" w:hAnsi="Times New Roman" w:cs="Times New Roman"/>
          <w:sz w:val="28"/>
          <w:szCs w:val="28"/>
        </w:rPr>
        <w:t xml:space="preserve"> тени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полость желчного пузыря сужена}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176. ДИАМЕТР ГЛАВНОГО ПАНКРЕАТИЧЕСКОГО ПРОТОКА В ОБЛАСТИ ГОЛОВКИ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СОСТАВЛЯЕТ{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1 мм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2 мм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3 мм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4 мм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5 мм}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177. ДИАМЕТР ГЛАВНОГО ПАНКРЕАТИЧЕСКОГО ПРОТОКА В ОБЛАСТИ ТЕЛА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ЯВЛЯЕТ{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1 мм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2 мм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3 мм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4 мм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5 мм}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178. НАПАНКРЕАТОГРАММАХ ПРИ ЛЕГКОЙ СТЕПЕНИ ТЯЖЕСТИ ХРОНИЧЕСКОГО ПАНКРЕАТИТА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ОПРЕДЕЛЯЕТСЯ{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Равномерное незначительное сужение главного панкреатического протока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Неравномерные зоны сужения и расширения протока в пределах 1 мм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Неравномерные зоны сужения и расширения протока в пределах 2 мм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Неравномерные зоны сужения и расширения протока в пределах</w:t>
      </w:r>
      <w:r w:rsidR="00522E1B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З мм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Протоки поджелудочной железы резко деформированы с кистозными расширениями, выраженной извитостью и склонностью к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расширению}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179. ПОЛНЫЙ СБРОС КОНТРАСТНОГО ВЕЩЕСТВА ИЗ ПРОТОКОВ ПОДЖЕЛУДОЧНОЙ ЖЕЛЕЗЫ В НОРМЕ НАСТУПАЕТ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ЧЕРЕЗ:{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>
        <w:rPr>
          <w:rFonts w:ascii="Times New Roman" w:hAnsi="Times New Roman" w:cs="Times New Roman"/>
          <w:sz w:val="28"/>
          <w:szCs w:val="28"/>
        </w:rPr>
        <w:t>1-2 минуты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>
        <w:rPr>
          <w:rFonts w:ascii="Times New Roman" w:hAnsi="Times New Roman" w:cs="Times New Roman"/>
          <w:sz w:val="28"/>
          <w:szCs w:val="28"/>
        </w:rPr>
        <w:t>3-4 минуты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>
        <w:rPr>
          <w:rFonts w:ascii="Times New Roman" w:hAnsi="Times New Roman" w:cs="Times New Roman"/>
          <w:sz w:val="28"/>
          <w:szCs w:val="28"/>
        </w:rPr>
        <w:t>5-6 минут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>
        <w:rPr>
          <w:rFonts w:ascii="Times New Roman" w:hAnsi="Times New Roman" w:cs="Times New Roman"/>
          <w:sz w:val="28"/>
          <w:szCs w:val="28"/>
        </w:rPr>
        <w:t>6-7 минут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16-20 минут}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180. ДЛЯ ОДНОВРЕМЕННОГО КОНТРАСТИРОВАНИЯ ДВУХ ПРОТОКОВЫХ СИСТЕМ КАТЕТЕР ВВОДИТСЯ В АМПУЛУ БДС НА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ГЛУБИНУ:{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2 мм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>
        <w:rPr>
          <w:rFonts w:ascii="Times New Roman" w:hAnsi="Times New Roman" w:cs="Times New Roman"/>
          <w:sz w:val="28"/>
          <w:szCs w:val="28"/>
        </w:rPr>
        <w:t>3-5 мм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>
        <w:rPr>
          <w:rFonts w:ascii="Times New Roman" w:hAnsi="Times New Roman" w:cs="Times New Roman"/>
          <w:sz w:val="28"/>
          <w:szCs w:val="28"/>
        </w:rPr>
        <w:t>8-10 мм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>
        <w:rPr>
          <w:rFonts w:ascii="Times New Roman" w:hAnsi="Times New Roman" w:cs="Times New Roman"/>
          <w:sz w:val="28"/>
          <w:szCs w:val="28"/>
        </w:rPr>
        <w:t>10-12 мм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12-15 мм}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181. КОНТРАСТНОЕ ВЕЩЕСТВО ДОЛЖНО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 w:rsidRPr="00052D6C">
        <w:rPr>
          <w:rFonts w:ascii="Times New Roman" w:hAnsi="Times New Roman" w:cs="Times New Roman"/>
          <w:sz w:val="28"/>
          <w:szCs w:val="28"/>
        </w:rPr>
        <w:t>охлаждённым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до 10-12 градусов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>
        <w:rPr>
          <w:rFonts w:ascii="Times New Roman" w:hAnsi="Times New Roman" w:cs="Times New Roman"/>
          <w:sz w:val="28"/>
          <w:szCs w:val="28"/>
        </w:rPr>
        <w:t>комнатной температуры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подогретым до 37 градусов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подогретым до 40 градусов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подогретым до 50 градусов}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182. В НОРМЕ ВЫВЕДЕНИЕ КОНТРАСТНОГО ВЕЩЕСТВА ИЗ ГЛАВНОГО ПАНКРЕАТИЧЕСКОГО ПРОТОКА И ЕГО ВЕТВЕЙ ПРОИСХОДИТ В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ТЕЧЕНИИ:{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20-60 сек</w:t>
      </w:r>
      <w:r w:rsidR="00522E1B">
        <w:rPr>
          <w:rFonts w:ascii="Times New Roman" w:hAnsi="Times New Roman" w:cs="Times New Roman"/>
          <w:sz w:val="28"/>
          <w:szCs w:val="28"/>
        </w:rPr>
        <w:t>.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2-5 мин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5-10 мин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10-15 мин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20-25 мин}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183. ПРОФИЛАКТИКОЙ РАЗВИТИЯ ОСТРОГО ПАНКРЕАТИТА ПОСЛЕ ЭРПХГ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СЛУЖАТ:{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2D0FBB" w:rsidRPr="00052D6C">
        <w:rPr>
          <w:rFonts w:ascii="Times New Roman" w:hAnsi="Times New Roman" w:cs="Times New Roman"/>
          <w:sz w:val="28"/>
          <w:szCs w:val="28"/>
        </w:rPr>
        <w:t>охлаждённого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контрастного вещества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паренхимограммы</w:t>
      </w:r>
      <w:proofErr w:type="spell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глубокое введе</w:t>
      </w:r>
      <w:r w:rsidR="002D0FBB">
        <w:rPr>
          <w:rFonts w:ascii="Times New Roman" w:hAnsi="Times New Roman" w:cs="Times New Roman"/>
          <w:sz w:val="28"/>
          <w:szCs w:val="28"/>
        </w:rPr>
        <w:t xml:space="preserve">ние катетера в </w:t>
      </w:r>
      <w:proofErr w:type="spellStart"/>
      <w:r w:rsidR="002D0FBB">
        <w:rPr>
          <w:rFonts w:ascii="Times New Roman" w:hAnsi="Times New Roman" w:cs="Times New Roman"/>
          <w:sz w:val="28"/>
          <w:szCs w:val="28"/>
        </w:rPr>
        <w:t>Вирсунгов</w:t>
      </w:r>
      <w:proofErr w:type="spellEnd"/>
      <w:r w:rsidR="002D0FBB">
        <w:rPr>
          <w:rFonts w:ascii="Times New Roman" w:hAnsi="Times New Roman" w:cs="Times New Roman"/>
          <w:sz w:val="28"/>
          <w:szCs w:val="28"/>
        </w:rPr>
        <w:t xml:space="preserve"> проток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назначение при необходимости антибиотиков, спазмолитиков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антиферментов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промывание протоковой системы в конце исследования хлоргексидином}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184. ОГРАНИЧЕНИЕМ К ВЫПОЛНЕНИЮ КОЛОНОСКОПИИ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анемия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рак яичника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метастатическое поражение печени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полипы желудка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спаечная болезнь органов брюшной полости}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185. ПОКАЗАНИЕМ К ПЛАНОВОЙ КОЛОНОСКОПИИ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полипы прямой кишки, выявленные при ректороманоскопии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болезнь Уиппла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синдром мальабсорбции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дисбактериоз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гельминтоз}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186. ПОКАЗАНИЕМ К ПЛАНОВОЙ КОЛОНОСКОПИИ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кишечное кровотечение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желудочное кровотечение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кишечная непроходимость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инородное тело толстой кишки 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рентгенологическое подозрение на рак толстой кишки}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187. ПОКАЗАНИЕМ К ЭКСТРЕННОЙ КОЛОНОСКОПИИ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анемия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кишечное кровотечение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подозрение на перфорацию толстой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гранулематозный колит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 w:rsidRPr="00052D6C">
        <w:rPr>
          <w:rFonts w:ascii="Times New Roman" w:hAnsi="Times New Roman" w:cs="Times New Roman"/>
          <w:sz w:val="28"/>
          <w:szCs w:val="28"/>
        </w:rPr>
        <w:t>дивертикулёз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толстой кишки с явлениями дивертикулита}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188. АНАЛЬНАЯ ТРЕЩИНА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абсолютным противопоказанием к колоноскопии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относительным противопоказанием к колоноскопии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ограничением колоноскопии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абсолютным показанием к колоноскопии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относительным показанием}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189. СПАЕЧНАЯ БОЛЕЗНЬ ОРГАНОВ БРЮШНОЙ ПОЛОСТИ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показанием к колоноскопии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противопоказанием к плановой колоноскопии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показанием к ургентной колоноскопии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противопоказанием к ургентной колоноскопии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ограничением колоноскопии}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190. АНЕВРИЗМА БРЮШНОГО ОТДЕЛА</w:t>
      </w:r>
      <w:r w:rsidR="00522E1B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АОРТЫ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показанием к плановой колоноскопии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абсолютным противопоказанием к колоноскопии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относительным противопоказанием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показанием к ургентной колоноскопии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ограничением колоноскопии}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191. ДЛЯ ПОДГОТОВКИ ТОЛСТОЙ КИШКИ К КОЛОНОСКОПИИ НЕ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>
        <w:rPr>
          <w:rFonts w:ascii="Times New Roman" w:hAnsi="Times New Roman" w:cs="Times New Roman"/>
          <w:sz w:val="28"/>
          <w:szCs w:val="28"/>
        </w:rPr>
        <w:t>вазелиновое масло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>
        <w:rPr>
          <w:rFonts w:ascii="Times New Roman" w:hAnsi="Times New Roman" w:cs="Times New Roman"/>
          <w:sz w:val="28"/>
          <w:szCs w:val="28"/>
        </w:rPr>
        <w:t>касторовое масло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>
        <w:rPr>
          <w:rFonts w:ascii="Times New Roman" w:hAnsi="Times New Roman" w:cs="Times New Roman"/>
          <w:sz w:val="28"/>
          <w:szCs w:val="28"/>
        </w:rPr>
        <w:t>раствор сернокислой магнезии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фортранс</w:t>
      </w:r>
      <w:proofErr w:type="spell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форлакс}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192. ПРЕИМУЩЕСТВЕННО НА МОТОРИКУ ТОНКОЙ КИШКИ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ДЕЙСТВУЕТ:{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касторовое масло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кора крушины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изафенин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фенолфталеин (пурген) 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бисакодил}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193. НА МОТОРИКУ ТОЛСТОЙ И ТОНКОЙ КИШКИ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ДЕЙСТВУЮТ: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раствор сернокислой магнезии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>
        <w:rPr>
          <w:rFonts w:ascii="Times New Roman" w:hAnsi="Times New Roman" w:cs="Times New Roman"/>
          <w:sz w:val="28"/>
          <w:szCs w:val="28"/>
        </w:rPr>
        <w:t>касторовое масло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>
        <w:rPr>
          <w:rFonts w:ascii="Times New Roman" w:hAnsi="Times New Roman" w:cs="Times New Roman"/>
          <w:sz w:val="28"/>
          <w:szCs w:val="28"/>
        </w:rPr>
        <w:t>изафенин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бисакодил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кора крушины}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194. К ПОСЛАБЛЯЮЩИМ СРЕДСТВАМ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касторовое масло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вазелиновое масло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изафенин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бисакодил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кора крушины}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195. К ВЕТРОГОННЫМ СРЕДСТВАМ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>
        <w:rPr>
          <w:rFonts w:ascii="Times New Roman" w:hAnsi="Times New Roman" w:cs="Times New Roman"/>
          <w:sz w:val="28"/>
          <w:szCs w:val="28"/>
        </w:rPr>
        <w:t>касторовое масло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>
        <w:rPr>
          <w:rFonts w:ascii="Times New Roman" w:hAnsi="Times New Roman" w:cs="Times New Roman"/>
          <w:sz w:val="28"/>
          <w:szCs w:val="28"/>
        </w:rPr>
        <w:t>вазелиновое масло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изафенин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настой семян укропа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корень ревеня}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196. ПОСЛЕ ОЧИСТИТЕЛЬНЫХ КЛИЗМ РАЗДРАЖЕНИЕ СЛИЗИСТОЙ ОБОЛОЧКИ ТОЛСТОЙ КИШКИ (ДИСТАЛЬНОГО ОТДЕЛА)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СОХРАНЯЕТСЯ В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ТЕЧЕНИЕ: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>
        <w:rPr>
          <w:rFonts w:ascii="Times New Roman" w:hAnsi="Times New Roman" w:cs="Times New Roman"/>
          <w:sz w:val="28"/>
          <w:szCs w:val="28"/>
        </w:rPr>
        <w:t>2 часов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>
        <w:rPr>
          <w:rFonts w:ascii="Times New Roman" w:hAnsi="Times New Roman" w:cs="Times New Roman"/>
          <w:sz w:val="28"/>
          <w:szCs w:val="28"/>
        </w:rPr>
        <w:t>12 часов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>
        <w:rPr>
          <w:rFonts w:ascii="Times New Roman" w:hAnsi="Times New Roman" w:cs="Times New Roman"/>
          <w:sz w:val="28"/>
          <w:szCs w:val="28"/>
        </w:rPr>
        <w:t>24 часов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>
        <w:rPr>
          <w:rFonts w:ascii="Times New Roman" w:hAnsi="Times New Roman" w:cs="Times New Roman"/>
          <w:sz w:val="28"/>
          <w:szCs w:val="28"/>
        </w:rPr>
        <w:t>48 часов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раздражения слизистой оболочки не наблюдается вообще}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197. НАИБОЛЕЕ ЧАСТО ВСТРЕЧАЕТСЯ СЛЕДУЮЩАЯ ФОРМАХИАТАЛЬНОЙ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ГРЫЖИ:{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аксиальная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параэзофагеальная</w:t>
      </w:r>
      <w:proofErr w:type="spell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короткий пищевод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смешанная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гигантская}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198.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АКСИАЛЬНОЙ ХИАТАЛЬНОЙ ГРЫЖИ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СЛУЖАТ:{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повышение внутрибрюшного давления и инволюция тканей пищеводного отверстия диафрагмы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инволюция тканей пищеводного отверстия диафрагмы и прогрессирующее рубцово-воспалительное укорочение пищевода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прогрессирующее рубц</w:t>
      </w:r>
      <w:r w:rsidR="002D0FBB">
        <w:rPr>
          <w:rFonts w:ascii="Times New Roman" w:hAnsi="Times New Roman" w:cs="Times New Roman"/>
          <w:sz w:val="28"/>
          <w:szCs w:val="28"/>
        </w:rPr>
        <w:t>ово-воспалительное укорочение пи</w:t>
      </w:r>
      <w:r w:rsidR="00C23CC8" w:rsidRPr="00052D6C">
        <w:rPr>
          <w:rFonts w:ascii="Times New Roman" w:hAnsi="Times New Roman" w:cs="Times New Roman"/>
          <w:sz w:val="28"/>
          <w:szCs w:val="28"/>
        </w:rPr>
        <w:t>щево</w:t>
      </w:r>
      <w:r w:rsidR="002D0FBB">
        <w:rPr>
          <w:rFonts w:ascii="Times New Roman" w:hAnsi="Times New Roman" w:cs="Times New Roman"/>
          <w:sz w:val="28"/>
          <w:szCs w:val="28"/>
        </w:rPr>
        <w:t>да и кардиоспазм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кардиоспазм и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эзофагоспазм</w:t>
      </w:r>
      <w:proofErr w:type="spell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эзофагоспазм</w:t>
      </w:r>
      <w:proofErr w:type="spellEnd"/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и повышение внутрибрюшного давления}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199. НАИБОЛЕЕ РАСПРОСТРАНЕННЫЕ СИМПТОМЫ, ВЫЗВАННЫЕ АКСИАЛЬНОЙ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ХИАТАЛЬНОЙ ГРЫЖЕЙ, ЯВЛЯЮТСЯ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СЛЕДСТВИЕМ:{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нарушения прохождения пищи по пищеводу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расширения пищевода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рефлюкса содержимого желудка в пищевод 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спазма пищевода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дискинезии пищевода}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200. МИНИМАЛЬНО ДОПУСТИМАЯ ДЛИНА ПИЩЕВОДА В НОРМЕ (ОТ РЕЗЦОВ)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>
        <w:rPr>
          <w:rFonts w:ascii="Times New Roman" w:hAnsi="Times New Roman" w:cs="Times New Roman"/>
          <w:sz w:val="28"/>
          <w:szCs w:val="28"/>
        </w:rPr>
        <w:t>40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>
        <w:rPr>
          <w:rFonts w:ascii="Times New Roman" w:hAnsi="Times New Roman" w:cs="Times New Roman"/>
          <w:sz w:val="28"/>
          <w:szCs w:val="28"/>
        </w:rPr>
        <w:t>39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>
        <w:rPr>
          <w:rFonts w:ascii="Times New Roman" w:hAnsi="Times New Roman" w:cs="Times New Roman"/>
          <w:sz w:val="28"/>
          <w:szCs w:val="28"/>
        </w:rPr>
        <w:t>38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>
        <w:rPr>
          <w:rFonts w:ascii="Times New Roman" w:hAnsi="Times New Roman" w:cs="Times New Roman"/>
          <w:sz w:val="28"/>
          <w:szCs w:val="28"/>
        </w:rPr>
        <w:t>37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36</w:t>
      </w:r>
      <w:r w:rsidR="00522E1B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см}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201. ЭЗОФАГОГАСТРОДУОДЕНОСКОПИЮ ПОСЛЕ ОЖОГА ПИЩЕВОДА МОЖНО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ВЫПОЛНЯТЬ:{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только в течение первых суток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только в течение вторых-пятых суток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только спустя 6 дней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только спустя 14 дней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 любое время}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202. ПРОТИВОПОКАЗАНИЯМИ К ЭЗОФАГОСКОПИИ ПРИ ОЖОГЕ ПИЩЕВОДА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СЛУЖАТ:{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перфорация пищевода и шок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выраженная интоксикация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отсутствие клинической картины ожога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первые 24 часа после ожога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7-е сутки после ожога}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203. ДЛЯ ИСКЛЮЧЕНИЯ ПЕРФОРАЦИЯ ПИЩЕВОДА И ЖЕЛУДКА ПРИ ОЖОГЕ ПИЩЕВОДА ПЕРЕД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ЭЗОФАГОСКОПИЕЙ НЕОБХОДИМО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ВЫПОЛНИТЬ:{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обзорную рентгенограмму брюшной и грудной полостей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рентгенографию с барием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>
        <w:rPr>
          <w:rFonts w:ascii="Times New Roman" w:hAnsi="Times New Roman" w:cs="Times New Roman"/>
          <w:sz w:val="28"/>
          <w:szCs w:val="28"/>
        </w:rPr>
        <w:t>рентгенографию с вод</w:t>
      </w:r>
      <w:r w:rsidR="00C23CC8" w:rsidRPr="00052D6C">
        <w:rPr>
          <w:rFonts w:ascii="Times New Roman" w:hAnsi="Times New Roman" w:cs="Times New Roman"/>
          <w:sz w:val="28"/>
          <w:szCs w:val="28"/>
        </w:rPr>
        <w:t>орастворимым контрастом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УЗИ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компьютерную томографию}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204. РАЗВИТИЮ КАНДИДОЗНОГО ЭЗОФАГИТА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СПОСОБСТВУЮТ:{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снижение иммунитета и нарушение моторики пищевода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нарушение моторики пищевода и амилоидоз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амилоидоз и диабет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диабет и метаплазия эпителия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метаплазия эпителия}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205. ПРИЧИНОЙ РАЗВИТИЯ РЕФЛЮКС-ЭЗОФАГИТА МОГУТ СЛУЖИТЬ СЛЕДУЮЩИЕ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ЗАБОЛЕВАНИЯ:{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язвенная болезнь в острой стадии и ахалазия кардии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ахалазия кардии и варикозное расширение вен 3-4 стадии 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варикозное расширение вен пищевода 3-4 стадии и дивертикулы пищевода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дивертикулы пищевода и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параэзофагеальная</w:t>
      </w:r>
      <w:proofErr w:type="spellEnd"/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грыжа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язвенная болезнь в острой стадии и варикозное расширение вен</w:t>
      </w:r>
      <w:r w:rsidR="00522E1B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3-4 стадии}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206. ПЕРВАЯ СТЕПЕНЬ ТЯЖЕСТИ РЕФЛЮКС-ЭЗОФАГИТАХАРАКТЕРИЗУ¬ЕТСЯ НАЛИЧИЕМ В НИЖНЕЙ ТРЕТИ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ПИЩЕВОДА: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линейных эрозий 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сливных эрозий 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кольцевидных эрозий 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пептической язвы 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участков желудочной метаплазии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207. ПИЩЕВОД БАРРЕТТА НАИБОЛЕЕ ЧАСТО ВЫЯВЛЯЕТСЯ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ПРИ{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ахализии</w:t>
      </w:r>
      <w:proofErr w:type="spellEnd"/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кардии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параэзофагеальнойхиатальной</w:t>
      </w:r>
      <w:proofErr w:type="spellEnd"/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грыже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рефлюкс-эзофагите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варикозном расширении вен пищевода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тилозе</w:t>
      </w:r>
      <w:proofErr w:type="spellEnd"/>
      <w:r w:rsidR="00C23CC8" w:rsidRPr="00052D6C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208. ЭНДОСКОПИЧЕСКИ ПИЩЕВОД БАРРЕТА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стиранием зубчатой линии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 w:rsidRPr="00052D6C">
        <w:rPr>
          <w:rFonts w:ascii="Times New Roman" w:hAnsi="Times New Roman" w:cs="Times New Roman"/>
          <w:sz w:val="28"/>
          <w:szCs w:val="28"/>
        </w:rPr>
        <w:t>подчёркнутостью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зубчатой линии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смещением зубчатой линии в проксимальном направлении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смещением зубчатой линии в дистальном направлении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рубцовыми изменениями зубчатой линии}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209. ЭНДОСКОПИЧЕСКИ ПИЩЕВОД БАРРЕТТА НАИБОЛЕЕ ЧАСТО ХАРАКТЕ¬РИЗУЕТСЯ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НАЛИЧИЕМ:{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 w:rsidRPr="00052D6C">
        <w:rPr>
          <w:rFonts w:ascii="Times New Roman" w:hAnsi="Times New Roman" w:cs="Times New Roman"/>
          <w:sz w:val="28"/>
          <w:szCs w:val="28"/>
        </w:rPr>
        <w:t>чётко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очерченных пятен более яркой окраски на слизистой оболочке пищевода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 w:rsidRPr="00052D6C">
        <w:rPr>
          <w:rFonts w:ascii="Times New Roman" w:hAnsi="Times New Roman" w:cs="Times New Roman"/>
          <w:sz w:val="28"/>
          <w:szCs w:val="28"/>
        </w:rPr>
        <w:t>чётко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очерченных пятен более яркой окраски на слизистой оболочке пищевода в сочетании с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хиатальной</w:t>
      </w:r>
      <w:proofErr w:type="spellEnd"/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грыжей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r w:rsidR="002D0FBB" w:rsidRPr="00052D6C">
        <w:rPr>
          <w:rFonts w:ascii="Times New Roman" w:hAnsi="Times New Roman" w:cs="Times New Roman"/>
          <w:sz w:val="28"/>
          <w:szCs w:val="28"/>
        </w:rPr>
        <w:t>чётко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очерченных пятен более яркой окраски на слизистой оболочке пищевода в сочетании с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хиатальной</w:t>
      </w:r>
      <w:proofErr w:type="spellEnd"/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грыжей и рефлюкс-эзофагитом}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210. ВЕДУЩАЯ РОЛЬ В ПАТОГЕНЕЗЕ ОБРАЗОВАНИЯ ПУЛЬСИОННЫХ ДИВЕРТИКУЛОВ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ПРИНАДЛЕЖИТ:{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снижению эластичности стенки полого органа и повышению внутриполостного давления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повышению внутриполостного давления и тракции из вне 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тракции из вне и наличию «слабых мест» в стенке полого органа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наличию слабых мест в стенке полого органа и повышению внутриполостного давления}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211. ОСНОВНОЙ ПРИЧИНОЙ ПЕРФОРАЦИИ ДИВЕРТИКУЛОВ ПИЩЕВОДА ПРИ ЭЗОФАГОСКОПИИ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большие размеры дивертикула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дивертикулит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рак в дивертикуле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расположение дивертикула по одной оси с пищеводом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эрозивный эзофагит}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212. ЭНДОСКОПИЧЕСКИЕ ПРОГНОСТИЧЕСКИЕ ПРИЗНАКИ ПОВЫШЕННОГО РИСКА РАЗВИТИЯ КРОВОТЕЧЕНИЯ ИЗ ВАРИКОЗНО-РАСШИРЕННЫХ ВЕН ПИЩЕВОДА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ВКЛЮЧАЮТ:{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голубой цвет вен и наличие эрозий </w:t>
      </w:r>
      <w:r w:rsidR="002D0FBB">
        <w:rPr>
          <w:rFonts w:ascii="Times New Roman" w:hAnsi="Times New Roman" w:cs="Times New Roman"/>
          <w:sz w:val="28"/>
          <w:szCs w:val="28"/>
        </w:rPr>
        <w:t>над варикозными узлами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наличие эрозий над варикозными узлами и диаметр варикозных узлов свыше 0,5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диаметр варикозных узлов свыше 0,5 см и наличие красных знаков на варикозных узлах}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213. К ПРЕДРАКОВЫМ ИЗМЕНЕНИЯМ СЛИЗИСТОЙ ОБОЛОЧКИ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атрофия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метаплазия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>
        <w:rPr>
          <w:rFonts w:ascii="Times New Roman" w:hAnsi="Times New Roman" w:cs="Times New Roman"/>
          <w:sz w:val="28"/>
          <w:szCs w:val="28"/>
        </w:rPr>
        <w:t>прогрессирующая дисплазия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гликогенный</w:t>
      </w:r>
      <w:proofErr w:type="spellEnd"/>
      <w:r w:rsidR="002D0FBB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акантоз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ороговение слизистой оболочки}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214. В КЛАССИФИКАЦИИ ГРЫЖ ПИЩЕВОДНОГО ОТВЕРСТИЯ ДИАФРАГМЫ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ВЫДЕЛЯЮТ ВСЕ ПЕРЕЧИСЛЕННЫЕ ФОРМЫ,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ИСКЛЮЧАЯ: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3A357A">
        <w:rPr>
          <w:rFonts w:ascii="Times New Roman" w:hAnsi="Times New Roman" w:cs="Times New Roman"/>
          <w:sz w:val="28"/>
          <w:szCs w:val="28"/>
        </w:rPr>
        <w:t>короткий пищевод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FBB">
        <w:rPr>
          <w:rFonts w:ascii="Times New Roman" w:hAnsi="Times New Roman" w:cs="Times New Roman"/>
          <w:sz w:val="28"/>
          <w:szCs w:val="28"/>
        </w:rPr>
        <w:t>параэзофагальную</w:t>
      </w:r>
      <w:proofErr w:type="spellEnd"/>
      <w:r w:rsidR="002D0FBB">
        <w:rPr>
          <w:rFonts w:ascii="Times New Roman" w:hAnsi="Times New Roman" w:cs="Times New Roman"/>
          <w:sz w:val="28"/>
          <w:szCs w:val="28"/>
        </w:rPr>
        <w:t xml:space="preserve"> грыжу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ди</w:t>
      </w:r>
      <w:r w:rsidR="002D0FBB">
        <w:rPr>
          <w:rFonts w:ascii="Times New Roman" w:hAnsi="Times New Roman" w:cs="Times New Roman"/>
          <w:sz w:val="28"/>
          <w:szCs w:val="28"/>
        </w:rPr>
        <w:t>афрагмальную грыжу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>
        <w:rPr>
          <w:rFonts w:ascii="Times New Roman" w:hAnsi="Times New Roman" w:cs="Times New Roman"/>
          <w:sz w:val="28"/>
          <w:szCs w:val="28"/>
        </w:rPr>
        <w:t>аксиальную грыжу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гигантскую грыжу}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215. ПРИЧИНАМИ ВОЗНИКНОВЕНИЯ АКСИАЛЬНОЙ ГРЫЖИ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ЯВЛЯЮТСЯ ВСЕ </w:t>
      </w:r>
      <w:r w:rsidRPr="00052D6C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ПЕРЕЧИСЛЕННЫЕ,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КРОМЕ: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</w:t>
      </w:r>
      <w:r w:rsidR="002D0FBB">
        <w:rPr>
          <w:rFonts w:ascii="Times New Roman" w:hAnsi="Times New Roman" w:cs="Times New Roman"/>
          <w:sz w:val="28"/>
          <w:szCs w:val="28"/>
        </w:rPr>
        <w:t>вышения внутрибрюшного давления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инволюции тканей </w:t>
      </w:r>
      <w:r w:rsidR="002D0FBB">
        <w:rPr>
          <w:rFonts w:ascii="Times New Roman" w:hAnsi="Times New Roman" w:cs="Times New Roman"/>
          <w:sz w:val="28"/>
          <w:szCs w:val="28"/>
        </w:rPr>
        <w:t>пищеводного отверстия диафрагмы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прогрессирующего рубцово-воспалительного укорочения пищевода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кардиоспазма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эзофагоспазма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216. КЛИНИЧЕСКАЯ КАРТИНА ГРЫЖИ ПИЩЕВОДНОГО ОТВЕРСТИЯ ДИАФРАГМЫ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ВКЛЮЧАЕТ ВСЕ ПЕРЕЧИСЛЕННЫЕ СИМПТОМЫ, ЗА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ИСКЛЮЧЕНИЕМ: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болей </w:t>
      </w:r>
      <w:r w:rsidR="002D0FBB">
        <w:rPr>
          <w:rFonts w:ascii="Times New Roman" w:hAnsi="Times New Roman" w:cs="Times New Roman"/>
          <w:sz w:val="28"/>
          <w:szCs w:val="28"/>
        </w:rPr>
        <w:t>в подложечной области после еды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длительной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интерметтирую</w:t>
      </w:r>
      <w:r w:rsidR="002D0FBB">
        <w:rPr>
          <w:rFonts w:ascii="Times New Roman" w:hAnsi="Times New Roman" w:cs="Times New Roman"/>
          <w:sz w:val="28"/>
          <w:szCs w:val="28"/>
        </w:rPr>
        <w:t>щей</w:t>
      </w:r>
      <w:proofErr w:type="spellEnd"/>
      <w:r w:rsidR="002D0FBB">
        <w:rPr>
          <w:rFonts w:ascii="Times New Roman" w:hAnsi="Times New Roman" w:cs="Times New Roman"/>
          <w:sz w:val="28"/>
          <w:szCs w:val="28"/>
        </w:rPr>
        <w:t xml:space="preserve"> дисфагии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прогрессирующей дисфагии 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диспепсического синдрома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псевдостенокардического</w:t>
      </w:r>
      <w:proofErr w:type="spellEnd"/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синдрома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217. К ЭНДОСКОПИЧЕСКИМ КРИТЕРИЯМ АКСИАЛЬНОЙ ГРЫЖИ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ОТНОСЯТСЯ ВСЕ ПЕРЕЧИСЛЕННЫЕ,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КРОМЕ: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укорочения пищевода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пролапса слизистой желудка в грыжевую п</w:t>
      </w:r>
      <w:r w:rsidR="002D0FBB">
        <w:rPr>
          <w:rFonts w:ascii="Times New Roman" w:hAnsi="Times New Roman" w:cs="Times New Roman"/>
          <w:sz w:val="28"/>
          <w:szCs w:val="28"/>
        </w:rPr>
        <w:t>олость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>
        <w:rPr>
          <w:rFonts w:ascii="Times New Roman" w:hAnsi="Times New Roman" w:cs="Times New Roman"/>
          <w:sz w:val="28"/>
          <w:szCs w:val="28"/>
        </w:rPr>
        <w:t>заброса желудочного содержимого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"проваливания" </w:t>
      </w:r>
      <w:r w:rsidR="002D0FBB">
        <w:rPr>
          <w:rFonts w:ascii="Times New Roman" w:hAnsi="Times New Roman" w:cs="Times New Roman"/>
          <w:sz w:val="28"/>
          <w:szCs w:val="28"/>
        </w:rPr>
        <w:t xml:space="preserve">прибора в </w:t>
      </w:r>
      <w:proofErr w:type="spellStart"/>
      <w:r w:rsidR="002D0FBB">
        <w:rPr>
          <w:rFonts w:ascii="Times New Roman" w:hAnsi="Times New Roman" w:cs="Times New Roman"/>
          <w:sz w:val="28"/>
          <w:szCs w:val="28"/>
        </w:rPr>
        <w:t>пролабирующий</w:t>
      </w:r>
      <w:proofErr w:type="spellEnd"/>
      <w:r w:rsidR="002D0FBB">
        <w:rPr>
          <w:rFonts w:ascii="Times New Roman" w:hAnsi="Times New Roman" w:cs="Times New Roman"/>
          <w:sz w:val="28"/>
          <w:szCs w:val="28"/>
        </w:rPr>
        <w:t xml:space="preserve"> сегмент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затруднения прохождения прибора через кардиальный жом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218. К ЭНДОСКОПИЧЕСКИМ ПРИЗНАКАМ АКСИАЛЬНОЙ ГРЫЖИ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ОТНОСЯТСЯ ВСЕ ПЕРЕЧИСЛЕННЫЕ,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ИСКЛЮЧАЯ: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расширение пи</w:t>
      </w:r>
      <w:r w:rsidR="002D0FBB">
        <w:rPr>
          <w:rFonts w:ascii="Times New Roman" w:hAnsi="Times New Roman" w:cs="Times New Roman"/>
          <w:sz w:val="28"/>
          <w:szCs w:val="28"/>
        </w:rPr>
        <w:t>щевода в нижней трети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утолщение складок слизистой оболочки пищевода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выраженный пролапс сли</w:t>
      </w:r>
      <w:r w:rsidR="002D0FBB">
        <w:rPr>
          <w:rFonts w:ascii="Times New Roman" w:hAnsi="Times New Roman" w:cs="Times New Roman"/>
          <w:sz w:val="28"/>
          <w:szCs w:val="28"/>
        </w:rPr>
        <w:t>зистой желудка в грыжевой мешок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зияние кардии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спазм кардии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219. ПРИ СИНДРОМЕ МЭЛЛОРИ-ВЕЙСА РАЗРЫВЫ СЛИЗИСТОЙ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ЛОКАЛИЗУЮТСЯ: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 антральном отделе желудка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кардиоэзофагал</w:t>
      </w:r>
      <w:r w:rsidR="002D0FBB">
        <w:rPr>
          <w:rFonts w:ascii="Times New Roman" w:hAnsi="Times New Roman" w:cs="Times New Roman"/>
          <w:sz w:val="28"/>
          <w:szCs w:val="28"/>
        </w:rPr>
        <w:t>ьного</w:t>
      </w:r>
      <w:proofErr w:type="spellEnd"/>
      <w:r w:rsidR="002D0FBB">
        <w:rPr>
          <w:rFonts w:ascii="Times New Roman" w:hAnsi="Times New Roman" w:cs="Times New Roman"/>
          <w:sz w:val="28"/>
          <w:szCs w:val="28"/>
        </w:rPr>
        <w:t xml:space="preserve"> перехода на задней стенке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в области кардии или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кардиоэзофагального</w:t>
      </w:r>
      <w:proofErr w:type="spellEnd"/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перехода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>
        <w:rPr>
          <w:rFonts w:ascii="Times New Roman" w:hAnsi="Times New Roman" w:cs="Times New Roman"/>
          <w:sz w:val="28"/>
          <w:szCs w:val="28"/>
        </w:rPr>
        <w:t>на передней стенке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в области кардии или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кардиоэзофагального</w:t>
      </w:r>
      <w:proofErr w:type="spellEnd"/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перехода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>
        <w:rPr>
          <w:rFonts w:ascii="Times New Roman" w:hAnsi="Times New Roman" w:cs="Times New Roman"/>
          <w:sz w:val="28"/>
          <w:szCs w:val="28"/>
        </w:rPr>
        <w:t>на боковых стенках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на большой кривизне желудка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220. ПРЕДРАСПОЛАГАЮЩИМИ ФАКТОРАМИ МЭЛЛОРИ - ВЕЙСА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МОГУТ БЫТЬ ВСЕ ПЕРЕЧИСЛЕННЫЕ,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ИСКЛЮЧАЯ: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фиксацию кар</w:t>
      </w:r>
      <w:r w:rsidR="002D0FBB">
        <w:rPr>
          <w:rFonts w:ascii="Times New Roman" w:hAnsi="Times New Roman" w:cs="Times New Roman"/>
          <w:sz w:val="28"/>
          <w:szCs w:val="28"/>
        </w:rPr>
        <w:t>диальной части желудка связками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грыжу </w:t>
      </w:r>
      <w:r w:rsidR="002D0FBB">
        <w:rPr>
          <w:rFonts w:ascii="Times New Roman" w:hAnsi="Times New Roman" w:cs="Times New Roman"/>
          <w:sz w:val="28"/>
          <w:szCs w:val="28"/>
        </w:rPr>
        <w:t>пищеводного отверстия диафрагмы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>
        <w:rPr>
          <w:rFonts w:ascii="Times New Roman" w:hAnsi="Times New Roman" w:cs="Times New Roman"/>
          <w:sz w:val="28"/>
          <w:szCs w:val="28"/>
        </w:rPr>
        <w:t>хронический гастрит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>
        <w:rPr>
          <w:rFonts w:ascii="Times New Roman" w:hAnsi="Times New Roman" w:cs="Times New Roman"/>
          <w:sz w:val="28"/>
          <w:szCs w:val="28"/>
        </w:rPr>
        <w:t>язвенную болезнь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безоар</w:t>
      </w:r>
      <w:proofErr w:type="spellEnd"/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желудка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lastRenderedPageBreak/>
        <w:t>221. ЭНДОСКОПИЧЕСКИЕ ПРИЗНАКИ ДИВЕРТИКУЛИТА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ВКЛЮЧАЮТ ВСЕ ПЕРЕЧИСЛЕННЫЕ ПРИЗНАКИ,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КРОМЕ: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>
        <w:rPr>
          <w:rFonts w:ascii="Times New Roman" w:hAnsi="Times New Roman" w:cs="Times New Roman"/>
          <w:sz w:val="28"/>
          <w:szCs w:val="28"/>
        </w:rPr>
        <w:t>гиперемии слизистой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 w:rsidRPr="00052D6C">
        <w:rPr>
          <w:rFonts w:ascii="Times New Roman" w:hAnsi="Times New Roman" w:cs="Times New Roman"/>
          <w:sz w:val="28"/>
          <w:szCs w:val="28"/>
        </w:rPr>
        <w:t>отёка</w:t>
      </w:r>
      <w:r w:rsidR="002D0FBB">
        <w:rPr>
          <w:rFonts w:ascii="Times New Roman" w:hAnsi="Times New Roman" w:cs="Times New Roman"/>
          <w:sz w:val="28"/>
          <w:szCs w:val="28"/>
        </w:rPr>
        <w:t xml:space="preserve"> слизистой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хорошего опорожнения дивертикула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плохого опорожнения дивертикула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наличия содержимого в дивертикуле}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522E1B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222. К ОСЛОЖНЕНИЯМ ДИВЕРТИКУЛОВ ПИЩЕВОДА ОТНОСЯТ ВСЕ ПЕРЕЧИСЛЕННЫЕ,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>
        <w:rPr>
          <w:rFonts w:ascii="Times New Roman" w:hAnsi="Times New Roman" w:cs="Times New Roman"/>
          <w:sz w:val="28"/>
          <w:szCs w:val="28"/>
        </w:rPr>
        <w:t>кровотечения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>
        <w:rPr>
          <w:rFonts w:ascii="Times New Roman" w:hAnsi="Times New Roman" w:cs="Times New Roman"/>
          <w:sz w:val="28"/>
          <w:szCs w:val="28"/>
        </w:rPr>
        <w:t>перфорации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формирования свища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эзофагита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стеноза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223. ЭНДОСКОПИЧЕСКИЕ ДИФФЕРЕНЦИАЛЬНО-ДИАГНОСТИЧЕСКИЕ КРИТЕРИИ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>ВАРИКОЗНО РАСШИРЕННЫХ ВЕН ПИЩЕВОДА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ВКЛЮЧАЮТ ВСЕ ПЕРЕЧИСЛЕННЫЕ ПРИЗНАКИ, ЗА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ИСКЛЮЧЕНИЕМ: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увеличения диаметра вены по направлению к кардии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при разду</w:t>
      </w:r>
      <w:r w:rsidR="002D0FBB">
        <w:rPr>
          <w:rFonts w:ascii="Times New Roman" w:hAnsi="Times New Roman" w:cs="Times New Roman"/>
          <w:sz w:val="28"/>
          <w:szCs w:val="28"/>
        </w:rPr>
        <w:t>вании воздуха вены не спадаются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при ра</w:t>
      </w:r>
      <w:r w:rsidR="002D0FBB">
        <w:rPr>
          <w:rFonts w:ascii="Times New Roman" w:hAnsi="Times New Roman" w:cs="Times New Roman"/>
          <w:sz w:val="28"/>
          <w:szCs w:val="28"/>
        </w:rPr>
        <w:t>здувании воздуха вены спадаются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в фазе максимального вдоха </w:t>
      </w:r>
      <w:r w:rsidR="002D0FBB" w:rsidRPr="00052D6C">
        <w:rPr>
          <w:rFonts w:ascii="Times New Roman" w:hAnsi="Times New Roman" w:cs="Times New Roman"/>
          <w:sz w:val="28"/>
          <w:szCs w:val="28"/>
        </w:rPr>
        <w:t>отчётливо</w:t>
      </w:r>
      <w:r w:rsidR="002D0FBB">
        <w:rPr>
          <w:rFonts w:ascii="Times New Roman" w:hAnsi="Times New Roman" w:cs="Times New Roman"/>
          <w:sz w:val="28"/>
          <w:szCs w:val="28"/>
        </w:rPr>
        <w:t xml:space="preserve"> видны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при инструментальной пальпации ощущается сопротивление}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224. ЭНДОСКОПИЧЕСКИЕ ПРИЗНАКИ ВАРИКОЗНОГО РАСШИРЕНИЯ ВЕН ПИЩЕВОДА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ВКЛЮЧАЮТ ВСЕ ПЕРЕЧИСЛЕННЫЕ, ЗА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ИСКЛЮЧЕНИЕМ: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продольно расположенные тяжи голубого цвета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узловатой формы, диаметр по нап</w:t>
      </w:r>
      <w:r w:rsidR="002D0FBB">
        <w:rPr>
          <w:rFonts w:ascii="Times New Roman" w:hAnsi="Times New Roman" w:cs="Times New Roman"/>
          <w:sz w:val="28"/>
          <w:szCs w:val="28"/>
        </w:rPr>
        <w:t>равлению к кардии увеличивается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при р</w:t>
      </w:r>
      <w:r w:rsidR="002D0FBB">
        <w:rPr>
          <w:rFonts w:ascii="Times New Roman" w:hAnsi="Times New Roman" w:cs="Times New Roman"/>
          <w:sz w:val="28"/>
          <w:szCs w:val="28"/>
        </w:rPr>
        <w:t>аздувании воздухом не спадаются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при инструментальной па</w:t>
      </w:r>
      <w:r w:rsidR="002D0FBB">
        <w:rPr>
          <w:rFonts w:ascii="Times New Roman" w:hAnsi="Times New Roman" w:cs="Times New Roman"/>
          <w:sz w:val="28"/>
          <w:szCs w:val="28"/>
        </w:rPr>
        <w:t>льпации ощущается сопротивление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зубчатая линия сохранена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225.ЭНДОСКОПИЧЕСКАЯ КАРТИНА ВАРИКОЗНОГО РАСШИРЕНИЯ ВЕН ПИЩЕВОДА 4 СТАДИИ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ВКЛЮЧАЕТ ВСЕ ПЕРЕЧИСЛЕННЫЕ ПРИЗНАКИ, ЗА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ИСКЛЮЧЕНИЕМ: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значительно выступающего в просв</w:t>
      </w:r>
      <w:r w:rsidR="003A357A">
        <w:rPr>
          <w:rFonts w:ascii="Times New Roman" w:hAnsi="Times New Roman" w:cs="Times New Roman"/>
          <w:sz w:val="28"/>
          <w:szCs w:val="28"/>
        </w:rPr>
        <w:t>ет конгломерата извитых сосудов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поражается весь пищевод и кардиальный отдел желудка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на слизистой оболочке в нижней трети пищевода -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множ</w:t>
      </w:r>
      <w:r w:rsidR="002D0FBB">
        <w:rPr>
          <w:rFonts w:ascii="Times New Roman" w:hAnsi="Times New Roman" w:cs="Times New Roman"/>
          <w:sz w:val="28"/>
          <w:szCs w:val="28"/>
        </w:rPr>
        <w:t>ественные эрозии в виде цепочки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>
        <w:rPr>
          <w:rFonts w:ascii="Times New Roman" w:hAnsi="Times New Roman" w:cs="Times New Roman"/>
          <w:sz w:val="28"/>
          <w:szCs w:val="28"/>
        </w:rPr>
        <w:t>просвет сужен наполовину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просвет сужен на 2/3}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226. ЭНДОСКОПИЧЕСКАЯ КАРТИНА ХИМИЧЕСКОГО ОЖОГА ПИЩЕВОДА 1 СТЕПЕНИ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ВКЛЮЧАЕТ ВСЕ ПЕРЕЧИСЛЕННЫЕ ПРИЗНАКИ,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КРОМЕ: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некротического струпа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2D0FBB" w:rsidRPr="00052D6C">
        <w:rPr>
          <w:rFonts w:ascii="Times New Roman" w:hAnsi="Times New Roman" w:cs="Times New Roman"/>
          <w:sz w:val="28"/>
          <w:szCs w:val="28"/>
        </w:rPr>
        <w:t>отёка</w:t>
      </w:r>
      <w:r w:rsidR="002D0FBB">
        <w:rPr>
          <w:rFonts w:ascii="Times New Roman" w:hAnsi="Times New Roman" w:cs="Times New Roman"/>
          <w:sz w:val="28"/>
          <w:szCs w:val="28"/>
        </w:rPr>
        <w:t xml:space="preserve"> слизистой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90A04">
        <w:rPr>
          <w:rFonts w:ascii="Times New Roman" w:hAnsi="Times New Roman" w:cs="Times New Roman"/>
          <w:sz w:val="28"/>
          <w:szCs w:val="28"/>
        </w:rPr>
        <w:t>гиперемии слизистой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131E50">
        <w:rPr>
          <w:rFonts w:ascii="Times New Roman" w:hAnsi="Times New Roman" w:cs="Times New Roman"/>
          <w:sz w:val="28"/>
          <w:szCs w:val="28"/>
        </w:rPr>
        <w:t>поверхностных эрозий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наложения фибрина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227. ЭНДОСКОПИЧЕСКАЯ КАРТИНА ХИМИЧЕСКОГО ОЖОГА ПИЩЕВОДА 2 СТЕПЕНИ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ВКЛЮЧАЕТ ВСЕ ПЕРЕЧИСЛЕННЫЕ ПРИЗНАКИ, ЗА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ИСКЛЮЧЕНИЕМ: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некротического струпа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кольцевидного стеноза пищевода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изъязвления слизистой оболочки пищевода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контактной кровоточивости 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грануляции}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228. ПОЗДНИЕ ОСЛОЖНЕНИЯ ОЖОГОВ ПИЩЕВОДА ВКЛЮЧАЮТ ВСЕ ПЕРЕЧИСЛЕННОЕ,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КРОМЕ: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131E50">
        <w:rPr>
          <w:rFonts w:ascii="Times New Roman" w:hAnsi="Times New Roman" w:cs="Times New Roman"/>
          <w:sz w:val="28"/>
          <w:szCs w:val="28"/>
        </w:rPr>
        <w:t>рубцовой стриктуры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перфорации пищевода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озлокачествления рубца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тракционной</w:t>
      </w:r>
      <w:proofErr w:type="spellEnd"/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хиатальной</w:t>
      </w:r>
      <w:proofErr w:type="spellEnd"/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грыжи 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свищей}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229. К ЭНДОСКОПИЧЕСКИМ КРИТЕРИЯМ ПОВЕРХНОСТНОГО ГАСТРИТА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ОТНОСЯТ: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слизистая оболочка бледная</w:t>
      </w:r>
      <w:r w:rsidR="00131E50">
        <w:rPr>
          <w:rFonts w:ascii="Times New Roman" w:hAnsi="Times New Roman" w:cs="Times New Roman"/>
          <w:sz w:val="28"/>
          <w:szCs w:val="28"/>
        </w:rPr>
        <w:t>, сосудистый рисунок подчеркнут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слизистая оболочка гиперемир</w:t>
      </w:r>
      <w:r w:rsidR="00131E50">
        <w:rPr>
          <w:rFonts w:ascii="Times New Roman" w:hAnsi="Times New Roman" w:cs="Times New Roman"/>
          <w:sz w:val="28"/>
          <w:szCs w:val="28"/>
        </w:rPr>
        <w:t>ована, большое количество слизи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слизистая обо</w:t>
      </w:r>
      <w:r w:rsidR="00131E50">
        <w:rPr>
          <w:rFonts w:ascii="Times New Roman" w:hAnsi="Times New Roman" w:cs="Times New Roman"/>
          <w:sz w:val="28"/>
          <w:szCs w:val="28"/>
        </w:rPr>
        <w:t>лочка розовая, складки утолщены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складки слизистой истонч</w:t>
      </w:r>
      <w:r w:rsidR="00131E50">
        <w:rPr>
          <w:rFonts w:ascii="Times New Roman" w:hAnsi="Times New Roman" w:cs="Times New Roman"/>
          <w:sz w:val="28"/>
          <w:szCs w:val="28"/>
        </w:rPr>
        <w:t>ены, небольшое количество слизи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слизистая оболочка бархатистая, шероховатая, складки утолщены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230. ЭНДОСКОПИЧЕСКАЯ КАРТИНА АТРОФИЧЕСКОГО ГАСТРИТА ХАРАКТЕРИЗУЕТСЯ ВСЕМ ПЕРЕЧИСЛЕННЫМ,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ИСКЛЮЧАЯ: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слизистая бледно-серого цвета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складки слизистой нормального калибра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131E50">
        <w:rPr>
          <w:rFonts w:ascii="Times New Roman" w:hAnsi="Times New Roman" w:cs="Times New Roman"/>
          <w:sz w:val="28"/>
          <w:szCs w:val="28"/>
        </w:rPr>
        <w:t>сосудистый рисунок выражен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131E50">
        <w:rPr>
          <w:rFonts w:ascii="Times New Roman" w:hAnsi="Times New Roman" w:cs="Times New Roman"/>
          <w:sz w:val="28"/>
          <w:szCs w:val="28"/>
        </w:rPr>
        <w:t>складки слизистой истончены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перистальтика сохранена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240. ГЛУБИНА ПОРАЖЕНИЯ СТЕНКИ ЖЕЛУДКА ПРИ ЭРОЗИИ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КАСАЕТСЯ: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слизистого слоя 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</w:t>
      </w:r>
      <w:r w:rsidR="00131E50">
        <w:rPr>
          <w:rFonts w:ascii="Times New Roman" w:hAnsi="Times New Roman" w:cs="Times New Roman"/>
          <w:sz w:val="28"/>
          <w:szCs w:val="28"/>
        </w:rPr>
        <w:t>лизистого и подслизистого слоёв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собственн</w:t>
      </w:r>
      <w:r w:rsidR="00131E50">
        <w:rPr>
          <w:rFonts w:ascii="Times New Roman" w:hAnsi="Times New Roman" w:cs="Times New Roman"/>
          <w:sz w:val="28"/>
          <w:szCs w:val="28"/>
        </w:rPr>
        <w:t>ой пластинки слизистой оболочки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слизистого, </w:t>
      </w:r>
      <w:r w:rsidR="00131E50">
        <w:rPr>
          <w:rFonts w:ascii="Times New Roman" w:hAnsi="Times New Roman" w:cs="Times New Roman"/>
          <w:sz w:val="28"/>
          <w:szCs w:val="28"/>
        </w:rPr>
        <w:t>подслизистого и мышечного слоёв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всех </w:t>
      </w:r>
      <w:r w:rsidR="00131E50" w:rsidRPr="00052D6C">
        <w:rPr>
          <w:rFonts w:ascii="Times New Roman" w:hAnsi="Times New Roman" w:cs="Times New Roman"/>
          <w:sz w:val="28"/>
          <w:szCs w:val="28"/>
        </w:rPr>
        <w:t>слоёв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стенки желудка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241. ИЗЛЮБЛЕННАЯ ЛОКАЛИЗАЦИЯ НЕПОЛНОЙ ЭРОЗИИ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ЖЕЛУДКА: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малая кривизна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большая кривизна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передняя стенка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задняя стенка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антральный отдел}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242. ЭНДОСКОПИЧЕСКАЯ КАРТИНА НЕПОЛНОЙ ЭРОЗИИ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ВКЛЮЧАЮТ ВСЕ ПЕРЕЧИСЛЕННОЕ, ЗА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ИСКЛЮЧЕНИЕМ: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излюбленная локализация - малая кривизна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131E50">
        <w:rPr>
          <w:rFonts w:ascii="Times New Roman" w:hAnsi="Times New Roman" w:cs="Times New Roman"/>
          <w:sz w:val="28"/>
          <w:szCs w:val="28"/>
        </w:rPr>
        <w:t>форма округлая, овальная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р</w:t>
      </w:r>
      <w:r w:rsidR="00131E50">
        <w:rPr>
          <w:rFonts w:ascii="Times New Roman" w:hAnsi="Times New Roman" w:cs="Times New Roman"/>
          <w:sz w:val="28"/>
          <w:szCs w:val="28"/>
        </w:rPr>
        <w:t>азмеры от 0.5 до 1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131E50">
        <w:rPr>
          <w:rFonts w:ascii="Times New Roman" w:hAnsi="Times New Roman" w:cs="Times New Roman"/>
          <w:sz w:val="28"/>
          <w:szCs w:val="28"/>
        </w:rPr>
        <w:t>размеры от 0.2 до 0.4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вокруг эрозий венчик гиперемии}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243. ЗАЖИВЛЕНИЕ НЕПОЛНЫХ ЭРОЗИЙ ЖЕЛУДКА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образованием звездчатого рубца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образованием линейного рубца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деформацией стенки органа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отсутствием рубца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сужением просвета органа}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244. НЕПОЛНУЮ ЭРОЗИЮ ЖЕЛУДКА СЛЕДУЕТ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ДИФФЕРЕНЦИРОВАТЬ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31E50">
        <w:rPr>
          <w:rFonts w:ascii="Times New Roman" w:hAnsi="Times New Roman" w:cs="Times New Roman"/>
          <w:sz w:val="28"/>
          <w:szCs w:val="28"/>
        </w:rPr>
        <w:t xml:space="preserve"> с острой язвой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131E5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131E50">
        <w:rPr>
          <w:rFonts w:ascii="Times New Roman" w:hAnsi="Times New Roman" w:cs="Times New Roman"/>
          <w:sz w:val="28"/>
          <w:szCs w:val="28"/>
        </w:rPr>
        <w:t>изъязвившимся</w:t>
      </w:r>
      <w:proofErr w:type="spellEnd"/>
      <w:r w:rsidR="00131E50">
        <w:rPr>
          <w:rFonts w:ascii="Times New Roman" w:hAnsi="Times New Roman" w:cs="Times New Roman"/>
          <w:sz w:val="28"/>
          <w:szCs w:val="28"/>
        </w:rPr>
        <w:t xml:space="preserve"> раком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131E50">
        <w:rPr>
          <w:rFonts w:ascii="Times New Roman" w:hAnsi="Times New Roman" w:cs="Times New Roman"/>
          <w:sz w:val="28"/>
          <w:szCs w:val="28"/>
        </w:rPr>
        <w:t>с хронической язвой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лимфогрануломатозом</w:t>
      </w:r>
      <w:proofErr w:type="spell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 подслизистой опухолью}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245. ИЗЛЮБЛЕННАЯ ЛОКАЛИЗАЦИЯ ПОЛНОЙ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ЭРОЗИИ: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малая кривизна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большая кривизна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передняя стенка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задняя стенка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привратник}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246. СРОКИ ЗАЖИВЛЕНИЯ ПОЛНЫХ НЕЗРЕЛЫХ ЭРОЗИЙ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СОСТАВЛЯЮТ: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несколько часов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несколько дней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31E50">
        <w:rPr>
          <w:rFonts w:ascii="Times New Roman" w:hAnsi="Times New Roman" w:cs="Times New Roman"/>
          <w:sz w:val="28"/>
          <w:szCs w:val="28"/>
        </w:rPr>
        <w:t xml:space="preserve"> от 2 до 4 недель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до 2 месяцев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персистируют годами}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247. СРОКИ ЗАЖИВЛЕНИЯ ПОЛНЫХ ЗРЕЛЫХ ЭРОЗИЙ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СОСТАВЛЯЮТ: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несколько часов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несколько дней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от 2 до 4 недель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до 2 месяцев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персистируют годами}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248. ЗАЖИВЛЕНИЕ ПОЛНЫХ НЕЗРЕЛЫХ ЭРОЗИЙ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ХАРАКТЕРИЗУЕТСЯ: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образованием звездчатого рубца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образованием линейного рубца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эпителизацией</w:t>
      </w:r>
      <w:proofErr w:type="spellEnd"/>
      <w:r w:rsidR="00DD0B15">
        <w:rPr>
          <w:rFonts w:ascii="Times New Roman" w:hAnsi="Times New Roman" w:cs="Times New Roman"/>
          <w:sz w:val="28"/>
          <w:szCs w:val="28"/>
        </w:rPr>
        <w:t xml:space="preserve"> и</w:t>
      </w:r>
      <w:r w:rsidR="00C23CC8" w:rsidRPr="00052D6C">
        <w:rPr>
          <w:rFonts w:ascii="Times New Roman" w:hAnsi="Times New Roman" w:cs="Times New Roman"/>
          <w:sz w:val="28"/>
          <w:szCs w:val="28"/>
        </w:rPr>
        <w:t>зъязвления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и исчезновением выбухания слизистой оболочки 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эпителизацией</w:t>
      </w:r>
      <w:proofErr w:type="spellEnd"/>
      <w:r w:rsidR="00DD0B15">
        <w:rPr>
          <w:rFonts w:ascii="Times New Roman" w:hAnsi="Times New Roman" w:cs="Times New Roman"/>
          <w:sz w:val="28"/>
          <w:szCs w:val="28"/>
        </w:rPr>
        <w:t xml:space="preserve"> и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зъязвления с сохраняющимся возвышением слизистой 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образованием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псевдодивертикула</w:t>
      </w:r>
      <w:proofErr w:type="spellEnd"/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249. ЗАЖИВЛЕНИЕ ПОЛНЫХ ЭРОЗИЙ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ХАРАКТЕРИЗУЕТСЯ: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эпителизацией</w:t>
      </w:r>
      <w:proofErr w:type="spellEnd"/>
      <w:r w:rsidR="00DD0B15">
        <w:rPr>
          <w:rFonts w:ascii="Times New Roman" w:hAnsi="Times New Roman" w:cs="Times New Roman"/>
          <w:sz w:val="28"/>
          <w:szCs w:val="28"/>
        </w:rPr>
        <w:t xml:space="preserve"> и</w:t>
      </w:r>
      <w:r w:rsidR="00C23CC8" w:rsidRPr="00052D6C">
        <w:rPr>
          <w:rFonts w:ascii="Times New Roman" w:hAnsi="Times New Roman" w:cs="Times New Roman"/>
          <w:sz w:val="28"/>
          <w:szCs w:val="28"/>
        </w:rPr>
        <w:t>зъязвления с сохраняющ</w:t>
      </w:r>
      <w:r w:rsidR="00131E50">
        <w:rPr>
          <w:rFonts w:ascii="Times New Roman" w:hAnsi="Times New Roman" w:cs="Times New Roman"/>
          <w:sz w:val="28"/>
          <w:szCs w:val="28"/>
        </w:rPr>
        <w:t>имся возвышением слизистой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эпителизацией</w:t>
      </w:r>
      <w:proofErr w:type="spellEnd"/>
      <w:r w:rsidR="00DD0B15">
        <w:rPr>
          <w:rFonts w:ascii="Times New Roman" w:hAnsi="Times New Roman" w:cs="Times New Roman"/>
          <w:sz w:val="28"/>
          <w:szCs w:val="28"/>
        </w:rPr>
        <w:t xml:space="preserve"> и</w:t>
      </w:r>
      <w:r w:rsidR="00C23CC8" w:rsidRPr="00052D6C">
        <w:rPr>
          <w:rFonts w:ascii="Times New Roman" w:hAnsi="Times New Roman" w:cs="Times New Roman"/>
          <w:sz w:val="28"/>
          <w:szCs w:val="28"/>
        </w:rPr>
        <w:t>зъязвления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и исчезновени</w:t>
      </w:r>
      <w:r w:rsidR="00131E50">
        <w:rPr>
          <w:rFonts w:ascii="Times New Roman" w:hAnsi="Times New Roman" w:cs="Times New Roman"/>
          <w:sz w:val="28"/>
          <w:szCs w:val="28"/>
        </w:rPr>
        <w:t>ем выбухания слизистой оболочки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формированием деформации стенки желудка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образованием звездчатого рубца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образованием линейного рубца}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250. ДЛИТЕЛЬНО НЕЗАЖИВАЮЩИЕ ПОЛНЫЕ ЭРОЗИИ СЛЕДУЕТ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ДИФФЕРЕНЦИРОВАТЬ: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лимфомой</w:t>
      </w:r>
      <w:proofErr w:type="spellEnd"/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желудка </w:t>
      </w:r>
      <w:r w:rsidR="00131E50">
        <w:rPr>
          <w:rFonts w:ascii="Times New Roman" w:hAnsi="Times New Roman" w:cs="Times New Roman"/>
          <w:sz w:val="28"/>
          <w:szCs w:val="28"/>
        </w:rPr>
        <w:t>и язвенно-инфильтративным раком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 болезнью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Менетрие</w:t>
      </w:r>
      <w:proofErr w:type="spell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с гранулярным гастритом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с бородавчатым гастритом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со всем перечисленным}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251. ГЛУБИНА РАЗРУШЕНИЯ СТЕНКИ ЖЕЛУДКА ПРИ ОСТРОЙ ЯЗВЕ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ВКЛЮЧАЕТ: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собствен</w:t>
      </w:r>
      <w:r w:rsidR="00131E50">
        <w:rPr>
          <w:rFonts w:ascii="Times New Roman" w:hAnsi="Times New Roman" w:cs="Times New Roman"/>
          <w:sz w:val="28"/>
          <w:szCs w:val="28"/>
        </w:rPr>
        <w:t>ную пластинку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слизистый слой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31E50">
        <w:rPr>
          <w:rFonts w:ascii="Times New Roman" w:hAnsi="Times New Roman" w:cs="Times New Roman"/>
          <w:sz w:val="28"/>
          <w:szCs w:val="28"/>
        </w:rPr>
        <w:t xml:space="preserve"> подслизистый слой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мышечный слой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все слои стенки}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252. ЭНДОСКОПИЧЕСКИЕ ПРИЗНАКИ ОСТРОЙ ЯЗВЫ ЖЕЛУДКА ХАРАКТЕРИЗУЮТСЯ ВСЕМ ПЕРЕЧИСЛЕННЫМ, ЗА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ИСКЛЮЧЕНИЕМ: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дефект слизис</w:t>
      </w:r>
      <w:r w:rsidR="00131E50">
        <w:rPr>
          <w:rFonts w:ascii="Times New Roman" w:hAnsi="Times New Roman" w:cs="Times New Roman"/>
          <w:sz w:val="28"/>
          <w:szCs w:val="28"/>
        </w:rPr>
        <w:t>той округлой или овальной формы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к язве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конве</w:t>
      </w:r>
      <w:r w:rsidR="00131E50">
        <w:rPr>
          <w:rFonts w:ascii="Times New Roman" w:hAnsi="Times New Roman" w:cs="Times New Roman"/>
          <w:sz w:val="28"/>
          <w:szCs w:val="28"/>
        </w:rPr>
        <w:t>ргируют</w:t>
      </w:r>
      <w:proofErr w:type="spellEnd"/>
      <w:r w:rsidR="00131E50">
        <w:rPr>
          <w:rFonts w:ascii="Times New Roman" w:hAnsi="Times New Roman" w:cs="Times New Roman"/>
          <w:sz w:val="28"/>
          <w:szCs w:val="28"/>
        </w:rPr>
        <w:t xml:space="preserve"> складки слизистой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кра</w:t>
      </w:r>
      <w:r w:rsidR="00131E50">
        <w:rPr>
          <w:rFonts w:ascii="Times New Roman" w:hAnsi="Times New Roman" w:cs="Times New Roman"/>
          <w:sz w:val="28"/>
          <w:szCs w:val="28"/>
        </w:rPr>
        <w:t>я язвы отёчны, легко кровоточат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окружающая слизистая гиперемирована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дно язвы покрыто желтоватым или сероватым </w:t>
      </w:r>
      <w:r w:rsidR="00131E50" w:rsidRPr="00052D6C">
        <w:rPr>
          <w:rFonts w:ascii="Times New Roman" w:hAnsi="Times New Roman" w:cs="Times New Roman"/>
          <w:sz w:val="28"/>
          <w:szCs w:val="28"/>
        </w:rPr>
        <w:t>налётом</w:t>
      </w:r>
      <w:r w:rsidR="00C23CC8" w:rsidRPr="00052D6C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253. ЭНДОСКОПИЧЕСКИЕ ПРИЗНАКИ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>ОСТРОЙ ЯЗВЫ ЖЕЛУДКА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ХАРАКТЕРИЗУЮТСЯ ВСЕМ ПЕРЕЧИСЛЕННЫМ,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ИСКЛЮЧАЯ: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излюбленная локализация - малая кривизна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края язвы мягкие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31E50">
        <w:rPr>
          <w:rFonts w:ascii="Times New Roman" w:hAnsi="Times New Roman" w:cs="Times New Roman"/>
          <w:sz w:val="28"/>
          <w:szCs w:val="28"/>
        </w:rPr>
        <w:t xml:space="preserve"> размер от 1 до 3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воспаление</w:t>
      </w:r>
      <w:r w:rsidR="00131E50">
        <w:rPr>
          <w:rFonts w:ascii="Times New Roman" w:hAnsi="Times New Roman" w:cs="Times New Roman"/>
          <w:sz w:val="28"/>
          <w:szCs w:val="28"/>
        </w:rPr>
        <w:t xml:space="preserve"> слизистой оболочки вокруг язвы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часто осложняется кровотечением}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254. ДИАМЕТР ОСТРОЙ ЯЗВЫ ЖЕЛУДКА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СОСТАВЛЯЕТ: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несколько мм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31E50">
        <w:rPr>
          <w:rFonts w:ascii="Times New Roman" w:hAnsi="Times New Roman" w:cs="Times New Roman"/>
          <w:sz w:val="28"/>
          <w:szCs w:val="28"/>
        </w:rPr>
        <w:t xml:space="preserve"> до 1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от 1 до 3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r w:rsidR="00131E50">
        <w:rPr>
          <w:rFonts w:ascii="Times New Roman" w:hAnsi="Times New Roman" w:cs="Times New Roman"/>
          <w:sz w:val="28"/>
          <w:szCs w:val="28"/>
        </w:rPr>
        <w:t>от 3 до 5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свыше 5 см}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255. ИЗЛЮБЛЕННОЙ ЛОКАЛИЗАЦИЕЙ ОСТРЫХ ЯЗВ ЖЕЛУДКА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ЯВЛЯЕТСЯ: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большая кривизна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малая кривизна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задняя кривизна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передняя стенка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привратник}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256. НАИБОЛЕЕ ЧАСТОЕ ОСЛОЖНЕНИЕ ОСТРЫХ ЯЗВ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ЖЕЛУДКА: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131E50">
        <w:rPr>
          <w:rFonts w:ascii="Times New Roman" w:hAnsi="Times New Roman" w:cs="Times New Roman"/>
          <w:sz w:val="28"/>
          <w:szCs w:val="28"/>
        </w:rPr>
        <w:t>перфорация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пенетрация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131E50">
        <w:rPr>
          <w:rFonts w:ascii="Times New Roman" w:hAnsi="Times New Roman" w:cs="Times New Roman"/>
          <w:sz w:val="28"/>
          <w:szCs w:val="28"/>
        </w:rPr>
        <w:t>кровотечение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131E50">
        <w:rPr>
          <w:rFonts w:ascii="Times New Roman" w:hAnsi="Times New Roman" w:cs="Times New Roman"/>
          <w:sz w:val="28"/>
          <w:szCs w:val="28"/>
        </w:rPr>
        <w:t>малигнизация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стеноз}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257. ГЛУБИНА РАЗРУШЕНИЯ СТЕНКИ ЖЕЛУДКА ПРИ ХРОНИЧЕСКОЙ ЯЗВЕ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ВКЛЮЧАЕТ: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собственную пластинку слизистой оболочки 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слизистый слой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подслизистый слой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31E50">
        <w:rPr>
          <w:rFonts w:ascii="Times New Roman" w:hAnsi="Times New Roman" w:cs="Times New Roman"/>
          <w:sz w:val="28"/>
          <w:szCs w:val="28"/>
        </w:rPr>
        <w:t xml:space="preserve"> мышечный слой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все слои стенки}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258. ХРОНИЧЕСКИЕ ЯЗВЫ ЖЕЛУДКА ЧАЩЕ ВСЕГО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ЛОКАЛИЗУЮТСЯ: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в области дна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31E50">
        <w:rPr>
          <w:rFonts w:ascii="Times New Roman" w:hAnsi="Times New Roman" w:cs="Times New Roman"/>
          <w:sz w:val="28"/>
          <w:szCs w:val="28"/>
        </w:rPr>
        <w:t>субкардиальном</w:t>
      </w:r>
      <w:proofErr w:type="spellEnd"/>
      <w:r w:rsidR="00131E50">
        <w:rPr>
          <w:rFonts w:ascii="Times New Roman" w:hAnsi="Times New Roman" w:cs="Times New Roman"/>
          <w:sz w:val="28"/>
          <w:szCs w:val="28"/>
        </w:rPr>
        <w:t xml:space="preserve"> отделе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на большой кривизне тела желудка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на малой кривизне в области угла желудка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препилорической</w:t>
      </w:r>
      <w:proofErr w:type="spellEnd"/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зоне}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259. ЭНДОСКОПИЧЕСКИЕ ПРИЗНАКИ ХРОНИЧЕСКОЙ ЯЗВЫ ЖЕЛУДКА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ВКЛЮЧАЮТ ВСЕ ПЕРЕЧИСЛЕННОЕ, ЗА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ИСКЛЮЧЕНИЕМ: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края язвы ригидны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излюбленная локализация - малая кривизна, угол желудка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размеры от 1 до 3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слизистая вокруг гиперемирована, </w:t>
      </w:r>
      <w:r w:rsidR="00131E50" w:rsidRPr="00052D6C">
        <w:rPr>
          <w:rFonts w:ascii="Times New Roman" w:hAnsi="Times New Roman" w:cs="Times New Roman"/>
          <w:sz w:val="28"/>
          <w:szCs w:val="28"/>
        </w:rPr>
        <w:t>отёчна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конвергенция складок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260. ЭНДОСКОПИЧЕСКИЕ ПРИЗНАКИ ХРОНИЧЕСКОЙ ЯЗВЫ ЖЕЛУДКА ВКЛЮЧАЮТ ВСЕ ПЕРЕЧИСЛЕННОЕ, ЗА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ИСКЛЮЧЕНИЕМ: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округлая или овальная форма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r w:rsidR="00131E50" w:rsidRPr="00052D6C">
        <w:rPr>
          <w:rFonts w:ascii="Times New Roman" w:hAnsi="Times New Roman" w:cs="Times New Roman"/>
          <w:sz w:val="28"/>
          <w:szCs w:val="28"/>
        </w:rPr>
        <w:t>чёткие</w:t>
      </w:r>
      <w:r w:rsidR="00131E50">
        <w:rPr>
          <w:rFonts w:ascii="Times New Roman" w:hAnsi="Times New Roman" w:cs="Times New Roman"/>
          <w:sz w:val="28"/>
          <w:szCs w:val="28"/>
        </w:rPr>
        <w:t xml:space="preserve"> контуры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31E50">
        <w:rPr>
          <w:rFonts w:ascii="Times New Roman" w:hAnsi="Times New Roman" w:cs="Times New Roman"/>
          <w:sz w:val="28"/>
          <w:szCs w:val="28"/>
        </w:rPr>
        <w:t xml:space="preserve"> изъеденные контуры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выраж</w:t>
      </w:r>
      <w:r w:rsidR="00131E50">
        <w:rPr>
          <w:rFonts w:ascii="Times New Roman" w:hAnsi="Times New Roman" w:cs="Times New Roman"/>
          <w:sz w:val="28"/>
          <w:szCs w:val="28"/>
        </w:rPr>
        <w:t>енный воспалительный вал вокруг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гладкое дно}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261. ИЗЪЯЗВЛЕНИЯ ДЬЕЛАФУА ЛОКАЛИЗУЮТСЯ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ОБЫЧНО: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в кардиальном отделе желудка на малой крив</w:t>
      </w:r>
      <w:r w:rsidR="00131E50">
        <w:rPr>
          <w:rFonts w:ascii="Times New Roman" w:hAnsi="Times New Roman" w:cs="Times New Roman"/>
          <w:sz w:val="28"/>
          <w:szCs w:val="28"/>
        </w:rPr>
        <w:t>изне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в дне и т</w:t>
      </w:r>
      <w:r w:rsidR="00131E50">
        <w:rPr>
          <w:rFonts w:ascii="Times New Roman" w:hAnsi="Times New Roman" w:cs="Times New Roman"/>
          <w:sz w:val="28"/>
          <w:szCs w:val="28"/>
        </w:rPr>
        <w:t>еле желудка на большой кривизне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в дне и</w:t>
      </w:r>
      <w:r w:rsidR="00131E50">
        <w:rPr>
          <w:rFonts w:ascii="Times New Roman" w:hAnsi="Times New Roman" w:cs="Times New Roman"/>
          <w:sz w:val="28"/>
          <w:szCs w:val="28"/>
        </w:rPr>
        <w:t xml:space="preserve"> теле желудка на малой кривизне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в антральном отделе желудка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в привратнике}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262. ИЗЪЯЗВЛЕНИЯ ДЬЕЛАФУА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ОСЛОЖНЯЕТСЯ</w:t>
      </w:r>
      <w:r w:rsidR="00DD0B15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скрытым кровотечением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перфорацией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31E50">
        <w:rPr>
          <w:rFonts w:ascii="Times New Roman" w:hAnsi="Times New Roman" w:cs="Times New Roman"/>
          <w:sz w:val="28"/>
          <w:szCs w:val="28"/>
        </w:rPr>
        <w:t xml:space="preserve"> профузным кровотечением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пенетрацией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малигнизацией}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263. СРОКИ ЗАЖИВЛЕНИЯ ОСТРЫХ ЯЗВ ЖЕЛУДКА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СОСТАВЛЯЮТ: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от 1 до 14 дней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31E50">
        <w:rPr>
          <w:rFonts w:ascii="Times New Roman" w:hAnsi="Times New Roman" w:cs="Times New Roman"/>
          <w:sz w:val="28"/>
          <w:szCs w:val="28"/>
        </w:rPr>
        <w:t xml:space="preserve"> от 14 до 28 дней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несколько часов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от 1 до 1.5 мес</w:t>
      </w:r>
      <w:r w:rsidR="00DD0B15">
        <w:rPr>
          <w:rFonts w:ascii="Times New Roman" w:hAnsi="Times New Roman" w:cs="Times New Roman"/>
          <w:sz w:val="28"/>
          <w:szCs w:val="28"/>
        </w:rPr>
        <w:t>.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свыше 1.5 мес</w:t>
      </w:r>
      <w:r w:rsidR="00DD0B15">
        <w:rPr>
          <w:rFonts w:ascii="Times New Roman" w:hAnsi="Times New Roman" w:cs="Times New Roman"/>
          <w:sz w:val="28"/>
          <w:szCs w:val="28"/>
        </w:rPr>
        <w:t>.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264. НА МЕСТЕ ЗАЖИВШЕЙ ОСТРОЙ ЯЗВЫ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ОБРАЗУЕТСЯ: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рубец звездчатой формы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рубец ли</w:t>
      </w:r>
      <w:r w:rsidR="00131E50">
        <w:rPr>
          <w:rFonts w:ascii="Times New Roman" w:hAnsi="Times New Roman" w:cs="Times New Roman"/>
          <w:sz w:val="28"/>
          <w:szCs w:val="28"/>
        </w:rPr>
        <w:t>нейной формы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нежный эпителиальный рубец,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полностью исчезающий после </w:t>
      </w:r>
      <w:r w:rsidR="00131E50">
        <w:rPr>
          <w:rFonts w:ascii="Times New Roman" w:hAnsi="Times New Roman" w:cs="Times New Roman"/>
          <w:sz w:val="28"/>
          <w:szCs w:val="28"/>
        </w:rPr>
        <w:t>стихания воспалительных явлений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деформация стенки желудка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псевдодивертикул</w:t>
      </w:r>
      <w:proofErr w:type="spellEnd"/>
      <w:r w:rsidR="00C23CC8" w:rsidRPr="00052D6C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265. ПОСЛЕ ЗАЖИВЛЕНИЯ ОСТРОЙ ЯЗВЫ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НАБЛЮДАЕТСЯ: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незначительная деформация стенки желудка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умеренно в</w:t>
      </w:r>
      <w:r w:rsidR="00131E50">
        <w:rPr>
          <w:rFonts w:ascii="Times New Roman" w:hAnsi="Times New Roman" w:cs="Times New Roman"/>
          <w:sz w:val="28"/>
          <w:szCs w:val="28"/>
        </w:rPr>
        <w:t>ыраженная деформация стенки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значительная деформация стенки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рубцовое сужение просвета желудка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деформация стенки желудка отсутствует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266. КАЛЛЕЗНАЯ ЯЗВА –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ЭТО: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хроническая язва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длительно незаживающая хроническая язва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часто рецидивирующая хроническая язва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язва, не склонная к рубцеванию 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острая язва}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267. К ПРЕДРАКОВЫМ ОТНОСЯТСЯ ВСЕ СЛЕДУЮЩИЕ ИЗМЕНЕНИЯ СЛИЗИСТОЙ ОБОЛОЧКИ ЖЕЛУДКА,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ИСКЛЮЧАЯ: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кишечную метаплазию 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r w:rsidR="00131E50" w:rsidRPr="00052D6C">
        <w:rPr>
          <w:rFonts w:ascii="Times New Roman" w:hAnsi="Times New Roman" w:cs="Times New Roman"/>
          <w:sz w:val="28"/>
          <w:szCs w:val="28"/>
        </w:rPr>
        <w:t>тяжёлую</w:t>
      </w:r>
      <w:r w:rsidR="00131E50">
        <w:rPr>
          <w:rFonts w:ascii="Times New Roman" w:hAnsi="Times New Roman" w:cs="Times New Roman"/>
          <w:sz w:val="28"/>
          <w:szCs w:val="28"/>
        </w:rPr>
        <w:t xml:space="preserve"> дисплазию слизистой оболочки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слабую дисплазию слизистой оболочки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гиперплазию слизистой оболочки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атрофию слизистой оболочки}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268. ИЗЛЮБЛЕННАЯ ЛОКАЛИЗАЦИЯ ПОЛИПОВИДНОГО РАКА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ЖЕЛУДКА: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кардиальный отдел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тело желудка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малая кривизна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привратник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свод желудка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269. ИЗЛЮБЛЕННАЯ ЛОКАЛИЗАЦИЯ БЛЮДЦЕОБРАЗНОГО РАКА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ЖЕЛУДКА: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кардиальный отдел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большая кривизна тела и антрального отдела желудка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малая кривизна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привратник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свод}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270. ИЗЛЮБЛЕННАЯ ЛОКАЛИЗАЦИЯ ИЗЪЯЗВИВШЕГОСЯ РАКА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ЖЕЛУДКА: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свод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малая кривизна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большая кривизна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антральный отдел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излюбленной локализации нет}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271. ИЗЛЮБЛЕННАЯ ЛОКАЛИЗАЦИЯ ИНФИЛЬТРАТИВНОГО РАКА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ЖЕЛУДКА: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свод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малая кривизна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большая кривизна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антральный отдел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излюбленной локализации нет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272. К ПРИЧИНАМ ЛОЖНООТРИЦАТЕЛЬНЫХ РЕЗУЛЬТАТОВ БИОПСИИ ПРИ РАКЕ ЖЕЛУДКА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ОТНОСЯТСЯ ВСЕ ПЕРЕЧИСЛЕННЫЕ,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ИСКЛЮЧАЯ: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материал взят из одн</w:t>
      </w:r>
      <w:r w:rsidR="00131E50">
        <w:rPr>
          <w:rFonts w:ascii="Times New Roman" w:hAnsi="Times New Roman" w:cs="Times New Roman"/>
          <w:sz w:val="28"/>
          <w:szCs w:val="28"/>
        </w:rPr>
        <w:t>ого края или только из дна язвы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взя</w:t>
      </w:r>
      <w:r w:rsidR="00131E50">
        <w:rPr>
          <w:rFonts w:ascii="Times New Roman" w:hAnsi="Times New Roman" w:cs="Times New Roman"/>
          <w:sz w:val="28"/>
          <w:szCs w:val="28"/>
        </w:rPr>
        <w:t>то мало материала (1-2 кусочка)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невозможность прицельной биопсии из-за деформаций стенки желудка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небольшие размеры биоптата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"горячая" биопсии}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273. ЭНДОСКОПИЧЕСКАЯ КАРТИНА ЯЗВЫ 12-ПЕРСТНОЙ КИШКИ В ОСТРОЙ СТАДИИ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ВКЛЮЧАЕТ ВСЕ ПЕРЕЧИСЛЕННЫЕ ПРИЗНАКИ,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ИСКЛЮЧАЯ: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дно </w:t>
      </w:r>
      <w:r w:rsidR="00131E50">
        <w:rPr>
          <w:rFonts w:ascii="Times New Roman" w:hAnsi="Times New Roman" w:cs="Times New Roman"/>
          <w:sz w:val="28"/>
          <w:szCs w:val="28"/>
        </w:rPr>
        <w:t>язвы глубокое, покрыто фибрином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края язвы высокие, отёчные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формы язвы чаще округлая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размеры в средн</w:t>
      </w:r>
      <w:r w:rsidR="00131E50">
        <w:rPr>
          <w:rFonts w:ascii="Times New Roman" w:hAnsi="Times New Roman" w:cs="Times New Roman"/>
          <w:sz w:val="28"/>
          <w:szCs w:val="28"/>
        </w:rPr>
        <w:t>ем составляют 1-2 см в диаметре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выраженные воспалительные изменения слизистой оболочки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луковицы 12-перстной кишки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274. К КОСВЕННЫМ ЭНДОСКОПИЧЕСКИМ ПРИЗНАКАМ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>ХРОНИЧЕСКИХ ЗАБОЛЕВАНИЙ ЖЕЛЧНЫХ ПУТЕЙ И ПОДЖЕЛУДОЧНОЙ ЖЕЛЕЗЫ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Pr="00052D6C">
        <w:rPr>
          <w:rFonts w:ascii="Times New Roman" w:hAnsi="Times New Roman" w:cs="Times New Roman"/>
          <w:sz w:val="28"/>
          <w:szCs w:val="28"/>
        </w:rPr>
        <w:lastRenderedPageBreak/>
        <w:t xml:space="preserve">ВСЕ ПЕРЕЧИСЛЕННЫЕ,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ИСКЛЮЧАЯ: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воспалительные изменения слизистой оболочки нисхо</w:t>
      </w:r>
      <w:r w:rsidR="00131E50">
        <w:rPr>
          <w:rFonts w:ascii="Times New Roman" w:hAnsi="Times New Roman" w:cs="Times New Roman"/>
          <w:sz w:val="28"/>
          <w:szCs w:val="28"/>
        </w:rPr>
        <w:t>дящего отдела 12-перстной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эрозивный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бульбит</w:t>
      </w:r>
      <w:proofErr w:type="spell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грубую складчатость слизистой оболочки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постбульбарного</w:t>
      </w:r>
      <w:proofErr w:type="spellEnd"/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выраженный очаговый </w:t>
      </w:r>
      <w:r w:rsidR="00131E50">
        <w:rPr>
          <w:rFonts w:ascii="Times New Roman" w:hAnsi="Times New Roman" w:cs="Times New Roman"/>
          <w:sz w:val="28"/>
          <w:szCs w:val="28"/>
        </w:rPr>
        <w:t xml:space="preserve">дуоденит в </w:t>
      </w:r>
      <w:proofErr w:type="spellStart"/>
      <w:r w:rsidR="00131E50">
        <w:rPr>
          <w:rFonts w:ascii="Times New Roman" w:hAnsi="Times New Roman" w:cs="Times New Roman"/>
          <w:sz w:val="28"/>
          <w:szCs w:val="28"/>
        </w:rPr>
        <w:t>парафатеральной</w:t>
      </w:r>
      <w:proofErr w:type="spellEnd"/>
      <w:r w:rsidR="00131E50">
        <w:rPr>
          <w:rFonts w:ascii="Times New Roman" w:hAnsi="Times New Roman" w:cs="Times New Roman"/>
          <w:sz w:val="28"/>
          <w:szCs w:val="28"/>
        </w:rPr>
        <w:t xml:space="preserve"> зоне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деформацию стенок, сужение просвета, изменение углов изгибов 12-перстной кишки}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275. СКОРОСТЬ ПРОДВИЖЕНИЯ КИШЕЧНОГО СОДЕРЖИМОГО ПО ТОНКОЙ КИШКЕ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СОСТАВЛЯЕТ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ОКОЛО: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0.5 м/час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31E50">
        <w:rPr>
          <w:rFonts w:ascii="Times New Roman" w:hAnsi="Times New Roman" w:cs="Times New Roman"/>
          <w:sz w:val="28"/>
          <w:szCs w:val="28"/>
        </w:rPr>
        <w:t xml:space="preserve"> 1 м/час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1.5 м/час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2 м/час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2.5 м/час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276. СКОРОСТЬ ПРОДВИЖЕНИЯ КИШЕЧНОГО СОДЕРЖИМОГО ПО ТОЛСТОЙ КИШКЕ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СОСТАВЛЯЕТ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ОКОЛО: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r w:rsidR="00131E50">
        <w:rPr>
          <w:rFonts w:ascii="Times New Roman" w:hAnsi="Times New Roman" w:cs="Times New Roman"/>
          <w:sz w:val="28"/>
          <w:szCs w:val="28"/>
        </w:rPr>
        <w:t>0.1 м/час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0.5 м/час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1 м/час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1.5 м/час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2 м/час}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277. ПЕРИСТАЛЬТИЧЕСКИЕ ДВИЖЕНИЯ В ТОЛСТОЙ КИШКЕ СОВЕРШАЮТСЯ С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ЧАСТОТОЙ: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1 п</w:t>
      </w:r>
      <w:r w:rsidR="00131E50">
        <w:rPr>
          <w:rFonts w:ascii="Times New Roman" w:hAnsi="Times New Roman" w:cs="Times New Roman"/>
          <w:sz w:val="28"/>
          <w:szCs w:val="28"/>
        </w:rPr>
        <w:t>еристальтическая волна в минуту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2-3 п</w:t>
      </w:r>
      <w:r w:rsidR="00131E50">
        <w:rPr>
          <w:rFonts w:ascii="Times New Roman" w:hAnsi="Times New Roman" w:cs="Times New Roman"/>
          <w:sz w:val="28"/>
          <w:szCs w:val="28"/>
        </w:rPr>
        <w:t>еристальтических волны в минуту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4-5 </w:t>
      </w:r>
      <w:r w:rsidR="00131E50">
        <w:rPr>
          <w:rFonts w:ascii="Times New Roman" w:hAnsi="Times New Roman" w:cs="Times New Roman"/>
          <w:sz w:val="28"/>
          <w:szCs w:val="28"/>
        </w:rPr>
        <w:t>перистальтических волн в минуту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до 10 </w:t>
      </w:r>
      <w:r w:rsidR="00131E50">
        <w:rPr>
          <w:rFonts w:ascii="Times New Roman" w:hAnsi="Times New Roman" w:cs="Times New Roman"/>
          <w:sz w:val="28"/>
          <w:szCs w:val="28"/>
        </w:rPr>
        <w:t>перистальтических волн в минуту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более 10 перистальтических волн в минуту}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278. ДЛЯ АТРОФИЧЕСКОГО КОЛИТА НЕ ХАРАКТЕРНЫ СЛЕДУЮЩИЕ ЭНДОСКОПИЧЕСКИЕ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ПРИЗНАКИ: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сосудистый рисунок</w:t>
      </w:r>
      <w:r w:rsidR="00131E50"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spellStart"/>
      <w:r w:rsidR="00131E50">
        <w:rPr>
          <w:rFonts w:ascii="Times New Roman" w:hAnsi="Times New Roman" w:cs="Times New Roman"/>
          <w:sz w:val="28"/>
          <w:szCs w:val="28"/>
        </w:rPr>
        <w:t>ангиоматозных</w:t>
      </w:r>
      <w:proofErr w:type="spellEnd"/>
      <w:r w:rsidR="00131E50">
        <w:rPr>
          <w:rFonts w:ascii="Times New Roman" w:hAnsi="Times New Roman" w:cs="Times New Roman"/>
          <w:sz w:val="28"/>
          <w:szCs w:val="28"/>
        </w:rPr>
        <w:t xml:space="preserve"> звёздочек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r w:rsidR="00131E50" w:rsidRPr="00052D6C">
        <w:rPr>
          <w:rFonts w:ascii="Times New Roman" w:hAnsi="Times New Roman" w:cs="Times New Roman"/>
          <w:sz w:val="28"/>
          <w:szCs w:val="28"/>
        </w:rPr>
        <w:t>отёк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слизистой и смазанность сосудистого рисунка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при биопсии слизистая не тянется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зафорцептом</w:t>
      </w:r>
      <w:proofErr w:type="spell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изрытость слизистой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279. ДЛЯ КАТАРАЛЬНОГО ВОСПАЛЕНИЯ СЛИЗИСТОЙ ТОЛСТОЙ КИШКИ ХАРАКТЕРНЫ ВСЕ ПЕРЕЧИСЛЕННЫЕ ПРИЗНАКИ,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КРОМЕ: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усиления сосудистого рисунка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r w:rsidR="00131E50" w:rsidRPr="00052D6C">
        <w:rPr>
          <w:rFonts w:ascii="Times New Roman" w:hAnsi="Times New Roman" w:cs="Times New Roman"/>
          <w:sz w:val="28"/>
          <w:szCs w:val="28"/>
        </w:rPr>
        <w:t>отёка</w:t>
      </w:r>
      <w:r w:rsidR="00131E50">
        <w:rPr>
          <w:rFonts w:ascii="Times New Roman" w:hAnsi="Times New Roman" w:cs="Times New Roman"/>
          <w:sz w:val="28"/>
          <w:szCs w:val="28"/>
        </w:rPr>
        <w:t xml:space="preserve"> слизистой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смазанности сосудистого рисунка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наличия слиз</w:t>
      </w:r>
      <w:r w:rsidR="00131E50">
        <w:rPr>
          <w:rFonts w:ascii="Times New Roman" w:hAnsi="Times New Roman" w:cs="Times New Roman"/>
          <w:sz w:val="28"/>
          <w:szCs w:val="28"/>
        </w:rPr>
        <w:t>и на стенках и в просвете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при биопсии слизистая не тянется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зафорцептом</w:t>
      </w:r>
      <w:proofErr w:type="spellEnd"/>
      <w:r w:rsidR="00C23CC8" w:rsidRPr="00052D6C">
        <w:rPr>
          <w:rFonts w:ascii="Times New Roman" w:hAnsi="Times New Roman" w:cs="Times New Roman"/>
          <w:sz w:val="28"/>
          <w:szCs w:val="28"/>
        </w:rPr>
        <w:t>,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а отрывается от подслизистого слоя}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280. ЭНДОСКОПИЧЕСКАЯ ХАРАКТЕРИСТИКА КОЛИТА,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ВЫЗВАННОГО </w:t>
      </w:r>
      <w:r w:rsidRPr="00052D6C">
        <w:rPr>
          <w:rFonts w:ascii="Times New Roman" w:hAnsi="Times New Roman" w:cs="Times New Roman"/>
          <w:sz w:val="28"/>
          <w:szCs w:val="28"/>
        </w:rPr>
        <w:lastRenderedPageBreak/>
        <w:t>УПОТРЕБЛЕНИЕМ АНТИБИОТИКОВ,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ВКЛЮЧАЕТ ВСЕ ПЕРЕЧИСЛЕННЫЕ ПРИЗНАКИ,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КРОМЕ: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сегментарного геморрагического колита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в процесс чаще вовлекаются про</w:t>
      </w:r>
      <w:r w:rsidR="00131E50">
        <w:rPr>
          <w:rFonts w:ascii="Times New Roman" w:hAnsi="Times New Roman" w:cs="Times New Roman"/>
          <w:sz w:val="28"/>
          <w:szCs w:val="28"/>
        </w:rPr>
        <w:t>ксимальные отделы толстой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поражение толстой кишки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сочетается с изм</w:t>
      </w:r>
      <w:r w:rsidR="00131E50">
        <w:rPr>
          <w:rFonts w:ascii="Times New Roman" w:hAnsi="Times New Roman" w:cs="Times New Roman"/>
          <w:sz w:val="28"/>
          <w:szCs w:val="28"/>
        </w:rPr>
        <w:t>енениями слизистой тонкой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морфологические изменения слизистой варьируют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от неспецифического воспаления до псевдомембранозного колита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изменения слизистой прямой кишки встречаются крайне редко}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281. АНГИОДИСПЛАЗИИ НАИБОЛЕЕ ЧАСТО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ВСТРЕЧАЮТСЯ: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31E50">
        <w:rPr>
          <w:rFonts w:ascii="Times New Roman" w:hAnsi="Times New Roman" w:cs="Times New Roman"/>
          <w:sz w:val="28"/>
          <w:szCs w:val="28"/>
        </w:rPr>
        <w:t xml:space="preserve"> в слепой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в прямой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в сигмовидной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в поперечно-об</w:t>
      </w:r>
      <w:r w:rsidR="00131E50">
        <w:rPr>
          <w:rFonts w:ascii="Times New Roman" w:hAnsi="Times New Roman" w:cs="Times New Roman"/>
          <w:sz w:val="28"/>
          <w:szCs w:val="28"/>
        </w:rPr>
        <w:t>одочной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в нисходящей кишке}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282. К МОРФОЛОГИЧЕСКИМ ИЗМЕНЕНИЯМ СЛИЗИСТОЙ ТОЛСТОЙ КИШКИ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НЕСПЕЦИФИЧЕСКОГО ХАРАКТЕРА ОТНОСЯТСЯ ВСЕ ПЕРЕЧИСЛЕННЫЕ,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КРОМЕ: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лейкоцитарной инфильтрации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50">
        <w:rPr>
          <w:rFonts w:ascii="Times New Roman" w:hAnsi="Times New Roman" w:cs="Times New Roman"/>
          <w:sz w:val="28"/>
          <w:szCs w:val="28"/>
        </w:rPr>
        <w:t>гистиоцитарной</w:t>
      </w:r>
      <w:proofErr w:type="spellEnd"/>
      <w:r w:rsidR="00131E50">
        <w:rPr>
          <w:rFonts w:ascii="Times New Roman" w:hAnsi="Times New Roman" w:cs="Times New Roman"/>
          <w:sz w:val="28"/>
          <w:szCs w:val="28"/>
        </w:rPr>
        <w:t xml:space="preserve"> инфильтрации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атипии и </w:t>
      </w:r>
      <w:proofErr w:type="spellStart"/>
      <w:r w:rsidR="00131E50">
        <w:rPr>
          <w:rFonts w:ascii="Times New Roman" w:hAnsi="Times New Roman" w:cs="Times New Roman"/>
          <w:sz w:val="28"/>
          <w:szCs w:val="28"/>
        </w:rPr>
        <w:t>анаплазии</w:t>
      </w:r>
      <w:proofErr w:type="spellEnd"/>
      <w:r w:rsidR="00131E50">
        <w:rPr>
          <w:rFonts w:ascii="Times New Roman" w:hAnsi="Times New Roman" w:cs="Times New Roman"/>
          <w:sz w:val="28"/>
          <w:szCs w:val="28"/>
        </w:rPr>
        <w:t xml:space="preserve"> эпителия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гр</w:t>
      </w:r>
      <w:r w:rsidR="00131E50">
        <w:rPr>
          <w:rFonts w:ascii="Times New Roman" w:hAnsi="Times New Roman" w:cs="Times New Roman"/>
          <w:sz w:val="28"/>
          <w:szCs w:val="28"/>
        </w:rPr>
        <w:t>ануляционной ткани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саркоидных</w:t>
      </w:r>
      <w:proofErr w:type="spellEnd"/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гранулем</w:t>
      </w:r>
      <w:proofErr w:type="spellEnd"/>
      <w:r w:rsidR="00C23CC8" w:rsidRPr="00052D6C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283. ЭНДОСКОПИЧЕСКАЯ КАРТИНА БОЛЕЗНИ КРОНА В ФАЗЕ ИНФИЛЬТРАЦИИ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ХАРАКТЕРИЗУЕТСЯ: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r w:rsidR="00131E50" w:rsidRPr="00052D6C">
        <w:rPr>
          <w:rFonts w:ascii="Times New Roman" w:hAnsi="Times New Roman" w:cs="Times New Roman"/>
          <w:sz w:val="28"/>
          <w:szCs w:val="28"/>
        </w:rPr>
        <w:t>отёком</w:t>
      </w:r>
      <w:r w:rsidR="00131E50">
        <w:rPr>
          <w:rFonts w:ascii="Times New Roman" w:hAnsi="Times New Roman" w:cs="Times New Roman"/>
          <w:sz w:val="28"/>
          <w:szCs w:val="28"/>
        </w:rPr>
        <w:t xml:space="preserve"> слизистой оболочки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r w:rsidR="00131E50" w:rsidRPr="00052D6C">
        <w:rPr>
          <w:rFonts w:ascii="Times New Roman" w:hAnsi="Times New Roman" w:cs="Times New Roman"/>
          <w:sz w:val="28"/>
          <w:szCs w:val="28"/>
        </w:rPr>
        <w:t>отёком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подслизистого слоя</w:t>
      </w:r>
      <w:r w:rsidR="00131E50">
        <w:rPr>
          <w:rFonts w:ascii="Times New Roman" w:hAnsi="Times New Roman" w:cs="Times New Roman"/>
          <w:sz w:val="28"/>
          <w:szCs w:val="28"/>
        </w:rPr>
        <w:t xml:space="preserve"> и поверхностными изъязвлениями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повыше</w:t>
      </w:r>
      <w:r w:rsidR="00131E50">
        <w:rPr>
          <w:rFonts w:ascii="Times New Roman" w:hAnsi="Times New Roman" w:cs="Times New Roman"/>
          <w:sz w:val="28"/>
          <w:szCs w:val="28"/>
        </w:rPr>
        <w:t>нной контактной кровоточивостью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усиленным сосудистым рисунком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всем перечисленным}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284. ДЛЯ БОЛЕЗНИ КРОНА В ФАЗЕ ИНФИЛЬТРАЦИИ НЕ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ХАРАКТЕРНЫ: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r w:rsidR="00131E50" w:rsidRPr="00052D6C">
        <w:rPr>
          <w:rFonts w:ascii="Times New Roman" w:hAnsi="Times New Roman" w:cs="Times New Roman"/>
          <w:sz w:val="28"/>
          <w:szCs w:val="28"/>
        </w:rPr>
        <w:t>отёк</w:t>
      </w:r>
      <w:r w:rsidR="00131E50">
        <w:rPr>
          <w:rFonts w:ascii="Times New Roman" w:hAnsi="Times New Roman" w:cs="Times New Roman"/>
          <w:sz w:val="28"/>
          <w:szCs w:val="28"/>
        </w:rPr>
        <w:t xml:space="preserve"> слизистой оболочки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r w:rsidR="00131E50" w:rsidRPr="00052D6C">
        <w:rPr>
          <w:rFonts w:ascii="Times New Roman" w:hAnsi="Times New Roman" w:cs="Times New Roman"/>
          <w:sz w:val="28"/>
          <w:szCs w:val="28"/>
        </w:rPr>
        <w:t>отёк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подслизисто</w:t>
      </w:r>
      <w:r w:rsidR="00131E50">
        <w:rPr>
          <w:rFonts w:ascii="Times New Roman" w:hAnsi="Times New Roman" w:cs="Times New Roman"/>
          <w:sz w:val="28"/>
          <w:szCs w:val="28"/>
        </w:rPr>
        <w:t>го слоя и поверхностные язвочки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повыш</w:t>
      </w:r>
      <w:r w:rsidR="00131E50">
        <w:rPr>
          <w:rFonts w:ascii="Times New Roman" w:hAnsi="Times New Roman" w:cs="Times New Roman"/>
          <w:sz w:val="28"/>
          <w:szCs w:val="28"/>
        </w:rPr>
        <w:t>енная контактная кровоточивость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глубокие трещины, проникающие</w:t>
      </w:r>
      <w:r w:rsidR="00131E50">
        <w:rPr>
          <w:rFonts w:ascii="Times New Roman" w:hAnsi="Times New Roman" w:cs="Times New Roman"/>
          <w:sz w:val="28"/>
          <w:szCs w:val="28"/>
        </w:rPr>
        <w:t xml:space="preserve"> через все слои кишечной стенки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285. ЭНДОСКОПИЧЕСКАЯ КАРТИНА БОЛЕЗНИ КРОНА В ФАЗЕ ДЕСТРУКЦИИ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ХАРАКТЕРИЗУЕТСЯ: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глубокими продольными трещинами, проникающими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через все слои кишечной стенки</w:t>
      </w:r>
      <w:r w:rsidR="00131E50">
        <w:rPr>
          <w:rFonts w:ascii="Times New Roman" w:hAnsi="Times New Roman" w:cs="Times New Roman"/>
          <w:sz w:val="28"/>
          <w:szCs w:val="28"/>
        </w:rPr>
        <w:t>, симптомом "булыжной мостовой"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поверхностными плоскими</w:t>
      </w:r>
      <w:r w:rsidR="00131E50">
        <w:rPr>
          <w:rFonts w:ascii="Times New Roman" w:hAnsi="Times New Roman" w:cs="Times New Roman"/>
          <w:sz w:val="28"/>
          <w:szCs w:val="28"/>
        </w:rPr>
        <w:t xml:space="preserve"> язвами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гл</w:t>
      </w:r>
      <w:r w:rsidR="00131E50">
        <w:rPr>
          <w:rFonts w:ascii="Times New Roman" w:hAnsi="Times New Roman" w:cs="Times New Roman"/>
          <w:sz w:val="28"/>
          <w:szCs w:val="28"/>
        </w:rPr>
        <w:t>убокими кратерообразными язвами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эластичностью кишечной стенки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всем перечисленным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lastRenderedPageBreak/>
        <w:t xml:space="preserve">286.ОТДЕЛЫ ТОЛСТОЙ КИШКИ, В КОТОРЫХ ЧАЩЕ ВСЕГО ВСТРЕЧАЮТСЯ ВОРСИНЧАТЫЕ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ОПУХОЛИ: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нисходящая кишка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поперечно-ободочная кишка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31E50">
        <w:rPr>
          <w:rFonts w:ascii="Times New Roman" w:hAnsi="Times New Roman" w:cs="Times New Roman"/>
          <w:sz w:val="28"/>
          <w:szCs w:val="28"/>
        </w:rPr>
        <w:t xml:space="preserve"> прямая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восходящая кишка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слепая кишка}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287. К ЭНДОСКОПИЧЕСКИМ ПРИЗНАКАМ, ХАРАКТЕРНЫМ ДЛЯ МИНИМАЛЬНОЙ СТЕПЕНИ АКТИВНОСТИ НЕСПЕЦИФИЧЕСКОГО ЯЗВЕННОГО КОЛИТА,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ОТНОСЯТСЯ: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r w:rsidR="00131E50" w:rsidRPr="00052D6C">
        <w:rPr>
          <w:rFonts w:ascii="Times New Roman" w:hAnsi="Times New Roman" w:cs="Times New Roman"/>
          <w:sz w:val="28"/>
          <w:szCs w:val="28"/>
        </w:rPr>
        <w:t>отёк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слизистой оболочки и с</w:t>
      </w:r>
      <w:r w:rsidR="00131E50">
        <w:rPr>
          <w:rFonts w:ascii="Times New Roman" w:hAnsi="Times New Roman" w:cs="Times New Roman"/>
          <w:sz w:val="28"/>
          <w:szCs w:val="28"/>
        </w:rPr>
        <w:t>лабая контактная кровоточивость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r w:rsidR="00131E50" w:rsidRPr="00052D6C">
        <w:rPr>
          <w:rFonts w:ascii="Times New Roman" w:hAnsi="Times New Roman" w:cs="Times New Roman"/>
          <w:sz w:val="28"/>
          <w:szCs w:val="28"/>
        </w:rPr>
        <w:t>отёк</w:t>
      </w:r>
      <w:r w:rsidR="00131E50">
        <w:rPr>
          <w:rFonts w:ascii="Times New Roman" w:hAnsi="Times New Roman" w:cs="Times New Roman"/>
          <w:sz w:val="28"/>
          <w:szCs w:val="28"/>
        </w:rPr>
        <w:t xml:space="preserve"> подслизистого слоя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поверхностные язвочки 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31E50">
        <w:rPr>
          <w:rFonts w:ascii="Times New Roman" w:hAnsi="Times New Roman" w:cs="Times New Roman"/>
          <w:sz w:val="28"/>
          <w:szCs w:val="28"/>
        </w:rPr>
        <w:t xml:space="preserve"> гиперемия слизистой</w:t>
      </w:r>
      <w:r w:rsidR="00131E50" w:rsidRPr="00052D6C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288. ЭНДОСКОПИЧЕСКАЯ КАРТИНА УМЕРЕННОЙ СТЕПЕНИ АКТИВНОСТИ НЕСПЕЦИФИЧЕСКОГО ЯЗВЕННОГО КОЛИТА ВКЛЮЧАЕТ ВСЕ ПЕРЕЧИСЛЕННОЕ,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КРОМЕ: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r w:rsidR="00131E50" w:rsidRPr="00052D6C">
        <w:rPr>
          <w:rFonts w:ascii="Times New Roman" w:hAnsi="Times New Roman" w:cs="Times New Roman"/>
          <w:sz w:val="28"/>
          <w:szCs w:val="28"/>
        </w:rPr>
        <w:t>отёка</w:t>
      </w:r>
      <w:r w:rsidR="00131E50">
        <w:rPr>
          <w:rFonts w:ascii="Times New Roman" w:hAnsi="Times New Roman" w:cs="Times New Roman"/>
          <w:sz w:val="28"/>
          <w:szCs w:val="28"/>
        </w:rPr>
        <w:t xml:space="preserve"> слизистой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гиперемии слизистой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r w:rsidR="00131E50" w:rsidRPr="00052D6C">
        <w:rPr>
          <w:rFonts w:ascii="Times New Roman" w:hAnsi="Times New Roman" w:cs="Times New Roman"/>
          <w:sz w:val="28"/>
          <w:szCs w:val="28"/>
        </w:rPr>
        <w:t>лёгкой</w:t>
      </w:r>
      <w:r w:rsidR="00131E50">
        <w:rPr>
          <w:rFonts w:ascii="Times New Roman" w:hAnsi="Times New Roman" w:cs="Times New Roman"/>
          <w:sz w:val="28"/>
          <w:szCs w:val="28"/>
        </w:rPr>
        <w:t xml:space="preserve"> контактной кровоточивости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31E50">
        <w:rPr>
          <w:rFonts w:ascii="Times New Roman" w:hAnsi="Times New Roman" w:cs="Times New Roman"/>
          <w:sz w:val="28"/>
          <w:szCs w:val="28"/>
        </w:rPr>
        <w:t xml:space="preserve"> глубоких язв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поверхностных язв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289. ДЛЯ УМЕРЕННОЙ СТЕПЕНИ АКТИВНОСТИ НЕСПЕЦИФИЧЕСКОГО ЯЗВЕННОГО КОЛИТА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ХАРАКТЕРНЫ: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002E00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C23CC8" w:rsidRPr="00052D6C">
        <w:rPr>
          <w:rFonts w:ascii="Times New Roman" w:hAnsi="Times New Roman" w:cs="Times New Roman"/>
          <w:sz w:val="28"/>
          <w:szCs w:val="28"/>
        </w:rPr>
        <w:t>глубокие язвы, с</w:t>
      </w:r>
      <w:r w:rsidR="00131E50">
        <w:rPr>
          <w:rFonts w:ascii="Times New Roman" w:hAnsi="Times New Roman" w:cs="Times New Roman"/>
          <w:sz w:val="28"/>
          <w:szCs w:val="28"/>
        </w:rPr>
        <w:t>лабая контактная кровоточивость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мн</w:t>
      </w:r>
      <w:r w:rsidR="00131E50">
        <w:rPr>
          <w:rFonts w:ascii="Times New Roman" w:hAnsi="Times New Roman" w:cs="Times New Roman"/>
          <w:sz w:val="28"/>
          <w:szCs w:val="28"/>
        </w:rPr>
        <w:t>ожественные эрозии и геморрагии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r w:rsidR="00131E50" w:rsidRPr="00052D6C">
        <w:rPr>
          <w:rFonts w:ascii="Times New Roman" w:hAnsi="Times New Roman" w:cs="Times New Roman"/>
          <w:sz w:val="28"/>
          <w:szCs w:val="28"/>
        </w:rPr>
        <w:t>отёк</w:t>
      </w:r>
      <w:r w:rsidR="00131E50">
        <w:rPr>
          <w:rFonts w:ascii="Times New Roman" w:hAnsi="Times New Roman" w:cs="Times New Roman"/>
          <w:sz w:val="28"/>
          <w:szCs w:val="28"/>
        </w:rPr>
        <w:t xml:space="preserve"> слизистой оболочки</w:t>
      </w:r>
    </w:p>
    <w:p w:rsidR="00C23CC8" w:rsidRPr="00052D6C" w:rsidRDefault="00002E00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131E50" w:rsidRPr="00052D6C">
        <w:rPr>
          <w:rFonts w:ascii="Times New Roman" w:hAnsi="Times New Roman" w:cs="Times New Roman"/>
          <w:sz w:val="28"/>
          <w:szCs w:val="28"/>
        </w:rPr>
        <w:t>отёк</w:t>
      </w:r>
      <w:r w:rsidR="00131E50">
        <w:rPr>
          <w:rFonts w:ascii="Times New Roman" w:hAnsi="Times New Roman" w:cs="Times New Roman"/>
          <w:sz w:val="28"/>
          <w:szCs w:val="28"/>
        </w:rPr>
        <w:t xml:space="preserve"> подслизистого слоя</w:t>
      </w:r>
      <w:r w:rsidR="00131E50" w:rsidRPr="00052D6C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290. ДЛЯ МАКСИМАЛЬНОЙ СТЕПЕНИ АКТИВНОСТИ НЕСПЕЦИФИЧЕСКОГО ЯЗВЕННОГО КОЛИТА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ХАРАКТЕРНЫ: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</w:t>
      </w:r>
      <w:r w:rsidR="00131E50">
        <w:rPr>
          <w:rFonts w:ascii="Times New Roman" w:hAnsi="Times New Roman" w:cs="Times New Roman"/>
          <w:sz w:val="28"/>
          <w:szCs w:val="28"/>
        </w:rPr>
        <w:t>лабая контактная кровоточивость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r w:rsidR="00131E50" w:rsidRPr="00052D6C">
        <w:rPr>
          <w:rFonts w:ascii="Times New Roman" w:hAnsi="Times New Roman" w:cs="Times New Roman"/>
          <w:sz w:val="28"/>
          <w:szCs w:val="28"/>
        </w:rPr>
        <w:t>отёк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слизистой оболочки</w:t>
      </w:r>
      <w:r w:rsidR="00131E50">
        <w:rPr>
          <w:rFonts w:ascii="Times New Roman" w:hAnsi="Times New Roman" w:cs="Times New Roman"/>
          <w:sz w:val="28"/>
          <w:szCs w:val="28"/>
        </w:rPr>
        <w:t>; последняя диффузно кровоточит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поверхностные язвы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r w:rsidR="00131E50" w:rsidRPr="00052D6C">
        <w:rPr>
          <w:rFonts w:ascii="Times New Roman" w:hAnsi="Times New Roman" w:cs="Times New Roman"/>
          <w:sz w:val="28"/>
          <w:szCs w:val="28"/>
        </w:rPr>
        <w:t>отёк</w:t>
      </w:r>
      <w:r w:rsidR="00131E50">
        <w:rPr>
          <w:rFonts w:ascii="Times New Roman" w:hAnsi="Times New Roman" w:cs="Times New Roman"/>
          <w:sz w:val="28"/>
          <w:szCs w:val="28"/>
        </w:rPr>
        <w:t xml:space="preserve"> подслизистого слоя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291. К ЭНДОСКОПИЧЕСКИМ ПРИЗНАКАМ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>РАНЕЕ ПЕРЕНЕСЕННОГО ЯЗВЕННОГО КОЛИТА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ОТНОСЯТСЯ ВСЕ ПЕРЕЧИСЛЕННЫЕ,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КРОМЕ: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смазанности сосудистого рисунка и </w:t>
      </w:r>
      <w:r w:rsidR="00131E50" w:rsidRPr="00052D6C">
        <w:rPr>
          <w:rFonts w:ascii="Times New Roman" w:hAnsi="Times New Roman" w:cs="Times New Roman"/>
          <w:sz w:val="28"/>
          <w:szCs w:val="28"/>
        </w:rPr>
        <w:t>отёка</w:t>
      </w:r>
      <w:r w:rsidR="00131E50">
        <w:rPr>
          <w:rFonts w:ascii="Times New Roman" w:hAnsi="Times New Roman" w:cs="Times New Roman"/>
          <w:sz w:val="28"/>
          <w:szCs w:val="28"/>
        </w:rPr>
        <w:t xml:space="preserve"> слизистой оболочки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атрофии слизистой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наличия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псевдополипов</w:t>
      </w:r>
      <w:proofErr w:type="spell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зернистости на верхушках циркулярных складок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и в местах физиологических сфинктеров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lastRenderedPageBreak/>
        <w:t xml:space="preserve">292. БОЛЕЗНЬ КРОНА НАДО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ДИФФЕРЕНЦИРОВАТЬ: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с язвенным колитом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с ишемическим колитом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с туберкулёзом толстой кишки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с паразитарным колитом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со всем перечисленным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293. КРИТЕРИИ НЕСПЕЦИФИЧЕСКОГО ЯЗВЕННОГО КОЛИТА ПРИ ЭНДОСКОПИИ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ВКЛЮЧАЮТ ВСЕ ПЕРЕЧИСЛЕННОЕ,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КРОМЕ: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цвета слизистой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характера складок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контактной кровоточивости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характера содержимого 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вида поверхности}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294. К ОПУХОЛЕВЫМ ПОРАЖЕНИЯМ ТОЛСТОЙ КИШКИ ОТНОСЯТСЯ ВСЕ ПЕРЕЧИСЛЕННЫЕ,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ИСКЛЮЧАЯ: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гиперпластический полип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гамартомный</w:t>
      </w:r>
      <w:proofErr w:type="spellEnd"/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полип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Пейтца-Егерса</w:t>
      </w:r>
      <w:proofErr w:type="spell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31E50">
        <w:rPr>
          <w:rFonts w:ascii="Times New Roman" w:hAnsi="Times New Roman" w:cs="Times New Roman"/>
          <w:sz w:val="28"/>
          <w:szCs w:val="28"/>
        </w:rPr>
        <w:t xml:space="preserve"> аденоматозный полип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ювенильный полип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лимфофолликулярная гиперплазия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295. ДЛЯ НОЖКИ ПОЛИПА ТОЛСТОЙ КИШКИ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ХАРАКТЕРНО: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ножка конусовидная, истончается по направлению к головке полипа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ножка конусовидная, истончается п</w:t>
      </w:r>
      <w:r w:rsidR="00131E50">
        <w:rPr>
          <w:rFonts w:ascii="Times New Roman" w:hAnsi="Times New Roman" w:cs="Times New Roman"/>
          <w:sz w:val="28"/>
          <w:szCs w:val="28"/>
        </w:rPr>
        <w:t>о направлению к кишечной стенке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ножка имеет одинак</w:t>
      </w:r>
      <w:r w:rsidR="00131E50">
        <w:rPr>
          <w:rFonts w:ascii="Times New Roman" w:hAnsi="Times New Roman" w:cs="Times New Roman"/>
          <w:sz w:val="28"/>
          <w:szCs w:val="28"/>
        </w:rPr>
        <w:t xml:space="preserve">овую толщину </w:t>
      </w:r>
      <w:proofErr w:type="gramStart"/>
      <w:r w:rsidR="00131E50">
        <w:rPr>
          <w:rFonts w:ascii="Times New Roman" w:hAnsi="Times New Roman" w:cs="Times New Roman"/>
          <w:sz w:val="28"/>
          <w:szCs w:val="28"/>
        </w:rPr>
        <w:t>на всем протяжении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ножка имеет бу</w:t>
      </w:r>
      <w:r w:rsidR="00131E50">
        <w:rPr>
          <w:rFonts w:ascii="Times New Roman" w:hAnsi="Times New Roman" w:cs="Times New Roman"/>
          <w:sz w:val="28"/>
          <w:szCs w:val="28"/>
        </w:rPr>
        <w:t>лавовидное утолщение в середине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ножка может быть любой формы}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296. ОТДЕЛОМ ТОЛСТОЙ КИШКИ, В КОТОРОМ ЧАЩЕ ВСЕГО ОБНАРУЖИВАЕТСЯ РАК,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ЯВЛЯЕТСЯ: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слепая кишка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поперечная ободочная кишка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нисходящая кишка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сигмовидная кишка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прямая кишка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297. ДЛЯ СИНДРОМА ПЕЙТЦ - ЕГЕРСА ХАРАКТЕРНО ВСЕ ПЕРЕЧИСЛЕННОЕ,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КРОМЕ: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002E00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полипоза желудочно-кишечного тракта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полипоза тол</w:t>
      </w:r>
      <w:r w:rsidR="00131E50">
        <w:rPr>
          <w:rFonts w:ascii="Times New Roman" w:hAnsi="Times New Roman" w:cs="Times New Roman"/>
          <w:sz w:val="28"/>
          <w:szCs w:val="28"/>
        </w:rPr>
        <w:t>ько толстой кишки</w:t>
      </w:r>
    </w:p>
    <w:p w:rsidR="00C23CC8" w:rsidRPr="00052D6C" w:rsidRDefault="00002E00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C23CC8" w:rsidRPr="00052D6C">
        <w:rPr>
          <w:rFonts w:ascii="Times New Roman" w:hAnsi="Times New Roman" w:cs="Times New Roman"/>
          <w:sz w:val="28"/>
          <w:szCs w:val="28"/>
        </w:rPr>
        <w:t>наличия пигме</w:t>
      </w:r>
      <w:r w:rsidR="00131E50">
        <w:rPr>
          <w:rFonts w:ascii="Times New Roman" w:hAnsi="Times New Roman" w:cs="Times New Roman"/>
          <w:sz w:val="28"/>
          <w:szCs w:val="28"/>
        </w:rPr>
        <w:t>нтных пятен на коже и слизистой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наследственного характера заболевания}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298. К ПОЛИПАМ ТОЛСТОЙ КИШКИ, МАЛИГНИЗИРУЮЩИМСЯ РЕЖЕ ВСЕГО,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ОТНОСЯТСЯ: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31E50">
        <w:rPr>
          <w:rFonts w:ascii="Times New Roman" w:hAnsi="Times New Roman" w:cs="Times New Roman"/>
          <w:sz w:val="28"/>
          <w:szCs w:val="28"/>
        </w:rPr>
        <w:t xml:space="preserve"> ювенильные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гиперпластические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аденоматозные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аденопапилломатозные</w:t>
      </w:r>
      <w:proofErr w:type="spell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ворсинчатые}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299. К ПОЛИПАМ ТОЛСТОЙ КИШКИ, МАЛИГНИЗИРУЮЩИМСЯ ЧАЩЕ ВСЕГО,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ОТНОСЯТСЯ: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ювенильные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полипы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Пейтца-Егерса</w:t>
      </w:r>
      <w:proofErr w:type="spell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гиперпластические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виллезные</w:t>
      </w:r>
      <w:proofErr w:type="spell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аденоматозные}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300. ВОРСИНЧАТЫЕ ПОЛИПЫ ВСТРЕЧАЮТСЯ ЧАЩЕ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ВСЕГО: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в прямой и сигмовидной к</w:t>
      </w:r>
      <w:r w:rsidR="00131E50">
        <w:rPr>
          <w:rFonts w:ascii="Times New Roman" w:hAnsi="Times New Roman" w:cs="Times New Roman"/>
          <w:sz w:val="28"/>
          <w:szCs w:val="28"/>
        </w:rPr>
        <w:t>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в поперечной ободочной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в восходящей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в слепой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во всех отделах с одинаковой частотой}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301. К ОСЛОЖНЕНИЯМ, НЕВОЗМОЖНЫМ ПРИ ПРОВЕДЕНИИ ПОЛИПЭКТОМИИ ИЗ ТОЛСТОЙ КИШКИ,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ОТНОСЯТСЯ: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кровотечение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перфорация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ожог противопо</w:t>
      </w:r>
      <w:r w:rsidR="00131E50">
        <w:rPr>
          <w:rFonts w:ascii="Times New Roman" w:hAnsi="Times New Roman" w:cs="Times New Roman"/>
          <w:sz w:val="28"/>
          <w:szCs w:val="28"/>
        </w:rPr>
        <w:t>ложной стенки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взрыв газа в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инфекционно-токсический шок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 результате нарушения барьерной функции слизистой толстой кишки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302. ИЗВЛЕЧЕНИЕ ОТСЕЧЕННЫХ ПОЛИПОВ ТОЛСТОЙ КИШКИ ВОЗМОЖНО ВСЕМИ ПЕРЕЧИСЛЕННЫМИ СПОСОБАМИ,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КРОМЕ: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присасывания полипов к инструментальному каналу </w:t>
      </w:r>
      <w:r w:rsidR="00131E50">
        <w:rPr>
          <w:rFonts w:ascii="Times New Roman" w:hAnsi="Times New Roman" w:cs="Times New Roman"/>
          <w:sz w:val="28"/>
          <w:szCs w:val="28"/>
        </w:rPr>
        <w:t>и извлечения вместе с аппаратом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с помощью биопсионных щипцов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 </w:t>
      </w:r>
      <w:r w:rsidR="00131E50">
        <w:rPr>
          <w:rFonts w:ascii="Times New Roman" w:hAnsi="Times New Roman" w:cs="Times New Roman"/>
          <w:sz w:val="28"/>
          <w:szCs w:val="28"/>
        </w:rPr>
        <w:t xml:space="preserve">помощью </w:t>
      </w:r>
      <w:proofErr w:type="spellStart"/>
      <w:r w:rsidR="00131E50">
        <w:rPr>
          <w:rFonts w:ascii="Times New Roman" w:hAnsi="Times New Roman" w:cs="Times New Roman"/>
          <w:sz w:val="28"/>
          <w:szCs w:val="28"/>
        </w:rPr>
        <w:t>полипэктомической</w:t>
      </w:r>
      <w:proofErr w:type="spellEnd"/>
      <w:r w:rsidR="00131E50">
        <w:rPr>
          <w:rFonts w:ascii="Times New Roman" w:hAnsi="Times New Roman" w:cs="Times New Roman"/>
          <w:sz w:val="28"/>
          <w:szCs w:val="28"/>
        </w:rPr>
        <w:t xml:space="preserve"> петли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 помощью корзинки Дормиа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 помощью инъекционной иглы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303. ОТСЕЧЕННЫЙ ПОЛИП ТОЛСТОЙ КИШКИ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МОЖНО ИЗВЛЕЧЬ ВСЕМИ ПЕРЕЧИСЛЕННЫМИ СПОСОБАМИ, ЗА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ИСКЛЮЧЕНИЕМ: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биопсионных щипцов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50">
        <w:rPr>
          <w:rFonts w:ascii="Times New Roman" w:hAnsi="Times New Roman" w:cs="Times New Roman"/>
          <w:sz w:val="28"/>
          <w:szCs w:val="28"/>
        </w:rPr>
        <w:t>полипэктомической</w:t>
      </w:r>
      <w:proofErr w:type="spellEnd"/>
      <w:r w:rsidR="00131E50">
        <w:rPr>
          <w:rFonts w:ascii="Times New Roman" w:hAnsi="Times New Roman" w:cs="Times New Roman"/>
          <w:sz w:val="28"/>
          <w:szCs w:val="28"/>
        </w:rPr>
        <w:t xml:space="preserve"> петли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тр</w:t>
      </w:r>
      <w:r w:rsidR="00131E50">
        <w:rPr>
          <w:rFonts w:ascii="Times New Roman" w:hAnsi="Times New Roman" w:cs="Times New Roman"/>
          <w:sz w:val="28"/>
          <w:szCs w:val="28"/>
        </w:rPr>
        <w:t>ё</w:t>
      </w:r>
      <w:r w:rsidR="00C23CC8" w:rsidRPr="00052D6C">
        <w:rPr>
          <w:rFonts w:ascii="Times New Roman" w:hAnsi="Times New Roman" w:cs="Times New Roman"/>
          <w:sz w:val="28"/>
          <w:szCs w:val="28"/>
        </w:rPr>
        <w:t>хзубого грейфера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эндоскопических ножниц 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корзинки Дормиа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304. НЕ ОПРЕДЕЛЯЕТ СПОСОБ ЭКСТРАКЦИИ УДАЛЕННЫХ ЭНДОСКОПИЧЕСКИ ПОЛИПОВ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ИЗ ПРОСВЕТА ТОЛСТОЙ КИШКИ ВСЕ ПЕРЕЧИСЛЕННОЕ,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КРОМЕ: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размеров и консистенции полипа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гистологической структуры полипа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ме</w:t>
      </w:r>
      <w:r w:rsidR="00131E50">
        <w:rPr>
          <w:rFonts w:ascii="Times New Roman" w:hAnsi="Times New Roman" w:cs="Times New Roman"/>
          <w:sz w:val="28"/>
          <w:szCs w:val="28"/>
        </w:rPr>
        <w:t>ста расположения полипа в кишке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способа подготовки кишки к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колоноскопической</w:t>
      </w:r>
      <w:proofErr w:type="spellEnd"/>
      <w:r w:rsidR="00DD0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электроэксцизии</w:t>
      </w:r>
      <w:proofErr w:type="spell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функционального состояния толстой кишки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(гипертонус,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нормотонус</w:t>
      </w:r>
      <w:proofErr w:type="spellEnd"/>
      <w:r w:rsidR="00C23CC8" w:rsidRPr="00052D6C">
        <w:rPr>
          <w:rFonts w:ascii="Times New Roman" w:hAnsi="Times New Roman" w:cs="Times New Roman"/>
          <w:sz w:val="28"/>
          <w:szCs w:val="28"/>
        </w:rPr>
        <w:t>, атония)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305. ПОСЛЕ КОЛОНОСКОПИЧЕСКОЙ ЭЛЕКТРОЭКСЦИЗИИ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ЛУЧШЕ ВСЕГО ИЗВЛЕКАТЬ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ГРЕЙФЕРОМ: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полипы с плотной неровной поверхностью до 1.5-2 см в диаметре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и полипы диа</w:t>
      </w:r>
      <w:r w:rsidR="00131E50">
        <w:rPr>
          <w:rFonts w:ascii="Times New Roman" w:hAnsi="Times New Roman" w:cs="Times New Roman"/>
          <w:sz w:val="28"/>
          <w:szCs w:val="28"/>
        </w:rPr>
        <w:t>метром до 3 см с остатком ножки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ворсин</w:t>
      </w:r>
      <w:r w:rsidR="00131E50">
        <w:rPr>
          <w:rFonts w:ascii="Times New Roman" w:hAnsi="Times New Roman" w:cs="Times New Roman"/>
          <w:sz w:val="28"/>
          <w:szCs w:val="28"/>
        </w:rPr>
        <w:t>чатые полипы до 5 см в диаметре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гипергрануляции</w:t>
      </w:r>
      <w:proofErr w:type="spellEnd"/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диаме</w:t>
      </w:r>
      <w:r w:rsidR="00131E50">
        <w:rPr>
          <w:rFonts w:ascii="Times New Roman" w:hAnsi="Times New Roman" w:cs="Times New Roman"/>
          <w:sz w:val="28"/>
          <w:szCs w:val="28"/>
        </w:rPr>
        <w:t>тром до 3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мягкие, дольчатые полипы до 3 см в диаметре}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3A357A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306. ПОСЛЕ КОЛОНОСКОПИЧЕСКОЙ ЭЛЕКТРОЭКСЦИЗИИ НЕЛЬЗЯ ИЗВЛЕЧЬ </w:t>
      </w:r>
      <w:proofErr w:type="gramStart"/>
      <w:r w:rsidRPr="003A357A">
        <w:rPr>
          <w:rFonts w:ascii="Times New Roman" w:hAnsi="Times New Roman" w:cs="Times New Roman"/>
          <w:color w:val="000000" w:themeColor="text1"/>
          <w:sz w:val="28"/>
          <w:szCs w:val="28"/>
        </w:rPr>
        <w:t>ГРЕЙФЕРОМ:</w:t>
      </w:r>
      <w:r w:rsidR="00B615EE" w:rsidRPr="003A357A">
        <w:rPr>
          <w:rFonts w:ascii="Times New Roman" w:hAnsi="Times New Roman" w:cs="Times New Roman"/>
          <w:color w:val="000000" w:themeColor="text1"/>
          <w:sz w:val="28"/>
          <w:szCs w:val="28"/>
        </w:rPr>
        <w:t>{</w:t>
      </w:r>
      <w:proofErr w:type="gramEnd"/>
    </w:p>
    <w:p w:rsidR="00C23CC8" w:rsidRPr="003A357A" w:rsidRDefault="003A357A" w:rsidP="00052D6C">
      <w:pPr>
        <w:pStyle w:val="a3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57A">
        <w:rPr>
          <w:rFonts w:ascii="Times New Roman" w:hAnsi="Times New Roman" w:cs="Times New Roman"/>
          <w:color w:val="000000" w:themeColor="text1"/>
          <w:sz w:val="28"/>
          <w:szCs w:val="28"/>
        </w:rPr>
        <w:t>=%33.333%</w:t>
      </w:r>
      <w:r w:rsidR="00131E50" w:rsidRPr="003A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полипы диаметром более 2.5 см</w:t>
      </w:r>
    </w:p>
    <w:p w:rsidR="00C23CC8" w:rsidRPr="003A357A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57A">
        <w:rPr>
          <w:rFonts w:ascii="Times New Roman" w:hAnsi="Times New Roman" w:cs="Times New Roman"/>
          <w:color w:val="000000" w:themeColor="text1"/>
          <w:sz w:val="28"/>
          <w:szCs w:val="28"/>
        </w:rPr>
        <w:t>~</w:t>
      </w:r>
      <w:r w:rsidR="00C23CC8" w:rsidRPr="003A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полипы с плотной неровной п</w:t>
      </w:r>
      <w:r w:rsidR="00131E50" w:rsidRPr="003A357A">
        <w:rPr>
          <w:rFonts w:ascii="Times New Roman" w:hAnsi="Times New Roman" w:cs="Times New Roman"/>
          <w:color w:val="000000" w:themeColor="text1"/>
          <w:sz w:val="28"/>
          <w:szCs w:val="28"/>
        </w:rPr>
        <w:t>оверхностью, диаметром 1.5-2 см</w:t>
      </w:r>
    </w:p>
    <w:p w:rsidR="00C23CC8" w:rsidRPr="003A357A" w:rsidRDefault="003A357A" w:rsidP="00052D6C">
      <w:pPr>
        <w:pStyle w:val="a3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57A">
        <w:rPr>
          <w:rFonts w:ascii="Times New Roman" w:hAnsi="Times New Roman" w:cs="Times New Roman"/>
          <w:color w:val="000000" w:themeColor="text1"/>
          <w:sz w:val="28"/>
          <w:szCs w:val="28"/>
        </w:rPr>
        <w:t>=%</w:t>
      </w:r>
      <w:r w:rsidRPr="003A357A">
        <w:rPr>
          <w:rFonts w:ascii="Times New Roman" w:hAnsi="Times New Roman" w:cs="Times New Roman"/>
          <w:color w:val="000000" w:themeColor="text1"/>
          <w:sz w:val="28"/>
          <w:szCs w:val="28"/>
        </w:rPr>
        <w:t>33.333</w:t>
      </w:r>
      <w:r w:rsidRPr="003A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C23CC8" w:rsidRPr="003A357A">
        <w:rPr>
          <w:rFonts w:ascii="Times New Roman" w:hAnsi="Times New Roman" w:cs="Times New Roman"/>
          <w:color w:val="000000" w:themeColor="text1"/>
          <w:sz w:val="28"/>
          <w:szCs w:val="28"/>
        </w:rPr>
        <w:t>ворсинчатые полипы диамет</w:t>
      </w:r>
      <w:r w:rsidR="00131E50" w:rsidRPr="003A357A">
        <w:rPr>
          <w:rFonts w:ascii="Times New Roman" w:hAnsi="Times New Roman" w:cs="Times New Roman"/>
          <w:color w:val="000000" w:themeColor="text1"/>
          <w:sz w:val="28"/>
          <w:szCs w:val="28"/>
        </w:rPr>
        <w:t>ром более 4 см</w:t>
      </w:r>
    </w:p>
    <w:p w:rsidR="00C23CC8" w:rsidRPr="003A357A" w:rsidRDefault="003A357A" w:rsidP="00052D6C">
      <w:pPr>
        <w:pStyle w:val="a3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57A">
        <w:rPr>
          <w:rFonts w:ascii="Times New Roman" w:hAnsi="Times New Roman" w:cs="Times New Roman"/>
          <w:color w:val="000000" w:themeColor="text1"/>
          <w:sz w:val="28"/>
          <w:szCs w:val="28"/>
        </w:rPr>
        <w:t>=%</w:t>
      </w:r>
      <w:r w:rsidRPr="003A357A">
        <w:rPr>
          <w:rFonts w:ascii="Times New Roman" w:hAnsi="Times New Roman" w:cs="Times New Roman"/>
          <w:color w:val="000000" w:themeColor="text1"/>
          <w:sz w:val="28"/>
          <w:szCs w:val="28"/>
        </w:rPr>
        <w:t>33.333</w:t>
      </w:r>
      <w:r w:rsidRPr="003A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C23CC8" w:rsidRPr="003A357A">
        <w:rPr>
          <w:rFonts w:ascii="Times New Roman" w:hAnsi="Times New Roman" w:cs="Times New Roman"/>
          <w:color w:val="000000" w:themeColor="text1"/>
          <w:sz w:val="28"/>
          <w:szCs w:val="28"/>
        </w:rPr>
        <w:t>мягкие, доль</w:t>
      </w:r>
      <w:r w:rsidR="00131E50" w:rsidRPr="003A357A">
        <w:rPr>
          <w:rFonts w:ascii="Times New Roman" w:hAnsi="Times New Roman" w:cs="Times New Roman"/>
          <w:color w:val="000000" w:themeColor="text1"/>
          <w:sz w:val="28"/>
          <w:szCs w:val="28"/>
        </w:rPr>
        <w:t>чатые полипы до 3 см в диаметре</w:t>
      </w:r>
      <w:r w:rsidR="00B615EE" w:rsidRPr="003A357A">
        <w:rPr>
          <w:rFonts w:ascii="Times New Roman" w:hAnsi="Times New Roman" w:cs="Times New Roman"/>
          <w:color w:val="000000" w:themeColor="text1"/>
          <w:sz w:val="28"/>
          <w:szCs w:val="28"/>
        </w:rPr>
        <w:t>}</w:t>
      </w:r>
    </w:p>
    <w:p w:rsidR="00C23CC8" w:rsidRPr="003A357A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307. ПОСЛЕ КОЛОНОСКОПИЧЕСКОЙ ЭЛЕКТРОЭКСЦИЗИИ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ЛУЧШЕ ВСЕГО ИЗВЛЕКАТЬ КОРЗИНКОЙ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ДОРМИА: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полипы мягкой консистенции и продолговатой формы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131E50">
        <w:rPr>
          <w:rFonts w:ascii="Times New Roman" w:hAnsi="Times New Roman" w:cs="Times New Roman"/>
          <w:sz w:val="28"/>
          <w:szCs w:val="28"/>
        </w:rPr>
        <w:t>диаметром до 1-2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полипы мягкой</w:t>
      </w:r>
      <w:r w:rsidR="00131E50">
        <w:rPr>
          <w:rFonts w:ascii="Times New Roman" w:hAnsi="Times New Roman" w:cs="Times New Roman"/>
          <w:sz w:val="28"/>
          <w:szCs w:val="28"/>
        </w:rPr>
        <w:t xml:space="preserve"> консистенции диаметром до 3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ворсинч</w:t>
      </w:r>
      <w:r w:rsidR="00131E50">
        <w:rPr>
          <w:rFonts w:ascii="Times New Roman" w:hAnsi="Times New Roman" w:cs="Times New Roman"/>
          <w:sz w:val="28"/>
          <w:szCs w:val="28"/>
        </w:rPr>
        <w:t>атые полипы диаметром до 3-4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полипы шар</w:t>
      </w:r>
      <w:r w:rsidR="00131E50">
        <w:rPr>
          <w:rFonts w:ascii="Times New Roman" w:hAnsi="Times New Roman" w:cs="Times New Roman"/>
          <w:sz w:val="28"/>
          <w:szCs w:val="28"/>
        </w:rPr>
        <w:t>овидной формы диаметром до 3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308. ПОСЛЕ КОЛОНОСКОПИЧЕСКОЙ ЭЛЕКТРОЭКСЦИЗИИ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НЕЛЬЗЯ ИЗВЛЕЧЬ КОРЗИНКОЙ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ДОРМИА: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полипы мягкой консистенци</w:t>
      </w:r>
      <w:r w:rsidR="00131E50">
        <w:rPr>
          <w:rFonts w:ascii="Times New Roman" w:hAnsi="Times New Roman" w:cs="Times New Roman"/>
          <w:sz w:val="28"/>
          <w:szCs w:val="28"/>
        </w:rPr>
        <w:t>и диаметром до 1-2 см</w:t>
      </w:r>
    </w:p>
    <w:p w:rsidR="00C23CC8" w:rsidRPr="00052D6C" w:rsidRDefault="00002E00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полипы мягкой консистенции и шар</w:t>
      </w:r>
      <w:r w:rsidR="00131E50">
        <w:rPr>
          <w:rFonts w:ascii="Times New Roman" w:hAnsi="Times New Roman" w:cs="Times New Roman"/>
          <w:sz w:val="28"/>
          <w:szCs w:val="28"/>
        </w:rPr>
        <w:t>овидной формы диаметром до 3 см</w:t>
      </w:r>
    </w:p>
    <w:p w:rsidR="00C23CC8" w:rsidRPr="00052D6C" w:rsidRDefault="00002E00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C23CC8" w:rsidRPr="00052D6C">
        <w:rPr>
          <w:rFonts w:ascii="Times New Roman" w:hAnsi="Times New Roman" w:cs="Times New Roman"/>
          <w:sz w:val="28"/>
          <w:szCs w:val="28"/>
        </w:rPr>
        <w:t>ворсинч</w:t>
      </w:r>
      <w:r w:rsidR="00131E50">
        <w:rPr>
          <w:rFonts w:ascii="Times New Roman" w:hAnsi="Times New Roman" w:cs="Times New Roman"/>
          <w:sz w:val="28"/>
          <w:szCs w:val="28"/>
        </w:rPr>
        <w:t>атые полипы диаметром до 3-4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полипы продолговатой формы диаметром до 1-2 см}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309. СПОСОБ ЭКСТРАКЦИИ ПОЛИПОВ ИЗ ТОЛСТОЙ КИШКИ ПОСЛЕ ИХ ЭЛЕКТРОЭКСЦИЗИИ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ЗАВИСИТ: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от размеров и консистенции полипа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от гистологической структуры полипа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от места расположения полипа в кишке 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от способа подготовки кишки к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колоноскопической</w:t>
      </w:r>
      <w:proofErr w:type="spellEnd"/>
      <w:r w:rsidR="0013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электроэксцизии</w:t>
      </w:r>
      <w:proofErr w:type="spellEnd"/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310. ВАКУУМЭКСТРАКЦИЕЙ ПОСЛЕ КОЛОНОСКОПИЧЕСКОЙ ЭЛЕКТРОЭКСЦИЗИИ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ЛУЧШЕ ВСЕГО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ИЗВЛЕКАТЬ: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плотные полипы диаметром до 2.5 см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и шаровидные полипы диа</w:t>
      </w:r>
      <w:r w:rsidR="00131E50">
        <w:rPr>
          <w:rFonts w:ascii="Times New Roman" w:hAnsi="Times New Roman" w:cs="Times New Roman"/>
          <w:sz w:val="28"/>
          <w:szCs w:val="28"/>
        </w:rPr>
        <w:t>метром до 2 см с остатком ножки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ги</w:t>
      </w:r>
      <w:r w:rsidR="00131E50">
        <w:rPr>
          <w:rFonts w:ascii="Times New Roman" w:hAnsi="Times New Roman" w:cs="Times New Roman"/>
          <w:sz w:val="28"/>
          <w:szCs w:val="28"/>
        </w:rPr>
        <w:t>пергрануляции</w:t>
      </w:r>
      <w:proofErr w:type="spellEnd"/>
      <w:r w:rsidR="00131E50">
        <w:rPr>
          <w:rFonts w:ascii="Times New Roman" w:hAnsi="Times New Roman" w:cs="Times New Roman"/>
          <w:sz w:val="28"/>
          <w:szCs w:val="28"/>
        </w:rPr>
        <w:t xml:space="preserve"> диаметром до 1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мя</w:t>
      </w:r>
      <w:r w:rsidR="00131E50">
        <w:rPr>
          <w:rFonts w:ascii="Times New Roman" w:hAnsi="Times New Roman" w:cs="Times New Roman"/>
          <w:sz w:val="28"/>
          <w:szCs w:val="28"/>
        </w:rPr>
        <w:t>гкие полипы диаметром до 0.5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ворси</w:t>
      </w:r>
      <w:r w:rsidR="00131E50">
        <w:rPr>
          <w:rFonts w:ascii="Times New Roman" w:hAnsi="Times New Roman" w:cs="Times New Roman"/>
          <w:sz w:val="28"/>
          <w:szCs w:val="28"/>
        </w:rPr>
        <w:t>нчатые полипы диаметром до 3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все ответы правильные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311. ВАКУУМЭКСТРАКЦИЕЙ ПОСЛЕ КОЛОНОСКОПИЧЕСКОЙ ЭЛЕКТРОЭКСЦИЗИИ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НЕЛЬЗЯ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ИЗВЛЕКАТЬ: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002E00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гипергранул</w:t>
      </w:r>
      <w:r w:rsidR="00131E50">
        <w:rPr>
          <w:rFonts w:ascii="Times New Roman" w:hAnsi="Times New Roman" w:cs="Times New Roman"/>
          <w:sz w:val="28"/>
          <w:szCs w:val="28"/>
        </w:rPr>
        <w:t>яции</w:t>
      </w:r>
      <w:proofErr w:type="spellEnd"/>
      <w:r w:rsidR="00131E50">
        <w:rPr>
          <w:rFonts w:ascii="Times New Roman" w:hAnsi="Times New Roman" w:cs="Times New Roman"/>
          <w:sz w:val="28"/>
          <w:szCs w:val="28"/>
        </w:rPr>
        <w:t xml:space="preserve"> диаметром от 0.3 до 0.5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пл</w:t>
      </w:r>
      <w:r w:rsidR="00131E50">
        <w:rPr>
          <w:rFonts w:ascii="Times New Roman" w:hAnsi="Times New Roman" w:cs="Times New Roman"/>
          <w:sz w:val="28"/>
          <w:szCs w:val="28"/>
        </w:rPr>
        <w:t>отные полипы диаметром 2-2.5 см</w:t>
      </w:r>
    </w:p>
    <w:p w:rsidR="00C23CC8" w:rsidRPr="00052D6C" w:rsidRDefault="00002E00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C23CC8" w:rsidRPr="00052D6C">
        <w:rPr>
          <w:rFonts w:ascii="Times New Roman" w:hAnsi="Times New Roman" w:cs="Times New Roman"/>
          <w:sz w:val="28"/>
          <w:szCs w:val="28"/>
        </w:rPr>
        <w:t>ворс</w:t>
      </w:r>
      <w:r w:rsidR="00131E50">
        <w:rPr>
          <w:rFonts w:ascii="Times New Roman" w:hAnsi="Times New Roman" w:cs="Times New Roman"/>
          <w:sz w:val="28"/>
          <w:szCs w:val="28"/>
        </w:rPr>
        <w:t>инчатые полипы диаметром 4-5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шаровидные полипы диаметром до 2 см с остатком ножки 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312. ПОЛИП ЛЮБОЙ КОНСИСТЕНЦИИ И РАЗМЕРОВ ПОСЛЕ КОЛОНОСКОПИЧЕСКОЙ ЭЛЕКТРОЭКСЦИЗИИ МОЖНО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ИЗВЛЕЧЬ: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корзинкой Дормиа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грейфером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биопсионными щипцами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вакуумэкстракцией</w:t>
      </w:r>
      <w:proofErr w:type="spell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петлевым электродом}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313. ПОСЛЕ КОЛОНОСКОПИЧЕСКОЙ ЭЛЕКТРОЭКСЦИЗИИ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НЕЛЬЗЯ ИЗВЛЕЧЬ БИОПСИОННЫМИ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ЩИПЦАМИ: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полипы мягко</w:t>
      </w:r>
      <w:r w:rsidR="00131E50">
        <w:rPr>
          <w:rFonts w:ascii="Times New Roman" w:hAnsi="Times New Roman" w:cs="Times New Roman"/>
          <w:sz w:val="28"/>
          <w:szCs w:val="28"/>
        </w:rPr>
        <w:t>й консистенции диаметром 0.3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полипы с неровной бугристой поверхностью диаметром 1.5 см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и ворсинча</w:t>
      </w:r>
      <w:r w:rsidR="00131E50">
        <w:rPr>
          <w:rFonts w:ascii="Times New Roman" w:hAnsi="Times New Roman" w:cs="Times New Roman"/>
          <w:sz w:val="28"/>
          <w:szCs w:val="28"/>
        </w:rPr>
        <w:t>тые полипы до 1.5 см в диаметре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полипы шаров</w:t>
      </w:r>
      <w:r w:rsidR="00131E50">
        <w:rPr>
          <w:rFonts w:ascii="Times New Roman" w:hAnsi="Times New Roman" w:cs="Times New Roman"/>
          <w:sz w:val="28"/>
          <w:szCs w:val="28"/>
        </w:rPr>
        <w:t>идной формы диаметром до 0.5 см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полипы продолговатой формы до 0.7 см в диаметре}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314. К СЛУЧАЙНЫМ ИНОРОДНЫМ ТЕЛАМ ТОЛСТОЙ КИШКИ МОЖНО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ОТНЕСТИ: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фруктовые косточки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1E50">
        <w:rPr>
          <w:rFonts w:ascii="Times New Roman" w:hAnsi="Times New Roman" w:cs="Times New Roman"/>
          <w:sz w:val="28"/>
          <w:szCs w:val="28"/>
        </w:rPr>
        <w:t xml:space="preserve"> зубные протезы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наконечник от кружки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Эсмарха</w:t>
      </w:r>
      <w:proofErr w:type="spell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31E50">
        <w:rPr>
          <w:rFonts w:ascii="Times New Roman" w:hAnsi="Times New Roman" w:cs="Times New Roman"/>
          <w:sz w:val="28"/>
          <w:szCs w:val="28"/>
        </w:rPr>
        <w:t xml:space="preserve"> каловые камни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пуговицы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315. КОНТРОЛЬНЫЙ ДИНАМИЧЕСКИЙ ОСМОТР БОЛЬНЫХ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>ПОСЛЕ УДАЛЕНИЯ ИЗ ТОЛСТОЙ КИШКИ ПОЛИПА С НЕИНВАЗИВНОЙ ФОРМОЙ РОСТА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СЛЕДУЕТ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ПРОВОДИТЬ: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первые </w:t>
      </w:r>
      <w:r w:rsidR="00131E50">
        <w:rPr>
          <w:rFonts w:ascii="Times New Roman" w:hAnsi="Times New Roman" w:cs="Times New Roman"/>
          <w:sz w:val="28"/>
          <w:szCs w:val="28"/>
        </w:rPr>
        <w:t>3 месяца - ежемесячный контроль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последующие 9 месяцев осмотр производится раз в 3 месяца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1 раз в 6 месяцев (2-й год после удаления)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1 раз в год (начиная с 3-го года после удаления в течение последующих 2 лет)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все ответы правильны</w:t>
      </w:r>
      <w:r w:rsidR="00B615EE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316. ОСНОВНЫМИ ПОРАЖАЮЩИМИ ФАКТОРАМИ ПОЖАРА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непосредственно</w:t>
      </w:r>
      <w:r w:rsidR="00131E50">
        <w:rPr>
          <w:rFonts w:ascii="Times New Roman" w:hAnsi="Times New Roman" w:cs="Times New Roman"/>
          <w:sz w:val="28"/>
          <w:szCs w:val="28"/>
        </w:rPr>
        <w:t>е воздействие открытого пламени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тепловое воздействие (пе</w:t>
      </w:r>
      <w:r w:rsidR="00131E50">
        <w:rPr>
          <w:rFonts w:ascii="Times New Roman" w:hAnsi="Times New Roman" w:cs="Times New Roman"/>
          <w:sz w:val="28"/>
          <w:szCs w:val="28"/>
        </w:rPr>
        <w:t>регревание организма человека)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отравления угарным газом </w:t>
      </w:r>
      <w:r w:rsidR="00131E50">
        <w:rPr>
          <w:rFonts w:ascii="Times New Roman" w:hAnsi="Times New Roman" w:cs="Times New Roman"/>
          <w:sz w:val="28"/>
          <w:szCs w:val="28"/>
        </w:rPr>
        <w:t>и другими токсичными веществами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вс</w:t>
      </w:r>
      <w:r w:rsidR="003A357A">
        <w:rPr>
          <w:rFonts w:ascii="Times New Roman" w:hAnsi="Times New Roman" w:cs="Times New Roman"/>
          <w:sz w:val="28"/>
          <w:szCs w:val="28"/>
        </w:rPr>
        <w:t>ё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317. ДЛЯ ПРОВЕДЕНИЯ АВАРИЙНО-СПАСАТЕЛЬНЫХ РАБОТ ПРИ ЛИКВИДАЦИИ ПОСЛЕДСТВИЙ ДТП НЕОБХОДИМО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средства тушения пожаров, сбора 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обеззараживания опасных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веществ, жизнеобеспечения для работы под водой, альпинистское снаряжение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инструменты и оборудование для </w:t>
      </w:r>
      <w:r w:rsidR="00131E50" w:rsidRPr="00052D6C">
        <w:rPr>
          <w:rFonts w:ascii="Times New Roman" w:hAnsi="Times New Roman" w:cs="Times New Roman"/>
          <w:sz w:val="28"/>
          <w:szCs w:val="28"/>
        </w:rPr>
        <w:t>подъёма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r w:rsidR="00131E50" w:rsidRPr="00052D6C">
        <w:rPr>
          <w:rFonts w:ascii="Times New Roman" w:hAnsi="Times New Roman" w:cs="Times New Roman"/>
          <w:sz w:val="28"/>
          <w:szCs w:val="28"/>
        </w:rPr>
        <w:t>тяжёлых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разжима (перекусывания)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DD0B15">
        <w:rPr>
          <w:rFonts w:ascii="Times New Roman" w:hAnsi="Times New Roman" w:cs="Times New Roman"/>
          <w:sz w:val="28"/>
          <w:szCs w:val="28"/>
        </w:rPr>
        <w:t>конструкций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средства поиска пострадавших и автотранспорта, освещения, связи, оказания первой пом</w:t>
      </w:r>
      <w:r w:rsidR="00DD0B15">
        <w:rPr>
          <w:rFonts w:ascii="Times New Roman" w:hAnsi="Times New Roman" w:cs="Times New Roman"/>
          <w:sz w:val="28"/>
          <w:szCs w:val="28"/>
        </w:rPr>
        <w:t>ощи пострадавшим и их эвакуации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вс</w:t>
      </w:r>
      <w:r w:rsidR="003A357A">
        <w:rPr>
          <w:rFonts w:ascii="Times New Roman" w:hAnsi="Times New Roman" w:cs="Times New Roman"/>
          <w:sz w:val="28"/>
          <w:szCs w:val="28"/>
        </w:rPr>
        <w:t>ё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318. ОПТИМАЛЬНЫЙ СРОК ОКАЗАНИЯ ПЕРВОЙ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ПОМОЩИ:</w:t>
      </w:r>
      <w:r w:rsidR="00DD0B15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пе</w:t>
      </w:r>
      <w:r w:rsidR="00DD0B15">
        <w:rPr>
          <w:rFonts w:ascii="Times New Roman" w:hAnsi="Times New Roman" w:cs="Times New Roman"/>
          <w:sz w:val="28"/>
          <w:szCs w:val="28"/>
        </w:rPr>
        <w:t>рвые 30 мин с момента поражения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через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DD0B15">
        <w:rPr>
          <w:rFonts w:ascii="Times New Roman" w:hAnsi="Times New Roman" w:cs="Times New Roman"/>
          <w:sz w:val="28"/>
          <w:szCs w:val="28"/>
        </w:rPr>
        <w:t>1 – 2 ч с момента поражения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2 – 4 ч с момента поражения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4 – 6 ч с момента поражения}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319. ЧЕМ БОЛЬШЕ ДОЗА ОБЛУЧЕНИЯ, ТЕМ ПЕРВИЧНАЯ ОБЩАЯ РЕАКЦИЯ НА ОБЛУЧЕНИЕ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DD0B15">
        <w:rPr>
          <w:rFonts w:ascii="Times New Roman" w:hAnsi="Times New Roman" w:cs="Times New Roman"/>
          <w:sz w:val="28"/>
          <w:szCs w:val="28"/>
        </w:rPr>
        <w:t>позже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DD0B15">
        <w:rPr>
          <w:rFonts w:ascii="Times New Roman" w:hAnsi="Times New Roman" w:cs="Times New Roman"/>
          <w:sz w:val="28"/>
          <w:szCs w:val="28"/>
        </w:rPr>
        <w:t>раньше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DD0B15">
        <w:rPr>
          <w:rFonts w:ascii="Times New Roman" w:hAnsi="Times New Roman" w:cs="Times New Roman"/>
          <w:sz w:val="28"/>
          <w:szCs w:val="28"/>
        </w:rPr>
        <w:t>связь отсутствует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одновременно с изменениями в периферической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крови}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320. АВАРИЙНО-СПАСАТЕЛЬНЫЕ РАБОТЫ ПРИ ЛИКВИДАЦИИ ЧС – ЭТО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DD0B15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 спасению людей</w:t>
      </w:r>
    </w:p>
    <w:p w:rsidR="00DD0B15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спасению материальных и культурных ценностей</w:t>
      </w:r>
    </w:p>
    <w:p w:rsidR="00DD0B15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защите природной среды в зоне ЧС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вс</w:t>
      </w:r>
      <w:r w:rsidR="003A357A">
        <w:rPr>
          <w:rFonts w:ascii="Times New Roman" w:hAnsi="Times New Roman" w:cs="Times New Roman"/>
          <w:sz w:val="28"/>
          <w:szCs w:val="28"/>
        </w:rPr>
        <w:t>ё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321. УКАЖИТЕ СИНОНИМ ТЕРМИНУ «ЯД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D0B15">
        <w:rPr>
          <w:rFonts w:ascii="Times New Roman" w:hAnsi="Times New Roman" w:cs="Times New Roman"/>
          <w:sz w:val="28"/>
          <w:szCs w:val="28"/>
        </w:rPr>
        <w:t xml:space="preserve"> аллерген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DD0B15">
        <w:rPr>
          <w:rFonts w:ascii="Times New Roman" w:hAnsi="Times New Roman" w:cs="Times New Roman"/>
          <w:sz w:val="28"/>
          <w:szCs w:val="28"/>
        </w:rPr>
        <w:t>токсикант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DD0B15">
        <w:rPr>
          <w:rFonts w:ascii="Times New Roman" w:hAnsi="Times New Roman" w:cs="Times New Roman"/>
          <w:sz w:val="28"/>
          <w:szCs w:val="28"/>
        </w:rPr>
        <w:t>поллютант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антиген}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322. К ОСНОВНЫМ СРЕДСТВАМ ЗАЩИТЫ НАСЕЛЕНИЯ ОТ БАКТЕРИОЛОГИЧЕСКОГО ОРУЖИЯ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средства индив</w:t>
      </w:r>
      <w:r w:rsidR="00DD0B15">
        <w:rPr>
          <w:rFonts w:ascii="Times New Roman" w:hAnsi="Times New Roman" w:cs="Times New Roman"/>
          <w:sz w:val="28"/>
          <w:szCs w:val="28"/>
        </w:rPr>
        <w:t>идуальной и коллективной защиты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DD0B15">
        <w:rPr>
          <w:rFonts w:ascii="Times New Roman" w:hAnsi="Times New Roman" w:cs="Times New Roman"/>
          <w:sz w:val="28"/>
          <w:szCs w:val="28"/>
        </w:rPr>
        <w:t>дезинфицирующие вещества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вакцинно-сывороточные</w:t>
      </w:r>
      <w:r w:rsidR="00DD0B15">
        <w:rPr>
          <w:rFonts w:ascii="Times New Roman" w:hAnsi="Times New Roman" w:cs="Times New Roman"/>
          <w:sz w:val="28"/>
          <w:szCs w:val="28"/>
        </w:rPr>
        <w:t xml:space="preserve"> препараты, антибиотики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323. ЧЕМ НУЖНО СМАЧИВАТЬ ПОВЯЗКУ ДЛЯ ЗАЩИТЫ ОРГАНОВ ДЫХАНИЯ ОТ ПАРОВ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АММИАКА{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раствором пить</w:t>
      </w:r>
      <w:r w:rsidR="00131E50">
        <w:rPr>
          <w:rFonts w:ascii="Times New Roman" w:hAnsi="Times New Roman" w:cs="Times New Roman"/>
          <w:sz w:val="28"/>
          <w:szCs w:val="28"/>
        </w:rPr>
        <w:t>евой соды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5% раствором лимонной или уксусной кислоты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концентрированной соляной кислотой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любой жидкостью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растительным маслом}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324. ЧРЕЗВЫЧАЙНАЯ СИТУАЦИЯ –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чрезвычайное положение на всей территории РФ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обстановка на </w:t>
      </w:r>
      <w:r w:rsidR="00131E50" w:rsidRPr="00052D6C">
        <w:rPr>
          <w:rFonts w:ascii="Times New Roman" w:hAnsi="Times New Roman" w:cs="Times New Roman"/>
          <w:sz w:val="28"/>
          <w:szCs w:val="28"/>
        </w:rPr>
        <w:t>определённой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 человеческие жертвы и нарушение условий жизнедеятельности людей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наиболее экстремальное природное явление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чрезвычайное положение в отдельных местностях РФ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когда все очень плохо}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325. УКАЖИТЕ ОСНОВНЫЕ СПОСОБЫ ЗАЩИТЫ НАСЕЛЕНИЯ ОТ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оповещение населения, локализация районов ЧС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эвакуация, укрытие в защитных сооружениях, использование ИСЗ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проведение спасательных работ, тушение пожаров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оказание мед. помощи, разбор завалов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все ответы верны}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326. ПРЕДМЕТОМ ИЗУЧЕНИЯ ОБЩЕСТВЕННОГО ЗДОРОВЬЯ И ЗДРАВООХРАНЕНИЯ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здоровье индивидуума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здоровье населения и факторы, влияющие на него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эпидемиология заболеваний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здоровье работающего населения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экономика здравоохранения}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327. ОСНОВНЫМИ ГРУППАМИ ПОКАЗАТЕЛЕЙ ОБЩЕСТВЕННОГО ЗДОРОВЬЯ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показатели заболеваемости, летальности, инвалидности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показатели инвалидности, заболеваемости, физического развития, демографические показатели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показатели соотношения, наглядности, инвалидности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демографические показатели, физического развития, обеспеченности кадрами}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328. ПРИ ПРОВЕДЕНИИ СОЦИАЛЬНО-ГИГИЕНИЧЕСКИХ ИССЛЕДОВАНИЙ ПРИМЕНЯЮТСЯ СЛЕДУЮЩИЕ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исторический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статистический, исторический, географический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этнический, статистический, корреляционный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экономический, исторический, статистический, социологический}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329. САНОЛОГИЯ </w:t>
      </w:r>
      <w:r w:rsidR="00DD0B15">
        <w:rPr>
          <w:rFonts w:ascii="Times New Roman" w:hAnsi="Times New Roman" w:cs="Times New Roman"/>
          <w:sz w:val="28"/>
          <w:szCs w:val="28"/>
        </w:rPr>
        <w:t>-</w:t>
      </w:r>
      <w:r w:rsidRPr="00052D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131E50">
        <w:rPr>
          <w:rFonts w:ascii="Times New Roman" w:hAnsi="Times New Roman" w:cs="Times New Roman"/>
          <w:sz w:val="28"/>
          <w:szCs w:val="28"/>
        </w:rPr>
        <w:t>наука о здоровье здоровых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наука о здоровье больных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наука о здоровье группы риска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наука об общественном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здоровье}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lastRenderedPageBreak/>
        <w:t xml:space="preserve">330. ВАЛЕОЛОГИЯ -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ЭТО{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наука об общественном здоровье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наука об индивидуальном здоровье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наука о здоровье здоровых и влияние на него образа жизни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наука об общественном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здоровье}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331. МЕДИЦИНСКАЯ (САНИТАРНАЯ)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СТАТИСТИКА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отрасль статистики, изучающую вопросы заболеваемости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совокупность статистических методов для изучения заболеваемости населения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отрасль статистики, изучающую вопросы, связанные с медициной, гигиеной, санитарией и здравоохранением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экстраполяцию и прогнозирование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анализ деятельности ЛПУ}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332. КОЭФФИЦИЕНТ СТЬЮДЕНТА -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стандартизированный показатель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коэффициент корреляции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131E50">
        <w:rPr>
          <w:rFonts w:ascii="Times New Roman" w:hAnsi="Times New Roman" w:cs="Times New Roman"/>
          <w:sz w:val="28"/>
          <w:szCs w:val="28"/>
        </w:rPr>
        <w:t>коэффициент достоверности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характеристика разнообразия признака}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333. ВАРИАНТА -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числовое выражение признака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131E50">
        <w:rPr>
          <w:rFonts w:ascii="Times New Roman" w:hAnsi="Times New Roman" w:cs="Times New Roman"/>
          <w:sz w:val="28"/>
          <w:szCs w:val="28"/>
        </w:rPr>
        <w:t>относительный показатель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абсолютная величина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качественная характеристика признака}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334. ИЗУЧЕНИЕ ЗАБОЛЕВАЕМОСТИ ПО ДАННЫМ МЕДИЦИНСКИХ ОСМОТРОВ ЯВЛЯЕТСЯ СТАТИСТИЧЕСКИМ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ИССЛЕДОВАНИЕМ:{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текущим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непосредственным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единовременным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анамнестическим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когортным}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335. ДЛЯ ОЦЕНКИ ОБЕСПЕЧЕННОСТИ НАСЕЛЕНИЯ ВРАЧАМИ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показатель интенсивности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показатель экстенсивности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показатель соотношения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средняя арифметическая величина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любой относительный показатель}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336. ПОНЯТИЕ, ЯВЛЯЮЩЕЕСЯ БОЛЕЕ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>ШИРОКИМ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ЗНАЧЕНИЮ:{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обучение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воспитание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образование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учение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научение}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337. ОБРАЗОВАНИЕМ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НАЗЫВАЕТСЯ{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организация познавательной деятельности обучающихся; 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процесс передачи социального (профессионального)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опыта преподавателей обучающимся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целенаправленный, сознательно регулируемый процесс присвоения человеком социального (профессионального)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опыта, системы культурных ценностей и социальных ролей общества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изучение социальных проблем в развитии личности}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338. ОСНОВОПОЛАГАЮЩИЕ ИСХОДНЫЕ ПОЛОЖЕНИЯ, ОПРЕДЕЛЯЮЩИЕ СИСТЕМУ ТРЕБОВАНИЙ К ОРГАНИЗАЦИИ, СОДЕРЖАНИЮ И МЕТОДИКЕ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ОБУЧЕНИЯ:{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принципы обучения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формы обучения}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339. СЛОВЕСНЫЙ МЕТОД ОБУЧЕНИЯ, ПРЕДПОЛАГАЮЩИЙ УСТНОЕ ПОВЕСТВОВАТЕЛЬНОЕ И ПОСЛЕДОВАТЕЛЬНОЕ ИЗЛОЖЕНИЕ СОДЕРЖАНИЯ УЧЕБНОГО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МАТЕРИАЛА:{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беседа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рассказ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учебный диалог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лекция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доклад}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340. МЕТОД ОБУЧЕНИЯ –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упорядоченная система действий, выполнение которых приводит к гарантированному достижению педагогических целей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способ взаимосвязанной деятельности преподавателя и обучаемых, направленной на достижение заданных педагогических целей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~3)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>способ организации познавательной деятельности учащихся}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341. СОСТАВНАЯ ЧАСТЬ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МЕТОДА:</w:t>
      </w:r>
      <w:r w:rsidR="00B615E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задание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средство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приём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учение}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342. МЕТОД ОБУЧЕНИЯ, ОБЕСПЕЧИВАЮЩИЙ УСВОЕНИЕ УЧЕБНОГО МАТЕРИАЛА ПУТЕМ САМОСТОЯТЕЛЬНЫХ РАЗМЫШЛЕНИЙ, ПОИСКА, «ОТКРЫТИЯ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рассказ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объяснение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проблемный метод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частично-поисковый метод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демонстрация}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343. ЦЕЛЯМИ ЛЕКЦИИ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формирование теоретических и практических умений будущего специалиста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формирование профессиональных умений, умений общаться и взаимодействовать в процессе практической деятельности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формирование теоретического мышления будущего специалиста, обоснование ориентировочной основы его деятельности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реализация модели деятельности специалиста (квалификационной характеристики) 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формирование умений экспериментального подтверждения теоретических положений}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344. ФОРМА ОБУЧЕНИЯ «ПРОИЗВОДСТВЕННАЯ ПРАКТИКА» ИМЕЕТ СЛЕДУЮЩУЮ ПЕДАГОГИЧЕСКУЮ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формирование основ научных знаний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приобщение к принципам, правилам и технологии проведения научно-исследовательской работы}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345. ФОРМА ОБУЧЕНИЯ «ПРАКТИЧЕСКОЕ ЗАНЯТИЕ» ИМЕЕТ СЛЕДУЮЩУЮ ОСНОВНУЮ ПЕДАГОГИЧЕСКУЮ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закладывает основы научных знаний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применение знаний и умений в практике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приобщение к принципам, правилам технологии научно-исследовательской работы}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346. ИЗ ПЯТИ ПЕРЕЧИСЛЕННЫХ СЛОВ ЧЕТЫРЕ ОБЪЕДИНЯЮТСЯ РОДОВЫМ ПОНЯТИЕМ. КАКОЕ СЛОВО НЕ ОТНОСИТСЯ К ДАННОМУ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ПОНЯТИЮ:{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семинар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факультативное занятие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экскурсия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практикум по решению задач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закрепление учебного материала}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347. ОСНОВНЫМИ СТРУКТУРНЫМИ КОМПОНЕНТАМИ БАКТЕРИАЛЬНОЙ КЛЕТКИ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ЯВЛЯЮТСЯ{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Нуклеоид, капсула, цитоплазма, ЦПМ, включения, жгутики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Нуклеоид, цитоплазма, рибосомы, ЦПМ, клеточная стенка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Ядро, цитоплазма, рибосомы, ЦПМ, включения, клеточная стенка}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348. ДЛЯ ИЗУЧЕНИЯ СТРУКТУРЫ КЛЕТОЧНОЙ СТЕНКИ МИКРООРГАНИЗМОВ ИСПОЛЬЗУЮТ СЛОЖНЫЙ МЕТОД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ОКРАСКИ:{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ЦильНильсону</w:t>
      </w:r>
      <w:proofErr w:type="spell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 Романовскому – Гимзе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 Граму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 Бури-Гинссу}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349. ПЕРВЫЙ ПРИНЦИП ЛАБОРАТОРНОЙ ДИАГНОСТИКИ ИНФЕКЦИОННЫХ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Обнаружение возбудителя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Определение антител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Определение ГЗТ}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350. ВТОРОЙ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ПРИНЦИП ЛАБОРАТОРНОЙ ДИАГНОСТИКИ ИНФЕКЦИОННЫХ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Обнаружение ДНК вирусов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Определение антигенов 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Определение чувствительности к антибиотикам}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351. ДЛЯ ВЫРАЩИВАНИЯ МИКРООРГАНИЗМОВ НАИБОЛЕЕ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ВАЖНО{</w:t>
      </w:r>
      <w:proofErr w:type="gramEnd"/>
    </w:p>
    <w:p w:rsidR="00DD0B15" w:rsidRPr="00D76F2D" w:rsidRDefault="00002E00" w:rsidP="00DD0B1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DD0B15" w:rsidRPr="00D76F2D">
        <w:rPr>
          <w:rFonts w:ascii="Times New Roman" w:hAnsi="Times New Roman" w:cs="Times New Roman"/>
          <w:sz w:val="28"/>
          <w:szCs w:val="28"/>
        </w:rPr>
        <w:t xml:space="preserve">соблюдать температурный режим </w:t>
      </w:r>
    </w:p>
    <w:p w:rsidR="00DD0B15" w:rsidRPr="00D76F2D" w:rsidRDefault="00002E00" w:rsidP="00DD0B1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131E50" w:rsidRPr="00D76F2D">
        <w:rPr>
          <w:rFonts w:ascii="Times New Roman" w:hAnsi="Times New Roman" w:cs="Times New Roman"/>
          <w:sz w:val="28"/>
          <w:szCs w:val="28"/>
        </w:rPr>
        <w:t>определённое</w:t>
      </w:r>
      <w:r w:rsidR="00DD0B15" w:rsidRPr="00D76F2D">
        <w:rPr>
          <w:rFonts w:ascii="Times New Roman" w:hAnsi="Times New Roman" w:cs="Times New Roman"/>
          <w:sz w:val="28"/>
          <w:szCs w:val="28"/>
        </w:rPr>
        <w:t xml:space="preserve"> значение рН среды </w:t>
      </w:r>
    </w:p>
    <w:p w:rsidR="00DD0B15" w:rsidRPr="00D76F2D" w:rsidRDefault="00A240EA" w:rsidP="00DD0B1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D0B15" w:rsidRPr="00D76F2D">
        <w:rPr>
          <w:rFonts w:ascii="Times New Roman" w:hAnsi="Times New Roman" w:cs="Times New Roman"/>
          <w:sz w:val="28"/>
          <w:szCs w:val="28"/>
        </w:rPr>
        <w:t xml:space="preserve"> обеспечивать </w:t>
      </w:r>
      <w:r w:rsidR="00131E50" w:rsidRPr="00D76F2D">
        <w:rPr>
          <w:rFonts w:ascii="Times New Roman" w:hAnsi="Times New Roman" w:cs="Times New Roman"/>
          <w:sz w:val="28"/>
          <w:szCs w:val="28"/>
        </w:rPr>
        <w:t>определённую</w:t>
      </w:r>
      <w:r w:rsidR="00DD0B15" w:rsidRPr="00D76F2D">
        <w:rPr>
          <w:rFonts w:ascii="Times New Roman" w:hAnsi="Times New Roman" w:cs="Times New Roman"/>
          <w:sz w:val="28"/>
          <w:szCs w:val="28"/>
        </w:rPr>
        <w:t xml:space="preserve"> степень аэрации среды</w:t>
      </w:r>
    </w:p>
    <w:p w:rsidR="00DD0B15" w:rsidRPr="00D76F2D" w:rsidRDefault="00A240EA" w:rsidP="00DD0B1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D0B15" w:rsidRPr="00D76F2D">
        <w:rPr>
          <w:rFonts w:ascii="Times New Roman" w:hAnsi="Times New Roman" w:cs="Times New Roman"/>
          <w:sz w:val="28"/>
          <w:szCs w:val="28"/>
        </w:rPr>
        <w:t xml:space="preserve"> верно </w:t>
      </w:r>
      <w:r w:rsidR="00DD0B15">
        <w:rPr>
          <w:rFonts w:ascii="Times New Roman" w:hAnsi="Times New Roman" w:cs="Times New Roman"/>
          <w:sz w:val="28"/>
          <w:szCs w:val="28"/>
        </w:rPr>
        <w:t>вс</w:t>
      </w:r>
      <w:r w:rsidR="003A357A">
        <w:rPr>
          <w:rFonts w:ascii="Times New Roman" w:hAnsi="Times New Roman" w:cs="Times New Roman"/>
          <w:sz w:val="28"/>
          <w:szCs w:val="28"/>
        </w:rPr>
        <w:t>ё</w:t>
      </w:r>
      <w:r w:rsidR="00DD0B15" w:rsidRPr="00D76F2D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352. ПРАКТИЧЕСКОЕ ЗНАЧЕНИЕ ФЕРМЕНТОВ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МИКРОБОВ:{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участвуют в процессах питания 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участвуют в процессах дыхания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участвуют в процессах деления клетки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использу</w:t>
      </w:r>
      <w:r w:rsidR="00131E50">
        <w:rPr>
          <w:rFonts w:ascii="Times New Roman" w:hAnsi="Times New Roman" w:cs="Times New Roman"/>
          <w:sz w:val="28"/>
          <w:szCs w:val="28"/>
        </w:rPr>
        <w:t>ются в промышленности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используются для идентификации бактерий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353. НАЗОВИТЕ НЕБЕЛКОВЫЕ ТОКСИНЫ, ВЫРАБАТЫВАЕМЫЕ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БАКТЕРИЯМИ:{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Мембранотоксины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Эндотоксины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Цитотоксины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Эксфолиатины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Эритрогенины}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354. БАКТЕРИЕМИЯ –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Повторное заражение тем же микробом после выздоровления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Циркуляция токсинов в крови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Возврат симптомов болезни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Циркуляция микробов в крови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Длительное нахождение вируса в организме}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355. ЗАБОЛЕВАНИЯ МОЧЕВЫВОДЯЩЕЙ СИСТЕМЫ ЧАЩЕ ВСЕГО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Хламидии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Микобактерии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Условно</w:t>
      </w:r>
      <w:r w:rsidR="00DD0B15">
        <w:rPr>
          <w:rFonts w:ascii="Times New Roman" w:hAnsi="Times New Roman" w:cs="Times New Roman"/>
          <w:sz w:val="28"/>
          <w:szCs w:val="28"/>
        </w:rPr>
        <w:t>-</w:t>
      </w:r>
      <w:r w:rsidR="00C23CC8" w:rsidRPr="00052D6C">
        <w:rPr>
          <w:rFonts w:ascii="Times New Roman" w:hAnsi="Times New Roman" w:cs="Times New Roman"/>
          <w:sz w:val="28"/>
          <w:szCs w:val="28"/>
        </w:rPr>
        <w:t>патогенные энтеробактерии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Сальмонеллы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Стафилококки}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356. ВОЗБУДИТЕЛЕМ КОРОНАВИРУСНОЙ ИНФЕКЦИИ COVID-19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ЯВЛЯЕТСЯ:</w:t>
      </w:r>
      <w:r w:rsidR="00DD0B15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B61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  <w:lang w:val="en-US"/>
        </w:rPr>
        <w:t>SARS-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B61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  <w:lang w:val="en-US"/>
        </w:rPr>
        <w:t>SARS-Cov-2</w:t>
      </w:r>
    </w:p>
    <w:p w:rsidR="00C23CC8" w:rsidRPr="005E43CF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43CF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B615EE" w:rsidRPr="005E4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  <w:lang w:val="en-US"/>
        </w:rPr>
        <w:t>MERS</w:t>
      </w:r>
      <w:r w:rsidR="00C23CC8" w:rsidRPr="005E43C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23CC8" w:rsidRPr="00052D6C">
        <w:rPr>
          <w:rFonts w:ascii="Times New Roman" w:hAnsi="Times New Roman" w:cs="Times New Roman"/>
          <w:sz w:val="28"/>
          <w:szCs w:val="28"/>
          <w:lang w:val="en-US"/>
        </w:rPr>
        <w:t>Cov</w:t>
      </w:r>
    </w:p>
    <w:p w:rsidR="00C23CC8" w:rsidRPr="00A240EA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240EA">
        <w:rPr>
          <w:rFonts w:ascii="Times New Roman" w:hAnsi="Times New Roman" w:cs="Times New Roman"/>
          <w:sz w:val="28"/>
          <w:szCs w:val="28"/>
        </w:rPr>
        <w:t>~</w:t>
      </w:r>
      <w:r w:rsidR="00B615EE" w:rsidRPr="00A24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C23CC8" w:rsidRPr="00A240EA">
        <w:rPr>
          <w:rFonts w:ascii="Times New Roman" w:hAnsi="Times New Roman" w:cs="Times New Roman"/>
          <w:sz w:val="28"/>
          <w:szCs w:val="28"/>
        </w:rPr>
        <w:t>-229</w:t>
      </w:r>
      <w:r w:rsidR="00C23CC8" w:rsidRPr="00052D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23CC8" w:rsidRPr="00A240EA">
        <w:rPr>
          <w:rFonts w:ascii="Times New Roman" w:hAnsi="Times New Roman" w:cs="Times New Roman"/>
          <w:sz w:val="28"/>
          <w:szCs w:val="28"/>
        </w:rPr>
        <w:t>}</w:t>
      </w:r>
    </w:p>
    <w:p w:rsidR="00C23CC8" w:rsidRPr="00A240EA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 xml:space="preserve">357. КОРОНАВИРУС ОТНОСИТСЯ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К:</w:t>
      </w:r>
      <w:r w:rsidR="00DD0B15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зоонозам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антропонозам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антропозоонозам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сапронозам}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358.</w:t>
      </w:r>
      <w:r w:rsidR="00DD0B15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>КАКИМИ ПУТЯМИ ОСУЩЕСТВЛЯЕТСЯ ПЕРЕДАЧА КОРОНАВИРУСА SARS-COV-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2:{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водный, трансмиссивный, контактно-бытовой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воздушно-капельный, воздушно-пылевой, контактно-бытовой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воздушно-капельный, пищевой, парентеральный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парентеральный, половой, воздушно-капельный}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359.</w:t>
      </w:r>
      <w:r w:rsidR="00DD0B15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ОСНОВНЫМИ СРЕДСТВАМИ ИНДИВИДУАЛЬНОЙ ЗАЩИТЫ МЕДИЦИНСКОГО ПЕРСОНАЛА ПРИ РАБОТЕ С ЛИЦАМИ, ~ИНФИЦИРОВАННЫМИ COVID-19,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ЯВЛЯЮТСЯ{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противочумный костюм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медицинская шапочка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защитные очки или экран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халат с длинным рукавом}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360.</w:t>
      </w:r>
      <w:r w:rsidR="00DD0B15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ВЕДУЩИМИ КЛИНИЧЕСКИМИ СИМПТОМАМИ COVID-19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ЯВЛЯЮТСЯ:</w:t>
      </w:r>
      <w:r w:rsidR="00DD0B15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лихорадка, кашель, одышка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фарингит, ринит, </w:t>
      </w:r>
      <w:r w:rsidR="00131E50" w:rsidRPr="00052D6C">
        <w:rPr>
          <w:rFonts w:ascii="Times New Roman" w:hAnsi="Times New Roman" w:cs="Times New Roman"/>
          <w:sz w:val="28"/>
          <w:szCs w:val="28"/>
        </w:rPr>
        <w:t>налёты</w:t>
      </w:r>
      <w:r w:rsidR="00131E50">
        <w:rPr>
          <w:rFonts w:ascii="Times New Roman" w:hAnsi="Times New Roman" w:cs="Times New Roman"/>
          <w:sz w:val="28"/>
          <w:szCs w:val="28"/>
        </w:rPr>
        <w:t xml:space="preserve"> на миндалинах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конъюнктивит, фарингит, увеличение шейных и подчелюстных лимфоузлов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лихорадка, головная боль, миалгия}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361.</w:t>
      </w:r>
      <w:r w:rsidR="00DD0B15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ПОКАЗАНИЕМ ДЛЯ НАЗНАЧЕНИЯ АНТИБИОТИКОВ ПРИ COVID-19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ЯВЛЯЕТСЯ:</w:t>
      </w:r>
      <w:r w:rsidR="00DD0B15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присоединение бактериальных осложнений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131E50" w:rsidRPr="00052D6C">
        <w:rPr>
          <w:rFonts w:ascii="Times New Roman" w:hAnsi="Times New Roman" w:cs="Times New Roman"/>
          <w:sz w:val="28"/>
          <w:szCs w:val="28"/>
        </w:rPr>
        <w:t>отёк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r w:rsidR="00131E50" w:rsidRPr="00052D6C">
        <w:rPr>
          <w:rFonts w:ascii="Times New Roman" w:hAnsi="Times New Roman" w:cs="Times New Roman"/>
          <w:sz w:val="28"/>
          <w:szCs w:val="28"/>
        </w:rPr>
        <w:t>лёгких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при </w:t>
      </w:r>
      <w:r w:rsidR="00131E50" w:rsidRPr="00052D6C">
        <w:rPr>
          <w:rFonts w:ascii="Times New Roman" w:hAnsi="Times New Roman" w:cs="Times New Roman"/>
          <w:sz w:val="28"/>
          <w:szCs w:val="28"/>
        </w:rPr>
        <w:t>лёгких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в обязательном порядке}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362.</w:t>
      </w:r>
      <w:r w:rsidR="00DD0B15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>ПРИ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ТЯЖЕЛОМ РЕСПИРАТОРНОМ ДИСТРЕСС-СИНДРОМЕ С ПРИЗНАКАМИ ЦИТОКИНОВОГО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ШТОРМА:{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тоцилизумаб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ритуксимаб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инфликсимаб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адалимумаб}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363.</w:t>
      </w:r>
      <w:r w:rsidR="00DD0B15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НОВЫЙ КОРОНАВИРУС SARS-COV-2 ОТНОСИТСЯ К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23CC8" w:rsidRPr="00052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C23CC8" w:rsidRPr="00052D6C">
        <w:rPr>
          <w:rFonts w:ascii="Times New Roman" w:hAnsi="Times New Roman" w:cs="Times New Roman"/>
          <w:sz w:val="28"/>
          <w:szCs w:val="28"/>
        </w:rPr>
        <w:t>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364.</w:t>
      </w:r>
      <w:r w:rsidR="00DD0B15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>ОСНОВНЫМ ВИДОМ БИОМАТЕРИАЛА ДЛЯ ЛАБОРАТОРНОГО ИССЛЕДОВАНИЯ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НА SARS-COV-2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материал, полученный при заборе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мазка из носоглотки и/или ротоглотки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промывные воды бронхов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C8" w:rsidRPr="00052D6C">
        <w:rPr>
          <w:rFonts w:ascii="Times New Roman" w:hAnsi="Times New Roman" w:cs="Times New Roman"/>
          <w:sz w:val="28"/>
          <w:szCs w:val="28"/>
        </w:rPr>
        <w:t>назофарингеальныйаспират</w:t>
      </w:r>
      <w:proofErr w:type="spell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фекалии}</w:t>
      </w: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Pr="00052D6C" w:rsidRDefault="00C23CC8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52D6C">
        <w:rPr>
          <w:rFonts w:ascii="Times New Roman" w:hAnsi="Times New Roman" w:cs="Times New Roman"/>
          <w:sz w:val="28"/>
          <w:szCs w:val="28"/>
        </w:rPr>
        <w:t>365.</w:t>
      </w:r>
      <w:r w:rsidR="00DD0B15">
        <w:rPr>
          <w:rFonts w:ascii="Times New Roman" w:hAnsi="Times New Roman" w:cs="Times New Roman"/>
          <w:sz w:val="28"/>
          <w:szCs w:val="28"/>
        </w:rPr>
        <w:t xml:space="preserve"> </w:t>
      </w:r>
      <w:r w:rsidRPr="00052D6C">
        <w:rPr>
          <w:rFonts w:ascii="Times New Roman" w:hAnsi="Times New Roman" w:cs="Times New Roman"/>
          <w:sz w:val="28"/>
          <w:szCs w:val="28"/>
        </w:rPr>
        <w:t xml:space="preserve">ПАТОГЕНЕТИЧЕСКАЯ ТЕРАПИЯ </w:t>
      </w:r>
      <w:proofErr w:type="gramStart"/>
      <w:r w:rsidRPr="00052D6C">
        <w:rPr>
          <w:rFonts w:ascii="Times New Roman" w:hAnsi="Times New Roman" w:cs="Times New Roman"/>
          <w:sz w:val="28"/>
          <w:szCs w:val="28"/>
        </w:rPr>
        <w:t>ВКЛЮЧАЕТ:</w:t>
      </w:r>
      <w:r w:rsidR="00DD0B15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131E50">
        <w:rPr>
          <w:rFonts w:ascii="Times New Roman" w:hAnsi="Times New Roman" w:cs="Times New Roman"/>
          <w:sz w:val="28"/>
          <w:szCs w:val="28"/>
        </w:rPr>
        <w:t>противосудорожные препараты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психотропные препараты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купирование лихорадки</w:t>
      </w:r>
    </w:p>
    <w:p w:rsidR="00C23CC8" w:rsidRPr="00052D6C" w:rsidRDefault="00A240EA" w:rsidP="00052D6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5EE">
        <w:rPr>
          <w:rFonts w:ascii="Times New Roman" w:hAnsi="Times New Roman" w:cs="Times New Roman"/>
          <w:sz w:val="28"/>
          <w:szCs w:val="28"/>
        </w:rPr>
        <w:t xml:space="preserve"> </w:t>
      </w:r>
      <w:r w:rsidR="00C23CC8" w:rsidRPr="00052D6C">
        <w:rPr>
          <w:rFonts w:ascii="Times New Roman" w:hAnsi="Times New Roman" w:cs="Times New Roman"/>
          <w:sz w:val="28"/>
          <w:szCs w:val="28"/>
        </w:rPr>
        <w:t>применение антитоксических сывороток}</w:t>
      </w:r>
    </w:p>
    <w:sectPr w:rsidR="00C23CC8" w:rsidRPr="00052D6C" w:rsidSect="00052D6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002E00"/>
    <w:rsid w:val="00052D6C"/>
    <w:rsid w:val="00131E50"/>
    <w:rsid w:val="00177EF4"/>
    <w:rsid w:val="002D0FBB"/>
    <w:rsid w:val="002E2919"/>
    <w:rsid w:val="003A357A"/>
    <w:rsid w:val="00481657"/>
    <w:rsid w:val="00522E1B"/>
    <w:rsid w:val="005E43CF"/>
    <w:rsid w:val="00A240EA"/>
    <w:rsid w:val="00B615EE"/>
    <w:rsid w:val="00C23CC8"/>
    <w:rsid w:val="00C507B2"/>
    <w:rsid w:val="00C90A04"/>
    <w:rsid w:val="00D90F11"/>
    <w:rsid w:val="00DB0086"/>
    <w:rsid w:val="00D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C2308-2FF7-40DB-8CEA-304B3804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25C1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25C1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57</Pages>
  <Words>11416</Words>
  <Characters>65075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9</cp:revision>
  <dcterms:created xsi:type="dcterms:W3CDTF">2020-06-29T11:14:00Z</dcterms:created>
  <dcterms:modified xsi:type="dcterms:W3CDTF">2021-05-18T09:23:00Z</dcterms:modified>
</cp:coreProperties>
</file>