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5B41F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B128A">
        <w:rPr>
          <w:b/>
          <w:sz w:val="28"/>
          <w:szCs w:val="28"/>
        </w:rPr>
        <w:t>536</w:t>
      </w:r>
      <w:r w:rsidR="003F070C">
        <w:rPr>
          <w:b/>
          <w:sz w:val="28"/>
          <w:szCs w:val="28"/>
        </w:rPr>
        <w:t>-21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5B41FF">
        <w:rPr>
          <w:u w:val="single"/>
        </w:rPr>
        <w:t>Промежуточная аттестация</w:t>
      </w:r>
      <w:r w:rsidR="006B128A">
        <w:rPr>
          <w:u w:val="single"/>
        </w:rPr>
        <w:t xml:space="preserve"> (пересдача №1)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Кафедра ортопедической стоматологии и челюстно-лицевой хирургии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F070C" w:rsidRDefault="003F070C" w:rsidP="003F070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A01681">
        <w:t xml:space="preserve">« </w:t>
      </w:r>
      <w:r w:rsidR="006B128A">
        <w:t>05</w:t>
      </w:r>
      <w:r w:rsidR="00A01681">
        <w:t xml:space="preserve"> »  </w:t>
      </w:r>
      <w:r w:rsidR="006B128A">
        <w:t>февраля</w:t>
      </w:r>
      <w:r w:rsidR="00A01681">
        <w:t xml:space="preserve"> 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5B41FF" w:rsidTr="005B41F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B41FF" w:rsidTr="005B41F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</w:tr>
      <w:tr w:rsidR="005B41FF" w:rsidTr="005B41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 w:rsidP="005B41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721D06" w:rsidRDefault="005B41FF" w:rsidP="002A01AB">
            <w:r w:rsidRPr="00721D06">
              <w:t>Габдрахманов Альберт Алмирович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5C6C14" w:rsidRDefault="005B41FF" w:rsidP="002A01AB">
            <w:pPr>
              <w:jc w:val="center"/>
            </w:pPr>
            <w:r>
              <w:t>925-20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B41FF" w:rsidTr="005B41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 w:rsidP="005B41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721D06" w:rsidRDefault="005B41FF" w:rsidP="002A01AB">
            <w:r>
              <w:t xml:space="preserve">Зейнолла Султан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5C6C14" w:rsidRDefault="005B41FF" w:rsidP="002A01AB">
            <w:pPr>
              <w:jc w:val="center"/>
            </w:pPr>
            <w:r>
              <w:t>943-20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B41FF" w:rsidTr="005B41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 w:rsidP="005B41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721D06" w:rsidRDefault="005B41FF" w:rsidP="002A01AB">
            <w:r w:rsidRPr="00721D06">
              <w:t>Рахмонов Бахтовар Бахтиерович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5C6C14" w:rsidRDefault="005B41FF" w:rsidP="002A01AB">
            <w:pPr>
              <w:jc w:val="center"/>
            </w:pPr>
            <w:r>
              <w:t>938-20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B41FF" w:rsidTr="005B41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 w:rsidP="005B41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721D06" w:rsidRDefault="005B41FF" w:rsidP="002A01AB">
            <w:r w:rsidRPr="00721D06">
              <w:t>Силантьева Александра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Pr="005C6C14" w:rsidRDefault="005B41FF" w:rsidP="002A01AB">
            <w:pPr>
              <w:jc w:val="center"/>
            </w:pPr>
            <w:r>
              <w:t>914-20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F" w:rsidRDefault="005B41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B128A" w:rsidRDefault="006B128A" w:rsidP="003F070C">
      <w:pPr>
        <w:spacing w:line="360" w:lineRule="auto"/>
      </w:pPr>
    </w:p>
    <w:p w:rsidR="006B128A" w:rsidRDefault="006B128A" w:rsidP="003F070C">
      <w:pPr>
        <w:spacing w:line="360" w:lineRule="auto"/>
      </w:pPr>
    </w:p>
    <w:p w:rsidR="003F070C" w:rsidRDefault="003F070C" w:rsidP="003F070C">
      <w:pPr>
        <w:spacing w:line="360" w:lineRule="auto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3F070C" w:rsidRDefault="003F070C" w:rsidP="003F070C">
      <w:pPr>
        <w:spacing w:after="120"/>
      </w:pPr>
      <w:r>
        <w:t>Из них получивших «отлично» ___________________________________________________</w:t>
      </w:r>
    </w:p>
    <w:p w:rsidR="003F070C" w:rsidRDefault="003F070C" w:rsidP="003F070C">
      <w:pPr>
        <w:spacing w:after="120"/>
      </w:pPr>
      <w:r>
        <w:t>получивших «хорошо» __________________________________________________________</w:t>
      </w:r>
    </w:p>
    <w:p w:rsidR="003F070C" w:rsidRDefault="003F070C" w:rsidP="003F070C">
      <w:pPr>
        <w:spacing w:after="120"/>
      </w:pPr>
      <w:r>
        <w:t>получивших «удовлетворительно» ________________________________________________</w:t>
      </w:r>
    </w:p>
    <w:p w:rsidR="003F070C" w:rsidRDefault="003F070C" w:rsidP="003F070C">
      <w:pPr>
        <w:spacing w:after="120"/>
      </w:pPr>
      <w:r>
        <w:t>получивших «неудовлетворительно»______________________________________________</w:t>
      </w:r>
    </w:p>
    <w:p w:rsidR="003F070C" w:rsidRDefault="003F070C" w:rsidP="003F070C">
      <w:pPr>
        <w:spacing w:after="120"/>
      </w:pPr>
      <w:r>
        <w:t>Число обучающихся, не явившихся на экзамен (зачет)________________________________</w:t>
      </w:r>
    </w:p>
    <w:p w:rsidR="003F070C" w:rsidRDefault="003F070C" w:rsidP="003F070C">
      <w:r>
        <w:t>Число обучающихся, не допущенных к экзамену (зачету)______________________</w:t>
      </w:r>
    </w:p>
    <w:p w:rsidR="003F070C" w:rsidRDefault="003F070C" w:rsidP="003F070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F070C" w:rsidRDefault="003F070C" w:rsidP="003F07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F070C" w:rsidRDefault="003F070C" w:rsidP="003F070C">
      <w:r>
        <w:t xml:space="preserve">Начальник отдела </w:t>
      </w:r>
    </w:p>
    <w:p w:rsidR="003F070C" w:rsidRDefault="003F070C" w:rsidP="003F070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237C" w:rsidRDefault="003F070C" w:rsidP="003F0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6B237C" w:rsidSect="00C3651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3F070C"/>
    <w:rsid w:val="004326F0"/>
    <w:rsid w:val="005B41FF"/>
    <w:rsid w:val="006B128A"/>
    <w:rsid w:val="006B237C"/>
    <w:rsid w:val="00A01681"/>
    <w:rsid w:val="00C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11</cp:revision>
  <dcterms:created xsi:type="dcterms:W3CDTF">2021-01-18T07:12:00Z</dcterms:created>
  <dcterms:modified xsi:type="dcterms:W3CDTF">2021-02-04T10:33:00Z</dcterms:modified>
</cp:coreProperties>
</file>