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57F0" w:rsidRPr="0096407F" w:rsidRDefault="0069772D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72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На бланке организации </w:t>
      </w:r>
      <w:r w:rsidR="00C557F0" w:rsidRPr="0096407F">
        <w:rPr>
          <w:rFonts w:ascii="Times New Roman" w:hAnsi="Times New Roman" w:cs="Times New Roman"/>
          <w:sz w:val="26"/>
          <w:szCs w:val="26"/>
        </w:rPr>
        <w:t xml:space="preserve">                                               УТВЕРЖДАЮ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F504C7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>ФГ</w:t>
      </w:r>
      <w:r w:rsidR="0069772D">
        <w:rPr>
          <w:rFonts w:ascii="Times New Roman" w:hAnsi="Times New Roman"/>
          <w:color w:val="000000" w:themeColor="text1"/>
          <w:sz w:val="26"/>
          <w:szCs w:val="26"/>
        </w:rPr>
        <w:t>БО</w:t>
      </w: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У ВО </w:t>
      </w:r>
      <w:r w:rsidR="0069772D">
        <w:rPr>
          <w:rFonts w:ascii="Times New Roman" w:hAnsi="Times New Roman"/>
          <w:color w:val="000000" w:themeColor="text1"/>
          <w:sz w:val="26"/>
          <w:szCs w:val="26"/>
        </w:rPr>
        <w:t xml:space="preserve">БГМУ </w:t>
      </w: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Минздрава России </w:t>
      </w:r>
    </w:p>
    <w:p w:rsidR="00F504C7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  <w:sz w:val="26"/>
          <w:szCs w:val="26"/>
        </w:rPr>
      </w:pPr>
    </w:p>
    <w:p w:rsidR="00C557F0" w:rsidRPr="0096407F" w:rsidRDefault="00970C44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F2D1B" w:rsidRPr="00DF2D1B">
        <w:rPr>
          <w:rFonts w:ascii="Times New Roman" w:hAnsi="Times New Roman" w:cs="Times New Roman"/>
          <w:sz w:val="26"/>
          <w:szCs w:val="26"/>
        </w:rPr>
        <w:t xml:space="preserve"> </w:t>
      </w:r>
      <w:r w:rsidR="0069772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69772D">
        <w:rPr>
          <w:rFonts w:ascii="Times New Roman" w:hAnsi="Times New Roman" w:cs="Times New Roman"/>
          <w:sz w:val="26"/>
          <w:szCs w:val="26"/>
        </w:rPr>
        <w:t>Цыглин</w:t>
      </w:r>
      <w:proofErr w:type="spellEnd"/>
    </w:p>
    <w:p w:rsidR="00970C44" w:rsidRPr="0069772D" w:rsidRDefault="0069772D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Подпись, </w:t>
      </w:r>
      <w:r w:rsidRPr="0069772D">
        <w:rPr>
          <w:rFonts w:ascii="Times New Roman" w:hAnsi="Times New Roman" w:cs="Times New Roman"/>
          <w:i/>
          <w:color w:val="FF0000"/>
          <w:sz w:val="26"/>
          <w:szCs w:val="26"/>
        </w:rPr>
        <w:t>Печать</w:t>
      </w:r>
    </w:p>
    <w:p w:rsidR="00C557F0" w:rsidRPr="0096407F" w:rsidRDefault="00C557F0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407F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="00BE5942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</w:t>
      </w:r>
    </w:p>
    <w:p w:rsidR="00BE5942" w:rsidRPr="0096407F" w:rsidRDefault="00BE5942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в учебный процесс кафедры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</w:t>
      </w:r>
      <w:r w:rsidR="0096407F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(наименование кафедры)</w:t>
      </w: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5942" w:rsidRDefault="0069772D" w:rsidP="00BE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72D">
        <w:rPr>
          <w:rFonts w:ascii="Times New Roman" w:hAnsi="Times New Roman" w:cs="Times New Roman"/>
          <w:sz w:val="26"/>
          <w:szCs w:val="26"/>
        </w:rPr>
        <w:t xml:space="preserve">ФГБОУ ВО БГМУ Минздрава России </w:t>
      </w:r>
    </w:p>
    <w:p w:rsidR="00BE5942" w:rsidRPr="00A40D33" w:rsidRDefault="00BE5942" w:rsidP="00BE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результатов диссертации</w:t>
      </w:r>
      <w:r w:rsidRPr="00A40D33">
        <w:rPr>
          <w:rFonts w:ascii="Times New Roman" w:hAnsi="Times New Roman" w:cs="Times New Roman"/>
          <w:iCs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BE5942" w:rsidRPr="00A40D33" w:rsidRDefault="00BE5942" w:rsidP="00BE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40D33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69772D" w:rsidRDefault="0069772D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69772D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57F0" w:rsidRPr="0096407F">
        <w:rPr>
          <w:rFonts w:ascii="Times New Roman" w:hAnsi="Times New Roman" w:cs="Times New Roman"/>
          <w:sz w:val="26"/>
          <w:szCs w:val="26"/>
        </w:rPr>
        <w:t>сновные научные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57F0" w:rsidRPr="0096407F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на  тему «_______________________________________________</w:t>
      </w:r>
      <w:r w:rsidR="0096407F">
        <w:rPr>
          <w:rFonts w:ascii="Times New Roman" w:hAnsi="Times New Roman" w:cs="Times New Roman"/>
          <w:sz w:val="26"/>
          <w:szCs w:val="26"/>
        </w:rPr>
        <w:t>_______</w:t>
      </w:r>
      <w:r w:rsidRPr="0096407F">
        <w:rPr>
          <w:rFonts w:ascii="Times New Roman" w:hAnsi="Times New Roman" w:cs="Times New Roman"/>
          <w:sz w:val="26"/>
          <w:szCs w:val="26"/>
        </w:rPr>
        <w:t>_____</w:t>
      </w:r>
      <w:r w:rsidR="0096407F">
        <w:rPr>
          <w:rFonts w:ascii="Times New Roman" w:hAnsi="Times New Roman" w:cs="Times New Roman"/>
          <w:sz w:val="26"/>
          <w:szCs w:val="26"/>
        </w:rPr>
        <w:t>__</w:t>
      </w:r>
      <w:r w:rsidRPr="0096407F">
        <w:rPr>
          <w:rFonts w:ascii="Times New Roman" w:hAnsi="Times New Roman" w:cs="Times New Roman"/>
          <w:sz w:val="26"/>
          <w:szCs w:val="26"/>
        </w:rPr>
        <w:t xml:space="preserve">___»                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диссертации)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внедрены в учебный процесс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(наименование кафедры)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при изучении дисциплин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</w:t>
      </w:r>
      <w:r w:rsidR="004318FB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(наименование дисциплин)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читаемых студентам (аспирантам) по направлению подготовки (специальности)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57F0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</w:t>
      </w:r>
      <w:r w:rsidR="00C557F0">
        <w:rPr>
          <w:rFonts w:ascii="Times New Roman,Italic" w:hAnsi="Times New Roman,Italic" w:cs="Times New Roman,Italic"/>
          <w:i/>
          <w:iCs/>
          <w:sz w:val="16"/>
          <w:szCs w:val="16"/>
        </w:rPr>
        <w:t>(шифр и наименование направления подготовки (специальности))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7571" w:rsidRDefault="006B7571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6B7571" w:rsidRPr="0096407F" w:rsidRDefault="006B7571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96407F">
        <w:rPr>
          <w:rFonts w:ascii="Times New Roman" w:hAnsi="Times New Roman" w:cs="Times New Roman"/>
          <w:sz w:val="26"/>
          <w:szCs w:val="26"/>
        </w:rPr>
        <w:tab/>
      </w:r>
      <w:r w:rsidR="0096407F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96407F">
        <w:rPr>
          <w:rFonts w:ascii="Times New Roman" w:hAnsi="Times New Roman" w:cs="Times New Roman"/>
          <w:sz w:val="26"/>
          <w:szCs w:val="26"/>
        </w:rPr>
        <w:t xml:space="preserve">          Фамилия И.О.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(название кафедры)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72D" w:rsidRDefault="0069772D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Pr="0069772D" w:rsidRDefault="0069772D" w:rsidP="00697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</w:p>
    <w:sectPr w:rsidR="00C557F0" w:rsidRPr="0069772D" w:rsidSect="00C557F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0"/>
    <w:rsid w:val="00205B7F"/>
    <w:rsid w:val="004318FB"/>
    <w:rsid w:val="004C3CD8"/>
    <w:rsid w:val="0069772D"/>
    <w:rsid w:val="006B7571"/>
    <w:rsid w:val="006C0F98"/>
    <w:rsid w:val="00872739"/>
    <w:rsid w:val="0096407F"/>
    <w:rsid w:val="00970C44"/>
    <w:rsid w:val="009D745D"/>
    <w:rsid w:val="00A069DE"/>
    <w:rsid w:val="00A73E53"/>
    <w:rsid w:val="00B238D6"/>
    <w:rsid w:val="00B73E08"/>
    <w:rsid w:val="00BE5942"/>
    <w:rsid w:val="00C557F0"/>
    <w:rsid w:val="00DF2D1B"/>
    <w:rsid w:val="00E24AEE"/>
    <w:rsid w:val="00EC097E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DD14"/>
  <w15:docId w15:val="{017A860B-2429-4B1C-A112-E01B55A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Диссовет - Муратова</cp:lastModifiedBy>
  <cp:revision>6</cp:revision>
  <cp:lastPrinted>2020-10-30T10:39:00Z</cp:lastPrinted>
  <dcterms:created xsi:type="dcterms:W3CDTF">2020-10-30T10:24:00Z</dcterms:created>
  <dcterms:modified xsi:type="dcterms:W3CDTF">2020-10-30T10:52:00Z</dcterms:modified>
</cp:coreProperties>
</file>