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830" w:rsidRDefault="00821830" w:rsidP="003C1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200662" w:rsidTr="00200662">
        <w:tc>
          <w:tcPr>
            <w:tcW w:w="3509" w:type="dxa"/>
          </w:tcPr>
          <w:p w:rsidR="00200662" w:rsidRPr="00821830" w:rsidRDefault="00200662" w:rsidP="00200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1830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70021E">
              <w:rPr>
                <w:rFonts w:ascii="Times New Roman" w:hAnsi="Times New Roman" w:cs="Times New Roman"/>
                <w:sz w:val="26"/>
                <w:szCs w:val="26"/>
              </w:rPr>
              <w:t xml:space="preserve"> 13</w:t>
            </w:r>
            <w:r w:rsidRPr="008218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00662" w:rsidRPr="00821830" w:rsidRDefault="00200662" w:rsidP="00200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1830">
              <w:rPr>
                <w:rFonts w:ascii="Times New Roman" w:hAnsi="Times New Roman" w:cs="Times New Roman"/>
                <w:sz w:val="26"/>
                <w:szCs w:val="26"/>
              </w:rPr>
              <w:t xml:space="preserve">к приказу ФГБОУ ВО БГМУ </w:t>
            </w:r>
          </w:p>
          <w:p w:rsidR="00200662" w:rsidRPr="00821830" w:rsidRDefault="00200662" w:rsidP="00200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1830">
              <w:rPr>
                <w:rFonts w:ascii="Times New Roman" w:hAnsi="Times New Roman" w:cs="Times New Roman"/>
                <w:sz w:val="26"/>
                <w:szCs w:val="26"/>
              </w:rPr>
              <w:t>Минздрава России</w:t>
            </w:r>
          </w:p>
          <w:p w:rsidR="00200662" w:rsidRPr="00821830" w:rsidRDefault="00A20DDF" w:rsidP="00200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00662" w:rsidRPr="0082183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0021E">
              <w:rPr>
                <w:rFonts w:ascii="Times New Roman" w:hAnsi="Times New Roman" w:cs="Times New Roman"/>
                <w:sz w:val="26"/>
                <w:szCs w:val="26"/>
              </w:rPr>
              <w:t xml:space="preserve">23.09.2019 </w:t>
            </w:r>
            <w:r w:rsidR="00200662" w:rsidRPr="0082183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70021E">
              <w:rPr>
                <w:rFonts w:ascii="Times New Roman" w:hAnsi="Times New Roman" w:cs="Times New Roman"/>
                <w:sz w:val="26"/>
                <w:szCs w:val="26"/>
              </w:rPr>
              <w:t xml:space="preserve"> 437-а</w:t>
            </w:r>
          </w:p>
          <w:p w:rsidR="00200662" w:rsidRDefault="00200662" w:rsidP="00200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0662" w:rsidRDefault="00200662" w:rsidP="00200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0662" w:rsidTr="00200662">
        <w:tc>
          <w:tcPr>
            <w:tcW w:w="3509" w:type="dxa"/>
          </w:tcPr>
          <w:p w:rsidR="00200662" w:rsidRDefault="00200662" w:rsidP="00200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ПРИНЯТО</w:t>
            </w:r>
          </w:p>
          <w:p w:rsidR="00200662" w:rsidRDefault="00200662" w:rsidP="00200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Решением Ученого совета</w:t>
            </w:r>
          </w:p>
          <w:p w:rsidR="00200662" w:rsidRDefault="00200662" w:rsidP="00200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ФГБОУ ВО БГМУ</w:t>
            </w:r>
          </w:p>
          <w:p w:rsidR="00200662" w:rsidRDefault="00200662" w:rsidP="00200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Минздрава России</w:t>
            </w:r>
          </w:p>
          <w:p w:rsidR="00200662" w:rsidRPr="00821830" w:rsidRDefault="00A20DDF" w:rsidP="00200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00662" w:rsidRPr="0082183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0021E">
              <w:rPr>
                <w:rFonts w:ascii="Times New Roman" w:hAnsi="Times New Roman" w:cs="Times New Roman"/>
                <w:sz w:val="26"/>
                <w:szCs w:val="26"/>
              </w:rPr>
              <w:t>18.06.2019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0021E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</w:t>
            </w:r>
            <w:r w:rsidR="00200662" w:rsidRPr="0082183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70021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200662" w:rsidRDefault="00200662" w:rsidP="00200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1830" w:rsidRDefault="00821830" w:rsidP="003C1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830" w:rsidRDefault="00821830" w:rsidP="003C1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830" w:rsidRPr="00200662" w:rsidRDefault="00821830" w:rsidP="003C1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66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21830" w:rsidRPr="00200662" w:rsidRDefault="00821830" w:rsidP="003C1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830" w:rsidRPr="00200662" w:rsidRDefault="00821830" w:rsidP="003C1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662">
        <w:rPr>
          <w:rFonts w:ascii="Times New Roman" w:hAnsi="Times New Roman" w:cs="Times New Roman"/>
          <w:b/>
          <w:sz w:val="28"/>
          <w:szCs w:val="28"/>
        </w:rPr>
        <w:t>об организации и проведении практики обучающихся</w:t>
      </w:r>
      <w:r w:rsidR="0070021E">
        <w:rPr>
          <w:rFonts w:ascii="Times New Roman" w:hAnsi="Times New Roman" w:cs="Times New Roman"/>
          <w:b/>
          <w:sz w:val="28"/>
          <w:szCs w:val="28"/>
        </w:rPr>
        <w:t>, осваивающих программы подготовки специалистов среднего звена в</w:t>
      </w:r>
      <w:r w:rsidRPr="00200662">
        <w:rPr>
          <w:rFonts w:ascii="Times New Roman" w:hAnsi="Times New Roman" w:cs="Times New Roman"/>
          <w:b/>
          <w:sz w:val="28"/>
          <w:szCs w:val="28"/>
        </w:rPr>
        <w:t xml:space="preserve"> медицинско</w:t>
      </w:r>
      <w:r w:rsidR="0070021E">
        <w:rPr>
          <w:rFonts w:ascii="Times New Roman" w:hAnsi="Times New Roman" w:cs="Times New Roman"/>
          <w:b/>
          <w:sz w:val="28"/>
          <w:szCs w:val="28"/>
        </w:rPr>
        <w:t>м</w:t>
      </w:r>
      <w:r w:rsidRPr="00200662">
        <w:rPr>
          <w:rFonts w:ascii="Times New Roman" w:hAnsi="Times New Roman" w:cs="Times New Roman"/>
          <w:b/>
          <w:sz w:val="28"/>
          <w:szCs w:val="28"/>
        </w:rPr>
        <w:t xml:space="preserve"> колледж</w:t>
      </w:r>
      <w:r w:rsidR="0070021E">
        <w:rPr>
          <w:rFonts w:ascii="Times New Roman" w:hAnsi="Times New Roman" w:cs="Times New Roman"/>
          <w:b/>
          <w:sz w:val="28"/>
          <w:szCs w:val="28"/>
        </w:rPr>
        <w:t>е</w:t>
      </w:r>
      <w:r w:rsidRPr="00200662">
        <w:rPr>
          <w:rFonts w:ascii="Times New Roman" w:hAnsi="Times New Roman" w:cs="Times New Roman"/>
          <w:b/>
          <w:sz w:val="28"/>
          <w:szCs w:val="28"/>
        </w:rPr>
        <w:t xml:space="preserve"> ФГБОУ ВО БГМУ Минздрава России</w:t>
      </w:r>
    </w:p>
    <w:p w:rsidR="00821830" w:rsidRPr="00200662" w:rsidRDefault="00821830" w:rsidP="003C1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445" w:type="pct"/>
        <w:tblInd w:w="-8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1"/>
      </w:tblGrid>
      <w:tr w:rsidR="003C19B7" w:rsidRPr="00200662" w:rsidTr="00E417AA">
        <w:trPr>
          <w:trHeight w:val="65"/>
        </w:trPr>
        <w:tc>
          <w:tcPr>
            <w:tcW w:w="5000" w:type="pct"/>
            <w:hideMark/>
          </w:tcPr>
          <w:p w:rsidR="003C19B7" w:rsidRPr="00200662" w:rsidRDefault="003C19B7" w:rsidP="00ED2C28">
            <w:pPr>
              <w:pStyle w:val="a5"/>
              <w:numPr>
                <w:ilvl w:val="0"/>
                <w:numId w:val="5"/>
              </w:numPr>
              <w:spacing w:before="0" w:after="0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200662">
              <w:rPr>
                <w:rStyle w:val="a4"/>
                <w:sz w:val="28"/>
                <w:szCs w:val="28"/>
              </w:rPr>
              <w:t>Общие положения</w:t>
            </w:r>
          </w:p>
          <w:p w:rsidR="003C19B7" w:rsidRPr="00200662" w:rsidRDefault="003C19B7" w:rsidP="00ED2C28">
            <w:pPr>
              <w:pStyle w:val="af0"/>
              <w:jc w:val="both"/>
              <w:rPr>
                <w:b/>
                <w:bCs/>
                <w:sz w:val="28"/>
                <w:szCs w:val="28"/>
                <w:lang w:bidi="he-IL"/>
              </w:rPr>
            </w:pPr>
          </w:p>
          <w:p w:rsidR="003C19B7" w:rsidRPr="00200662" w:rsidRDefault="003C19B7" w:rsidP="00ED2C28">
            <w:pPr>
              <w:pStyle w:val="af0"/>
              <w:numPr>
                <w:ilvl w:val="1"/>
                <w:numId w:val="12"/>
              </w:numPr>
              <w:ind w:left="0" w:firstLine="709"/>
              <w:jc w:val="both"/>
              <w:rPr>
                <w:bCs/>
                <w:sz w:val="28"/>
                <w:szCs w:val="28"/>
                <w:lang w:bidi="he-IL"/>
              </w:rPr>
            </w:pPr>
            <w:r w:rsidRPr="00200662">
              <w:rPr>
                <w:bCs/>
                <w:sz w:val="28"/>
                <w:szCs w:val="28"/>
                <w:lang w:bidi="he-IL"/>
              </w:rPr>
              <w:t>Настоящее Положение определяет порядок организации и проведения практик</w:t>
            </w:r>
            <w:r w:rsidR="00821830" w:rsidRPr="00200662">
              <w:rPr>
                <w:bCs/>
                <w:sz w:val="28"/>
                <w:szCs w:val="28"/>
                <w:lang w:bidi="he-IL"/>
              </w:rPr>
              <w:t>и</w:t>
            </w:r>
            <w:r w:rsidRPr="00200662">
              <w:rPr>
                <w:bCs/>
                <w:sz w:val="28"/>
                <w:szCs w:val="28"/>
                <w:lang w:bidi="he-IL"/>
              </w:rPr>
              <w:t xml:space="preserve"> обучающихся, осваивающих программы подготовки специалистов среднего звена (далее ППССЗ) в медицинском колледже ФГБОУ ВО БГМУ Минздрава России (далее - колледж).</w:t>
            </w:r>
            <w:r w:rsidRPr="00200662">
              <w:rPr>
                <w:sz w:val="28"/>
                <w:szCs w:val="28"/>
              </w:rPr>
              <w:t xml:space="preserve"> </w:t>
            </w:r>
          </w:p>
          <w:p w:rsidR="00914576" w:rsidRPr="00200662" w:rsidRDefault="003C19B7" w:rsidP="00914576">
            <w:pPr>
              <w:pStyle w:val="af0"/>
              <w:numPr>
                <w:ilvl w:val="1"/>
                <w:numId w:val="12"/>
              </w:numPr>
              <w:ind w:left="0" w:firstLine="709"/>
              <w:jc w:val="both"/>
              <w:rPr>
                <w:bCs/>
                <w:sz w:val="28"/>
                <w:szCs w:val="28"/>
                <w:lang w:bidi="he-IL"/>
              </w:rPr>
            </w:pPr>
            <w:r w:rsidRPr="00200662">
              <w:rPr>
                <w:bCs/>
                <w:sz w:val="28"/>
                <w:szCs w:val="28"/>
                <w:lang w:bidi="he-IL"/>
              </w:rPr>
              <w:t xml:space="preserve">Положение разработано в соответствии </w:t>
            </w:r>
            <w:proofErr w:type="gramStart"/>
            <w:r w:rsidRPr="00200662">
              <w:rPr>
                <w:bCs/>
                <w:sz w:val="28"/>
                <w:szCs w:val="28"/>
                <w:lang w:bidi="he-IL"/>
              </w:rPr>
              <w:t>с</w:t>
            </w:r>
            <w:proofErr w:type="gramEnd"/>
            <w:r w:rsidR="00914576" w:rsidRPr="00200662">
              <w:rPr>
                <w:bCs/>
                <w:sz w:val="28"/>
                <w:szCs w:val="28"/>
                <w:lang w:bidi="he-IL"/>
              </w:rPr>
              <w:t>:</w:t>
            </w:r>
          </w:p>
          <w:p w:rsidR="00914576" w:rsidRPr="00200662" w:rsidRDefault="003C19B7" w:rsidP="00100B7A">
            <w:pPr>
              <w:pStyle w:val="af0"/>
              <w:numPr>
                <w:ilvl w:val="0"/>
                <w:numId w:val="28"/>
              </w:numPr>
              <w:ind w:left="0" w:firstLine="709"/>
              <w:jc w:val="both"/>
              <w:rPr>
                <w:bCs/>
                <w:sz w:val="28"/>
                <w:szCs w:val="28"/>
                <w:lang w:bidi="he-IL"/>
              </w:rPr>
            </w:pPr>
            <w:r w:rsidRPr="00200662">
              <w:rPr>
                <w:bCs/>
                <w:sz w:val="28"/>
                <w:szCs w:val="28"/>
                <w:lang w:bidi="he-IL"/>
              </w:rPr>
              <w:t xml:space="preserve">Федеральным законом </w:t>
            </w:r>
            <w:r w:rsidR="007276D1">
              <w:rPr>
                <w:bCs/>
                <w:sz w:val="28"/>
                <w:szCs w:val="28"/>
                <w:lang w:bidi="he-IL"/>
              </w:rPr>
              <w:t xml:space="preserve">от 29.12.2012 </w:t>
            </w:r>
            <w:r w:rsidR="007276D1" w:rsidRPr="00200662">
              <w:rPr>
                <w:bCs/>
                <w:sz w:val="28"/>
                <w:szCs w:val="28"/>
                <w:lang w:bidi="he-IL"/>
              </w:rPr>
              <w:t xml:space="preserve">№273-Ф3 </w:t>
            </w:r>
            <w:r w:rsidRPr="00200662">
              <w:rPr>
                <w:bCs/>
                <w:sz w:val="28"/>
                <w:szCs w:val="28"/>
                <w:lang w:bidi="he-IL"/>
              </w:rPr>
              <w:t xml:space="preserve">«Об образовании в Российской Федерации»;  </w:t>
            </w:r>
          </w:p>
          <w:p w:rsidR="00914576" w:rsidRPr="00200662" w:rsidRDefault="003C19B7" w:rsidP="00100B7A">
            <w:pPr>
              <w:pStyle w:val="af0"/>
              <w:numPr>
                <w:ilvl w:val="0"/>
                <w:numId w:val="28"/>
              </w:numPr>
              <w:ind w:left="0" w:firstLine="709"/>
              <w:jc w:val="both"/>
              <w:rPr>
                <w:bCs/>
                <w:sz w:val="28"/>
                <w:szCs w:val="28"/>
                <w:lang w:bidi="he-IL"/>
              </w:rPr>
            </w:pPr>
            <w:r w:rsidRPr="00200662">
              <w:rPr>
                <w:bCs/>
                <w:sz w:val="28"/>
                <w:szCs w:val="28"/>
                <w:lang w:bidi="he-IL"/>
              </w:rPr>
              <w:t xml:space="preserve">Федеральными государственными образовательными стандартами среднего профессионального образования (далее - ФГОС СПО); </w:t>
            </w:r>
          </w:p>
          <w:p w:rsidR="00914576" w:rsidRPr="00200662" w:rsidRDefault="003C19B7" w:rsidP="00100B7A">
            <w:pPr>
              <w:pStyle w:val="af0"/>
              <w:numPr>
                <w:ilvl w:val="0"/>
                <w:numId w:val="28"/>
              </w:numPr>
              <w:ind w:left="0" w:firstLine="709"/>
              <w:jc w:val="both"/>
              <w:rPr>
                <w:bCs/>
                <w:sz w:val="28"/>
                <w:szCs w:val="28"/>
                <w:lang w:bidi="he-IL"/>
              </w:rPr>
            </w:pPr>
            <w:r w:rsidRPr="00200662">
              <w:rPr>
                <w:bCs/>
                <w:sz w:val="28"/>
                <w:szCs w:val="28"/>
                <w:lang w:bidi="he-IL"/>
              </w:rPr>
              <w:t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утвержденного приказом Министерства образования и науки Российской Феде</w:t>
            </w:r>
            <w:r w:rsidR="00920168">
              <w:rPr>
                <w:bCs/>
                <w:sz w:val="28"/>
                <w:szCs w:val="28"/>
                <w:lang w:bidi="he-IL"/>
              </w:rPr>
              <w:t>рации от 14.06.2013</w:t>
            </w:r>
            <w:r w:rsidR="00914576" w:rsidRPr="00200662">
              <w:rPr>
                <w:bCs/>
                <w:sz w:val="28"/>
                <w:szCs w:val="28"/>
                <w:lang w:bidi="he-IL"/>
              </w:rPr>
              <w:t xml:space="preserve"> № 464;</w:t>
            </w:r>
          </w:p>
          <w:p w:rsidR="00821830" w:rsidRPr="00200662" w:rsidRDefault="003C19B7" w:rsidP="00100B7A">
            <w:pPr>
              <w:pStyle w:val="af0"/>
              <w:numPr>
                <w:ilvl w:val="0"/>
                <w:numId w:val="28"/>
              </w:numPr>
              <w:ind w:left="0" w:firstLine="709"/>
              <w:jc w:val="both"/>
              <w:rPr>
                <w:bCs/>
                <w:sz w:val="28"/>
                <w:szCs w:val="28"/>
                <w:lang w:bidi="he-IL"/>
              </w:rPr>
            </w:pPr>
            <w:r w:rsidRPr="00200662">
              <w:rPr>
                <w:bCs/>
                <w:sz w:val="28"/>
                <w:szCs w:val="28"/>
                <w:lang w:bidi="he-IL"/>
              </w:rPr>
              <w:t>Приказом Министерства образования и науки Ро</w:t>
            </w:r>
            <w:r w:rsidR="00920168">
              <w:rPr>
                <w:bCs/>
                <w:sz w:val="28"/>
                <w:szCs w:val="28"/>
                <w:lang w:bidi="he-IL"/>
              </w:rPr>
              <w:t xml:space="preserve">ссийской Федерации от 18.04.2013 </w:t>
            </w:r>
            <w:r w:rsidRPr="00200662">
              <w:rPr>
                <w:bCs/>
                <w:sz w:val="28"/>
                <w:szCs w:val="28"/>
                <w:lang w:bidi="he-IL"/>
              </w:rPr>
              <w:t xml:space="preserve">№ 291 «Об утверждении положения о практике </w:t>
            </w:r>
            <w:proofErr w:type="gramStart"/>
            <w:r w:rsidRPr="00200662">
              <w:rPr>
                <w:bCs/>
                <w:sz w:val="28"/>
                <w:szCs w:val="28"/>
                <w:lang w:bidi="he-IL"/>
              </w:rPr>
              <w:t>обучающихся</w:t>
            </w:r>
            <w:proofErr w:type="gramEnd"/>
            <w:r w:rsidRPr="00200662">
              <w:rPr>
                <w:bCs/>
                <w:sz w:val="28"/>
                <w:szCs w:val="28"/>
                <w:lang w:bidi="he-IL"/>
              </w:rPr>
              <w:t xml:space="preserve">, осваивающих основные профессиональные образовательные программы среднего </w:t>
            </w:r>
            <w:r w:rsidR="00821830" w:rsidRPr="00200662">
              <w:rPr>
                <w:bCs/>
                <w:sz w:val="28"/>
                <w:szCs w:val="28"/>
                <w:lang w:bidi="he-IL"/>
              </w:rPr>
              <w:t xml:space="preserve">профессионального образования; </w:t>
            </w:r>
          </w:p>
          <w:p w:rsidR="00914576" w:rsidRPr="00200662" w:rsidRDefault="003C19B7" w:rsidP="00100B7A">
            <w:pPr>
              <w:pStyle w:val="af0"/>
              <w:numPr>
                <w:ilvl w:val="0"/>
                <w:numId w:val="28"/>
              </w:numPr>
              <w:ind w:left="0" w:firstLine="709"/>
              <w:jc w:val="both"/>
              <w:rPr>
                <w:bCs/>
                <w:sz w:val="28"/>
                <w:szCs w:val="28"/>
                <w:lang w:bidi="he-IL"/>
              </w:rPr>
            </w:pPr>
            <w:r w:rsidRPr="00200662">
              <w:rPr>
                <w:bCs/>
                <w:sz w:val="28"/>
                <w:szCs w:val="28"/>
                <w:lang w:bidi="he-IL"/>
              </w:rPr>
              <w:t>Приказом Минздрава России</w:t>
            </w:r>
            <w:r w:rsidR="00920168">
              <w:rPr>
                <w:bCs/>
                <w:sz w:val="28"/>
                <w:szCs w:val="28"/>
                <w:lang w:bidi="he-IL"/>
              </w:rPr>
              <w:t xml:space="preserve"> от 03.09.2013 </w:t>
            </w:r>
            <w:r w:rsidRPr="00200662">
              <w:rPr>
                <w:bCs/>
                <w:sz w:val="28"/>
                <w:szCs w:val="28"/>
                <w:lang w:bidi="he-IL"/>
              </w:rPr>
              <w:t xml:space="preserve">№ 620 н "Об утверждении порядка организации и проведения практической </w:t>
            </w:r>
            <w:proofErr w:type="gramStart"/>
            <w:r w:rsidRPr="00200662">
              <w:rPr>
                <w:bCs/>
                <w:sz w:val="28"/>
                <w:szCs w:val="28"/>
                <w:lang w:bidi="he-IL"/>
              </w:rPr>
              <w:t>подготовки</w:t>
            </w:r>
            <w:proofErr w:type="gramEnd"/>
            <w:r w:rsidRPr="00200662">
              <w:rPr>
                <w:bCs/>
                <w:sz w:val="28"/>
                <w:szCs w:val="28"/>
                <w:lang w:bidi="he-IL"/>
              </w:rPr>
              <w:t xml:space="preserve"> обучающихся по профессиональным образовательным программам медицинского образования, фармацевтического образования"; </w:t>
            </w:r>
          </w:p>
          <w:p w:rsidR="00914576" w:rsidRPr="00200662" w:rsidRDefault="003C19B7" w:rsidP="00100B7A">
            <w:pPr>
              <w:pStyle w:val="af0"/>
              <w:numPr>
                <w:ilvl w:val="0"/>
                <w:numId w:val="28"/>
              </w:numPr>
              <w:ind w:left="0" w:firstLine="709"/>
              <w:jc w:val="both"/>
              <w:rPr>
                <w:bCs/>
                <w:sz w:val="28"/>
                <w:szCs w:val="28"/>
                <w:lang w:bidi="he-IL"/>
              </w:rPr>
            </w:pPr>
            <w:r w:rsidRPr="00200662">
              <w:rPr>
                <w:bCs/>
                <w:sz w:val="28"/>
                <w:szCs w:val="28"/>
                <w:lang w:bidi="he-IL"/>
              </w:rPr>
              <w:t>Приказом</w:t>
            </w:r>
            <w:r w:rsidR="00920168">
              <w:rPr>
                <w:bCs/>
                <w:sz w:val="28"/>
                <w:szCs w:val="28"/>
                <w:lang w:bidi="he-IL"/>
              </w:rPr>
              <w:t xml:space="preserve"> Минздрава России от 22.08.2013 </w:t>
            </w:r>
            <w:r w:rsidRPr="00200662">
              <w:rPr>
                <w:bCs/>
                <w:sz w:val="28"/>
                <w:szCs w:val="28"/>
                <w:lang w:bidi="he-IL"/>
              </w:rPr>
              <w:t xml:space="preserve">№ 585 н "Об утверждении Порядка участия </w:t>
            </w:r>
            <w:proofErr w:type="gramStart"/>
            <w:r w:rsidRPr="00200662">
              <w:rPr>
                <w:bCs/>
                <w:sz w:val="28"/>
                <w:szCs w:val="28"/>
                <w:lang w:bidi="he-IL"/>
              </w:rPr>
              <w:t>обучающихся</w:t>
            </w:r>
            <w:proofErr w:type="gramEnd"/>
            <w:r w:rsidRPr="00200662">
              <w:rPr>
                <w:bCs/>
                <w:sz w:val="28"/>
                <w:szCs w:val="28"/>
                <w:lang w:bidi="he-IL"/>
              </w:rPr>
              <w:t xml:space="preserve"> по основным профессиональным образовательным программам и дополнительным профессиональным программам в оказании </w:t>
            </w:r>
            <w:r w:rsidRPr="00200662">
              <w:rPr>
                <w:bCs/>
                <w:sz w:val="28"/>
                <w:szCs w:val="28"/>
                <w:lang w:bidi="he-IL"/>
              </w:rPr>
              <w:lastRenderedPageBreak/>
              <w:t xml:space="preserve">медицинской помощи гражданам и в фармацевтической деятельности"; </w:t>
            </w:r>
          </w:p>
          <w:p w:rsidR="00914576" w:rsidRPr="00200662" w:rsidRDefault="003C19B7" w:rsidP="00100B7A">
            <w:pPr>
              <w:pStyle w:val="af0"/>
              <w:numPr>
                <w:ilvl w:val="0"/>
                <w:numId w:val="28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200662">
              <w:rPr>
                <w:bCs/>
                <w:sz w:val="28"/>
                <w:szCs w:val="28"/>
                <w:lang w:bidi="he-IL"/>
              </w:rPr>
              <w:t>Приказом Министерства здравоохранения Росси</w:t>
            </w:r>
            <w:r w:rsidR="00920168">
              <w:rPr>
                <w:bCs/>
                <w:sz w:val="28"/>
                <w:szCs w:val="28"/>
                <w:lang w:bidi="he-IL"/>
              </w:rPr>
              <w:t xml:space="preserve">йской Федерации от 21.12.2012 </w:t>
            </w:r>
            <w:r w:rsidRPr="00200662">
              <w:rPr>
                <w:bCs/>
                <w:sz w:val="28"/>
                <w:szCs w:val="28"/>
                <w:lang w:bidi="he-IL"/>
              </w:rPr>
              <w:t xml:space="preserve"> №1346 н "О порядке прохождения несовершеннолетними медицинских осмотров, в том числе при поступлении в образовательное учреждение и в период обучения в них";</w:t>
            </w:r>
            <w:r w:rsidRPr="00200662">
              <w:rPr>
                <w:sz w:val="28"/>
                <w:szCs w:val="28"/>
              </w:rPr>
              <w:t xml:space="preserve"> </w:t>
            </w:r>
          </w:p>
          <w:p w:rsidR="003C19B7" w:rsidRPr="00200662" w:rsidRDefault="003C19B7" w:rsidP="00100B7A">
            <w:pPr>
              <w:pStyle w:val="af0"/>
              <w:numPr>
                <w:ilvl w:val="0"/>
                <w:numId w:val="28"/>
              </w:numPr>
              <w:ind w:left="0" w:firstLine="709"/>
              <w:jc w:val="both"/>
              <w:rPr>
                <w:bCs/>
                <w:sz w:val="28"/>
                <w:szCs w:val="28"/>
                <w:lang w:bidi="he-IL"/>
              </w:rPr>
            </w:pPr>
            <w:proofErr w:type="gramStart"/>
            <w:r w:rsidRPr="00200662">
              <w:rPr>
                <w:sz w:val="28"/>
                <w:szCs w:val="28"/>
              </w:rPr>
              <w:t xml:space="preserve">Приказом </w:t>
            </w:r>
            <w:proofErr w:type="spellStart"/>
            <w:r w:rsidRPr="00200662">
              <w:rPr>
                <w:sz w:val="28"/>
                <w:szCs w:val="28"/>
              </w:rPr>
              <w:t>Минздравсоцразвития</w:t>
            </w:r>
            <w:proofErr w:type="spellEnd"/>
            <w:r w:rsidRPr="00200662">
              <w:rPr>
                <w:sz w:val="28"/>
                <w:szCs w:val="28"/>
              </w:rPr>
              <w:t xml:space="preserve"> России от 12.04.</w:t>
            </w:r>
            <w:r w:rsidR="00920168">
              <w:rPr>
                <w:sz w:val="28"/>
                <w:szCs w:val="28"/>
              </w:rPr>
              <w:t xml:space="preserve">2011 </w:t>
            </w:r>
            <w:r w:rsidRPr="00200662">
              <w:rPr>
                <w:sz w:val="28"/>
                <w:szCs w:val="28"/>
              </w:rPr>
              <w:t>№ 302 н (ред. Приказа Минздрава России от 15.05.2013 № 296 н) "Об утверждении перечней вредных и (или) опасных производственных факторов и работ, при выполнении которых проводятся обязательные предварительные и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(или) опасными условиями труда"</w:t>
            </w:r>
            <w:r w:rsidRPr="00200662">
              <w:rPr>
                <w:bCs/>
                <w:sz w:val="28"/>
                <w:szCs w:val="28"/>
                <w:lang w:bidi="he-IL"/>
              </w:rPr>
              <w:t>.</w:t>
            </w:r>
            <w:proofErr w:type="gramEnd"/>
          </w:p>
          <w:p w:rsidR="003C19B7" w:rsidRPr="00200662" w:rsidRDefault="003C19B7" w:rsidP="00ED2C28">
            <w:pPr>
              <w:pStyle w:val="a5"/>
              <w:numPr>
                <w:ilvl w:val="1"/>
                <w:numId w:val="12"/>
              </w:numPr>
              <w:spacing w:before="0" w:after="0"/>
              <w:ind w:left="0" w:firstLine="709"/>
              <w:jc w:val="both"/>
              <w:rPr>
                <w:sz w:val="28"/>
                <w:szCs w:val="28"/>
              </w:rPr>
            </w:pPr>
            <w:r w:rsidRPr="00200662">
              <w:rPr>
                <w:sz w:val="28"/>
                <w:szCs w:val="28"/>
              </w:rPr>
              <w:t xml:space="preserve">Программы практики разрабатываются колледжем самостоятельно и являются частью ППССЗ. Содержание всех этапов практики обеспечивает обоснованную последовательность формирования у обучающихся системы умений, целостной профессиональной деятельности и практического опыта в соответствии с требованиями ФГОС СПО. </w:t>
            </w:r>
          </w:p>
          <w:p w:rsidR="003C19B7" w:rsidRPr="00200662" w:rsidRDefault="003C19B7" w:rsidP="00ED2C28">
            <w:pPr>
              <w:pStyle w:val="a5"/>
              <w:numPr>
                <w:ilvl w:val="1"/>
                <w:numId w:val="12"/>
              </w:numPr>
              <w:spacing w:before="0" w:after="0"/>
              <w:ind w:left="0" w:firstLine="709"/>
              <w:jc w:val="both"/>
              <w:rPr>
                <w:sz w:val="28"/>
                <w:szCs w:val="28"/>
              </w:rPr>
            </w:pPr>
            <w:r w:rsidRPr="00200662">
              <w:rPr>
                <w:sz w:val="28"/>
                <w:szCs w:val="28"/>
              </w:rPr>
              <w:t>Практика имеет целью комплексное освоение всех видов профессиональной деятельности, формирование общих и профессиональных компетенций, а также приобретение необходимых умений и опыта практической работы по специальности в условиях приближенных к современным требованиям практического здравоохранения.</w:t>
            </w:r>
          </w:p>
          <w:p w:rsidR="003C19B7" w:rsidRPr="00200662" w:rsidRDefault="003C19B7" w:rsidP="00ED2C28">
            <w:pPr>
              <w:pStyle w:val="a5"/>
              <w:numPr>
                <w:ilvl w:val="1"/>
                <w:numId w:val="12"/>
              </w:numPr>
              <w:spacing w:before="0" w:after="0"/>
              <w:ind w:left="0" w:firstLine="709"/>
              <w:jc w:val="both"/>
              <w:rPr>
                <w:sz w:val="28"/>
                <w:szCs w:val="28"/>
              </w:rPr>
            </w:pPr>
            <w:r w:rsidRPr="00200662">
              <w:rPr>
                <w:sz w:val="28"/>
                <w:szCs w:val="28"/>
              </w:rPr>
              <w:t>Планирование и организация практики на всех ее этапах обеспечивает последовательное расширение круга формируемых у обучающихся умений, навыков, практического опыта и их усложнение по мере перехода от одного этапа практики к другому, целостность подготовки специалистов к выполнению основных трудовых функций, связь практики с теоретическим обучением.</w:t>
            </w:r>
          </w:p>
          <w:p w:rsidR="003C19B7" w:rsidRPr="00200662" w:rsidRDefault="003C19B7" w:rsidP="00ED2C28">
            <w:pPr>
              <w:pStyle w:val="a5"/>
              <w:numPr>
                <w:ilvl w:val="1"/>
                <w:numId w:val="12"/>
              </w:numPr>
              <w:spacing w:before="0" w:after="0"/>
              <w:ind w:left="0" w:firstLine="709"/>
              <w:jc w:val="both"/>
              <w:rPr>
                <w:sz w:val="28"/>
                <w:szCs w:val="28"/>
              </w:rPr>
            </w:pPr>
            <w:r w:rsidRPr="00200662">
              <w:rPr>
                <w:sz w:val="28"/>
                <w:szCs w:val="28"/>
              </w:rPr>
              <w:t>Содержание всех этапов практики определяется требованиями к умениям и практическому опыту по каждому из профессиональных модулей (далее - ПМ) ППССЗ в соответствии с ФГОС СПО, программами практики.</w:t>
            </w:r>
          </w:p>
          <w:p w:rsidR="003C19B7" w:rsidRPr="00200662" w:rsidRDefault="003C19B7" w:rsidP="00ED2C28">
            <w:pPr>
              <w:pStyle w:val="a5"/>
              <w:spacing w:before="0" w:after="0"/>
              <w:ind w:firstLine="709"/>
              <w:jc w:val="both"/>
              <w:rPr>
                <w:sz w:val="28"/>
                <w:szCs w:val="28"/>
              </w:rPr>
            </w:pPr>
          </w:p>
          <w:p w:rsidR="003C19B7" w:rsidRPr="00200662" w:rsidRDefault="003C19B7" w:rsidP="00ED2C28">
            <w:pPr>
              <w:pStyle w:val="a5"/>
              <w:numPr>
                <w:ilvl w:val="0"/>
                <w:numId w:val="5"/>
              </w:numPr>
              <w:spacing w:before="0" w:after="0"/>
              <w:ind w:left="0" w:firstLine="709"/>
              <w:jc w:val="center"/>
              <w:rPr>
                <w:b/>
                <w:sz w:val="28"/>
                <w:szCs w:val="28"/>
              </w:rPr>
            </w:pPr>
            <w:r w:rsidRPr="00200662">
              <w:rPr>
                <w:b/>
                <w:sz w:val="28"/>
                <w:szCs w:val="28"/>
              </w:rPr>
              <w:t>Виды и этапы практики</w:t>
            </w:r>
          </w:p>
          <w:p w:rsidR="003C19B7" w:rsidRPr="00200662" w:rsidRDefault="003C19B7" w:rsidP="00ED2C28">
            <w:pPr>
              <w:pStyle w:val="a5"/>
              <w:spacing w:before="0" w:after="0"/>
              <w:ind w:firstLine="709"/>
              <w:jc w:val="center"/>
              <w:rPr>
                <w:sz w:val="28"/>
                <w:szCs w:val="28"/>
              </w:rPr>
            </w:pPr>
          </w:p>
          <w:p w:rsidR="003C19B7" w:rsidRPr="00200662" w:rsidRDefault="003C19B7" w:rsidP="00ED2C28">
            <w:pPr>
              <w:pStyle w:val="a5"/>
              <w:numPr>
                <w:ilvl w:val="1"/>
                <w:numId w:val="6"/>
              </w:numPr>
              <w:spacing w:before="0" w:after="0"/>
              <w:ind w:left="0" w:firstLine="709"/>
              <w:jc w:val="both"/>
              <w:rPr>
                <w:sz w:val="28"/>
                <w:szCs w:val="28"/>
              </w:rPr>
            </w:pPr>
            <w:r w:rsidRPr="00200662">
              <w:rPr>
                <w:sz w:val="28"/>
                <w:szCs w:val="28"/>
              </w:rPr>
              <w:t xml:space="preserve">Виды практики </w:t>
            </w:r>
            <w:proofErr w:type="gramStart"/>
            <w:r w:rsidRPr="00200662">
              <w:rPr>
                <w:sz w:val="28"/>
                <w:szCs w:val="28"/>
              </w:rPr>
              <w:t>обучающихся</w:t>
            </w:r>
            <w:proofErr w:type="gramEnd"/>
            <w:r w:rsidRPr="00200662">
              <w:rPr>
                <w:sz w:val="28"/>
                <w:szCs w:val="28"/>
              </w:rPr>
              <w:t>, осваивающих ППССЗ: учебная практика, производственная практика. При реализации ППССЗ производственная практика включает в себя следующие этапы: практика по профилю специаль</w:t>
            </w:r>
            <w:r w:rsidR="006F0AFB" w:rsidRPr="00200662">
              <w:rPr>
                <w:sz w:val="28"/>
                <w:szCs w:val="28"/>
              </w:rPr>
              <w:t>ности и преддипломная практика</w:t>
            </w:r>
            <w:r w:rsidRPr="00200662">
              <w:rPr>
                <w:sz w:val="28"/>
                <w:szCs w:val="28"/>
              </w:rPr>
              <w:t>.</w:t>
            </w:r>
          </w:p>
          <w:p w:rsidR="003C19B7" w:rsidRPr="00200662" w:rsidRDefault="003C19B7" w:rsidP="00ED2C28">
            <w:pPr>
              <w:pStyle w:val="a5"/>
              <w:numPr>
                <w:ilvl w:val="1"/>
                <w:numId w:val="6"/>
              </w:numPr>
              <w:spacing w:before="0" w:after="0"/>
              <w:ind w:left="0" w:firstLine="709"/>
              <w:jc w:val="both"/>
              <w:rPr>
                <w:sz w:val="28"/>
                <w:szCs w:val="28"/>
              </w:rPr>
            </w:pPr>
            <w:r w:rsidRPr="00200662">
              <w:rPr>
                <w:sz w:val="28"/>
                <w:szCs w:val="28"/>
              </w:rPr>
              <w:t>Учебная практика по специальности направлена на формирование у обучающихся умений, приобретение первоначального практического опыта и реализуется в рамках профессиональных модулей ППССЗ по основным видам профессиональной деятельности для последующего освоения ими общих и профессиональных компетенций по избранной специальности.</w:t>
            </w:r>
          </w:p>
          <w:p w:rsidR="003C19B7" w:rsidRPr="00200662" w:rsidRDefault="003C19B7" w:rsidP="00ED2C28">
            <w:pPr>
              <w:pStyle w:val="a5"/>
              <w:numPr>
                <w:ilvl w:val="1"/>
                <w:numId w:val="6"/>
              </w:numPr>
              <w:tabs>
                <w:tab w:val="left" w:pos="978"/>
              </w:tabs>
              <w:spacing w:before="0" w:after="0"/>
              <w:ind w:left="0" w:firstLine="709"/>
              <w:jc w:val="both"/>
              <w:rPr>
                <w:sz w:val="28"/>
                <w:szCs w:val="28"/>
              </w:rPr>
            </w:pPr>
            <w:r w:rsidRPr="00200662">
              <w:rPr>
                <w:sz w:val="28"/>
                <w:szCs w:val="28"/>
              </w:rPr>
              <w:t xml:space="preserve">Практика по профилю специальности направлена на формирование у обучающегося общих и профессиональных компетенций, приобретение практического опыта и реализуется в рамках профессиональных модулей ППССЗ по каждому из видов профессиональной деятельности, предусмотренных ФГОС СПО </w:t>
            </w:r>
            <w:r w:rsidRPr="00200662">
              <w:rPr>
                <w:sz w:val="28"/>
                <w:szCs w:val="28"/>
              </w:rPr>
              <w:lastRenderedPageBreak/>
              <w:t>по специальностям 31.02.05  Стоматология ортопедическая, 34.02.01 Сестринское дело.</w:t>
            </w:r>
          </w:p>
          <w:p w:rsidR="003C19B7" w:rsidRPr="00200662" w:rsidRDefault="003C19B7" w:rsidP="00ED2C28">
            <w:pPr>
              <w:pStyle w:val="a5"/>
              <w:numPr>
                <w:ilvl w:val="1"/>
                <w:numId w:val="6"/>
              </w:numPr>
              <w:tabs>
                <w:tab w:val="left" w:pos="978"/>
              </w:tabs>
              <w:spacing w:before="0" w:after="0"/>
              <w:ind w:left="0" w:firstLine="709"/>
              <w:jc w:val="both"/>
              <w:rPr>
                <w:sz w:val="28"/>
                <w:szCs w:val="28"/>
              </w:rPr>
            </w:pPr>
            <w:r w:rsidRPr="00200662">
              <w:rPr>
                <w:sz w:val="28"/>
                <w:szCs w:val="28"/>
              </w:rPr>
              <w:t>Преддипломная практика направлена на углубление первоначального профессионального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(дипломной) работы в медицинских организациях.</w:t>
            </w:r>
          </w:p>
          <w:p w:rsidR="003C19B7" w:rsidRPr="00200662" w:rsidRDefault="003C19B7" w:rsidP="00ED2C28">
            <w:pPr>
              <w:pStyle w:val="a5"/>
              <w:spacing w:before="0" w:after="0"/>
              <w:ind w:firstLine="709"/>
              <w:jc w:val="both"/>
              <w:rPr>
                <w:sz w:val="28"/>
                <w:szCs w:val="28"/>
              </w:rPr>
            </w:pPr>
          </w:p>
          <w:p w:rsidR="003C19B7" w:rsidRPr="00200662" w:rsidRDefault="003C19B7" w:rsidP="00ED2C28">
            <w:pPr>
              <w:pStyle w:val="a5"/>
              <w:spacing w:before="0" w:after="0"/>
              <w:ind w:firstLine="709"/>
              <w:jc w:val="center"/>
              <w:rPr>
                <w:rStyle w:val="a4"/>
                <w:bCs w:val="0"/>
                <w:sz w:val="28"/>
                <w:szCs w:val="28"/>
              </w:rPr>
            </w:pPr>
            <w:r w:rsidRPr="00200662">
              <w:rPr>
                <w:rStyle w:val="a4"/>
                <w:sz w:val="28"/>
                <w:szCs w:val="28"/>
              </w:rPr>
              <w:t>III. Организация и руководство практикой</w:t>
            </w:r>
          </w:p>
          <w:p w:rsidR="003C19B7" w:rsidRPr="00200662" w:rsidRDefault="003C19B7" w:rsidP="00ED2C28">
            <w:pPr>
              <w:pStyle w:val="a5"/>
              <w:spacing w:before="0" w:after="0"/>
              <w:ind w:firstLine="709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</w:p>
          <w:p w:rsidR="006753A0" w:rsidRPr="00200662" w:rsidRDefault="003C19B7" w:rsidP="00100B7A">
            <w:pPr>
              <w:pStyle w:val="ConsPlusNormal0"/>
              <w:numPr>
                <w:ilvl w:val="1"/>
                <w:numId w:val="14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0662">
              <w:rPr>
                <w:rFonts w:ascii="Times New Roman" w:hAnsi="Times New Roman" w:cs="Times New Roman"/>
                <w:sz w:val="28"/>
                <w:szCs w:val="28"/>
              </w:rPr>
              <w:t>При реализации ППССЗ СПО по специальностям 31.02.05  Стоматология ортопедическая, 34.02.01 Сестринское дело учебная практика и производственная практика проводятся колледжем при освоении обучающимися профессиональных компетенций в рамках профессиональных модулей и реализовываются как в несколько периодов, та</w:t>
            </w:r>
            <w:r w:rsidR="006F0AFB" w:rsidRPr="00200662">
              <w:rPr>
                <w:rFonts w:ascii="Times New Roman" w:hAnsi="Times New Roman" w:cs="Times New Roman"/>
                <w:sz w:val="28"/>
                <w:szCs w:val="28"/>
              </w:rPr>
              <w:t>к и рассредоточено, чередуясь с теоретическими занятиями.</w:t>
            </w:r>
            <w:proofErr w:type="gramEnd"/>
          </w:p>
          <w:p w:rsidR="006753A0" w:rsidRPr="00200662" w:rsidRDefault="006753A0" w:rsidP="006753A0">
            <w:pPr>
              <w:pStyle w:val="ConsPlusNormal0"/>
              <w:numPr>
                <w:ilvl w:val="1"/>
                <w:numId w:val="14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66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колледжа по учебно-производственной работе является руководителем учебной, производственной практики, осуществляет планирование, организацию, обеспечение и контроль производственной практики </w:t>
            </w:r>
            <w:proofErr w:type="gramStart"/>
            <w:r w:rsidRPr="0020066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00662">
              <w:rPr>
                <w:rFonts w:ascii="Times New Roman" w:hAnsi="Times New Roman" w:cs="Times New Roman"/>
                <w:sz w:val="28"/>
                <w:szCs w:val="28"/>
              </w:rPr>
              <w:t xml:space="preserve"> колледжа.</w:t>
            </w:r>
          </w:p>
          <w:p w:rsidR="003C19B7" w:rsidRPr="00200662" w:rsidRDefault="003C19B7" w:rsidP="00ED2C28">
            <w:pPr>
              <w:pStyle w:val="ConsPlusNormal0"/>
              <w:numPr>
                <w:ilvl w:val="1"/>
                <w:numId w:val="14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662">
              <w:rPr>
                <w:rFonts w:ascii="Times New Roman" w:hAnsi="Times New Roman" w:cs="Times New Roman"/>
                <w:sz w:val="28"/>
                <w:szCs w:val="28"/>
              </w:rPr>
              <w:t xml:space="preserve">Учебная практика проводится в учебных кабинетах, лабораториях и на базах медицинских организаций, на основе договоров о практической подготовке, заключаемых между медицинской организацией и ФГБОУ ВО БГМУ Минздрава России </w:t>
            </w:r>
            <w:r w:rsidR="00925CB5" w:rsidRPr="00200662">
              <w:rPr>
                <w:rFonts w:ascii="Times New Roman" w:hAnsi="Times New Roman" w:cs="Times New Roman"/>
                <w:sz w:val="28"/>
                <w:szCs w:val="28"/>
              </w:rPr>
              <w:t>(дале</w:t>
            </w:r>
            <w:proofErr w:type="gramStart"/>
            <w:r w:rsidR="00925CB5" w:rsidRPr="00200662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="00925CB5" w:rsidRPr="00200662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Университет) </w:t>
            </w:r>
            <w:r w:rsidRPr="0020066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(Приложение №</w:t>
            </w:r>
            <w:r w:rsidR="007C64EA" w:rsidRPr="0020066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Pr="0020066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  <w:r w:rsidRPr="002006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19B7" w:rsidRPr="00200662" w:rsidRDefault="007C64EA" w:rsidP="00ED2C28">
            <w:pPr>
              <w:pStyle w:val="a5"/>
              <w:numPr>
                <w:ilvl w:val="1"/>
                <w:numId w:val="14"/>
              </w:numPr>
              <w:spacing w:before="0" w:after="0"/>
              <w:ind w:left="0" w:firstLine="709"/>
              <w:jc w:val="both"/>
              <w:rPr>
                <w:sz w:val="28"/>
                <w:szCs w:val="28"/>
              </w:rPr>
            </w:pPr>
            <w:r w:rsidRPr="00200662">
              <w:rPr>
                <w:sz w:val="28"/>
                <w:szCs w:val="28"/>
              </w:rPr>
              <w:t>Учебная</w:t>
            </w:r>
            <w:r w:rsidR="003C19B7" w:rsidRPr="00200662">
              <w:rPr>
                <w:sz w:val="28"/>
                <w:szCs w:val="28"/>
              </w:rPr>
              <w:t xml:space="preserve"> практик</w:t>
            </w:r>
            <w:r w:rsidRPr="00200662">
              <w:rPr>
                <w:sz w:val="28"/>
                <w:szCs w:val="28"/>
              </w:rPr>
              <w:t>а</w:t>
            </w:r>
            <w:r w:rsidR="003C19B7" w:rsidRPr="00200662">
              <w:rPr>
                <w:sz w:val="28"/>
                <w:szCs w:val="28"/>
              </w:rPr>
              <w:t xml:space="preserve"> </w:t>
            </w:r>
            <w:r w:rsidRPr="00200662">
              <w:rPr>
                <w:sz w:val="28"/>
                <w:szCs w:val="28"/>
              </w:rPr>
              <w:t>проводится</w:t>
            </w:r>
            <w:r w:rsidR="003C19B7" w:rsidRPr="00200662">
              <w:rPr>
                <w:sz w:val="28"/>
                <w:szCs w:val="28"/>
              </w:rPr>
              <w:t xml:space="preserve"> преподавателями </w:t>
            </w:r>
            <w:r w:rsidRPr="00200662">
              <w:rPr>
                <w:sz w:val="28"/>
                <w:szCs w:val="28"/>
              </w:rPr>
              <w:t xml:space="preserve">ПМ и междисциплинарных курсов </w:t>
            </w:r>
            <w:r w:rsidR="003C4498" w:rsidRPr="00200662">
              <w:rPr>
                <w:sz w:val="28"/>
                <w:szCs w:val="28"/>
              </w:rPr>
              <w:t>(дале</w:t>
            </w:r>
            <w:proofErr w:type="gramStart"/>
            <w:r w:rsidR="003C4498" w:rsidRPr="00200662">
              <w:rPr>
                <w:sz w:val="28"/>
                <w:szCs w:val="28"/>
              </w:rPr>
              <w:t>е</w:t>
            </w:r>
            <w:r w:rsidRPr="00200662">
              <w:rPr>
                <w:sz w:val="28"/>
                <w:szCs w:val="28"/>
              </w:rPr>
              <w:t>-</w:t>
            </w:r>
            <w:proofErr w:type="gramEnd"/>
            <w:r w:rsidRPr="00200662">
              <w:rPr>
                <w:sz w:val="28"/>
                <w:szCs w:val="28"/>
              </w:rPr>
              <w:t xml:space="preserve"> МДК)</w:t>
            </w:r>
            <w:r w:rsidR="003C19B7" w:rsidRPr="00200662">
              <w:rPr>
                <w:sz w:val="28"/>
                <w:szCs w:val="28"/>
              </w:rPr>
              <w:t>.</w:t>
            </w:r>
          </w:p>
          <w:p w:rsidR="003C19B7" w:rsidRPr="00200662" w:rsidRDefault="003C19B7" w:rsidP="00ED2C28">
            <w:pPr>
              <w:pStyle w:val="a5"/>
              <w:numPr>
                <w:ilvl w:val="1"/>
                <w:numId w:val="14"/>
              </w:numPr>
              <w:spacing w:before="0" w:after="0"/>
              <w:ind w:left="0" w:firstLine="709"/>
              <w:jc w:val="both"/>
              <w:rPr>
                <w:sz w:val="28"/>
                <w:szCs w:val="28"/>
              </w:rPr>
            </w:pPr>
            <w:r w:rsidRPr="00200662">
              <w:rPr>
                <w:sz w:val="28"/>
                <w:szCs w:val="28"/>
              </w:rPr>
              <w:t>Учебная практика может проводиться концентрированно - в специально выделенный период, а так же рассредоточено - параллельно с теоретическими занятиями, при условии обеспечения связи между теоретическим обучением и содержанием учебной практики.</w:t>
            </w:r>
          </w:p>
          <w:p w:rsidR="003C19B7" w:rsidRPr="00200662" w:rsidRDefault="003C19B7" w:rsidP="00ED2C28">
            <w:pPr>
              <w:pStyle w:val="a5"/>
              <w:numPr>
                <w:ilvl w:val="1"/>
                <w:numId w:val="14"/>
              </w:numPr>
              <w:spacing w:before="0" w:after="0"/>
              <w:ind w:left="0" w:firstLine="709"/>
              <w:jc w:val="both"/>
              <w:rPr>
                <w:sz w:val="28"/>
                <w:szCs w:val="28"/>
              </w:rPr>
            </w:pPr>
            <w:r w:rsidRPr="00200662">
              <w:rPr>
                <w:sz w:val="28"/>
                <w:szCs w:val="28"/>
              </w:rPr>
              <w:t>Контроль и оценка результатов учебной практики направлены на проверку освоения умений, приобретение первичного практического опыта по основным видам профессиональной деятельности, определённых программой учебной практики.</w:t>
            </w:r>
          </w:p>
          <w:p w:rsidR="003C19B7" w:rsidRPr="00200662" w:rsidRDefault="003C19B7" w:rsidP="00ED2C28">
            <w:pPr>
              <w:pStyle w:val="a5"/>
              <w:numPr>
                <w:ilvl w:val="1"/>
                <w:numId w:val="14"/>
              </w:numPr>
              <w:spacing w:before="0" w:after="0"/>
              <w:ind w:left="0" w:firstLine="709"/>
              <w:jc w:val="both"/>
              <w:rPr>
                <w:sz w:val="28"/>
                <w:szCs w:val="28"/>
              </w:rPr>
            </w:pPr>
            <w:r w:rsidRPr="00200662">
              <w:rPr>
                <w:sz w:val="28"/>
                <w:szCs w:val="28"/>
              </w:rPr>
              <w:t xml:space="preserve">К учебной практике допускаются обучающиеся, выполнившие соответствующие разделы программы </w:t>
            </w:r>
            <w:r w:rsidR="007C64EA" w:rsidRPr="00200662">
              <w:rPr>
                <w:sz w:val="28"/>
                <w:szCs w:val="28"/>
              </w:rPr>
              <w:t>МДК</w:t>
            </w:r>
            <w:r w:rsidRPr="00200662">
              <w:rPr>
                <w:sz w:val="28"/>
                <w:szCs w:val="28"/>
              </w:rPr>
              <w:t xml:space="preserve">  по данному ПМ.</w:t>
            </w:r>
          </w:p>
          <w:p w:rsidR="003C19B7" w:rsidRPr="00200662" w:rsidRDefault="003C19B7" w:rsidP="00ED2C28">
            <w:pPr>
              <w:pStyle w:val="a5"/>
              <w:numPr>
                <w:ilvl w:val="1"/>
                <w:numId w:val="14"/>
              </w:numPr>
              <w:spacing w:before="0" w:after="0"/>
              <w:ind w:left="0" w:firstLine="709"/>
              <w:jc w:val="both"/>
              <w:rPr>
                <w:sz w:val="28"/>
                <w:szCs w:val="28"/>
              </w:rPr>
            </w:pPr>
            <w:r w:rsidRPr="00200662">
              <w:rPr>
                <w:sz w:val="28"/>
                <w:szCs w:val="28"/>
              </w:rPr>
              <w:t xml:space="preserve">Посещаемость и успеваемость по учебной практике </w:t>
            </w:r>
            <w:r w:rsidR="006F0AFB" w:rsidRPr="00200662">
              <w:rPr>
                <w:sz w:val="28"/>
                <w:szCs w:val="28"/>
              </w:rPr>
              <w:t>контролируется</w:t>
            </w:r>
            <w:r w:rsidRPr="00200662">
              <w:rPr>
                <w:sz w:val="28"/>
                <w:szCs w:val="28"/>
              </w:rPr>
              <w:t xml:space="preserve"> преподавателем и отражается в журнале успеваемости и посещаемости занятий.</w:t>
            </w:r>
          </w:p>
          <w:p w:rsidR="003C19B7" w:rsidRPr="00200662" w:rsidRDefault="003C19B7" w:rsidP="00ED2C28">
            <w:pPr>
              <w:pStyle w:val="a5"/>
              <w:numPr>
                <w:ilvl w:val="1"/>
                <w:numId w:val="14"/>
              </w:numPr>
              <w:spacing w:before="0" w:after="0"/>
              <w:ind w:left="0" w:firstLine="709"/>
              <w:jc w:val="both"/>
              <w:rPr>
                <w:sz w:val="28"/>
                <w:szCs w:val="28"/>
              </w:rPr>
            </w:pPr>
            <w:r w:rsidRPr="00200662">
              <w:rPr>
                <w:sz w:val="28"/>
                <w:szCs w:val="28"/>
              </w:rPr>
              <w:t>Аттестация студентов по результатам учебной практики осуществляется в виде зачета.</w:t>
            </w:r>
          </w:p>
          <w:p w:rsidR="003C19B7" w:rsidRPr="00200662" w:rsidRDefault="003C19B7" w:rsidP="00ED2C28">
            <w:pPr>
              <w:pStyle w:val="a5"/>
              <w:numPr>
                <w:ilvl w:val="1"/>
                <w:numId w:val="14"/>
              </w:numPr>
              <w:spacing w:before="0" w:after="0"/>
              <w:ind w:left="0" w:firstLine="709"/>
              <w:jc w:val="both"/>
              <w:rPr>
                <w:rStyle w:val="a4"/>
                <w:b w:val="0"/>
                <w:bCs w:val="0"/>
                <w:color w:val="FF0000"/>
                <w:sz w:val="28"/>
                <w:szCs w:val="28"/>
              </w:rPr>
            </w:pPr>
            <w:r w:rsidRPr="00200662">
              <w:rPr>
                <w:sz w:val="28"/>
                <w:szCs w:val="28"/>
              </w:rPr>
              <w:t xml:space="preserve">Производственная практика  проводится в медицинских организациях города на основе договоров о практической подготовке, заключаемых между </w:t>
            </w:r>
            <w:r w:rsidR="00925CB5" w:rsidRPr="00200662">
              <w:rPr>
                <w:sz w:val="28"/>
                <w:szCs w:val="28"/>
              </w:rPr>
              <w:t>Университетом</w:t>
            </w:r>
            <w:r w:rsidRPr="00200662">
              <w:rPr>
                <w:sz w:val="28"/>
                <w:szCs w:val="28"/>
              </w:rPr>
              <w:t xml:space="preserve"> </w:t>
            </w:r>
            <w:r w:rsidRPr="00200662">
              <w:rPr>
                <w:rStyle w:val="a4"/>
                <w:b w:val="0"/>
                <w:sz w:val="28"/>
                <w:szCs w:val="28"/>
              </w:rPr>
              <w:t>и медицинскими организациями</w:t>
            </w:r>
            <w:r w:rsidRPr="00200662">
              <w:rPr>
                <w:rStyle w:val="a4"/>
                <w:b w:val="0"/>
                <w:color w:val="FF0000"/>
                <w:sz w:val="28"/>
                <w:szCs w:val="28"/>
              </w:rPr>
              <w:t>.</w:t>
            </w:r>
          </w:p>
          <w:p w:rsidR="003C19B7" w:rsidRPr="00200662" w:rsidRDefault="003C19B7" w:rsidP="00ED2C28">
            <w:pPr>
              <w:pStyle w:val="a5"/>
              <w:numPr>
                <w:ilvl w:val="1"/>
                <w:numId w:val="14"/>
              </w:numPr>
              <w:spacing w:before="0" w:after="0"/>
              <w:ind w:left="0" w:firstLine="709"/>
              <w:jc w:val="both"/>
              <w:rPr>
                <w:sz w:val="28"/>
                <w:szCs w:val="28"/>
              </w:rPr>
            </w:pPr>
            <w:r w:rsidRPr="00200662">
              <w:rPr>
                <w:sz w:val="28"/>
                <w:szCs w:val="28"/>
              </w:rPr>
              <w:t xml:space="preserve"> В период прохождения производственной практики обучающиеся могут зачисляться на вакантные должности, если работа соответствует требованиям программы производственной практики.</w:t>
            </w:r>
          </w:p>
          <w:p w:rsidR="003C19B7" w:rsidRPr="00200662" w:rsidRDefault="003C19B7" w:rsidP="00ED2C28">
            <w:pPr>
              <w:pStyle w:val="a5"/>
              <w:numPr>
                <w:ilvl w:val="1"/>
                <w:numId w:val="14"/>
              </w:numPr>
              <w:spacing w:before="0" w:after="0"/>
              <w:ind w:left="0" w:firstLine="709"/>
              <w:jc w:val="both"/>
              <w:rPr>
                <w:sz w:val="28"/>
                <w:szCs w:val="28"/>
              </w:rPr>
            </w:pPr>
            <w:r w:rsidRPr="00200662">
              <w:rPr>
                <w:sz w:val="28"/>
                <w:szCs w:val="28"/>
              </w:rPr>
              <w:lastRenderedPageBreak/>
              <w:t xml:space="preserve"> Сроки проведения практики устанавливаются колледжем в соответствии с ППССЗ СПО.</w:t>
            </w:r>
          </w:p>
          <w:p w:rsidR="003C19B7" w:rsidRPr="00200662" w:rsidRDefault="003C19B7" w:rsidP="00ED2C28">
            <w:pPr>
              <w:pStyle w:val="a5"/>
              <w:numPr>
                <w:ilvl w:val="1"/>
                <w:numId w:val="14"/>
              </w:numPr>
              <w:tabs>
                <w:tab w:val="left" w:pos="837"/>
                <w:tab w:val="left" w:pos="978"/>
              </w:tabs>
              <w:spacing w:before="0" w:after="0"/>
              <w:ind w:left="0" w:firstLine="709"/>
              <w:jc w:val="both"/>
              <w:rPr>
                <w:sz w:val="28"/>
                <w:szCs w:val="28"/>
              </w:rPr>
            </w:pPr>
            <w:r w:rsidRPr="00200662">
              <w:rPr>
                <w:sz w:val="28"/>
                <w:szCs w:val="28"/>
              </w:rPr>
              <w:t>Практика по профилю специальности проводится как непрерывно, так и путем чередования с теоретическими занятиями по дням (неделям) при условии  обеспечения связи между теоретическим обучением и содержанием практики. Преддипломная практика проводится непрерывно после освоения учебной практики и практики по профилю специальности.</w:t>
            </w:r>
          </w:p>
          <w:p w:rsidR="003C19B7" w:rsidRPr="00200662" w:rsidRDefault="003C19B7" w:rsidP="00ED2C28">
            <w:pPr>
              <w:pStyle w:val="a5"/>
              <w:numPr>
                <w:ilvl w:val="1"/>
                <w:numId w:val="14"/>
              </w:numPr>
              <w:tabs>
                <w:tab w:val="left" w:pos="978"/>
              </w:tabs>
              <w:spacing w:before="0" w:after="0"/>
              <w:ind w:left="0" w:firstLine="709"/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  <w:r w:rsidRPr="00200662">
              <w:rPr>
                <w:sz w:val="28"/>
                <w:szCs w:val="28"/>
              </w:rPr>
              <w:t>В организации  практики участвуют:</w:t>
            </w:r>
            <w:r w:rsidRPr="00200662">
              <w:rPr>
                <w:rStyle w:val="a4"/>
                <w:b w:val="0"/>
                <w:sz w:val="28"/>
                <w:szCs w:val="28"/>
              </w:rPr>
              <w:t xml:space="preserve"> </w:t>
            </w:r>
          </w:p>
          <w:p w:rsidR="003C19B7" w:rsidRPr="00200662" w:rsidRDefault="003C19B7" w:rsidP="00100B7A">
            <w:pPr>
              <w:pStyle w:val="a5"/>
              <w:numPr>
                <w:ilvl w:val="0"/>
                <w:numId w:val="7"/>
              </w:numPr>
              <w:tabs>
                <w:tab w:val="left" w:pos="1046"/>
              </w:tabs>
              <w:spacing w:before="0" w:after="0"/>
              <w:ind w:left="0" w:firstLine="709"/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  <w:r w:rsidRPr="00200662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200662">
              <w:rPr>
                <w:rStyle w:val="a4"/>
                <w:b w:val="0"/>
                <w:sz w:val="28"/>
                <w:szCs w:val="28"/>
              </w:rPr>
              <w:t xml:space="preserve">; </w:t>
            </w:r>
          </w:p>
          <w:p w:rsidR="003C19B7" w:rsidRPr="00200662" w:rsidRDefault="003C19B7" w:rsidP="00100B7A">
            <w:pPr>
              <w:pStyle w:val="a5"/>
              <w:numPr>
                <w:ilvl w:val="0"/>
                <w:numId w:val="7"/>
              </w:numPr>
              <w:spacing w:before="0" w:after="0"/>
              <w:ind w:left="0" w:firstLine="709"/>
              <w:jc w:val="both"/>
              <w:rPr>
                <w:sz w:val="28"/>
                <w:szCs w:val="28"/>
              </w:rPr>
            </w:pPr>
            <w:r w:rsidRPr="00200662">
              <w:rPr>
                <w:sz w:val="28"/>
                <w:szCs w:val="28"/>
              </w:rPr>
              <w:t>медицинские организации</w:t>
            </w:r>
            <w:r w:rsidR="00925CB5" w:rsidRPr="00200662">
              <w:rPr>
                <w:sz w:val="28"/>
                <w:szCs w:val="28"/>
              </w:rPr>
              <w:t xml:space="preserve"> различной организационно - правовой формы собственности</w:t>
            </w:r>
            <w:r w:rsidRPr="00200662">
              <w:rPr>
                <w:sz w:val="28"/>
                <w:szCs w:val="28"/>
              </w:rPr>
              <w:t>.</w:t>
            </w:r>
          </w:p>
          <w:p w:rsidR="003C19B7" w:rsidRPr="00200662" w:rsidRDefault="003C19B7" w:rsidP="00100B7A">
            <w:pPr>
              <w:pStyle w:val="a5"/>
              <w:numPr>
                <w:ilvl w:val="1"/>
                <w:numId w:val="14"/>
              </w:numPr>
              <w:tabs>
                <w:tab w:val="left" w:pos="978"/>
                <w:tab w:val="left" w:pos="1430"/>
              </w:tabs>
              <w:spacing w:before="0" w:after="0"/>
              <w:ind w:left="0" w:firstLine="709"/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  <w:r w:rsidRPr="00200662">
              <w:rPr>
                <w:sz w:val="28"/>
                <w:szCs w:val="28"/>
              </w:rPr>
              <w:t xml:space="preserve"> </w:t>
            </w:r>
            <w:r w:rsidR="00925CB5" w:rsidRPr="00200662">
              <w:rPr>
                <w:sz w:val="28"/>
                <w:szCs w:val="28"/>
              </w:rPr>
              <w:t>Университет</w:t>
            </w:r>
            <w:r w:rsidRPr="00200662">
              <w:rPr>
                <w:rStyle w:val="a4"/>
                <w:b w:val="0"/>
                <w:sz w:val="28"/>
                <w:szCs w:val="28"/>
              </w:rPr>
              <w:t>:</w:t>
            </w:r>
          </w:p>
          <w:p w:rsidR="003C19B7" w:rsidRPr="00200662" w:rsidRDefault="003C19B7" w:rsidP="00100B7A">
            <w:pPr>
              <w:pStyle w:val="a5"/>
              <w:numPr>
                <w:ilvl w:val="0"/>
                <w:numId w:val="8"/>
              </w:numPr>
              <w:tabs>
                <w:tab w:val="left" w:pos="978"/>
              </w:tabs>
              <w:spacing w:before="0" w:after="0"/>
              <w:ind w:left="0" w:firstLine="709"/>
              <w:jc w:val="both"/>
              <w:rPr>
                <w:sz w:val="28"/>
                <w:szCs w:val="28"/>
              </w:rPr>
            </w:pPr>
            <w:r w:rsidRPr="00200662">
              <w:rPr>
                <w:sz w:val="28"/>
                <w:szCs w:val="28"/>
              </w:rPr>
              <w:t>планирует и утверждает в учебном плане все виды и этапы практики в соответствии с ППССЗ по специальностям колледжа;</w:t>
            </w:r>
          </w:p>
          <w:p w:rsidR="003C19B7" w:rsidRPr="00200662" w:rsidRDefault="003C19B7" w:rsidP="00100B7A">
            <w:pPr>
              <w:pStyle w:val="a5"/>
              <w:numPr>
                <w:ilvl w:val="0"/>
                <w:numId w:val="8"/>
              </w:numPr>
              <w:tabs>
                <w:tab w:val="left" w:pos="978"/>
              </w:tabs>
              <w:spacing w:before="0" w:after="0"/>
              <w:ind w:left="0" w:firstLine="709"/>
              <w:jc w:val="both"/>
              <w:rPr>
                <w:sz w:val="28"/>
                <w:szCs w:val="28"/>
              </w:rPr>
            </w:pPr>
            <w:r w:rsidRPr="00200662">
              <w:rPr>
                <w:sz w:val="28"/>
                <w:szCs w:val="28"/>
              </w:rPr>
              <w:t>заключает  договор</w:t>
            </w:r>
            <w:r w:rsidR="00821830" w:rsidRPr="00200662">
              <w:rPr>
                <w:sz w:val="28"/>
                <w:szCs w:val="28"/>
              </w:rPr>
              <w:t>а</w:t>
            </w:r>
            <w:r w:rsidRPr="00200662">
              <w:rPr>
                <w:sz w:val="28"/>
                <w:szCs w:val="28"/>
              </w:rPr>
              <w:t xml:space="preserve"> на организацию и проведение практики;</w:t>
            </w:r>
          </w:p>
          <w:p w:rsidR="003C19B7" w:rsidRPr="00200662" w:rsidRDefault="003C19B7" w:rsidP="00100B7A">
            <w:pPr>
              <w:pStyle w:val="a5"/>
              <w:numPr>
                <w:ilvl w:val="0"/>
                <w:numId w:val="8"/>
              </w:numPr>
              <w:tabs>
                <w:tab w:val="left" w:pos="978"/>
              </w:tabs>
              <w:spacing w:before="0" w:after="0"/>
              <w:ind w:left="0" w:firstLine="709"/>
              <w:jc w:val="both"/>
              <w:rPr>
                <w:sz w:val="28"/>
                <w:szCs w:val="28"/>
              </w:rPr>
            </w:pPr>
            <w:r w:rsidRPr="00200662">
              <w:rPr>
                <w:sz w:val="28"/>
                <w:szCs w:val="28"/>
              </w:rPr>
              <w:t>разрабатывает и согласовывает с медицинскими организациями программы практики, содержание и планируемые результаты практики;</w:t>
            </w:r>
          </w:p>
          <w:p w:rsidR="003C19B7" w:rsidRPr="00200662" w:rsidRDefault="003C19B7" w:rsidP="00100B7A">
            <w:pPr>
              <w:pStyle w:val="a5"/>
              <w:numPr>
                <w:ilvl w:val="0"/>
                <w:numId w:val="8"/>
              </w:numPr>
              <w:tabs>
                <w:tab w:val="left" w:pos="978"/>
              </w:tabs>
              <w:spacing w:before="0" w:after="0"/>
              <w:ind w:left="0" w:firstLine="709"/>
              <w:jc w:val="both"/>
              <w:rPr>
                <w:sz w:val="28"/>
                <w:szCs w:val="28"/>
              </w:rPr>
            </w:pPr>
            <w:r w:rsidRPr="00200662">
              <w:rPr>
                <w:sz w:val="28"/>
                <w:szCs w:val="28"/>
              </w:rPr>
              <w:t>осуществляет руководство практикой;</w:t>
            </w:r>
          </w:p>
          <w:p w:rsidR="003C19B7" w:rsidRPr="00200662" w:rsidRDefault="003C19B7" w:rsidP="00100B7A">
            <w:pPr>
              <w:pStyle w:val="a5"/>
              <w:numPr>
                <w:ilvl w:val="0"/>
                <w:numId w:val="8"/>
              </w:numPr>
              <w:tabs>
                <w:tab w:val="left" w:pos="978"/>
              </w:tabs>
              <w:spacing w:before="0" w:after="0"/>
              <w:ind w:left="0" w:firstLine="709"/>
              <w:jc w:val="both"/>
              <w:rPr>
                <w:sz w:val="28"/>
                <w:szCs w:val="28"/>
              </w:rPr>
            </w:pPr>
            <w:r w:rsidRPr="00200662">
              <w:rPr>
                <w:sz w:val="28"/>
                <w:szCs w:val="28"/>
              </w:rPr>
              <w:t>контролирует реализацию программы практики и условия проведения практики медицинскими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отраслевыми.</w:t>
            </w:r>
          </w:p>
          <w:p w:rsidR="003C19B7" w:rsidRPr="00200662" w:rsidRDefault="003C19B7" w:rsidP="00100B7A">
            <w:pPr>
              <w:pStyle w:val="a5"/>
              <w:numPr>
                <w:ilvl w:val="0"/>
                <w:numId w:val="9"/>
              </w:numPr>
              <w:tabs>
                <w:tab w:val="left" w:pos="978"/>
              </w:tabs>
              <w:spacing w:before="0" w:after="0"/>
              <w:ind w:left="0" w:firstLine="709"/>
              <w:jc w:val="both"/>
              <w:rPr>
                <w:sz w:val="28"/>
                <w:szCs w:val="28"/>
              </w:rPr>
            </w:pPr>
            <w:r w:rsidRPr="00200662">
              <w:rPr>
                <w:sz w:val="28"/>
                <w:szCs w:val="28"/>
              </w:rPr>
              <w:t>формирует группы в случае применения групповых форм проведения практики;</w:t>
            </w:r>
          </w:p>
          <w:p w:rsidR="003C19B7" w:rsidRPr="00200662" w:rsidRDefault="003C19B7" w:rsidP="00100B7A">
            <w:pPr>
              <w:pStyle w:val="a5"/>
              <w:numPr>
                <w:ilvl w:val="0"/>
                <w:numId w:val="9"/>
              </w:numPr>
              <w:tabs>
                <w:tab w:val="left" w:pos="978"/>
              </w:tabs>
              <w:spacing w:before="0" w:after="0"/>
              <w:ind w:left="0" w:firstLine="709"/>
              <w:jc w:val="both"/>
              <w:rPr>
                <w:sz w:val="28"/>
                <w:szCs w:val="28"/>
              </w:rPr>
            </w:pPr>
            <w:proofErr w:type="gramStart"/>
            <w:r w:rsidRPr="00200662">
              <w:rPr>
                <w:sz w:val="28"/>
                <w:szCs w:val="28"/>
              </w:rPr>
              <w:t>определяет совместно с медицинскими организациями процедуру оценки общих и профессиональных компетенций обучающегося, освоенных им в ходе прохождения практики;</w:t>
            </w:r>
            <w:proofErr w:type="gramEnd"/>
          </w:p>
          <w:p w:rsidR="003C19B7" w:rsidRPr="00200662" w:rsidRDefault="003C19B7" w:rsidP="00100B7A">
            <w:pPr>
              <w:pStyle w:val="a5"/>
              <w:numPr>
                <w:ilvl w:val="0"/>
                <w:numId w:val="9"/>
              </w:numPr>
              <w:tabs>
                <w:tab w:val="left" w:pos="978"/>
              </w:tabs>
              <w:spacing w:before="0" w:after="0"/>
              <w:ind w:left="0" w:firstLine="709"/>
              <w:jc w:val="both"/>
              <w:rPr>
                <w:sz w:val="28"/>
                <w:szCs w:val="28"/>
              </w:rPr>
            </w:pPr>
            <w:r w:rsidRPr="00200662">
              <w:rPr>
                <w:sz w:val="28"/>
                <w:szCs w:val="28"/>
              </w:rPr>
              <w:t>разрабатывает и согласовывает с организациями формы отчетности и оценочный материал прохождения практики</w:t>
            </w:r>
          </w:p>
          <w:p w:rsidR="003C19B7" w:rsidRPr="00200662" w:rsidRDefault="003C19B7" w:rsidP="00100B7A">
            <w:pPr>
              <w:pStyle w:val="a5"/>
              <w:numPr>
                <w:ilvl w:val="0"/>
                <w:numId w:val="9"/>
              </w:numPr>
              <w:tabs>
                <w:tab w:val="left" w:pos="978"/>
              </w:tabs>
              <w:spacing w:before="0" w:after="0"/>
              <w:ind w:left="0" w:firstLine="709"/>
              <w:jc w:val="both"/>
              <w:rPr>
                <w:sz w:val="28"/>
                <w:szCs w:val="28"/>
              </w:rPr>
            </w:pPr>
            <w:r w:rsidRPr="00200662">
              <w:rPr>
                <w:sz w:val="28"/>
                <w:szCs w:val="28"/>
              </w:rPr>
              <w:t xml:space="preserve">осуществляет контроль своевременного медицинского осмотра </w:t>
            </w:r>
            <w:proofErr w:type="gramStart"/>
            <w:r w:rsidRPr="00200662">
              <w:rPr>
                <w:sz w:val="28"/>
                <w:szCs w:val="28"/>
              </w:rPr>
              <w:t>обучающихся</w:t>
            </w:r>
            <w:proofErr w:type="gramEnd"/>
            <w:r w:rsidRPr="00200662">
              <w:rPr>
                <w:sz w:val="28"/>
                <w:szCs w:val="28"/>
              </w:rPr>
              <w:t>;</w:t>
            </w:r>
          </w:p>
          <w:p w:rsidR="003C19B7" w:rsidRPr="00200662" w:rsidRDefault="003C19B7" w:rsidP="00100B7A">
            <w:pPr>
              <w:pStyle w:val="a5"/>
              <w:numPr>
                <w:ilvl w:val="0"/>
                <w:numId w:val="9"/>
              </w:numPr>
              <w:tabs>
                <w:tab w:val="left" w:pos="978"/>
              </w:tabs>
              <w:spacing w:before="0" w:after="0"/>
              <w:ind w:left="0" w:firstLine="709"/>
              <w:jc w:val="both"/>
              <w:rPr>
                <w:sz w:val="28"/>
                <w:szCs w:val="28"/>
              </w:rPr>
            </w:pPr>
            <w:r w:rsidRPr="00200662">
              <w:rPr>
                <w:sz w:val="28"/>
                <w:szCs w:val="28"/>
              </w:rPr>
              <w:t>обеспечивает обучающихся, руководителей практики от организации методическими указаниями, рекомендациями и отчетной документацией;</w:t>
            </w:r>
          </w:p>
          <w:p w:rsidR="003C19B7" w:rsidRPr="00200662" w:rsidRDefault="003C19B7" w:rsidP="00100B7A">
            <w:pPr>
              <w:pStyle w:val="a5"/>
              <w:numPr>
                <w:ilvl w:val="1"/>
                <w:numId w:val="14"/>
              </w:numPr>
              <w:tabs>
                <w:tab w:val="left" w:pos="978"/>
              </w:tabs>
              <w:spacing w:before="0" w:after="0"/>
              <w:ind w:left="0" w:firstLine="709"/>
              <w:jc w:val="both"/>
              <w:rPr>
                <w:sz w:val="28"/>
                <w:szCs w:val="28"/>
              </w:rPr>
            </w:pPr>
            <w:r w:rsidRPr="00200662">
              <w:rPr>
                <w:sz w:val="28"/>
                <w:szCs w:val="28"/>
              </w:rPr>
              <w:t>Медицинские организации, участвующие в проведении практики:</w:t>
            </w:r>
          </w:p>
          <w:p w:rsidR="003C19B7" w:rsidRPr="00200662" w:rsidRDefault="003C19B7" w:rsidP="00100B7A">
            <w:pPr>
              <w:pStyle w:val="ad"/>
              <w:numPr>
                <w:ilvl w:val="0"/>
                <w:numId w:val="11"/>
              </w:numPr>
              <w:tabs>
                <w:tab w:val="left" w:pos="978"/>
                <w:tab w:val="left" w:pos="1120"/>
                <w:tab w:val="left" w:pos="13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6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заключают договора с </w:t>
            </w:r>
            <w:r w:rsidR="00925CB5" w:rsidRPr="00200662">
              <w:rPr>
                <w:rFonts w:ascii="Times New Roman" w:hAnsi="Times New Roman" w:cs="Times New Roman"/>
                <w:sz w:val="28"/>
                <w:szCs w:val="28"/>
              </w:rPr>
              <w:t>Университетом</w:t>
            </w:r>
            <w:r w:rsidRPr="002006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организацию и проведение  практики;</w:t>
            </w:r>
          </w:p>
          <w:p w:rsidR="003C19B7" w:rsidRPr="00200662" w:rsidRDefault="003C19B7" w:rsidP="00100B7A">
            <w:pPr>
              <w:pStyle w:val="ad"/>
              <w:numPr>
                <w:ilvl w:val="0"/>
                <w:numId w:val="11"/>
              </w:numPr>
              <w:tabs>
                <w:tab w:val="left" w:pos="978"/>
                <w:tab w:val="left" w:pos="1120"/>
                <w:tab w:val="left" w:pos="13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согласовывают программы практики, содержание и планируемые результаты практики, задание на практику;</w:t>
            </w:r>
          </w:p>
          <w:p w:rsidR="003C19B7" w:rsidRPr="00200662" w:rsidRDefault="003C19B7" w:rsidP="00100B7A">
            <w:pPr>
              <w:pStyle w:val="ad"/>
              <w:numPr>
                <w:ilvl w:val="0"/>
                <w:numId w:val="11"/>
              </w:numPr>
              <w:tabs>
                <w:tab w:val="left" w:pos="978"/>
                <w:tab w:val="left" w:pos="1120"/>
                <w:tab w:val="left" w:pos="13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предоставляют рабочие места </w:t>
            </w:r>
            <w:proofErr w:type="gramStart"/>
            <w:r w:rsidRPr="0020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20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назначают руководителей практики от организации, определяют наставников;</w:t>
            </w:r>
          </w:p>
          <w:p w:rsidR="003C19B7" w:rsidRPr="00200662" w:rsidRDefault="003C19B7" w:rsidP="00100B7A">
            <w:pPr>
              <w:pStyle w:val="ad"/>
              <w:numPr>
                <w:ilvl w:val="0"/>
                <w:numId w:val="11"/>
              </w:numPr>
              <w:tabs>
                <w:tab w:val="left" w:pos="978"/>
                <w:tab w:val="left" w:pos="1120"/>
                <w:tab w:val="left" w:pos="13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участвуют в определении процедуры оценки результатов освоения общих и профессиональных компетенций, полученных в период прохождения практики, а также оценке таких результатов;</w:t>
            </w:r>
          </w:p>
          <w:p w:rsidR="003C19B7" w:rsidRPr="00200662" w:rsidRDefault="003C19B7" w:rsidP="00100B7A">
            <w:pPr>
              <w:pStyle w:val="ad"/>
              <w:numPr>
                <w:ilvl w:val="0"/>
                <w:numId w:val="11"/>
              </w:numPr>
              <w:tabs>
                <w:tab w:val="left" w:pos="978"/>
                <w:tab w:val="left" w:pos="1120"/>
                <w:tab w:val="left" w:pos="13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участвуют в формировании оценочного материала для  оценки общих и профессиональных компетенций, освоенных студентами в период прохождения практики;</w:t>
            </w:r>
          </w:p>
          <w:p w:rsidR="003C19B7" w:rsidRPr="00200662" w:rsidRDefault="003C19B7" w:rsidP="00100B7A">
            <w:pPr>
              <w:pStyle w:val="ad"/>
              <w:numPr>
                <w:ilvl w:val="0"/>
                <w:numId w:val="11"/>
              </w:numPr>
              <w:tabs>
                <w:tab w:val="left" w:pos="978"/>
                <w:tab w:val="left" w:pos="1120"/>
                <w:tab w:val="left" w:pos="13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наличии вакантных должностей могут заключать с </w:t>
            </w:r>
            <w:proofErr w:type="gramStart"/>
            <w:r w:rsidRPr="0020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20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срочные трудовые договоры;</w:t>
            </w:r>
          </w:p>
          <w:p w:rsidR="003C19B7" w:rsidRPr="00200662" w:rsidRDefault="003C19B7" w:rsidP="00100B7A">
            <w:pPr>
              <w:pStyle w:val="ad"/>
              <w:numPr>
                <w:ilvl w:val="0"/>
                <w:numId w:val="11"/>
              </w:numPr>
              <w:tabs>
                <w:tab w:val="left" w:pos="978"/>
                <w:tab w:val="left" w:pos="1120"/>
                <w:tab w:val="left" w:pos="13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0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обеспечивают безопасные условия прохождения практики обучающимся, отвечающие санитарным правилам и требованиям охраны труда;</w:t>
            </w:r>
            <w:proofErr w:type="gramEnd"/>
          </w:p>
          <w:p w:rsidR="003C19B7" w:rsidRPr="00200662" w:rsidRDefault="003C19B7" w:rsidP="00100B7A">
            <w:pPr>
              <w:pStyle w:val="ad"/>
              <w:numPr>
                <w:ilvl w:val="0"/>
                <w:numId w:val="11"/>
              </w:numPr>
              <w:tabs>
                <w:tab w:val="left" w:pos="978"/>
                <w:tab w:val="left" w:pos="1120"/>
                <w:tab w:val="left" w:pos="13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проводят инструктаж </w:t>
            </w:r>
            <w:proofErr w:type="gramStart"/>
            <w:r w:rsidRPr="0020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20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</w:r>
          </w:p>
          <w:p w:rsidR="003C19B7" w:rsidRPr="00200662" w:rsidRDefault="003C19B7" w:rsidP="00ED2C28">
            <w:pPr>
              <w:pStyle w:val="ad"/>
              <w:numPr>
                <w:ilvl w:val="1"/>
                <w:numId w:val="14"/>
              </w:numPr>
              <w:tabs>
                <w:tab w:val="left" w:pos="978"/>
                <w:tab w:val="left" w:pos="1120"/>
                <w:tab w:val="left" w:pos="13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662">
              <w:rPr>
                <w:rFonts w:ascii="Times New Roman" w:hAnsi="Times New Roman" w:cs="Times New Roman"/>
                <w:sz w:val="28"/>
                <w:szCs w:val="28"/>
              </w:rPr>
              <w:t>Направление н</w:t>
            </w:r>
            <w:r w:rsidR="00925CB5" w:rsidRPr="00200662">
              <w:rPr>
                <w:rFonts w:ascii="Times New Roman" w:hAnsi="Times New Roman" w:cs="Times New Roman"/>
                <w:sz w:val="28"/>
                <w:szCs w:val="28"/>
              </w:rPr>
              <w:t xml:space="preserve">а практику оформляется приказом </w:t>
            </w:r>
            <w:r w:rsidRPr="00200662">
              <w:rPr>
                <w:rFonts w:ascii="Times New Roman" w:hAnsi="Times New Roman" w:cs="Times New Roman"/>
                <w:sz w:val="28"/>
                <w:szCs w:val="28"/>
              </w:rPr>
              <w:t>Университета с указанием закрепления каждого обучающегося за организацией, а также с указанием вида и сроков прохождения практики.</w:t>
            </w:r>
          </w:p>
          <w:p w:rsidR="003C19B7" w:rsidRPr="00200662" w:rsidRDefault="003C19B7" w:rsidP="00ED2C28">
            <w:pPr>
              <w:pStyle w:val="ad"/>
              <w:numPr>
                <w:ilvl w:val="1"/>
                <w:numId w:val="14"/>
              </w:numPr>
              <w:tabs>
                <w:tab w:val="left" w:pos="978"/>
                <w:tab w:val="left" w:pos="1120"/>
                <w:tab w:val="left" w:pos="13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00662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Обучающиеся, совмещающие обучение с трудовой деятельностью, вправе проходить учебную и производственную практики в организации по месту работы, в случаях, </w:t>
            </w:r>
            <w:r w:rsidR="00925CB5" w:rsidRPr="002006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0662">
              <w:rPr>
                <w:rFonts w:ascii="Times New Roman" w:hAnsi="Times New Roman" w:cs="Times New Roman"/>
                <w:sz w:val="28"/>
                <w:szCs w:val="28"/>
              </w:rPr>
              <w:t>сли осуществляемая ими профессиональная деятельность соответствует целям практики.</w:t>
            </w:r>
            <w:proofErr w:type="gramEnd"/>
          </w:p>
          <w:p w:rsidR="003C19B7" w:rsidRPr="00200662" w:rsidRDefault="003C19B7" w:rsidP="00ED2C28">
            <w:pPr>
              <w:pStyle w:val="ad"/>
              <w:numPr>
                <w:ilvl w:val="1"/>
                <w:numId w:val="14"/>
              </w:numPr>
              <w:tabs>
                <w:tab w:val="left" w:pos="978"/>
                <w:tab w:val="left" w:pos="1120"/>
                <w:tab w:val="left" w:pos="13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662">
              <w:rPr>
                <w:rFonts w:ascii="Times New Roman" w:hAnsi="Times New Roman" w:cs="Times New Roman"/>
                <w:sz w:val="28"/>
                <w:szCs w:val="28"/>
              </w:rPr>
              <w:t>Обучающиеся, осваивающие ППССЗ в период прохождения практики в организациях, обязаны:</w:t>
            </w:r>
          </w:p>
          <w:p w:rsidR="003C19B7" w:rsidRPr="00200662" w:rsidRDefault="003C19B7" w:rsidP="00ED2C28">
            <w:pPr>
              <w:pStyle w:val="ad"/>
              <w:numPr>
                <w:ilvl w:val="0"/>
                <w:numId w:val="10"/>
              </w:numPr>
              <w:shd w:val="clear" w:color="auto" w:fill="FFFFFF"/>
              <w:tabs>
                <w:tab w:val="left" w:pos="978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задания, предусмотренные программами практики;</w:t>
            </w:r>
          </w:p>
          <w:p w:rsidR="003C19B7" w:rsidRPr="00200662" w:rsidRDefault="003C19B7" w:rsidP="00ED2C28">
            <w:pPr>
              <w:pStyle w:val="ad"/>
              <w:numPr>
                <w:ilvl w:val="0"/>
                <w:numId w:val="10"/>
              </w:numPr>
              <w:shd w:val="clear" w:color="auto" w:fill="FFFFFF"/>
              <w:tabs>
                <w:tab w:val="left" w:pos="978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действующие в организациях правила внутреннего трудового распорядка;</w:t>
            </w:r>
          </w:p>
          <w:p w:rsidR="003C19B7" w:rsidRPr="00200662" w:rsidRDefault="003C19B7" w:rsidP="00ED2C28">
            <w:pPr>
              <w:pStyle w:val="ad"/>
              <w:numPr>
                <w:ilvl w:val="0"/>
                <w:numId w:val="10"/>
              </w:numPr>
              <w:shd w:val="clear" w:color="auto" w:fill="FFFFFF"/>
              <w:tabs>
                <w:tab w:val="left" w:pos="978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требования охраны труда и пожарной безопасности.</w:t>
            </w:r>
          </w:p>
          <w:p w:rsidR="003C19B7" w:rsidRPr="00200662" w:rsidRDefault="003C19B7" w:rsidP="00ED2C28">
            <w:pPr>
              <w:pStyle w:val="ad"/>
              <w:numPr>
                <w:ilvl w:val="1"/>
                <w:numId w:val="14"/>
              </w:numPr>
              <w:shd w:val="clear" w:color="auto" w:fill="FFFFFF"/>
              <w:tabs>
                <w:tab w:val="left" w:pos="978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62">
              <w:rPr>
                <w:rFonts w:ascii="Times New Roman" w:hAnsi="Times New Roman" w:cs="Times New Roman"/>
                <w:sz w:val="28"/>
                <w:szCs w:val="28"/>
              </w:rPr>
              <w:t>Организацию и руководство практикой по профилю специальности и преддипломной практикой осуществляют руководители практики от образовательной организации и руководители практики от медицинской организации.</w:t>
            </w:r>
          </w:p>
          <w:p w:rsidR="003C19B7" w:rsidRPr="00200662" w:rsidRDefault="003C19B7" w:rsidP="00ED2C28">
            <w:pPr>
              <w:pStyle w:val="ad"/>
              <w:numPr>
                <w:ilvl w:val="1"/>
                <w:numId w:val="14"/>
              </w:numPr>
              <w:shd w:val="clear" w:color="auto" w:fill="FFFFFF"/>
              <w:tabs>
                <w:tab w:val="left" w:pos="978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6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практики от образовательной организации назначаются приказом Университета, из числа преподавателей </w:t>
            </w:r>
            <w:r w:rsidRPr="0020066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профессионального учебного цикла</w:t>
            </w:r>
            <w:r w:rsidRPr="002006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19B7" w:rsidRPr="00200662" w:rsidRDefault="007276D1" w:rsidP="00ED2C28">
            <w:pPr>
              <w:pStyle w:val="a5"/>
              <w:spacing w:before="0" w:after="0"/>
              <w:ind w:firstLine="709"/>
              <w:jc w:val="both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3.23</w:t>
            </w:r>
            <w:r w:rsidR="003C19B7" w:rsidRPr="00200662">
              <w:rPr>
                <w:rStyle w:val="a4"/>
                <w:b w:val="0"/>
                <w:sz w:val="28"/>
                <w:szCs w:val="28"/>
              </w:rPr>
              <w:t xml:space="preserve">. К производственной практике допускаются </w:t>
            </w:r>
            <w:r w:rsidR="00925CB5" w:rsidRPr="00200662">
              <w:rPr>
                <w:rStyle w:val="a4"/>
                <w:b w:val="0"/>
                <w:sz w:val="28"/>
                <w:szCs w:val="28"/>
              </w:rPr>
              <w:t>обучающиеся</w:t>
            </w:r>
            <w:r w:rsidR="003C19B7" w:rsidRPr="00200662">
              <w:rPr>
                <w:rStyle w:val="a4"/>
                <w:b w:val="0"/>
                <w:sz w:val="28"/>
                <w:szCs w:val="28"/>
              </w:rPr>
              <w:t>, успешно освоившие разделы профессионального модуля: междисциплинарные курсы, учебную практику (при ее наличии).</w:t>
            </w:r>
          </w:p>
          <w:p w:rsidR="003C19B7" w:rsidRPr="00200662" w:rsidRDefault="007276D1" w:rsidP="00ED2C28">
            <w:pPr>
              <w:pStyle w:val="a5"/>
              <w:spacing w:before="0" w:after="0"/>
              <w:ind w:firstLine="709"/>
              <w:jc w:val="both"/>
              <w:rPr>
                <w:rStyle w:val="a4"/>
                <w:b w:val="0"/>
                <w:color w:val="00B05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3.24</w:t>
            </w:r>
            <w:r w:rsidR="003C19B7" w:rsidRPr="00200662">
              <w:rPr>
                <w:rStyle w:val="a4"/>
                <w:b w:val="0"/>
                <w:sz w:val="28"/>
                <w:szCs w:val="28"/>
              </w:rPr>
              <w:t xml:space="preserve">. </w:t>
            </w:r>
            <w:r w:rsidR="00821830" w:rsidRPr="00200662">
              <w:rPr>
                <w:rStyle w:val="a4"/>
                <w:b w:val="0"/>
                <w:sz w:val="28"/>
                <w:szCs w:val="28"/>
              </w:rPr>
              <w:t>При распределении н</w:t>
            </w:r>
            <w:r w:rsidR="003C19B7" w:rsidRPr="00200662">
              <w:rPr>
                <w:rStyle w:val="a4"/>
                <w:b w:val="0"/>
                <w:sz w:val="28"/>
                <w:szCs w:val="28"/>
              </w:rPr>
              <w:t xml:space="preserve">а базу практику </w:t>
            </w:r>
            <w:proofErr w:type="gramStart"/>
            <w:r w:rsidR="00925CB5" w:rsidRPr="00200662">
              <w:rPr>
                <w:rStyle w:val="a4"/>
                <w:b w:val="0"/>
                <w:sz w:val="28"/>
                <w:szCs w:val="28"/>
              </w:rPr>
              <w:t>обучающиеся</w:t>
            </w:r>
            <w:proofErr w:type="gramEnd"/>
            <w:r w:rsidR="003C19B7" w:rsidRPr="00200662">
              <w:rPr>
                <w:rStyle w:val="a4"/>
                <w:b w:val="0"/>
                <w:sz w:val="28"/>
                <w:szCs w:val="28"/>
              </w:rPr>
              <w:t xml:space="preserve"> получают путевку (Приложение № 8).</w:t>
            </w:r>
          </w:p>
          <w:p w:rsidR="003C19B7" w:rsidRPr="00200662" w:rsidRDefault="007276D1" w:rsidP="00ED2C28">
            <w:pPr>
              <w:pStyle w:val="a5"/>
              <w:spacing w:before="0" w:after="0"/>
              <w:ind w:firstLine="709"/>
              <w:jc w:val="both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3.25</w:t>
            </w:r>
            <w:r w:rsidR="003C19B7" w:rsidRPr="00200662">
              <w:rPr>
                <w:rStyle w:val="a4"/>
                <w:b w:val="0"/>
                <w:sz w:val="28"/>
                <w:szCs w:val="28"/>
              </w:rPr>
              <w:t xml:space="preserve">. Организационное собрание с </w:t>
            </w:r>
            <w:proofErr w:type="gramStart"/>
            <w:r w:rsidR="003C19B7" w:rsidRPr="00200662">
              <w:rPr>
                <w:rStyle w:val="a4"/>
                <w:b w:val="0"/>
                <w:sz w:val="28"/>
                <w:szCs w:val="28"/>
              </w:rPr>
              <w:t>обучающимися</w:t>
            </w:r>
            <w:proofErr w:type="gramEnd"/>
            <w:r w:rsidR="003C19B7" w:rsidRPr="00200662">
              <w:rPr>
                <w:rStyle w:val="a4"/>
                <w:b w:val="0"/>
                <w:sz w:val="28"/>
                <w:szCs w:val="28"/>
              </w:rPr>
              <w:t>, перед выходом на производственную практику проводится заместителем директора колледжа по учебно-производственной работе в присутствии руководителей практики от образовательной организации.</w:t>
            </w:r>
          </w:p>
          <w:p w:rsidR="003C19B7" w:rsidRPr="00200662" w:rsidRDefault="007276D1" w:rsidP="00ED2C28">
            <w:pPr>
              <w:pStyle w:val="a5"/>
              <w:spacing w:before="0" w:after="0"/>
              <w:ind w:firstLine="709"/>
              <w:jc w:val="both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3.26</w:t>
            </w:r>
            <w:r w:rsidR="003C19B7" w:rsidRPr="00200662">
              <w:rPr>
                <w:rStyle w:val="a4"/>
                <w:b w:val="0"/>
                <w:sz w:val="28"/>
                <w:szCs w:val="28"/>
              </w:rPr>
              <w:t>. Продолжительность производственной практики определяется учебным планом по специальностям подготовки. Рабочая неделя обучающихся, при прохождении производственной практики составляет не более 36 учебных часов в неделю для обучающихся в возрасте от 16 до 18 лет (ст.92 ТК РФ) и не более 40 часов в неделю - в возрасте от 18 лет и старше (ст.91 ТК РФ).</w:t>
            </w:r>
          </w:p>
          <w:p w:rsidR="003C19B7" w:rsidRDefault="003C19B7" w:rsidP="00ED2C28">
            <w:pPr>
              <w:pStyle w:val="a5"/>
              <w:spacing w:before="0" w:after="0"/>
              <w:ind w:firstLine="709"/>
              <w:jc w:val="both"/>
              <w:rPr>
                <w:rStyle w:val="a4"/>
                <w:b w:val="0"/>
                <w:sz w:val="28"/>
                <w:szCs w:val="28"/>
              </w:rPr>
            </w:pPr>
          </w:p>
          <w:p w:rsidR="007276D1" w:rsidRDefault="007276D1" w:rsidP="00ED2C28">
            <w:pPr>
              <w:pStyle w:val="a5"/>
              <w:spacing w:before="0" w:after="0"/>
              <w:ind w:firstLine="709"/>
              <w:jc w:val="both"/>
              <w:rPr>
                <w:rStyle w:val="a4"/>
                <w:b w:val="0"/>
                <w:sz w:val="28"/>
                <w:szCs w:val="28"/>
              </w:rPr>
            </w:pPr>
          </w:p>
          <w:p w:rsidR="007276D1" w:rsidRPr="00200662" w:rsidRDefault="007276D1" w:rsidP="00ED2C28">
            <w:pPr>
              <w:pStyle w:val="a5"/>
              <w:spacing w:before="0" w:after="0"/>
              <w:ind w:firstLine="709"/>
              <w:jc w:val="both"/>
              <w:rPr>
                <w:rStyle w:val="a4"/>
                <w:b w:val="0"/>
                <w:sz w:val="28"/>
                <w:szCs w:val="28"/>
              </w:rPr>
            </w:pPr>
          </w:p>
          <w:p w:rsidR="003C19B7" w:rsidRPr="00200662" w:rsidRDefault="003C19B7" w:rsidP="00ED2C28">
            <w:pPr>
              <w:pStyle w:val="a5"/>
              <w:numPr>
                <w:ilvl w:val="0"/>
                <w:numId w:val="15"/>
              </w:numPr>
              <w:spacing w:before="0" w:after="0"/>
              <w:ind w:left="0" w:firstLine="709"/>
              <w:jc w:val="center"/>
              <w:rPr>
                <w:rStyle w:val="a4"/>
                <w:sz w:val="28"/>
                <w:szCs w:val="28"/>
              </w:rPr>
            </w:pPr>
            <w:r w:rsidRPr="00200662">
              <w:rPr>
                <w:rStyle w:val="a4"/>
                <w:sz w:val="28"/>
                <w:szCs w:val="28"/>
              </w:rPr>
              <w:t xml:space="preserve">Допуск </w:t>
            </w:r>
            <w:proofErr w:type="gramStart"/>
            <w:r w:rsidRPr="00200662">
              <w:rPr>
                <w:rStyle w:val="a4"/>
                <w:sz w:val="28"/>
                <w:szCs w:val="28"/>
              </w:rPr>
              <w:t>обучающихся</w:t>
            </w:r>
            <w:proofErr w:type="gramEnd"/>
            <w:r w:rsidRPr="00200662">
              <w:rPr>
                <w:rStyle w:val="a4"/>
                <w:sz w:val="28"/>
                <w:szCs w:val="28"/>
              </w:rPr>
              <w:t xml:space="preserve"> к прохождению практики</w:t>
            </w:r>
          </w:p>
          <w:p w:rsidR="00365738" w:rsidRPr="00200662" w:rsidRDefault="00365738" w:rsidP="00365738">
            <w:pPr>
              <w:pStyle w:val="a5"/>
              <w:spacing w:before="0" w:after="0"/>
              <w:ind w:left="709"/>
              <w:jc w:val="center"/>
              <w:rPr>
                <w:rStyle w:val="a4"/>
                <w:sz w:val="28"/>
                <w:szCs w:val="28"/>
              </w:rPr>
            </w:pPr>
          </w:p>
          <w:p w:rsidR="003C19B7" w:rsidRPr="00200662" w:rsidRDefault="003C19B7" w:rsidP="00ED2C28">
            <w:pPr>
              <w:pStyle w:val="a5"/>
              <w:numPr>
                <w:ilvl w:val="1"/>
                <w:numId w:val="15"/>
              </w:numPr>
              <w:spacing w:before="0" w:after="0"/>
              <w:ind w:left="0" w:firstLine="709"/>
              <w:jc w:val="both"/>
              <w:rPr>
                <w:rStyle w:val="a4"/>
                <w:b w:val="0"/>
                <w:sz w:val="28"/>
                <w:szCs w:val="28"/>
              </w:rPr>
            </w:pPr>
            <w:proofErr w:type="gramStart"/>
            <w:r w:rsidRPr="00200662">
              <w:rPr>
                <w:rStyle w:val="a4"/>
                <w:b w:val="0"/>
                <w:sz w:val="28"/>
                <w:szCs w:val="28"/>
              </w:rPr>
              <w:t>При прохождении практик</w:t>
            </w:r>
            <w:r w:rsidR="00224486" w:rsidRPr="00200662">
              <w:rPr>
                <w:rStyle w:val="a4"/>
                <w:b w:val="0"/>
                <w:sz w:val="28"/>
                <w:szCs w:val="28"/>
              </w:rPr>
              <w:t>и</w:t>
            </w:r>
            <w:r w:rsidRPr="00200662">
              <w:rPr>
                <w:rStyle w:val="a4"/>
                <w:b w:val="0"/>
                <w:sz w:val="28"/>
                <w:szCs w:val="28"/>
              </w:rPr>
              <w:t>, предусматривающ</w:t>
            </w:r>
            <w:r w:rsidR="00224486" w:rsidRPr="00200662">
              <w:rPr>
                <w:rStyle w:val="a4"/>
                <w:b w:val="0"/>
                <w:sz w:val="28"/>
                <w:szCs w:val="28"/>
              </w:rPr>
              <w:t>ей</w:t>
            </w:r>
            <w:r w:rsidRPr="00200662">
              <w:rPr>
                <w:rStyle w:val="a4"/>
                <w:b w:val="0"/>
                <w:sz w:val="28"/>
                <w:szCs w:val="28"/>
              </w:rPr>
              <w:t xml:space="preserve"> выполнение работ, при выполнении которых проводятся предварительные и периодические медицинские осмотры (обследования), обучающиеся проходят соответствующие медицинские осмотры (обследования) в соответствии с Порядком проведения обязательных предварительных и периодических осмотров (обследований) работников, занятых на тяжелых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12.04.2011 № 302н.</w:t>
            </w:r>
            <w:proofErr w:type="gramEnd"/>
          </w:p>
          <w:p w:rsidR="003C19B7" w:rsidRPr="00200662" w:rsidRDefault="003C19B7" w:rsidP="00ED2C28">
            <w:pPr>
              <w:pStyle w:val="a5"/>
              <w:numPr>
                <w:ilvl w:val="1"/>
                <w:numId w:val="15"/>
              </w:numPr>
              <w:spacing w:before="0" w:after="0"/>
              <w:ind w:left="0" w:firstLine="709"/>
              <w:jc w:val="both"/>
              <w:rPr>
                <w:rStyle w:val="a4"/>
                <w:b w:val="0"/>
                <w:sz w:val="28"/>
                <w:szCs w:val="28"/>
              </w:rPr>
            </w:pPr>
            <w:r w:rsidRPr="00200662">
              <w:rPr>
                <w:rStyle w:val="a4"/>
                <w:b w:val="0"/>
                <w:sz w:val="28"/>
                <w:szCs w:val="28"/>
              </w:rPr>
              <w:t xml:space="preserve">Перед выходом на производственную практику </w:t>
            </w:r>
            <w:proofErr w:type="gramStart"/>
            <w:r w:rsidRPr="00200662">
              <w:rPr>
                <w:rStyle w:val="a4"/>
                <w:b w:val="0"/>
                <w:sz w:val="28"/>
                <w:szCs w:val="28"/>
              </w:rPr>
              <w:t>обучающийся</w:t>
            </w:r>
            <w:proofErr w:type="gramEnd"/>
            <w:r w:rsidRPr="00200662">
              <w:rPr>
                <w:rStyle w:val="a4"/>
                <w:b w:val="0"/>
                <w:sz w:val="28"/>
                <w:szCs w:val="28"/>
              </w:rPr>
              <w:t xml:space="preserve"> обязан иметь личную медицинскую книжку с данными о прохождении предварительного и периодического медицинского осмотра.</w:t>
            </w:r>
          </w:p>
          <w:p w:rsidR="003C19B7" w:rsidRPr="00200662" w:rsidRDefault="003C19B7" w:rsidP="00ED2C28">
            <w:pPr>
              <w:pStyle w:val="a5"/>
              <w:numPr>
                <w:ilvl w:val="1"/>
                <w:numId w:val="15"/>
              </w:numPr>
              <w:spacing w:before="0" w:after="0"/>
              <w:ind w:left="0" w:firstLine="709"/>
              <w:jc w:val="both"/>
              <w:rPr>
                <w:rStyle w:val="a4"/>
                <w:b w:val="0"/>
                <w:sz w:val="28"/>
                <w:szCs w:val="28"/>
              </w:rPr>
            </w:pPr>
            <w:r w:rsidRPr="00200662">
              <w:rPr>
                <w:rStyle w:val="a4"/>
                <w:b w:val="0"/>
                <w:sz w:val="28"/>
                <w:szCs w:val="28"/>
              </w:rPr>
              <w:t>Обучающиеся, не прошедшие предварительные и периодические медицинские осмотры (обследования) (далее-медицинские осмотры) в установленном порядке, к прохождению практики не допускаются.</w:t>
            </w:r>
          </w:p>
          <w:p w:rsidR="003C19B7" w:rsidRPr="00200662" w:rsidRDefault="003C19B7" w:rsidP="00ED2C28">
            <w:pPr>
              <w:pStyle w:val="a5"/>
              <w:spacing w:before="0" w:after="0"/>
              <w:ind w:firstLine="709"/>
              <w:jc w:val="center"/>
              <w:rPr>
                <w:rStyle w:val="a4"/>
                <w:b w:val="0"/>
                <w:sz w:val="28"/>
                <w:szCs w:val="28"/>
              </w:rPr>
            </w:pPr>
          </w:p>
          <w:p w:rsidR="003C19B7" w:rsidRPr="00200662" w:rsidRDefault="003C19B7" w:rsidP="00ED2C28">
            <w:pPr>
              <w:pStyle w:val="a5"/>
              <w:numPr>
                <w:ilvl w:val="0"/>
                <w:numId w:val="15"/>
              </w:numPr>
              <w:tabs>
                <w:tab w:val="left" w:pos="-15"/>
              </w:tabs>
              <w:spacing w:before="0" w:after="0"/>
              <w:ind w:left="0" w:firstLine="0"/>
              <w:jc w:val="center"/>
              <w:rPr>
                <w:rStyle w:val="a4"/>
                <w:sz w:val="28"/>
                <w:szCs w:val="28"/>
              </w:rPr>
            </w:pPr>
            <w:r w:rsidRPr="00200662">
              <w:rPr>
                <w:rStyle w:val="a4"/>
                <w:sz w:val="28"/>
                <w:szCs w:val="28"/>
              </w:rPr>
              <w:t>Права и обязанности руководителей практики от образовательной организации</w:t>
            </w:r>
          </w:p>
          <w:p w:rsidR="00914576" w:rsidRPr="00200662" w:rsidRDefault="00914576" w:rsidP="00914576">
            <w:pPr>
              <w:pStyle w:val="a5"/>
              <w:tabs>
                <w:tab w:val="left" w:pos="-15"/>
              </w:tabs>
              <w:spacing w:before="0" w:after="0"/>
              <w:jc w:val="center"/>
              <w:rPr>
                <w:rStyle w:val="a4"/>
                <w:sz w:val="28"/>
                <w:szCs w:val="28"/>
              </w:rPr>
            </w:pPr>
          </w:p>
          <w:p w:rsidR="003C19B7" w:rsidRPr="00200662" w:rsidRDefault="003C19B7" w:rsidP="00914576">
            <w:pPr>
              <w:pStyle w:val="ad"/>
              <w:numPr>
                <w:ilvl w:val="1"/>
                <w:numId w:val="15"/>
              </w:numPr>
              <w:shd w:val="clear" w:color="auto" w:fill="FFFFFF"/>
              <w:tabs>
                <w:tab w:val="left" w:pos="978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практики от образовательной организации:</w:t>
            </w:r>
          </w:p>
          <w:p w:rsidR="003C19B7" w:rsidRPr="00200662" w:rsidRDefault="003C19B7" w:rsidP="00ED2C28">
            <w:pPr>
              <w:pStyle w:val="ad"/>
              <w:shd w:val="clear" w:color="auto" w:fill="FFFFFF"/>
              <w:tabs>
                <w:tab w:val="left" w:pos="978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0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присутствует на собрании по производственной практике;</w:t>
            </w:r>
          </w:p>
          <w:p w:rsidR="003C19B7" w:rsidRPr="00200662" w:rsidRDefault="003C19B7" w:rsidP="00ED2C28">
            <w:pPr>
              <w:pStyle w:val="ad"/>
              <w:shd w:val="clear" w:color="auto" w:fill="FFFFFF"/>
              <w:tabs>
                <w:tab w:val="left" w:pos="978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0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участвует в проведении инструктажа студентов о целях и задачах практики;</w:t>
            </w:r>
          </w:p>
          <w:p w:rsidR="003C19B7" w:rsidRPr="00200662" w:rsidRDefault="003C19B7" w:rsidP="00ED2C28">
            <w:pPr>
              <w:pStyle w:val="ad"/>
              <w:shd w:val="clear" w:color="auto" w:fill="FFFFFF"/>
              <w:tabs>
                <w:tab w:val="left" w:pos="978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0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знакомит </w:t>
            </w:r>
            <w:proofErr w:type="gramStart"/>
            <w:r w:rsidRPr="0020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20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программой практики;</w:t>
            </w:r>
          </w:p>
          <w:p w:rsidR="003C19B7" w:rsidRPr="00200662" w:rsidRDefault="003C19B7" w:rsidP="00ED2C28">
            <w:pPr>
              <w:pStyle w:val="ad"/>
              <w:shd w:val="clear" w:color="auto" w:fill="FFFFFF"/>
              <w:tabs>
                <w:tab w:val="left" w:pos="978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0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участвует в распределении </w:t>
            </w:r>
            <w:proofErr w:type="gramStart"/>
            <w:r w:rsidRPr="0020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20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базам практики;</w:t>
            </w:r>
          </w:p>
          <w:p w:rsidR="003C19B7" w:rsidRPr="00200662" w:rsidRDefault="003C19B7" w:rsidP="00ED2C28">
            <w:pPr>
              <w:pStyle w:val="ad"/>
              <w:shd w:val="clear" w:color="auto" w:fill="FFFFFF"/>
              <w:tabs>
                <w:tab w:val="left" w:pos="978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0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сопровождает обучающихся при распределении на рабочие места и проверяет соответствие рабочих мест требованиям программы производственной практики;</w:t>
            </w:r>
          </w:p>
          <w:p w:rsidR="003C19B7" w:rsidRPr="00200662" w:rsidRDefault="003C19B7" w:rsidP="00ED2C28">
            <w:pPr>
              <w:pStyle w:val="ad"/>
              <w:shd w:val="clear" w:color="auto" w:fill="FFFFFF"/>
              <w:tabs>
                <w:tab w:val="left" w:pos="978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0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оказывает методическую помощь руководителю производственной практики от медицинской организации;</w:t>
            </w:r>
          </w:p>
          <w:p w:rsidR="003C19B7" w:rsidRPr="00200662" w:rsidRDefault="003C19B7" w:rsidP="00ED2C28">
            <w:pPr>
              <w:pStyle w:val="ad"/>
              <w:shd w:val="clear" w:color="auto" w:fill="FFFFFF"/>
              <w:tabs>
                <w:tab w:val="left" w:pos="978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0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осуществляет контроль, совместно с руководителем производственной практики от медицинской организации, за выполнением графика и объема работы </w:t>
            </w:r>
            <w:proofErr w:type="gramStart"/>
            <w:r w:rsidR="00925CB5" w:rsidRPr="0020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20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программы практики, перечня обязательных видов работ, предусмотренных программой производственной практики;</w:t>
            </w:r>
          </w:p>
          <w:p w:rsidR="003C19B7" w:rsidRPr="00200662" w:rsidRDefault="003C19B7" w:rsidP="00ED2C28">
            <w:pPr>
              <w:pStyle w:val="ad"/>
              <w:shd w:val="clear" w:color="auto" w:fill="FFFFFF"/>
              <w:tabs>
                <w:tab w:val="left" w:pos="978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осуществляет регулярный контроль дисциплины, формы одежды и выполнения студентами правил внутреннего распорядка, охраны труда, безопасности жизнедеятельности и пожарной безопасности, инфекционной безопасности в соответствии с правилами и нормами;</w:t>
            </w:r>
          </w:p>
          <w:p w:rsidR="003C19B7" w:rsidRPr="00200662" w:rsidRDefault="003C19B7" w:rsidP="00ED2C28">
            <w:pPr>
              <w:pStyle w:val="ad"/>
              <w:shd w:val="clear" w:color="auto" w:fill="FFFFFF"/>
              <w:tabs>
                <w:tab w:val="left" w:pos="978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0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контролирует выполнение </w:t>
            </w:r>
            <w:proofErr w:type="gramStart"/>
            <w:r w:rsidRPr="0020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20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различных видов работ совместно с руководителем производственной практики от медицинской организации;</w:t>
            </w:r>
          </w:p>
          <w:p w:rsidR="003C19B7" w:rsidRPr="00200662" w:rsidRDefault="003C19B7" w:rsidP="00ED2C28">
            <w:pPr>
              <w:pStyle w:val="ad"/>
              <w:shd w:val="clear" w:color="auto" w:fill="FFFFFF"/>
              <w:tabs>
                <w:tab w:val="left" w:pos="978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0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регулярно контролирует качество ведения </w:t>
            </w:r>
            <w:proofErr w:type="gramStart"/>
            <w:r w:rsidR="00925CB5" w:rsidRPr="0020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20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дневников производственной практики и другой учебной документации;</w:t>
            </w:r>
          </w:p>
          <w:p w:rsidR="003C19B7" w:rsidRPr="00200662" w:rsidRDefault="003C19B7" w:rsidP="00ED2C28">
            <w:pPr>
              <w:pStyle w:val="ad"/>
              <w:shd w:val="clear" w:color="auto" w:fill="FFFFFF"/>
              <w:tabs>
                <w:tab w:val="left" w:pos="978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0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совместно с руководителем производственной практики от медицинской организации оценивает уровень освоения общих и профессиональных компетенций </w:t>
            </w:r>
            <w:proofErr w:type="gramStart"/>
            <w:r w:rsidRPr="0020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обучающимися</w:t>
            </w:r>
            <w:proofErr w:type="gramEnd"/>
            <w:r w:rsidRPr="0020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C19B7" w:rsidRPr="00200662" w:rsidRDefault="003C19B7" w:rsidP="00ED2C28">
            <w:pPr>
              <w:pStyle w:val="ad"/>
              <w:shd w:val="clear" w:color="auto" w:fill="FFFFFF"/>
              <w:tabs>
                <w:tab w:val="left" w:pos="978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0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информирует заместителя директора колледжа по учебно-производственной работе о ходе производственной практики;</w:t>
            </w:r>
          </w:p>
          <w:p w:rsidR="003C19B7" w:rsidRPr="00200662" w:rsidRDefault="003C19B7" w:rsidP="00ED2C28">
            <w:pPr>
              <w:pStyle w:val="ad"/>
              <w:shd w:val="clear" w:color="auto" w:fill="FFFFFF"/>
              <w:tabs>
                <w:tab w:val="left" w:pos="978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0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составляет отчет руководителя практики и сдает его </w:t>
            </w:r>
            <w:r w:rsidR="00100B7A" w:rsidRPr="0020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заместителю директора колледжа по учебно-производственной работе</w:t>
            </w:r>
            <w:r w:rsidRPr="0020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3-х дневной срок после окончания производственной практики.</w:t>
            </w:r>
          </w:p>
          <w:p w:rsidR="003C19B7" w:rsidRPr="00200662" w:rsidRDefault="003C19B7" w:rsidP="00ED2C28">
            <w:pPr>
              <w:pStyle w:val="a5"/>
              <w:tabs>
                <w:tab w:val="left" w:pos="2820"/>
              </w:tabs>
              <w:spacing w:before="0" w:after="0"/>
              <w:ind w:firstLine="709"/>
              <w:jc w:val="center"/>
              <w:rPr>
                <w:rStyle w:val="a4"/>
                <w:b w:val="0"/>
                <w:sz w:val="28"/>
                <w:szCs w:val="28"/>
              </w:rPr>
            </w:pPr>
          </w:p>
          <w:p w:rsidR="003C19B7" w:rsidRPr="00200662" w:rsidRDefault="003C19B7" w:rsidP="00ED2C28">
            <w:pPr>
              <w:pStyle w:val="a5"/>
              <w:numPr>
                <w:ilvl w:val="0"/>
                <w:numId w:val="15"/>
              </w:numPr>
              <w:tabs>
                <w:tab w:val="left" w:pos="-15"/>
              </w:tabs>
              <w:spacing w:before="0" w:after="0"/>
              <w:ind w:left="0" w:firstLine="709"/>
              <w:jc w:val="center"/>
              <w:rPr>
                <w:rStyle w:val="a4"/>
                <w:sz w:val="28"/>
                <w:szCs w:val="28"/>
              </w:rPr>
            </w:pPr>
            <w:r w:rsidRPr="00200662">
              <w:rPr>
                <w:rStyle w:val="a4"/>
                <w:sz w:val="28"/>
                <w:szCs w:val="28"/>
              </w:rPr>
              <w:t xml:space="preserve">Права и обязанности </w:t>
            </w:r>
            <w:proofErr w:type="gramStart"/>
            <w:r w:rsidRPr="00200662">
              <w:rPr>
                <w:rStyle w:val="a4"/>
                <w:sz w:val="28"/>
                <w:szCs w:val="28"/>
              </w:rPr>
              <w:t>обучающихся</w:t>
            </w:r>
            <w:proofErr w:type="gramEnd"/>
          </w:p>
          <w:p w:rsidR="003C19B7" w:rsidRPr="00200662" w:rsidRDefault="003C19B7" w:rsidP="00ED2C28">
            <w:pPr>
              <w:pStyle w:val="a5"/>
              <w:tabs>
                <w:tab w:val="left" w:pos="2820"/>
              </w:tabs>
              <w:spacing w:before="0" w:after="0"/>
              <w:ind w:firstLine="709"/>
              <w:jc w:val="center"/>
              <w:rPr>
                <w:rStyle w:val="a4"/>
                <w:b w:val="0"/>
                <w:sz w:val="28"/>
                <w:szCs w:val="28"/>
              </w:rPr>
            </w:pPr>
          </w:p>
          <w:p w:rsidR="003C19B7" w:rsidRPr="00200662" w:rsidRDefault="003C19B7" w:rsidP="00100B7A">
            <w:pPr>
              <w:pStyle w:val="a5"/>
              <w:numPr>
                <w:ilvl w:val="1"/>
                <w:numId w:val="15"/>
              </w:numPr>
              <w:tabs>
                <w:tab w:val="left" w:pos="-15"/>
              </w:tabs>
              <w:spacing w:before="0" w:after="0"/>
              <w:ind w:left="0" w:firstLine="709"/>
              <w:jc w:val="both"/>
              <w:rPr>
                <w:rStyle w:val="a4"/>
                <w:b w:val="0"/>
                <w:sz w:val="28"/>
                <w:szCs w:val="28"/>
              </w:rPr>
            </w:pPr>
            <w:r w:rsidRPr="00200662">
              <w:rPr>
                <w:rStyle w:val="a4"/>
                <w:b w:val="0"/>
                <w:sz w:val="28"/>
                <w:szCs w:val="28"/>
              </w:rPr>
              <w:t>Обучающийся обязан до начала прохождения практики:</w:t>
            </w:r>
          </w:p>
          <w:p w:rsidR="003C19B7" w:rsidRPr="00200662" w:rsidRDefault="003C19B7" w:rsidP="00C37715">
            <w:pPr>
              <w:pStyle w:val="a5"/>
              <w:numPr>
                <w:ilvl w:val="0"/>
                <w:numId w:val="29"/>
              </w:numPr>
              <w:tabs>
                <w:tab w:val="left" w:pos="0"/>
                <w:tab w:val="left" w:pos="978"/>
              </w:tabs>
              <w:spacing w:before="0" w:after="0"/>
              <w:ind w:left="0" w:firstLine="709"/>
              <w:jc w:val="both"/>
              <w:rPr>
                <w:rStyle w:val="a4"/>
                <w:b w:val="0"/>
                <w:sz w:val="28"/>
                <w:szCs w:val="28"/>
              </w:rPr>
            </w:pPr>
            <w:r w:rsidRPr="00200662">
              <w:rPr>
                <w:rStyle w:val="a4"/>
                <w:b w:val="0"/>
                <w:sz w:val="28"/>
                <w:szCs w:val="28"/>
              </w:rPr>
              <w:t>Посещать  организационные собрания, проводимые заместителем директора медицинского колледжа по учебно-производственной работе;</w:t>
            </w:r>
          </w:p>
          <w:p w:rsidR="003C19B7" w:rsidRPr="00200662" w:rsidRDefault="003C19B7" w:rsidP="00C37715">
            <w:pPr>
              <w:pStyle w:val="a5"/>
              <w:numPr>
                <w:ilvl w:val="0"/>
                <w:numId w:val="29"/>
              </w:numPr>
              <w:tabs>
                <w:tab w:val="left" w:pos="0"/>
                <w:tab w:val="left" w:pos="978"/>
              </w:tabs>
              <w:spacing w:before="0" w:after="0"/>
              <w:ind w:left="0" w:firstLine="709"/>
              <w:jc w:val="both"/>
              <w:rPr>
                <w:rStyle w:val="a4"/>
                <w:b w:val="0"/>
                <w:sz w:val="28"/>
                <w:szCs w:val="28"/>
              </w:rPr>
            </w:pPr>
            <w:r w:rsidRPr="00200662">
              <w:rPr>
                <w:rStyle w:val="a4"/>
                <w:b w:val="0"/>
                <w:sz w:val="28"/>
                <w:szCs w:val="28"/>
              </w:rPr>
              <w:t>Проходить необходимые медицинские осмотры в соответствии с утвержденным графиком прохождения медицинских осмотров;</w:t>
            </w:r>
          </w:p>
          <w:p w:rsidR="003C19B7" w:rsidRPr="00200662" w:rsidRDefault="003C19B7" w:rsidP="00100B7A">
            <w:pPr>
              <w:pStyle w:val="a5"/>
              <w:numPr>
                <w:ilvl w:val="1"/>
                <w:numId w:val="15"/>
              </w:numPr>
              <w:tabs>
                <w:tab w:val="left" w:pos="0"/>
              </w:tabs>
              <w:spacing w:before="0" w:after="0"/>
              <w:ind w:left="0" w:firstLine="709"/>
              <w:rPr>
                <w:rStyle w:val="a4"/>
                <w:b w:val="0"/>
                <w:sz w:val="28"/>
                <w:szCs w:val="28"/>
              </w:rPr>
            </w:pPr>
            <w:r w:rsidRPr="00200662">
              <w:rPr>
                <w:rStyle w:val="a4"/>
                <w:b w:val="0"/>
                <w:sz w:val="28"/>
                <w:szCs w:val="28"/>
              </w:rPr>
              <w:t>Обучающийся обязан во время прохождения практики:</w:t>
            </w:r>
          </w:p>
          <w:p w:rsidR="003C19B7" w:rsidRPr="00200662" w:rsidRDefault="003C19B7" w:rsidP="00C37715">
            <w:pPr>
              <w:pStyle w:val="a5"/>
              <w:numPr>
                <w:ilvl w:val="0"/>
                <w:numId w:val="17"/>
              </w:numPr>
              <w:tabs>
                <w:tab w:val="left" w:pos="0"/>
                <w:tab w:val="left" w:pos="978"/>
              </w:tabs>
              <w:spacing w:before="0" w:after="0"/>
              <w:ind w:left="0" w:firstLine="709"/>
              <w:jc w:val="both"/>
              <w:rPr>
                <w:rStyle w:val="a4"/>
                <w:b w:val="0"/>
                <w:sz w:val="28"/>
                <w:szCs w:val="28"/>
              </w:rPr>
            </w:pPr>
            <w:r w:rsidRPr="00200662">
              <w:rPr>
                <w:rStyle w:val="a4"/>
                <w:b w:val="0"/>
                <w:sz w:val="28"/>
                <w:szCs w:val="28"/>
              </w:rPr>
              <w:t>На рабочем месте п</w:t>
            </w:r>
            <w:r w:rsidR="00224486" w:rsidRPr="00200662">
              <w:rPr>
                <w:rStyle w:val="a4"/>
                <w:b w:val="0"/>
                <w:sz w:val="28"/>
                <w:szCs w:val="28"/>
              </w:rPr>
              <w:t>р</w:t>
            </w:r>
            <w:r w:rsidRPr="00200662">
              <w:rPr>
                <w:rStyle w:val="a4"/>
                <w:b w:val="0"/>
                <w:sz w:val="28"/>
                <w:szCs w:val="28"/>
              </w:rPr>
              <w:t>ойти инструктаж по правилам противопожарной безопасности, охраны труда, техники безопасност</w:t>
            </w:r>
            <w:r w:rsidR="00224486" w:rsidRPr="00200662">
              <w:rPr>
                <w:rStyle w:val="a4"/>
                <w:b w:val="0"/>
                <w:sz w:val="28"/>
                <w:szCs w:val="28"/>
              </w:rPr>
              <w:t>и и санитарно-эпидемиологической безопасности</w:t>
            </w:r>
            <w:r w:rsidRPr="00200662">
              <w:rPr>
                <w:rStyle w:val="a4"/>
                <w:b w:val="0"/>
                <w:sz w:val="28"/>
                <w:szCs w:val="28"/>
              </w:rPr>
              <w:t>;</w:t>
            </w:r>
          </w:p>
          <w:p w:rsidR="003C19B7" w:rsidRPr="00200662" w:rsidRDefault="003C19B7" w:rsidP="00C37715">
            <w:pPr>
              <w:pStyle w:val="a5"/>
              <w:numPr>
                <w:ilvl w:val="0"/>
                <w:numId w:val="17"/>
              </w:numPr>
              <w:tabs>
                <w:tab w:val="left" w:pos="0"/>
                <w:tab w:val="left" w:pos="978"/>
              </w:tabs>
              <w:spacing w:before="0" w:after="0"/>
              <w:ind w:left="0" w:firstLine="709"/>
              <w:jc w:val="both"/>
              <w:rPr>
                <w:rStyle w:val="a4"/>
                <w:b w:val="0"/>
                <w:sz w:val="28"/>
                <w:szCs w:val="28"/>
              </w:rPr>
            </w:pPr>
            <w:r w:rsidRPr="00200662">
              <w:rPr>
                <w:rStyle w:val="a4"/>
                <w:b w:val="0"/>
                <w:sz w:val="28"/>
                <w:szCs w:val="28"/>
              </w:rPr>
              <w:t>На рабочем месте строго соблюдать правила охраны труда и внутреннего распорядка, а также техники безопасности и производственной санитарии, действующие в медицинской организации;</w:t>
            </w:r>
          </w:p>
          <w:p w:rsidR="003C19B7" w:rsidRPr="00200662" w:rsidRDefault="003C19B7" w:rsidP="00C37715">
            <w:pPr>
              <w:pStyle w:val="a5"/>
              <w:numPr>
                <w:ilvl w:val="0"/>
                <w:numId w:val="17"/>
              </w:numPr>
              <w:tabs>
                <w:tab w:val="left" w:pos="0"/>
                <w:tab w:val="left" w:pos="978"/>
              </w:tabs>
              <w:spacing w:before="0" w:after="0"/>
              <w:ind w:left="0" w:firstLine="709"/>
              <w:jc w:val="both"/>
              <w:rPr>
                <w:rStyle w:val="a4"/>
                <w:b w:val="0"/>
                <w:sz w:val="28"/>
                <w:szCs w:val="28"/>
              </w:rPr>
            </w:pPr>
            <w:r w:rsidRPr="00200662">
              <w:rPr>
                <w:rStyle w:val="a4"/>
                <w:b w:val="0"/>
                <w:sz w:val="28"/>
                <w:szCs w:val="28"/>
              </w:rPr>
              <w:t>Полностью выполнить программу практики и индивидуальные задания;</w:t>
            </w:r>
          </w:p>
          <w:p w:rsidR="003C19B7" w:rsidRPr="00200662" w:rsidRDefault="003C19B7" w:rsidP="00C37715">
            <w:pPr>
              <w:pStyle w:val="a5"/>
              <w:numPr>
                <w:ilvl w:val="0"/>
                <w:numId w:val="17"/>
              </w:numPr>
              <w:tabs>
                <w:tab w:val="left" w:pos="0"/>
                <w:tab w:val="left" w:pos="978"/>
              </w:tabs>
              <w:spacing w:before="0" w:after="0"/>
              <w:ind w:left="0" w:firstLine="709"/>
              <w:jc w:val="both"/>
              <w:rPr>
                <w:rStyle w:val="a4"/>
                <w:b w:val="0"/>
                <w:sz w:val="28"/>
                <w:szCs w:val="28"/>
              </w:rPr>
            </w:pPr>
            <w:r w:rsidRPr="00200662">
              <w:rPr>
                <w:rStyle w:val="a4"/>
                <w:b w:val="0"/>
                <w:sz w:val="28"/>
                <w:szCs w:val="28"/>
              </w:rPr>
              <w:t>Участвовать в научно-исследовательской работе под руководством руководителя практики</w:t>
            </w:r>
            <w:r w:rsidR="00224486" w:rsidRPr="00200662">
              <w:rPr>
                <w:rStyle w:val="a4"/>
                <w:b w:val="0"/>
                <w:sz w:val="28"/>
                <w:szCs w:val="28"/>
              </w:rPr>
              <w:t xml:space="preserve"> от образовательной организации, </w:t>
            </w:r>
            <w:r w:rsidRPr="00200662">
              <w:rPr>
                <w:rStyle w:val="a4"/>
                <w:b w:val="0"/>
                <w:sz w:val="28"/>
                <w:szCs w:val="28"/>
              </w:rPr>
              <w:t xml:space="preserve">руководителя дипломной работы или </w:t>
            </w:r>
            <w:r w:rsidR="00224486" w:rsidRPr="00200662">
              <w:rPr>
                <w:rStyle w:val="a4"/>
                <w:b w:val="0"/>
                <w:sz w:val="28"/>
                <w:szCs w:val="28"/>
              </w:rPr>
              <w:t>самостоятельно</w:t>
            </w:r>
            <w:r w:rsidRPr="00200662">
              <w:rPr>
                <w:rStyle w:val="a4"/>
                <w:b w:val="0"/>
                <w:sz w:val="28"/>
                <w:szCs w:val="28"/>
              </w:rPr>
              <w:t>, а также в тематических научно-практических конференциях в медицинских организациях;</w:t>
            </w:r>
          </w:p>
          <w:p w:rsidR="003C19B7" w:rsidRPr="00200662" w:rsidRDefault="003C19B7" w:rsidP="00C37715">
            <w:pPr>
              <w:pStyle w:val="a5"/>
              <w:numPr>
                <w:ilvl w:val="0"/>
                <w:numId w:val="17"/>
              </w:numPr>
              <w:tabs>
                <w:tab w:val="left" w:pos="0"/>
                <w:tab w:val="left" w:pos="978"/>
              </w:tabs>
              <w:spacing w:before="0" w:after="0"/>
              <w:ind w:left="0" w:firstLine="709"/>
              <w:jc w:val="both"/>
              <w:rPr>
                <w:rStyle w:val="a4"/>
                <w:b w:val="0"/>
                <w:sz w:val="28"/>
                <w:szCs w:val="28"/>
              </w:rPr>
            </w:pPr>
            <w:r w:rsidRPr="00200662">
              <w:rPr>
                <w:rStyle w:val="a4"/>
                <w:b w:val="0"/>
                <w:sz w:val="28"/>
                <w:szCs w:val="28"/>
              </w:rPr>
              <w:t>Участвовать в информационно-просветительской работе среди населения и общественной жизни коллектива медицинской организации;</w:t>
            </w:r>
          </w:p>
          <w:p w:rsidR="003C19B7" w:rsidRPr="00200662" w:rsidRDefault="003C19B7" w:rsidP="00C37715">
            <w:pPr>
              <w:pStyle w:val="a5"/>
              <w:numPr>
                <w:ilvl w:val="0"/>
                <w:numId w:val="17"/>
              </w:numPr>
              <w:tabs>
                <w:tab w:val="left" w:pos="0"/>
                <w:tab w:val="left" w:pos="978"/>
              </w:tabs>
              <w:spacing w:before="0" w:after="0"/>
              <w:ind w:left="0" w:firstLine="709"/>
              <w:jc w:val="both"/>
              <w:rPr>
                <w:rStyle w:val="a4"/>
                <w:b w:val="0"/>
                <w:sz w:val="28"/>
                <w:szCs w:val="28"/>
              </w:rPr>
            </w:pPr>
            <w:r w:rsidRPr="00200662">
              <w:rPr>
                <w:rStyle w:val="a4"/>
                <w:b w:val="0"/>
                <w:sz w:val="28"/>
                <w:szCs w:val="28"/>
              </w:rPr>
              <w:t>Вести дневник практики с ежедневным отражением содержания и объема выполненной работы;</w:t>
            </w:r>
          </w:p>
          <w:p w:rsidR="003C19B7" w:rsidRPr="00200662" w:rsidRDefault="003C19B7" w:rsidP="00C37715">
            <w:pPr>
              <w:pStyle w:val="a5"/>
              <w:numPr>
                <w:ilvl w:val="0"/>
                <w:numId w:val="17"/>
              </w:numPr>
              <w:tabs>
                <w:tab w:val="left" w:pos="0"/>
                <w:tab w:val="left" w:pos="978"/>
              </w:tabs>
              <w:spacing w:before="0" w:after="0"/>
              <w:ind w:left="0" w:firstLine="709"/>
              <w:jc w:val="both"/>
              <w:rPr>
                <w:rStyle w:val="a4"/>
                <w:b w:val="0"/>
                <w:sz w:val="28"/>
                <w:szCs w:val="28"/>
              </w:rPr>
            </w:pPr>
            <w:r w:rsidRPr="00200662">
              <w:rPr>
                <w:rStyle w:val="a4"/>
                <w:b w:val="0"/>
                <w:sz w:val="28"/>
                <w:szCs w:val="28"/>
              </w:rPr>
              <w:t xml:space="preserve">Предоставить руководителю практики от образовательной организации отчет (цифровой </w:t>
            </w:r>
            <w:r w:rsidR="00224486" w:rsidRPr="00200662">
              <w:rPr>
                <w:rStyle w:val="a4"/>
                <w:b w:val="0"/>
                <w:sz w:val="28"/>
                <w:szCs w:val="28"/>
              </w:rPr>
              <w:t>и текстовой), дневник практики и сдать зачет по практике.</w:t>
            </w:r>
          </w:p>
          <w:p w:rsidR="003C19B7" w:rsidRPr="00200662" w:rsidRDefault="003C19B7" w:rsidP="00100B7A">
            <w:pPr>
              <w:pStyle w:val="a5"/>
              <w:numPr>
                <w:ilvl w:val="1"/>
                <w:numId w:val="15"/>
              </w:numPr>
              <w:tabs>
                <w:tab w:val="left" w:pos="0"/>
              </w:tabs>
              <w:spacing w:before="0" w:after="0"/>
              <w:ind w:left="0" w:firstLine="709"/>
              <w:jc w:val="both"/>
              <w:rPr>
                <w:rStyle w:val="a4"/>
                <w:b w:val="0"/>
                <w:sz w:val="28"/>
                <w:szCs w:val="28"/>
              </w:rPr>
            </w:pPr>
            <w:r w:rsidRPr="00200662">
              <w:rPr>
                <w:rStyle w:val="a4"/>
                <w:b w:val="0"/>
                <w:sz w:val="28"/>
                <w:szCs w:val="28"/>
              </w:rPr>
              <w:t>Рабочее время обучающегося определяется с учетом режима работы медицинской организации. Ежедневная продолжительность рабочего дня на практике не должна превышать 6 академических часов.</w:t>
            </w:r>
          </w:p>
          <w:p w:rsidR="003C19B7" w:rsidRPr="00200662" w:rsidRDefault="00925CB5" w:rsidP="00100B7A">
            <w:pPr>
              <w:pStyle w:val="a5"/>
              <w:numPr>
                <w:ilvl w:val="1"/>
                <w:numId w:val="15"/>
              </w:numPr>
              <w:tabs>
                <w:tab w:val="left" w:pos="0"/>
              </w:tabs>
              <w:spacing w:before="0" w:after="0"/>
              <w:ind w:left="0" w:firstLine="709"/>
              <w:jc w:val="both"/>
              <w:rPr>
                <w:rStyle w:val="a4"/>
                <w:b w:val="0"/>
                <w:sz w:val="28"/>
                <w:szCs w:val="28"/>
              </w:rPr>
            </w:pPr>
            <w:proofErr w:type="gramStart"/>
            <w:r w:rsidRPr="00200662">
              <w:rPr>
                <w:rStyle w:val="a4"/>
                <w:b w:val="0"/>
                <w:sz w:val="28"/>
                <w:szCs w:val="28"/>
              </w:rPr>
              <w:t>Организация и проведение п</w:t>
            </w:r>
            <w:r w:rsidR="003C19B7" w:rsidRPr="00200662">
              <w:rPr>
                <w:rStyle w:val="a4"/>
                <w:b w:val="0"/>
                <w:sz w:val="28"/>
                <w:szCs w:val="28"/>
              </w:rPr>
              <w:t>рактик</w:t>
            </w:r>
            <w:r w:rsidRPr="00200662">
              <w:rPr>
                <w:rStyle w:val="a4"/>
                <w:b w:val="0"/>
                <w:sz w:val="28"/>
                <w:szCs w:val="28"/>
              </w:rPr>
              <w:t>и</w:t>
            </w:r>
            <w:r w:rsidR="003C19B7" w:rsidRPr="00200662">
              <w:rPr>
                <w:rStyle w:val="a4"/>
                <w:b w:val="0"/>
                <w:sz w:val="28"/>
                <w:szCs w:val="28"/>
              </w:rPr>
              <w:t xml:space="preserve"> обучающихся с огран</w:t>
            </w:r>
            <w:r w:rsidRPr="00200662">
              <w:rPr>
                <w:rStyle w:val="a4"/>
                <w:b w:val="0"/>
                <w:sz w:val="28"/>
                <w:szCs w:val="28"/>
              </w:rPr>
              <w:t>иченными возможностями здоровья</w:t>
            </w:r>
            <w:r w:rsidR="00100B7A" w:rsidRPr="00200662">
              <w:rPr>
                <w:rStyle w:val="a4"/>
                <w:b w:val="0"/>
                <w:sz w:val="28"/>
                <w:szCs w:val="28"/>
              </w:rPr>
              <w:t xml:space="preserve"> обеспечивается в медицинских организациях, отвечающих следующим требованиям:</w:t>
            </w:r>
            <w:proofErr w:type="gramEnd"/>
          </w:p>
          <w:p w:rsidR="003C19B7" w:rsidRPr="00200662" w:rsidRDefault="003C19B7" w:rsidP="00C37715">
            <w:pPr>
              <w:pStyle w:val="a5"/>
              <w:numPr>
                <w:ilvl w:val="0"/>
                <w:numId w:val="18"/>
              </w:numPr>
              <w:tabs>
                <w:tab w:val="left" w:pos="-15"/>
                <w:tab w:val="left" w:pos="978"/>
              </w:tabs>
              <w:spacing w:before="0" w:after="0"/>
              <w:ind w:left="0" w:firstLine="709"/>
              <w:jc w:val="both"/>
              <w:rPr>
                <w:rStyle w:val="a4"/>
                <w:b w:val="0"/>
                <w:sz w:val="28"/>
                <w:szCs w:val="28"/>
              </w:rPr>
            </w:pPr>
            <w:proofErr w:type="gramStart"/>
            <w:r w:rsidRPr="00200662">
              <w:rPr>
                <w:rStyle w:val="a4"/>
                <w:b w:val="0"/>
                <w:sz w:val="28"/>
                <w:szCs w:val="28"/>
              </w:rPr>
              <w:t>На территории медицинских организаций обеспечена без барьерная доступность прилегающей к базам практики территории для обучающихся с ограниченными воз</w:t>
            </w:r>
            <w:r w:rsidR="00224486" w:rsidRPr="00200662">
              <w:rPr>
                <w:rStyle w:val="a4"/>
                <w:b w:val="0"/>
                <w:sz w:val="28"/>
                <w:szCs w:val="28"/>
              </w:rPr>
              <w:t>можностями здоровья и инвалидов</w:t>
            </w:r>
            <w:r w:rsidRPr="00200662">
              <w:rPr>
                <w:rStyle w:val="a4"/>
                <w:b w:val="0"/>
                <w:sz w:val="28"/>
                <w:szCs w:val="28"/>
              </w:rPr>
              <w:t>;</w:t>
            </w:r>
            <w:proofErr w:type="gramEnd"/>
          </w:p>
          <w:p w:rsidR="003C19B7" w:rsidRPr="00200662" w:rsidRDefault="003C19B7" w:rsidP="00C37715">
            <w:pPr>
              <w:pStyle w:val="a5"/>
              <w:numPr>
                <w:ilvl w:val="0"/>
                <w:numId w:val="18"/>
              </w:numPr>
              <w:tabs>
                <w:tab w:val="left" w:pos="0"/>
                <w:tab w:val="left" w:pos="978"/>
              </w:tabs>
              <w:spacing w:before="0" w:after="0"/>
              <w:ind w:left="0" w:firstLine="709"/>
              <w:jc w:val="both"/>
              <w:rPr>
                <w:rStyle w:val="a4"/>
                <w:b w:val="0"/>
                <w:sz w:val="28"/>
                <w:szCs w:val="28"/>
              </w:rPr>
            </w:pPr>
            <w:r w:rsidRPr="00200662">
              <w:rPr>
                <w:rStyle w:val="a4"/>
                <w:b w:val="0"/>
                <w:sz w:val="28"/>
                <w:szCs w:val="28"/>
              </w:rPr>
              <w:t>На территории баз практик оборудована транспортная стоянка для автомашин лиц, имеющих ограниченные возможности здоровья;</w:t>
            </w:r>
          </w:p>
          <w:p w:rsidR="00100B7A" w:rsidRPr="00200662" w:rsidRDefault="003C19B7" w:rsidP="00C37715">
            <w:pPr>
              <w:pStyle w:val="a5"/>
              <w:numPr>
                <w:ilvl w:val="0"/>
                <w:numId w:val="18"/>
              </w:numPr>
              <w:tabs>
                <w:tab w:val="left" w:pos="0"/>
                <w:tab w:val="left" w:pos="978"/>
              </w:tabs>
              <w:spacing w:before="0" w:after="0"/>
              <w:ind w:left="0" w:firstLine="709"/>
              <w:jc w:val="both"/>
              <w:rPr>
                <w:rStyle w:val="a4"/>
                <w:b w:val="0"/>
                <w:sz w:val="28"/>
                <w:szCs w:val="28"/>
              </w:rPr>
            </w:pPr>
            <w:r w:rsidRPr="00200662">
              <w:rPr>
                <w:rStyle w:val="a4"/>
                <w:b w:val="0"/>
                <w:sz w:val="28"/>
                <w:szCs w:val="28"/>
              </w:rPr>
              <w:t xml:space="preserve">В медицинских организациях создана материально-технические условия, обеспечивающие возможность беспрепятственного доступа обучающимся с </w:t>
            </w:r>
            <w:r w:rsidRPr="00200662">
              <w:rPr>
                <w:rStyle w:val="a4"/>
                <w:b w:val="0"/>
                <w:sz w:val="28"/>
                <w:szCs w:val="28"/>
              </w:rPr>
              <w:lastRenderedPageBreak/>
              <w:t>ограниченными возможностями здоровья в кабинеты, туалетные и другие помещения, а также их пребывания в указанных помещениях</w:t>
            </w:r>
            <w:r w:rsidR="00100B7A" w:rsidRPr="00200662">
              <w:rPr>
                <w:rStyle w:val="a4"/>
                <w:b w:val="0"/>
                <w:sz w:val="28"/>
                <w:szCs w:val="28"/>
              </w:rPr>
              <w:t>.</w:t>
            </w:r>
          </w:p>
          <w:p w:rsidR="00100B7A" w:rsidRPr="00200662" w:rsidRDefault="003C19B7" w:rsidP="00100B7A">
            <w:pPr>
              <w:pStyle w:val="a5"/>
              <w:numPr>
                <w:ilvl w:val="1"/>
                <w:numId w:val="15"/>
              </w:numPr>
              <w:tabs>
                <w:tab w:val="left" w:pos="0"/>
              </w:tabs>
              <w:spacing w:before="0" w:after="0"/>
              <w:ind w:left="0" w:firstLine="709"/>
              <w:jc w:val="both"/>
              <w:rPr>
                <w:rStyle w:val="a4"/>
                <w:b w:val="0"/>
                <w:sz w:val="28"/>
                <w:szCs w:val="28"/>
              </w:rPr>
            </w:pPr>
            <w:proofErr w:type="gramStart"/>
            <w:r w:rsidRPr="00200662">
              <w:rPr>
                <w:rStyle w:val="a4"/>
                <w:b w:val="0"/>
                <w:sz w:val="28"/>
                <w:szCs w:val="28"/>
              </w:rPr>
              <w:t>При необходимости</w:t>
            </w:r>
            <w:r w:rsidR="00100B7A" w:rsidRPr="00200662">
              <w:rPr>
                <w:rStyle w:val="a4"/>
                <w:b w:val="0"/>
                <w:sz w:val="28"/>
                <w:szCs w:val="28"/>
              </w:rPr>
              <w:t>,</w:t>
            </w:r>
            <w:r w:rsidRPr="00200662">
              <w:rPr>
                <w:rStyle w:val="a4"/>
                <w:b w:val="0"/>
                <w:sz w:val="28"/>
                <w:szCs w:val="28"/>
              </w:rPr>
              <w:t xml:space="preserve"> руководитель практики от образовательной организации оказывает обучающимся с ограниченными возможностями здоровья необходимую техническую помощь с учетом </w:t>
            </w:r>
            <w:r w:rsidR="00224486" w:rsidRPr="00200662">
              <w:rPr>
                <w:rStyle w:val="a4"/>
                <w:b w:val="0"/>
                <w:sz w:val="28"/>
                <w:szCs w:val="28"/>
              </w:rPr>
              <w:t>их индивидуальных особенностей.</w:t>
            </w:r>
            <w:proofErr w:type="gramEnd"/>
          </w:p>
          <w:p w:rsidR="00100B7A" w:rsidRPr="00200662" w:rsidRDefault="003C19B7" w:rsidP="00100B7A">
            <w:pPr>
              <w:pStyle w:val="a5"/>
              <w:numPr>
                <w:ilvl w:val="1"/>
                <w:numId w:val="15"/>
              </w:numPr>
              <w:tabs>
                <w:tab w:val="left" w:pos="-15"/>
              </w:tabs>
              <w:spacing w:before="0" w:after="0"/>
              <w:ind w:left="0" w:firstLine="709"/>
              <w:jc w:val="both"/>
              <w:rPr>
                <w:rStyle w:val="a4"/>
                <w:b w:val="0"/>
                <w:sz w:val="28"/>
                <w:szCs w:val="28"/>
              </w:rPr>
            </w:pPr>
            <w:r w:rsidRPr="00200662">
              <w:rPr>
                <w:rStyle w:val="a4"/>
                <w:b w:val="0"/>
                <w:sz w:val="28"/>
                <w:szCs w:val="28"/>
              </w:rPr>
              <w:t>При обучении лиц с ограниченными возможностями здоровья используются дистанционные образовательные технологии, предусматривающие возможность приема</w:t>
            </w:r>
            <w:r w:rsidR="00100B7A" w:rsidRPr="00200662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Pr="00200662">
              <w:rPr>
                <w:rStyle w:val="a4"/>
                <w:b w:val="0"/>
                <w:sz w:val="28"/>
                <w:szCs w:val="28"/>
              </w:rPr>
              <w:t xml:space="preserve">- передачи информации в доступных для них формах. </w:t>
            </w:r>
          </w:p>
          <w:p w:rsidR="00100B7A" w:rsidRPr="00200662" w:rsidRDefault="003C19B7" w:rsidP="00100B7A">
            <w:pPr>
              <w:pStyle w:val="a5"/>
              <w:numPr>
                <w:ilvl w:val="1"/>
                <w:numId w:val="15"/>
              </w:numPr>
              <w:tabs>
                <w:tab w:val="left" w:pos="-15"/>
              </w:tabs>
              <w:spacing w:before="0" w:after="0"/>
              <w:ind w:left="0" w:firstLine="709"/>
              <w:jc w:val="both"/>
              <w:rPr>
                <w:rStyle w:val="a4"/>
                <w:b w:val="0"/>
                <w:sz w:val="28"/>
                <w:szCs w:val="28"/>
              </w:rPr>
            </w:pPr>
            <w:r w:rsidRPr="00200662">
              <w:rPr>
                <w:rStyle w:val="a4"/>
                <w:b w:val="0"/>
                <w:sz w:val="28"/>
                <w:szCs w:val="28"/>
              </w:rPr>
              <w:t>Обучающиеся из числа лиц с ограниченными возможностями здоровья обеспеч</w:t>
            </w:r>
            <w:r w:rsidR="00100B7A" w:rsidRPr="00200662">
              <w:rPr>
                <w:rStyle w:val="a4"/>
                <w:b w:val="0"/>
                <w:sz w:val="28"/>
                <w:szCs w:val="28"/>
              </w:rPr>
              <w:t>иваются</w:t>
            </w:r>
            <w:r w:rsidRPr="00200662">
              <w:rPr>
                <w:rStyle w:val="a4"/>
                <w:b w:val="0"/>
                <w:sz w:val="28"/>
                <w:szCs w:val="28"/>
              </w:rPr>
              <w:t xml:space="preserve"> электронными и (или) печатными образовательными ресурсами в формах, адаптирова</w:t>
            </w:r>
            <w:r w:rsidR="00224486" w:rsidRPr="00200662">
              <w:rPr>
                <w:rStyle w:val="a4"/>
                <w:b w:val="0"/>
                <w:sz w:val="28"/>
                <w:szCs w:val="28"/>
              </w:rPr>
              <w:t>нных к ограничениям их здоровья.</w:t>
            </w:r>
          </w:p>
          <w:p w:rsidR="003C19B7" w:rsidRPr="00200662" w:rsidRDefault="003C19B7" w:rsidP="00100B7A">
            <w:pPr>
              <w:pStyle w:val="a5"/>
              <w:numPr>
                <w:ilvl w:val="1"/>
                <w:numId w:val="15"/>
              </w:numPr>
              <w:tabs>
                <w:tab w:val="left" w:pos="-15"/>
              </w:tabs>
              <w:spacing w:before="0" w:after="0"/>
              <w:ind w:left="0" w:firstLine="709"/>
              <w:jc w:val="both"/>
              <w:rPr>
                <w:rStyle w:val="a4"/>
                <w:b w:val="0"/>
                <w:sz w:val="28"/>
                <w:szCs w:val="28"/>
              </w:rPr>
            </w:pPr>
            <w:r w:rsidRPr="00200662">
              <w:rPr>
                <w:rStyle w:val="a4"/>
                <w:b w:val="0"/>
                <w:sz w:val="28"/>
                <w:szCs w:val="28"/>
              </w:rPr>
              <w:t xml:space="preserve">Комплексное сопровождение </w:t>
            </w:r>
            <w:r w:rsidR="00100B7A" w:rsidRPr="00200662">
              <w:rPr>
                <w:rStyle w:val="a4"/>
                <w:b w:val="0"/>
                <w:sz w:val="28"/>
                <w:szCs w:val="28"/>
              </w:rPr>
              <w:t>практического обучения</w:t>
            </w:r>
            <w:r w:rsidRPr="00200662">
              <w:rPr>
                <w:rStyle w:val="a4"/>
                <w:b w:val="0"/>
                <w:sz w:val="28"/>
                <w:szCs w:val="28"/>
              </w:rPr>
              <w:t xml:space="preserve"> лиц с ограниченными возможностями здоровья, заключается в оказании дополнительной помощи в освоении образовательной программы, создании условий для самостоятельной работы обучающихся, создании условий для аттестации и ликвидации академической задолженности обучающихся, решении вопросов обслуживания информационно - технической базы для организации обучения лиц с ограниченными возможностями здоровья.</w:t>
            </w:r>
          </w:p>
          <w:p w:rsidR="00ED2C28" w:rsidRPr="00200662" w:rsidRDefault="00ED2C28" w:rsidP="00ED2C28">
            <w:pPr>
              <w:pStyle w:val="a5"/>
              <w:tabs>
                <w:tab w:val="left" w:pos="-15"/>
              </w:tabs>
              <w:spacing w:before="0" w:after="0"/>
              <w:ind w:left="709"/>
              <w:jc w:val="both"/>
              <w:rPr>
                <w:rStyle w:val="a4"/>
                <w:b w:val="0"/>
                <w:sz w:val="28"/>
                <w:szCs w:val="28"/>
              </w:rPr>
            </w:pPr>
          </w:p>
          <w:p w:rsidR="003C19B7" w:rsidRPr="00200662" w:rsidRDefault="003C19B7" w:rsidP="00ED2C28">
            <w:pPr>
              <w:pStyle w:val="a5"/>
              <w:tabs>
                <w:tab w:val="left" w:pos="2820"/>
              </w:tabs>
              <w:spacing w:before="0" w:after="0"/>
              <w:ind w:firstLine="709"/>
              <w:jc w:val="center"/>
              <w:rPr>
                <w:rStyle w:val="a4"/>
                <w:sz w:val="28"/>
                <w:szCs w:val="28"/>
              </w:rPr>
            </w:pPr>
            <w:r w:rsidRPr="00200662">
              <w:rPr>
                <w:rStyle w:val="a4"/>
                <w:sz w:val="28"/>
                <w:szCs w:val="28"/>
                <w:lang w:val="en-US"/>
              </w:rPr>
              <w:t>V</w:t>
            </w:r>
            <w:r w:rsidR="00365738" w:rsidRPr="00200662">
              <w:rPr>
                <w:rStyle w:val="a4"/>
                <w:sz w:val="28"/>
                <w:szCs w:val="28"/>
                <w:lang w:val="en-US"/>
              </w:rPr>
              <w:t>II</w:t>
            </w:r>
            <w:r w:rsidRPr="00200662">
              <w:rPr>
                <w:rStyle w:val="a4"/>
                <w:sz w:val="28"/>
                <w:szCs w:val="28"/>
              </w:rPr>
              <w:t>. Подведение итогов практики. Виды и формы отчетности</w:t>
            </w:r>
          </w:p>
          <w:p w:rsidR="003C19B7" w:rsidRPr="00200662" w:rsidRDefault="003C19B7" w:rsidP="00ED2C28">
            <w:pPr>
              <w:pStyle w:val="a5"/>
              <w:spacing w:before="0" w:after="0"/>
              <w:ind w:firstLine="709"/>
              <w:jc w:val="center"/>
              <w:rPr>
                <w:rStyle w:val="a4"/>
                <w:b w:val="0"/>
                <w:sz w:val="28"/>
                <w:szCs w:val="28"/>
              </w:rPr>
            </w:pPr>
          </w:p>
          <w:p w:rsidR="003C19B7" w:rsidRPr="00BA1BF0" w:rsidRDefault="00920168" w:rsidP="00920168">
            <w:pPr>
              <w:pStyle w:val="ad"/>
              <w:tabs>
                <w:tab w:val="left" w:pos="695"/>
                <w:tab w:val="left" w:pos="140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7.1. </w:t>
            </w:r>
            <w:r w:rsidR="003C19B7" w:rsidRPr="00BA1BF0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практики определяются программами практик, разрабатываемыми колледжем. </w:t>
            </w:r>
            <w:r w:rsidR="003C19B7" w:rsidRPr="00BA1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результатам практики руководителями практики от организации и от образовательной организации формируется аттестационный лист (Приложение № </w:t>
            </w:r>
            <w:r w:rsidR="00365738" w:rsidRPr="00BA1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C19B7" w:rsidRPr="00BA1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содержащий сведения об уровне освоения обучающимся профессиональных компетенций, а также характеристика </w:t>
            </w:r>
            <w:proofErr w:type="gramStart"/>
            <w:r w:rsidR="003C19B7" w:rsidRPr="00BA1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="003C19B7" w:rsidRPr="00BA1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E417AA" w:rsidRPr="00BA1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обучающегося</w:t>
            </w:r>
            <w:proofErr w:type="gramEnd"/>
            <w:r w:rsidR="003C19B7" w:rsidRPr="00BA1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освоению общих компетенций в период прохождения практики (Приложение № </w:t>
            </w:r>
            <w:r w:rsidR="00365738" w:rsidRPr="00BA1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C19B7" w:rsidRPr="00BA1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3C19B7" w:rsidRPr="00BA1BF0" w:rsidRDefault="00920168" w:rsidP="00920168">
            <w:pPr>
              <w:pStyle w:val="ad"/>
              <w:shd w:val="clear" w:color="auto" w:fill="FFFFFF"/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7.2.  </w:t>
            </w:r>
            <w:r w:rsidR="003C19B7" w:rsidRPr="00BA1BF0">
              <w:rPr>
                <w:rFonts w:ascii="Times New Roman" w:hAnsi="Times New Roman" w:cs="Times New Roman"/>
                <w:sz w:val="28"/>
                <w:szCs w:val="28"/>
              </w:rPr>
              <w:t xml:space="preserve">В период прохождения практики </w:t>
            </w:r>
            <w:proofErr w:type="gramStart"/>
            <w:r w:rsidR="00E417AA" w:rsidRPr="00BA1BF0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="003C19B7" w:rsidRPr="00BA1BF0">
              <w:rPr>
                <w:rFonts w:ascii="Times New Roman" w:hAnsi="Times New Roman" w:cs="Times New Roman"/>
                <w:sz w:val="28"/>
                <w:szCs w:val="28"/>
              </w:rPr>
              <w:t xml:space="preserve"> ведется дневник практики </w:t>
            </w:r>
            <w:r w:rsidR="003C19B7" w:rsidRPr="00BA1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(Приложения № </w:t>
            </w:r>
            <w:r w:rsidR="00224486" w:rsidRPr="00BA1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  <w:r w:rsidR="003C19B7" w:rsidRPr="00BA1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По результатам практики составляется отчет, который утверждается медицинской организацией (Приложения № </w:t>
            </w:r>
            <w:r w:rsidR="00365738" w:rsidRPr="00BA1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  <w:r w:rsidR="003C19B7" w:rsidRPr="00BA1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В качестве приложения к дневнику </w:t>
            </w:r>
            <w:r w:rsidR="00E417AA" w:rsidRPr="00BA1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r w:rsidR="003C19B7" w:rsidRPr="00BA1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оформляет графические, аудио-, фото-, видео - материалы, наглядные образцы изделий, подтверждающие практический опыт, полученный на практике.</w:t>
            </w:r>
          </w:p>
          <w:p w:rsidR="003C19B7" w:rsidRPr="00BA1BF0" w:rsidRDefault="00920168" w:rsidP="00920168">
            <w:pPr>
              <w:pStyle w:val="ad"/>
              <w:shd w:val="clear" w:color="auto" w:fill="FFFFFF"/>
              <w:tabs>
                <w:tab w:val="left" w:pos="-15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7.3.   </w:t>
            </w:r>
            <w:r w:rsidR="003C19B7" w:rsidRPr="00BA1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Аттестация по итогам производственной практики проводится с учетом  результатов ее прохождения, подтверждаемых документами из медицинских организаций.</w:t>
            </w:r>
            <w:r w:rsidR="003C19B7" w:rsidRPr="00BA1B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19B7" w:rsidRPr="00BA1BF0" w:rsidRDefault="00920168" w:rsidP="00920168">
            <w:pPr>
              <w:pStyle w:val="ad"/>
              <w:shd w:val="clear" w:color="auto" w:fill="FFFFFF"/>
              <w:tabs>
                <w:tab w:val="left" w:pos="695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7.4.  </w:t>
            </w:r>
            <w:r w:rsidR="003C19B7" w:rsidRPr="00BA1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Практика является завершающим этапом освоения профессионального модуля по виду профессиональной деятельности. </w:t>
            </w:r>
          </w:p>
          <w:p w:rsidR="003C19B7" w:rsidRPr="00BA1BF0" w:rsidRDefault="00920168" w:rsidP="00920168">
            <w:pPr>
              <w:pStyle w:val="ad"/>
              <w:shd w:val="clear" w:color="auto" w:fill="FFFFFF"/>
              <w:tabs>
                <w:tab w:val="left" w:pos="695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7.5. </w:t>
            </w:r>
            <w:proofErr w:type="gramStart"/>
            <w:r w:rsidR="003C19B7" w:rsidRPr="00BA1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 завершается дифференцированным зачетом при условии положительного аттестационного листа по практике руководителей практики от организации и  образовательной организации на уровне освоения профессиональных компетенций, наличия положительной характеристики организации на обучающего по освоению общих компетенций в период прохождения практики, полноты и своевременности представления дневника практики и отчета о практике в соответствии с заданием на практику.</w:t>
            </w:r>
            <w:proofErr w:type="gramEnd"/>
          </w:p>
          <w:p w:rsidR="003C19B7" w:rsidRPr="00BA1BF0" w:rsidRDefault="00920168" w:rsidP="00920168">
            <w:pPr>
              <w:pStyle w:val="ad"/>
              <w:shd w:val="clear" w:color="auto" w:fill="FFFFFF"/>
              <w:tabs>
                <w:tab w:val="left" w:pos="695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7.6. </w:t>
            </w:r>
            <w:r w:rsidR="003C19B7" w:rsidRPr="00BA1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Результаты прохождения практики представляются обучающимся в </w:t>
            </w:r>
            <w:r w:rsidR="003C19B7" w:rsidRPr="00BA1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медицинский колледж и учитываются при прохождении промежуточной аттестации и государственной итоговой аттестации. </w:t>
            </w:r>
          </w:p>
          <w:p w:rsidR="003C19B7" w:rsidRPr="00BA1BF0" w:rsidRDefault="00920168" w:rsidP="00920168">
            <w:pPr>
              <w:pStyle w:val="ad"/>
              <w:shd w:val="clear" w:color="auto" w:fill="FFFFFF"/>
              <w:tabs>
                <w:tab w:val="left" w:pos="-15"/>
              </w:tabs>
              <w:spacing w:after="0" w:line="240" w:lineRule="auto"/>
              <w:ind w:left="0" w:firstLine="709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7.7. </w:t>
            </w:r>
            <w:r w:rsidR="003C19B7" w:rsidRPr="00BA1BF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Для аттестации студентов по производственной практике разрабатывается фонд оценочных материалов (фонд оценочных средств), которые прилагаются к программе по производственной практике ПМ, МДК и утвержденные проректором по учебной работе.</w:t>
            </w:r>
          </w:p>
          <w:p w:rsidR="003C19B7" w:rsidRPr="00BA1BF0" w:rsidRDefault="00920168" w:rsidP="00920168">
            <w:pPr>
              <w:pStyle w:val="ad"/>
              <w:shd w:val="clear" w:color="auto" w:fill="FFFFFF"/>
              <w:tabs>
                <w:tab w:val="left" w:pos="695"/>
              </w:tabs>
              <w:spacing w:after="0" w:line="240" w:lineRule="auto"/>
              <w:ind w:left="0" w:firstLine="709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7.8.  </w:t>
            </w:r>
            <w:r w:rsidR="003C19B7" w:rsidRPr="00BA1BF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Итоговая оценка выставляется в зачетную ведомость и в зачетную книжку студента, с учетом результатов прохождения производственной практики.</w:t>
            </w:r>
          </w:p>
          <w:p w:rsidR="00920168" w:rsidRDefault="00920168" w:rsidP="00920168">
            <w:pPr>
              <w:pStyle w:val="ad"/>
              <w:shd w:val="clear" w:color="auto" w:fill="FFFFFF"/>
              <w:tabs>
                <w:tab w:val="left" w:pos="695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7.9. </w:t>
            </w:r>
            <w:r w:rsidR="003C19B7" w:rsidRPr="00BA1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результатам производственной практики руководитель от образовательной организации оформляет журнал (Приложение № </w:t>
            </w:r>
            <w:r w:rsidR="00365738" w:rsidRPr="00BA1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3C19B7" w:rsidRPr="00BA1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и отчет по итогам практики (Приложение № </w:t>
            </w:r>
            <w:r w:rsidR="00365738" w:rsidRPr="00BA1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3C19B7" w:rsidRPr="00BA1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зачетную ведомость (Приложение № </w:t>
            </w:r>
            <w:r w:rsidR="00365738" w:rsidRPr="00BA1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3C19B7" w:rsidRPr="00BA1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протокол зачета (Приложение № </w:t>
            </w:r>
            <w:r w:rsidR="00365738" w:rsidRPr="00BA1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3C19B7" w:rsidRPr="00BA1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и аттестационный лист (Приложение № </w:t>
            </w:r>
            <w:r w:rsidR="00365738" w:rsidRPr="00BA1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3C19B7" w:rsidRPr="00BA1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по производственной практике, сдает их заместителю директора колледжа по учебно-производственной работе.</w:t>
            </w:r>
          </w:p>
          <w:p w:rsidR="003C19B7" w:rsidRPr="00920168" w:rsidRDefault="00920168" w:rsidP="00920168">
            <w:pPr>
              <w:pStyle w:val="ad"/>
              <w:shd w:val="clear" w:color="auto" w:fill="FFFFFF"/>
              <w:tabs>
                <w:tab w:val="left" w:pos="695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7.10.  </w:t>
            </w:r>
            <w:proofErr w:type="gramStart"/>
            <w:r w:rsidR="00100B7A" w:rsidRPr="00920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  <w:r w:rsidR="003C19B7" w:rsidRPr="00920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 прошедшие практику или получившие отрицательную оценку, не допускаются к прохождению государственной итоговой аттестации.</w:t>
            </w:r>
            <w:proofErr w:type="gramEnd"/>
          </w:p>
          <w:p w:rsidR="003C19B7" w:rsidRPr="00BA1BF0" w:rsidRDefault="003C19B7" w:rsidP="003C19B7">
            <w:pPr>
              <w:tabs>
                <w:tab w:val="left" w:pos="695"/>
              </w:tabs>
              <w:spacing w:after="0"/>
              <w:ind w:hanging="62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C19B7" w:rsidRPr="00BA1BF0" w:rsidRDefault="003C19B7" w:rsidP="003C19B7">
            <w:pPr>
              <w:tabs>
                <w:tab w:val="left" w:pos="695"/>
              </w:tabs>
              <w:spacing w:after="0"/>
              <w:ind w:hanging="62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5FCF" w:rsidRPr="00BA1BF0" w:rsidRDefault="00605FCF" w:rsidP="003C19B7">
            <w:pPr>
              <w:tabs>
                <w:tab w:val="left" w:pos="695"/>
              </w:tabs>
              <w:spacing w:after="0"/>
              <w:ind w:hanging="62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70D3" w:rsidRDefault="00A570D3" w:rsidP="00A570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05FCF" w:rsidRDefault="00605FCF" w:rsidP="00A570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05FCF" w:rsidRDefault="00605FCF" w:rsidP="00A570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05FCF" w:rsidRDefault="00605FCF" w:rsidP="00A570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05FCF" w:rsidRDefault="00605FCF" w:rsidP="00A570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05FCF" w:rsidRDefault="00605FCF" w:rsidP="00A570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05FCF" w:rsidRDefault="00605FCF" w:rsidP="00A570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05FCF" w:rsidRDefault="00605FCF" w:rsidP="00A570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05FCF" w:rsidRDefault="00605FCF" w:rsidP="00A570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05FCF" w:rsidRDefault="00605FCF" w:rsidP="00A570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05FCF" w:rsidRDefault="00605FCF" w:rsidP="00A570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05FCF" w:rsidRDefault="00605FCF" w:rsidP="00A570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05FCF" w:rsidRDefault="00605FCF" w:rsidP="00A570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05FCF" w:rsidRDefault="00605FCF" w:rsidP="00A570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05FCF" w:rsidRDefault="00605FCF" w:rsidP="00A570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05FCF" w:rsidRDefault="00605FCF" w:rsidP="00A570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05FCF" w:rsidRDefault="00605FCF" w:rsidP="00A570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05FCF" w:rsidRDefault="00605FCF" w:rsidP="00A570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05FCF" w:rsidRDefault="00605FCF" w:rsidP="00A570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05FCF" w:rsidRDefault="00605FCF" w:rsidP="00A570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05FCF" w:rsidRDefault="00605FCF" w:rsidP="00A570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05FCF" w:rsidRDefault="00605FCF" w:rsidP="00A570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05FCF" w:rsidRDefault="00605FCF" w:rsidP="00A570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05FCF" w:rsidRDefault="00605FCF" w:rsidP="00A570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05FCF" w:rsidRDefault="00605FCF" w:rsidP="00A570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05FCF" w:rsidRPr="00A570D3" w:rsidRDefault="00605FCF" w:rsidP="00A570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C19B7" w:rsidRPr="00200662" w:rsidRDefault="003C19B7" w:rsidP="003C19B7">
            <w:pPr>
              <w:tabs>
                <w:tab w:val="left" w:pos="695"/>
              </w:tabs>
              <w:spacing w:after="0"/>
              <w:ind w:hanging="62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C19B7" w:rsidRPr="00200662" w:rsidRDefault="003C19B7" w:rsidP="003C19B7">
            <w:pPr>
              <w:tabs>
                <w:tab w:val="left" w:pos="695"/>
              </w:tabs>
              <w:spacing w:after="0"/>
              <w:ind w:hanging="62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C19B7" w:rsidRPr="00200662" w:rsidRDefault="003C19B7" w:rsidP="003C19B7">
            <w:pPr>
              <w:tabs>
                <w:tab w:val="left" w:pos="695"/>
              </w:tabs>
              <w:spacing w:after="0"/>
              <w:ind w:hanging="62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C19B7" w:rsidRPr="00200662" w:rsidRDefault="003C19B7" w:rsidP="003C19B7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00662">
              <w:rPr>
                <w:rFonts w:ascii="Times New Roman" w:hAnsi="Times New Roman"/>
                <w:b/>
                <w:sz w:val="28"/>
                <w:szCs w:val="28"/>
              </w:rPr>
              <w:t xml:space="preserve">Приложение № 1 </w:t>
            </w:r>
          </w:p>
          <w:p w:rsidR="003C19B7" w:rsidRPr="00200662" w:rsidRDefault="003C19B7" w:rsidP="003C19B7">
            <w:pPr>
              <w:ind w:firstLine="72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ED2C28" w:rsidRPr="003A5257" w:rsidRDefault="003A5257" w:rsidP="003C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5257">
              <w:rPr>
                <w:rFonts w:ascii="Times New Roman" w:hAnsi="Times New Roman" w:cs="Times New Roman"/>
                <w:sz w:val="24"/>
                <w:szCs w:val="28"/>
              </w:rPr>
              <w:t xml:space="preserve">ФЕДЕРАЛЬНОЕ ГОСУДАРСТВЕННОЕ БЮДЖЕТНОЕ ОБРАЗОВАТЕЛЬНОЕ </w:t>
            </w:r>
          </w:p>
          <w:p w:rsidR="003C19B7" w:rsidRPr="003A5257" w:rsidRDefault="003A5257" w:rsidP="003C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5257">
              <w:rPr>
                <w:rFonts w:ascii="Times New Roman" w:hAnsi="Times New Roman" w:cs="Times New Roman"/>
                <w:sz w:val="24"/>
                <w:szCs w:val="28"/>
              </w:rPr>
              <w:t xml:space="preserve">УЧРЕЖДЕНИЕ ВЫСШЕГО ОБРАЗОВАНИЯ </w:t>
            </w:r>
          </w:p>
          <w:p w:rsidR="003C19B7" w:rsidRPr="003A5257" w:rsidRDefault="003A5257" w:rsidP="003C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5257">
              <w:rPr>
                <w:rFonts w:ascii="Times New Roman" w:hAnsi="Times New Roman" w:cs="Times New Roman"/>
                <w:sz w:val="24"/>
                <w:szCs w:val="28"/>
              </w:rPr>
              <w:t xml:space="preserve">«БАШКИРСКИЙ ГОСУДАРСТВЕННЫЙ МЕДИЦИНСКИЙ УНИВЕРСИТЕТ» </w:t>
            </w:r>
          </w:p>
          <w:p w:rsidR="003C19B7" w:rsidRPr="003A5257" w:rsidRDefault="003A5257" w:rsidP="003C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5257">
              <w:rPr>
                <w:rFonts w:ascii="Times New Roman" w:hAnsi="Times New Roman" w:cs="Times New Roman"/>
                <w:sz w:val="24"/>
                <w:szCs w:val="28"/>
              </w:rPr>
              <w:t>МИНИСТЕРСТВА ЗДРАВООХРАНЕНИЯ РОССИЙСКОЙ ФЕДЕРАЦИИ</w:t>
            </w:r>
          </w:p>
          <w:p w:rsidR="003C19B7" w:rsidRPr="00200662" w:rsidRDefault="003A5257" w:rsidP="003C19B7">
            <w:pPr>
              <w:pStyle w:val="ae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257">
              <w:rPr>
                <w:rFonts w:ascii="Times New Roman" w:hAnsi="Times New Roman"/>
                <w:sz w:val="24"/>
                <w:szCs w:val="28"/>
              </w:rPr>
              <w:t>МЕДИЦИНСКИЙ КОЛЛЕДЖ</w:t>
            </w:r>
          </w:p>
          <w:p w:rsidR="003C19B7" w:rsidRPr="00200662" w:rsidRDefault="003C19B7" w:rsidP="003C1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0662">
              <w:rPr>
                <w:rFonts w:ascii="Times New Roman" w:hAnsi="Times New Roman"/>
                <w:b/>
                <w:sz w:val="28"/>
                <w:szCs w:val="28"/>
              </w:rPr>
              <w:t xml:space="preserve">Аттестационный лист </w:t>
            </w:r>
          </w:p>
          <w:p w:rsidR="003C19B7" w:rsidRPr="00200662" w:rsidRDefault="003C19B7" w:rsidP="003C1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19B7" w:rsidRPr="00200662" w:rsidRDefault="003C19B7" w:rsidP="003C1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62">
              <w:rPr>
                <w:rFonts w:ascii="Times New Roman" w:hAnsi="Times New Roman"/>
                <w:sz w:val="28"/>
                <w:szCs w:val="28"/>
              </w:rPr>
              <w:t>по итогам освоения  профессиональных компетенций при прохождении производственной практики в рамках  ПМ ______________________________________</w:t>
            </w:r>
          </w:p>
          <w:p w:rsidR="003C19B7" w:rsidRPr="00200662" w:rsidRDefault="00605FCF" w:rsidP="003C1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</w:t>
            </w:r>
            <w:r w:rsidR="003C19B7" w:rsidRPr="00200662">
              <w:rPr>
                <w:rFonts w:ascii="Times New Roman" w:hAnsi="Times New Roman"/>
                <w:sz w:val="28"/>
                <w:szCs w:val="28"/>
              </w:rPr>
              <w:t xml:space="preserve">И.О.  </w:t>
            </w:r>
            <w:r w:rsidR="003C19B7" w:rsidRPr="00200662">
              <w:rPr>
                <w:rFonts w:ascii="Times New Roman" w:hAnsi="Times New Roman" w:cs="Times New Roman"/>
                <w:sz w:val="28"/>
                <w:szCs w:val="28"/>
              </w:rPr>
              <w:t>обучающегося:</w:t>
            </w:r>
            <w:r w:rsidR="003C19B7" w:rsidRPr="00200662">
              <w:rPr>
                <w:rFonts w:ascii="Times New Roman" w:hAnsi="Times New Roman"/>
                <w:sz w:val="28"/>
                <w:szCs w:val="28"/>
              </w:rPr>
              <w:t xml:space="preserve"> _____________________________ Группа:________________</w:t>
            </w:r>
          </w:p>
          <w:p w:rsidR="003C19B7" w:rsidRPr="00200662" w:rsidRDefault="003C19B7" w:rsidP="003C1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62">
              <w:rPr>
                <w:rFonts w:ascii="Times New Roman" w:hAnsi="Times New Roman"/>
                <w:sz w:val="28"/>
                <w:szCs w:val="28"/>
              </w:rPr>
              <w:t>Специальность _________________________________</w:t>
            </w:r>
          </w:p>
          <w:p w:rsidR="003C19B7" w:rsidRPr="00200662" w:rsidRDefault="003C19B7" w:rsidP="003C1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978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982"/>
              <w:gridCol w:w="165"/>
              <w:gridCol w:w="5122"/>
              <w:gridCol w:w="1678"/>
              <w:gridCol w:w="1833"/>
            </w:tblGrid>
            <w:tr w:rsidR="003C19B7" w:rsidRPr="00605FCF" w:rsidTr="00605FCF">
              <w:trPr>
                <w:jc w:val="center"/>
              </w:trPr>
              <w:tc>
                <w:tcPr>
                  <w:tcW w:w="1134" w:type="dxa"/>
                  <w:vMerge w:val="restart"/>
                  <w:vAlign w:val="center"/>
                </w:tcPr>
                <w:p w:rsidR="003C19B7" w:rsidRPr="00605FCF" w:rsidRDefault="003C19B7" w:rsidP="003C19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5FCF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6378" w:type="dxa"/>
                  <w:gridSpan w:val="2"/>
                  <w:vMerge w:val="restart"/>
                  <w:vAlign w:val="center"/>
                </w:tcPr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05FC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Наименование компетенции</w:t>
                  </w: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05FC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Оценка</w:t>
                  </w:r>
                </w:p>
              </w:tc>
            </w:tr>
            <w:tr w:rsidR="003C19B7" w:rsidRPr="00605FCF" w:rsidTr="00605FCF">
              <w:trPr>
                <w:jc w:val="center"/>
              </w:trPr>
              <w:tc>
                <w:tcPr>
                  <w:tcW w:w="1134" w:type="dxa"/>
                  <w:vMerge/>
                  <w:vAlign w:val="center"/>
                </w:tcPr>
                <w:p w:rsidR="003C19B7" w:rsidRPr="00605FCF" w:rsidRDefault="003C19B7" w:rsidP="003C19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8" w:type="dxa"/>
                  <w:gridSpan w:val="2"/>
                  <w:vMerge/>
                  <w:vAlign w:val="center"/>
                </w:tcPr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05FC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работодателя</w:t>
                  </w:r>
                </w:p>
              </w:tc>
              <w:tc>
                <w:tcPr>
                  <w:tcW w:w="1134" w:type="dxa"/>
                </w:tcPr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05FC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преподавателя</w:t>
                  </w:r>
                </w:p>
              </w:tc>
            </w:tr>
            <w:tr w:rsidR="003C19B7" w:rsidRPr="00605FCF" w:rsidTr="00605FCF">
              <w:trPr>
                <w:jc w:val="center"/>
              </w:trPr>
              <w:tc>
                <w:tcPr>
                  <w:tcW w:w="1134" w:type="dxa"/>
                </w:tcPr>
                <w:p w:rsidR="003C19B7" w:rsidRPr="00605FCF" w:rsidRDefault="003C19B7" w:rsidP="003C19B7">
                  <w:pPr>
                    <w:widowControl w:val="0"/>
                    <w:suppressAutoHyphens/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5FCF">
                    <w:rPr>
                      <w:rFonts w:ascii="Times New Roman" w:hAnsi="Times New Roman"/>
                      <w:sz w:val="24"/>
                      <w:szCs w:val="24"/>
                    </w:rPr>
                    <w:t xml:space="preserve">ПК </w:t>
                  </w:r>
                </w:p>
              </w:tc>
              <w:tc>
                <w:tcPr>
                  <w:tcW w:w="6378" w:type="dxa"/>
                  <w:gridSpan w:val="2"/>
                </w:tcPr>
                <w:p w:rsidR="003C19B7" w:rsidRPr="00605FCF" w:rsidRDefault="003C19B7" w:rsidP="003C19B7">
                  <w:pPr>
                    <w:widowControl w:val="0"/>
                    <w:suppressAutoHyphens/>
                    <w:spacing w:after="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3C19B7" w:rsidRPr="00605FCF" w:rsidRDefault="003C19B7" w:rsidP="003C19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3C19B7" w:rsidRPr="00605FCF" w:rsidRDefault="003C19B7" w:rsidP="003C19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3C19B7" w:rsidRPr="00605FCF" w:rsidTr="00605FCF">
              <w:trPr>
                <w:jc w:val="center"/>
              </w:trPr>
              <w:tc>
                <w:tcPr>
                  <w:tcW w:w="1134" w:type="dxa"/>
                </w:tcPr>
                <w:p w:rsidR="003C19B7" w:rsidRPr="00605FCF" w:rsidRDefault="003C19B7" w:rsidP="003C19B7">
                  <w:pPr>
                    <w:widowControl w:val="0"/>
                    <w:suppressAutoHyphens/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5FC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ПК </w:t>
                  </w:r>
                </w:p>
              </w:tc>
              <w:tc>
                <w:tcPr>
                  <w:tcW w:w="6378" w:type="dxa"/>
                  <w:gridSpan w:val="2"/>
                </w:tcPr>
                <w:p w:rsidR="003C19B7" w:rsidRPr="00605FCF" w:rsidRDefault="003C19B7" w:rsidP="003C19B7">
                  <w:pPr>
                    <w:pStyle w:val="21"/>
                    <w:spacing w:after="0"/>
                    <w:ind w:left="0" w:firstLine="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3C19B7" w:rsidRPr="00605FCF" w:rsidRDefault="003C19B7" w:rsidP="003C19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3C19B7" w:rsidRPr="00605FCF" w:rsidRDefault="003C19B7" w:rsidP="003C19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3C19B7" w:rsidRPr="00605FCF" w:rsidTr="00605FCF">
              <w:trPr>
                <w:jc w:val="center"/>
              </w:trPr>
              <w:tc>
                <w:tcPr>
                  <w:tcW w:w="1134" w:type="dxa"/>
                </w:tcPr>
                <w:p w:rsidR="003C19B7" w:rsidRPr="00605FCF" w:rsidRDefault="003C19B7" w:rsidP="003C19B7">
                  <w:pPr>
                    <w:widowControl w:val="0"/>
                    <w:suppressAutoHyphens/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5FC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ПК </w:t>
                  </w:r>
                </w:p>
              </w:tc>
              <w:tc>
                <w:tcPr>
                  <w:tcW w:w="6378" w:type="dxa"/>
                  <w:gridSpan w:val="2"/>
                </w:tcPr>
                <w:p w:rsidR="003C19B7" w:rsidRPr="00605FCF" w:rsidRDefault="003C19B7" w:rsidP="003C19B7">
                  <w:pPr>
                    <w:pStyle w:val="21"/>
                    <w:spacing w:after="0"/>
                    <w:ind w:left="0" w:firstLine="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3C19B7" w:rsidRPr="00605FCF" w:rsidRDefault="003C19B7" w:rsidP="003C19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3C19B7" w:rsidRPr="00605FCF" w:rsidRDefault="003C19B7" w:rsidP="003C19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3C19B7" w:rsidRPr="00605FCF" w:rsidTr="00605FCF">
              <w:trPr>
                <w:jc w:val="center"/>
              </w:trPr>
              <w:tc>
                <w:tcPr>
                  <w:tcW w:w="1134" w:type="dxa"/>
                </w:tcPr>
                <w:p w:rsidR="003C19B7" w:rsidRPr="00605FCF" w:rsidRDefault="003C19B7" w:rsidP="003C19B7">
                  <w:pPr>
                    <w:widowControl w:val="0"/>
                    <w:suppressAutoHyphens/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5FCF">
                    <w:rPr>
                      <w:rFonts w:ascii="Times New Roman" w:hAnsi="Times New Roman"/>
                      <w:sz w:val="24"/>
                      <w:szCs w:val="24"/>
                    </w:rPr>
                    <w:t xml:space="preserve">ПК </w:t>
                  </w:r>
                </w:p>
              </w:tc>
              <w:tc>
                <w:tcPr>
                  <w:tcW w:w="6378" w:type="dxa"/>
                  <w:gridSpan w:val="2"/>
                </w:tcPr>
                <w:p w:rsidR="003C19B7" w:rsidRPr="00605FCF" w:rsidRDefault="003C19B7" w:rsidP="003C19B7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3C19B7" w:rsidRPr="00605FCF" w:rsidRDefault="003C19B7" w:rsidP="003C19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3C19B7" w:rsidRPr="00605FCF" w:rsidRDefault="003C19B7" w:rsidP="003C19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3C19B7" w:rsidRPr="00605FCF" w:rsidTr="00605FCF">
              <w:trPr>
                <w:jc w:val="center"/>
              </w:trPr>
              <w:tc>
                <w:tcPr>
                  <w:tcW w:w="1134" w:type="dxa"/>
                </w:tcPr>
                <w:p w:rsidR="003C19B7" w:rsidRPr="00605FCF" w:rsidRDefault="003C19B7" w:rsidP="003C19B7">
                  <w:pPr>
                    <w:widowControl w:val="0"/>
                    <w:suppressAutoHyphens/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5FCF">
                    <w:rPr>
                      <w:rFonts w:ascii="Times New Roman" w:hAnsi="Times New Roman"/>
                      <w:sz w:val="24"/>
                      <w:szCs w:val="24"/>
                    </w:rPr>
                    <w:t xml:space="preserve">ПК </w:t>
                  </w:r>
                </w:p>
              </w:tc>
              <w:tc>
                <w:tcPr>
                  <w:tcW w:w="6378" w:type="dxa"/>
                  <w:gridSpan w:val="2"/>
                </w:tcPr>
                <w:p w:rsidR="003C19B7" w:rsidRPr="00605FCF" w:rsidRDefault="003C19B7" w:rsidP="003C19B7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3C19B7" w:rsidRPr="00605FCF" w:rsidRDefault="003C19B7" w:rsidP="003C19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3C19B7" w:rsidRPr="00605FCF" w:rsidRDefault="003C19B7" w:rsidP="003C19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3C19B7" w:rsidRPr="00605FCF" w:rsidTr="00605FCF">
              <w:trPr>
                <w:jc w:val="center"/>
              </w:trPr>
              <w:tc>
                <w:tcPr>
                  <w:tcW w:w="1134" w:type="dxa"/>
                </w:tcPr>
                <w:p w:rsidR="003C19B7" w:rsidRPr="00605FCF" w:rsidRDefault="003C19B7" w:rsidP="003C19B7">
                  <w:pPr>
                    <w:widowControl w:val="0"/>
                    <w:suppressAutoHyphens/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5FCF">
                    <w:rPr>
                      <w:rFonts w:ascii="Times New Roman" w:hAnsi="Times New Roman"/>
                      <w:sz w:val="24"/>
                      <w:szCs w:val="24"/>
                    </w:rPr>
                    <w:t xml:space="preserve">ПК </w:t>
                  </w:r>
                </w:p>
              </w:tc>
              <w:tc>
                <w:tcPr>
                  <w:tcW w:w="6378" w:type="dxa"/>
                  <w:gridSpan w:val="2"/>
                </w:tcPr>
                <w:p w:rsidR="003C19B7" w:rsidRPr="00605FCF" w:rsidRDefault="003C19B7" w:rsidP="003C19B7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3C19B7" w:rsidRPr="00605FCF" w:rsidRDefault="003C19B7" w:rsidP="003C19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3C19B7" w:rsidRPr="00605FCF" w:rsidRDefault="003C19B7" w:rsidP="003C19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3C19B7" w:rsidRPr="00605FCF" w:rsidTr="00605FCF">
              <w:trPr>
                <w:jc w:val="center"/>
              </w:trPr>
              <w:tc>
                <w:tcPr>
                  <w:tcW w:w="1134" w:type="dxa"/>
                </w:tcPr>
                <w:p w:rsidR="003C19B7" w:rsidRPr="00605FCF" w:rsidRDefault="003C19B7" w:rsidP="003C19B7">
                  <w:pPr>
                    <w:widowControl w:val="0"/>
                    <w:suppressAutoHyphens/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8" w:type="dxa"/>
                  <w:gridSpan w:val="2"/>
                </w:tcPr>
                <w:p w:rsidR="003C19B7" w:rsidRPr="00605FCF" w:rsidRDefault="003C19B7" w:rsidP="003C19B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605FCF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Средний балл:</w:t>
                  </w:r>
                </w:p>
                <w:p w:rsidR="003C19B7" w:rsidRPr="00605FCF" w:rsidRDefault="003C19B7" w:rsidP="003C19B7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3C19B7" w:rsidRPr="00605FCF" w:rsidRDefault="003C19B7" w:rsidP="003C19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3C19B7" w:rsidRPr="00605FCF" w:rsidRDefault="003C19B7" w:rsidP="003C19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3C19B7" w:rsidRPr="00605FCF" w:rsidTr="00605FCF">
              <w:trPr>
                <w:jc w:val="center"/>
              </w:trPr>
              <w:tc>
                <w:tcPr>
                  <w:tcW w:w="7512" w:type="dxa"/>
                  <w:gridSpan w:val="3"/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605FCF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Защита УИР (или портфолио)</w:t>
                  </w:r>
                </w:p>
              </w:tc>
              <w:tc>
                <w:tcPr>
                  <w:tcW w:w="1134" w:type="dxa"/>
                </w:tcPr>
                <w:p w:rsidR="003C19B7" w:rsidRPr="00605FCF" w:rsidRDefault="003C19B7" w:rsidP="003C19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3C19B7" w:rsidRPr="00605FCF" w:rsidRDefault="003C19B7" w:rsidP="003C19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3C19B7" w:rsidRPr="00605FCF" w:rsidTr="00605FCF">
              <w:trPr>
                <w:jc w:val="center"/>
              </w:trPr>
              <w:tc>
                <w:tcPr>
                  <w:tcW w:w="7512" w:type="dxa"/>
                  <w:gridSpan w:val="3"/>
                  <w:tcBorders>
                    <w:bottom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5FC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Зачетная документация</w:t>
                  </w:r>
                </w:p>
              </w:tc>
              <w:tc>
                <w:tcPr>
                  <w:tcW w:w="1134" w:type="dxa"/>
                </w:tcPr>
                <w:p w:rsidR="003C19B7" w:rsidRPr="00605FCF" w:rsidRDefault="003C19B7" w:rsidP="003C19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3C19B7" w:rsidRPr="00605FCF" w:rsidRDefault="003C19B7" w:rsidP="003C19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3C19B7" w:rsidRPr="00605FCF" w:rsidTr="00605FCF">
              <w:trPr>
                <w:jc w:val="center"/>
              </w:trPr>
              <w:tc>
                <w:tcPr>
                  <w:tcW w:w="1356" w:type="dxa"/>
                  <w:gridSpan w:val="2"/>
                  <w:tcBorders>
                    <w:right w:val="nil"/>
                  </w:tcBorders>
                </w:tcPr>
                <w:p w:rsidR="003C19B7" w:rsidRPr="00605FCF" w:rsidRDefault="003C19B7" w:rsidP="003C19B7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56" w:type="dxa"/>
                  <w:tcBorders>
                    <w:left w:val="nil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5FCF">
                    <w:rPr>
                      <w:rFonts w:ascii="Times New Roman" w:hAnsi="Times New Roman"/>
                      <w:sz w:val="24"/>
                      <w:szCs w:val="24"/>
                    </w:rPr>
                    <w:t>Дневник практики</w:t>
                  </w:r>
                </w:p>
              </w:tc>
              <w:tc>
                <w:tcPr>
                  <w:tcW w:w="1134" w:type="dxa"/>
                </w:tcPr>
                <w:p w:rsidR="003C19B7" w:rsidRPr="00605FCF" w:rsidRDefault="003C19B7" w:rsidP="003C19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3C19B7" w:rsidRPr="00605FCF" w:rsidRDefault="003C19B7" w:rsidP="003C19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3C19B7" w:rsidRPr="00605FCF" w:rsidTr="00605FCF">
              <w:trPr>
                <w:jc w:val="center"/>
              </w:trPr>
              <w:tc>
                <w:tcPr>
                  <w:tcW w:w="1356" w:type="dxa"/>
                  <w:gridSpan w:val="2"/>
                  <w:tcBorders>
                    <w:right w:val="nil"/>
                  </w:tcBorders>
                </w:tcPr>
                <w:p w:rsidR="003C19B7" w:rsidRPr="00605FCF" w:rsidRDefault="003C19B7" w:rsidP="003C19B7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56" w:type="dxa"/>
                  <w:tcBorders>
                    <w:left w:val="nil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5FCF">
                    <w:rPr>
                      <w:rFonts w:ascii="Times New Roman" w:hAnsi="Times New Roman"/>
                      <w:sz w:val="24"/>
                      <w:szCs w:val="24"/>
                    </w:rPr>
                    <w:t>Характеристика</w:t>
                  </w:r>
                </w:p>
              </w:tc>
              <w:tc>
                <w:tcPr>
                  <w:tcW w:w="1134" w:type="dxa"/>
                </w:tcPr>
                <w:p w:rsidR="003C19B7" w:rsidRPr="00605FCF" w:rsidRDefault="003C19B7" w:rsidP="003C19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3C19B7" w:rsidRPr="00605FCF" w:rsidRDefault="003C19B7" w:rsidP="003C19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3C19B7" w:rsidRPr="00605FCF" w:rsidTr="00605FCF">
              <w:trPr>
                <w:jc w:val="center"/>
              </w:trPr>
              <w:tc>
                <w:tcPr>
                  <w:tcW w:w="1356" w:type="dxa"/>
                  <w:gridSpan w:val="2"/>
                  <w:tcBorders>
                    <w:right w:val="nil"/>
                  </w:tcBorders>
                </w:tcPr>
                <w:p w:rsidR="003C19B7" w:rsidRPr="00605FCF" w:rsidRDefault="003C19B7" w:rsidP="003C19B7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56" w:type="dxa"/>
                  <w:tcBorders>
                    <w:left w:val="nil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5FCF">
                    <w:rPr>
                      <w:rFonts w:ascii="Times New Roman" w:hAnsi="Times New Roman"/>
                      <w:sz w:val="24"/>
                      <w:szCs w:val="24"/>
                    </w:rPr>
                    <w:t>Манипуляционный лист</w:t>
                  </w:r>
                </w:p>
              </w:tc>
              <w:tc>
                <w:tcPr>
                  <w:tcW w:w="1134" w:type="dxa"/>
                </w:tcPr>
                <w:p w:rsidR="003C19B7" w:rsidRPr="00605FCF" w:rsidRDefault="003C19B7" w:rsidP="003C19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3C19B7" w:rsidRPr="00605FCF" w:rsidRDefault="003C19B7" w:rsidP="003C19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3C19B7" w:rsidRPr="00605FCF" w:rsidTr="00605FCF">
              <w:trPr>
                <w:jc w:val="center"/>
              </w:trPr>
              <w:tc>
                <w:tcPr>
                  <w:tcW w:w="9780" w:type="dxa"/>
                  <w:gridSpan w:val="5"/>
                  <w:vAlign w:val="center"/>
                </w:tcPr>
                <w:p w:rsidR="003C19B7" w:rsidRPr="00605FCF" w:rsidRDefault="003C19B7" w:rsidP="003C19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05FC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Общая оценка за практику______________________</w:t>
                  </w:r>
                </w:p>
                <w:p w:rsidR="003C19B7" w:rsidRPr="00605FCF" w:rsidRDefault="003C19B7" w:rsidP="003C19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C19B7" w:rsidRPr="00200662" w:rsidRDefault="003C19B7" w:rsidP="003C1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9B7" w:rsidRPr="00200662" w:rsidRDefault="003C19B7" w:rsidP="003C1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662">
              <w:rPr>
                <w:rFonts w:ascii="Times New Roman" w:hAnsi="Times New Roman"/>
                <w:sz w:val="28"/>
                <w:szCs w:val="28"/>
              </w:rPr>
              <w:t>Подпись руководителя от организации____________________________________</w:t>
            </w:r>
          </w:p>
          <w:p w:rsidR="003C19B7" w:rsidRPr="00200662" w:rsidRDefault="003C19B7" w:rsidP="003C1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9B7" w:rsidRPr="00200662" w:rsidRDefault="003C19B7" w:rsidP="003C1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662">
              <w:rPr>
                <w:rFonts w:ascii="Times New Roman" w:hAnsi="Times New Roman"/>
                <w:sz w:val="28"/>
                <w:szCs w:val="28"/>
              </w:rPr>
              <w:t>Подпись руководителя от образовательной организации ____________________________</w:t>
            </w:r>
          </w:p>
          <w:p w:rsidR="003C19B7" w:rsidRPr="00200662" w:rsidRDefault="003C19B7" w:rsidP="003C1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7715" w:rsidRPr="00200662" w:rsidRDefault="003C19B7" w:rsidP="0020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662">
              <w:rPr>
                <w:rFonts w:ascii="Times New Roman" w:hAnsi="Times New Roman"/>
                <w:sz w:val="28"/>
                <w:szCs w:val="28"/>
              </w:rPr>
              <w:t>Дата проведения зачета_______________________</w:t>
            </w:r>
          </w:p>
          <w:p w:rsidR="00605FCF" w:rsidRDefault="00605FCF" w:rsidP="003C19B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5FCF" w:rsidRDefault="00605FCF" w:rsidP="003C19B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5FCF" w:rsidRDefault="00605FCF" w:rsidP="003C19B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5FCF" w:rsidRDefault="00605FCF" w:rsidP="003C19B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19B7" w:rsidRPr="00200662" w:rsidRDefault="003C19B7" w:rsidP="003C19B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00662">
              <w:rPr>
                <w:rFonts w:ascii="Times New Roman" w:hAnsi="Times New Roman"/>
                <w:b/>
                <w:sz w:val="28"/>
                <w:szCs w:val="28"/>
              </w:rPr>
              <w:t xml:space="preserve">Приложение № 2 </w:t>
            </w:r>
          </w:p>
          <w:p w:rsidR="003C19B7" w:rsidRPr="00605FCF" w:rsidRDefault="003C19B7" w:rsidP="003C19B7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05FC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ХАРАКТЕРИСТИКА</w:t>
            </w:r>
          </w:p>
          <w:p w:rsidR="003C19B7" w:rsidRPr="00605FCF" w:rsidRDefault="003C19B7" w:rsidP="003C19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5F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Обучающийся ___________________________________________</w:t>
            </w:r>
            <w:r w:rsidR="00605FCF" w:rsidRPr="00605F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</w:t>
            </w:r>
            <w:r w:rsidR="00605F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</w:t>
            </w:r>
          </w:p>
          <w:p w:rsidR="003C19B7" w:rsidRPr="00605FCF" w:rsidRDefault="003C19B7" w:rsidP="003C19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5F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группы _________ специальность ___________________________</w:t>
            </w:r>
            <w:r w:rsidR="00605FCF" w:rsidRPr="00605F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</w:t>
            </w:r>
            <w:r w:rsidR="00605F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</w:t>
            </w:r>
          </w:p>
          <w:p w:rsidR="003C19B7" w:rsidRPr="00605FCF" w:rsidRDefault="003C19B7" w:rsidP="003C19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5F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проходил (а) производствен</w:t>
            </w:r>
            <w:r w:rsidR="00605FCF" w:rsidRPr="00605F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ную практику </w:t>
            </w:r>
            <w:proofErr w:type="gramStart"/>
            <w:r w:rsidR="00605FCF" w:rsidRPr="00605F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="00605FCF" w:rsidRPr="00605F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__________</w:t>
            </w:r>
            <w:r w:rsidRPr="00605F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</w:t>
            </w:r>
            <w:r w:rsidR="00605FCF" w:rsidRPr="00605F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 по ________________</w:t>
            </w:r>
            <w:r w:rsidR="00605F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</w:t>
            </w:r>
          </w:p>
          <w:p w:rsidR="003C19B7" w:rsidRPr="00605FCF" w:rsidRDefault="003C19B7" w:rsidP="003C19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5F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базе___________________________________________</w:t>
            </w:r>
            <w:r w:rsidR="00605FCF" w:rsidRPr="00605F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</w:t>
            </w:r>
            <w:r w:rsidR="00605F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</w:t>
            </w:r>
          </w:p>
          <w:p w:rsidR="003C19B7" w:rsidRPr="00605FCF" w:rsidRDefault="00BA1BF0" w:rsidP="003C19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5F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ПМ._</w:t>
            </w:r>
            <w:r w:rsidR="003C19B7" w:rsidRPr="00605F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_________________________________________________</w:t>
            </w:r>
            <w:r w:rsidRPr="00605F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</w:t>
            </w:r>
            <w:r w:rsidR="00605F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</w:t>
            </w:r>
          </w:p>
          <w:p w:rsidR="003C19B7" w:rsidRPr="00605FCF" w:rsidRDefault="003C19B7" w:rsidP="003C19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5F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Теоретическая подготовка, умение применять теорию на практике, уровень ___________________</w:t>
            </w:r>
            <w:r w:rsidR="00BA1BF0" w:rsidRPr="00605F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__________________________________________________</w:t>
            </w:r>
            <w:r w:rsidR="00605FCF" w:rsidRPr="00605F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</w:p>
          <w:p w:rsidR="003C19B7" w:rsidRPr="00605FCF" w:rsidRDefault="003C19B7" w:rsidP="00605F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605FC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(низкий, средний, высокий)</w:t>
            </w:r>
          </w:p>
          <w:p w:rsidR="003C19B7" w:rsidRPr="00605FCF" w:rsidRDefault="003C19B7" w:rsidP="003C19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5F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Производственная дисциплина и прилежание: _____________</w:t>
            </w:r>
            <w:r w:rsidR="00605FCF" w:rsidRPr="00605F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</w:t>
            </w:r>
          </w:p>
          <w:p w:rsidR="003C19B7" w:rsidRPr="00605FCF" w:rsidRDefault="00605FCF" w:rsidP="00605F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605FC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                                                                                                 </w:t>
            </w:r>
            <w:r w:rsidR="003C19B7" w:rsidRPr="00605FC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(удовлетворительно, хорошо, отлично)</w:t>
            </w:r>
          </w:p>
          <w:p w:rsidR="003C19B7" w:rsidRPr="00605FCF" w:rsidRDefault="003C19B7" w:rsidP="003C19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5F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Внешний вид </w:t>
            </w:r>
            <w:proofErr w:type="gramStart"/>
            <w:r w:rsidRPr="00605F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соответствует</w:t>
            </w:r>
            <w:proofErr w:type="gramEnd"/>
            <w:r w:rsidRPr="00605F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/не соответствует (нужное подчеркнуть)</w:t>
            </w:r>
          </w:p>
          <w:p w:rsidR="003C19B7" w:rsidRPr="00605FCF" w:rsidRDefault="003C19B7" w:rsidP="003C19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5F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Регулярное ведение дневника и выполнение видов работ, предусмотренных программой практики да/нет (нужное подчеркнуть)</w:t>
            </w:r>
          </w:p>
          <w:p w:rsidR="003C19B7" w:rsidRPr="00605FCF" w:rsidRDefault="003C19B7" w:rsidP="003C19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5F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Владение манипуляциями: _____________________________</w:t>
            </w:r>
            <w:r w:rsidR="00605FCF" w:rsidRPr="00605F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</w:t>
            </w:r>
          </w:p>
          <w:p w:rsidR="003C19B7" w:rsidRPr="00605FCF" w:rsidRDefault="003C19B7" w:rsidP="00605F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605FC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(удовлетворительно, хорошо, отлично)</w:t>
            </w:r>
          </w:p>
          <w:p w:rsidR="003C19B7" w:rsidRPr="00605FCF" w:rsidRDefault="003C19B7" w:rsidP="003C19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5F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организовывать рабочее место с соблюдением требований охраны труда, производственной санитарии, инфекционной и противопожарной безопасности       да/нет</w:t>
            </w:r>
          </w:p>
          <w:p w:rsidR="003C19B7" w:rsidRPr="00605FCF" w:rsidRDefault="003C19B7" w:rsidP="003C19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5F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Умение заполнять </w:t>
            </w:r>
            <w:proofErr w:type="gramStart"/>
            <w:r w:rsidRPr="00605F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медицинскую</w:t>
            </w:r>
            <w:proofErr w:type="gramEnd"/>
            <w:r w:rsidRPr="00605F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документации     да/нет (нужное подчеркнуть)</w:t>
            </w:r>
          </w:p>
          <w:p w:rsidR="003C19B7" w:rsidRPr="00605FCF" w:rsidRDefault="003C19B7" w:rsidP="003C19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5F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работать в коллективе и команде, эффективно общаться с коллегам</w:t>
            </w:r>
            <w:r w:rsidR="00605FCF" w:rsidRPr="00605F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и, руководством, пациентами  </w:t>
            </w:r>
            <w:r w:rsidRPr="00605F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да/нет (нужное подчеркнуть)</w:t>
            </w:r>
          </w:p>
          <w:p w:rsidR="003C19B7" w:rsidRDefault="003C19B7" w:rsidP="003C19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5F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Освоение общих компетенций:</w:t>
            </w:r>
          </w:p>
          <w:p w:rsidR="00605FCF" w:rsidRPr="00605FCF" w:rsidRDefault="00605FCF" w:rsidP="003C19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tbl>
            <w:tblPr>
              <w:tblW w:w="9764" w:type="dxa"/>
              <w:jc w:val="center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3"/>
              <w:gridCol w:w="7667"/>
              <w:gridCol w:w="1344"/>
            </w:tblGrid>
            <w:tr w:rsidR="003C19B7" w:rsidRPr="00605FCF" w:rsidTr="003A5257">
              <w:trPr>
                <w:trHeight w:val="251"/>
                <w:jc w:val="center"/>
              </w:trPr>
              <w:tc>
                <w:tcPr>
                  <w:tcW w:w="386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05FC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Код</w:t>
                  </w:r>
                </w:p>
              </w:tc>
              <w:tc>
                <w:tcPr>
                  <w:tcW w:w="3926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05FC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Наименование результата обучения</w:t>
                  </w:r>
                </w:p>
              </w:tc>
              <w:tc>
                <w:tcPr>
                  <w:tcW w:w="688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C19B7" w:rsidRPr="00605FCF" w:rsidRDefault="003C19B7" w:rsidP="003A5257">
                  <w:pPr>
                    <w:spacing w:after="0" w:line="240" w:lineRule="auto"/>
                    <w:ind w:left="-124" w:firstLine="12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05FC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да/нет</w:t>
                  </w:r>
                </w:p>
              </w:tc>
            </w:tr>
            <w:tr w:rsidR="003C19B7" w:rsidRPr="00605FCF" w:rsidTr="003A5257">
              <w:trPr>
                <w:trHeight w:val="405"/>
                <w:jc w:val="center"/>
              </w:trPr>
              <w:tc>
                <w:tcPr>
                  <w:tcW w:w="386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gramStart"/>
                  <w:r w:rsidRPr="00605FC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ОК</w:t>
                  </w:r>
                  <w:proofErr w:type="gramEnd"/>
                  <w:r w:rsidRPr="00605FC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926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88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3C19B7" w:rsidRPr="00605FCF" w:rsidTr="003A5257">
              <w:trPr>
                <w:trHeight w:val="486"/>
                <w:jc w:val="center"/>
              </w:trPr>
              <w:tc>
                <w:tcPr>
                  <w:tcW w:w="386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gramStart"/>
                  <w:r w:rsidRPr="00605FC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ОК</w:t>
                  </w:r>
                  <w:proofErr w:type="gramEnd"/>
                  <w:r w:rsidRPr="00605FC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926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88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3C19B7" w:rsidRPr="00605FCF" w:rsidTr="003A5257">
              <w:trPr>
                <w:trHeight w:val="486"/>
                <w:jc w:val="center"/>
              </w:trPr>
              <w:tc>
                <w:tcPr>
                  <w:tcW w:w="386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gramStart"/>
                  <w:r w:rsidRPr="00605FC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ОК</w:t>
                  </w:r>
                  <w:proofErr w:type="gramEnd"/>
                  <w:r w:rsidRPr="00605FC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926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88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3C19B7" w:rsidRPr="00605FCF" w:rsidTr="003A5257">
              <w:trPr>
                <w:trHeight w:val="471"/>
                <w:jc w:val="center"/>
              </w:trPr>
              <w:tc>
                <w:tcPr>
                  <w:tcW w:w="386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gramStart"/>
                  <w:r w:rsidRPr="00605FC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ОК</w:t>
                  </w:r>
                  <w:proofErr w:type="gramEnd"/>
                  <w:r w:rsidRPr="00605FC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926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88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3C19B7" w:rsidRPr="00605FCF" w:rsidTr="003A5257">
              <w:trPr>
                <w:trHeight w:val="486"/>
                <w:jc w:val="center"/>
              </w:trPr>
              <w:tc>
                <w:tcPr>
                  <w:tcW w:w="386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gramStart"/>
                  <w:r w:rsidRPr="00605FC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ОК</w:t>
                  </w:r>
                  <w:proofErr w:type="gramEnd"/>
                  <w:r w:rsidRPr="00605FC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926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88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3C19B7" w:rsidRPr="00605FCF" w:rsidTr="003A5257">
              <w:trPr>
                <w:trHeight w:val="486"/>
                <w:jc w:val="center"/>
              </w:trPr>
              <w:tc>
                <w:tcPr>
                  <w:tcW w:w="386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gramStart"/>
                  <w:r w:rsidRPr="00605FC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ОК</w:t>
                  </w:r>
                  <w:proofErr w:type="gramEnd"/>
                  <w:r w:rsidRPr="00605FC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926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88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3A5257" w:rsidRDefault="003A5257" w:rsidP="003C19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3C19B7" w:rsidRDefault="003C19B7" w:rsidP="003C19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605FC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Положительная оценка выставляется при наличии 70% положительных ответов (да) (не менее 9)</w:t>
            </w:r>
          </w:p>
          <w:p w:rsidR="00605FCF" w:rsidRPr="00605FCF" w:rsidRDefault="00605FCF" w:rsidP="003C19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3C19B7" w:rsidRPr="00605FCF" w:rsidRDefault="003C19B7" w:rsidP="003C19B7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5F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Практику прошел (прошла) с оценкой _____________(удовлетворительно, хорошо, отлично)</w:t>
            </w:r>
          </w:p>
          <w:p w:rsidR="003C19B7" w:rsidRPr="00605FCF" w:rsidRDefault="003C19B7" w:rsidP="003C19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5F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практики от организации: _______________ /  ____________________________</w:t>
            </w:r>
          </w:p>
          <w:p w:rsidR="003C19B7" w:rsidRPr="003A5257" w:rsidRDefault="003C19B7" w:rsidP="003A5257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5F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М.П. </w:t>
            </w:r>
          </w:p>
          <w:p w:rsidR="003A5257" w:rsidRDefault="003A5257" w:rsidP="003C19B7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19B7" w:rsidRPr="00200662" w:rsidRDefault="003C19B7" w:rsidP="003C19B7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0066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Приложение № 3</w:t>
            </w:r>
          </w:p>
          <w:p w:rsidR="00605FCF" w:rsidRPr="003A5257" w:rsidRDefault="003A5257" w:rsidP="003C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5257">
              <w:rPr>
                <w:rFonts w:ascii="Times New Roman" w:hAnsi="Times New Roman" w:cs="Times New Roman"/>
                <w:sz w:val="24"/>
                <w:szCs w:val="28"/>
              </w:rPr>
              <w:t xml:space="preserve">ФЕДЕРАЛЬНОЕ ГОСУДАРСТВЕННОЕ БЮДЖЕТНОЕ ОБРАЗОВАТЕЛЬНОЕ </w:t>
            </w:r>
          </w:p>
          <w:p w:rsidR="003C19B7" w:rsidRPr="003A5257" w:rsidRDefault="003A5257" w:rsidP="003C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5257">
              <w:rPr>
                <w:rFonts w:ascii="Times New Roman" w:hAnsi="Times New Roman" w:cs="Times New Roman"/>
                <w:sz w:val="24"/>
                <w:szCs w:val="28"/>
              </w:rPr>
              <w:t xml:space="preserve">УЧРЕЖДЕНИЕ ВЫСШЕГО ОБРАЗОВАНИЯ </w:t>
            </w:r>
          </w:p>
          <w:p w:rsidR="003C19B7" w:rsidRPr="003A5257" w:rsidRDefault="003A5257" w:rsidP="003C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5257">
              <w:rPr>
                <w:rFonts w:ascii="Times New Roman" w:hAnsi="Times New Roman" w:cs="Times New Roman"/>
                <w:sz w:val="24"/>
                <w:szCs w:val="28"/>
              </w:rPr>
              <w:t xml:space="preserve">«БАШКИРСКИЙ ГОСУДАРСТВЕННЫЙ МЕДИЦИНСКИЙ УНИВЕРСИТЕТ» </w:t>
            </w:r>
          </w:p>
          <w:p w:rsidR="003C19B7" w:rsidRPr="003A5257" w:rsidRDefault="003A5257" w:rsidP="003C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5257">
              <w:rPr>
                <w:rFonts w:ascii="Times New Roman" w:hAnsi="Times New Roman" w:cs="Times New Roman"/>
                <w:sz w:val="24"/>
                <w:szCs w:val="28"/>
              </w:rPr>
              <w:t>МИНИСТЕРСТВА ЗДРАВООХРАНЕНИЯ РОССИЙСКОЙ ФЕДЕРАЦИИ</w:t>
            </w:r>
          </w:p>
          <w:p w:rsidR="003C19B7" w:rsidRPr="00200662" w:rsidRDefault="003A5257" w:rsidP="003C19B7">
            <w:pPr>
              <w:pStyle w:val="ae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257">
              <w:rPr>
                <w:rFonts w:ascii="Times New Roman" w:hAnsi="Times New Roman"/>
                <w:sz w:val="24"/>
                <w:szCs w:val="28"/>
              </w:rPr>
              <w:t>МЕДИЦИНСКИЙ КОЛЛЕДЖ</w:t>
            </w:r>
          </w:p>
          <w:p w:rsidR="003C19B7" w:rsidRDefault="003C19B7" w:rsidP="003C19B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5FCF" w:rsidRPr="00200662" w:rsidRDefault="00605FCF" w:rsidP="003C19B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9B7" w:rsidRPr="00200662" w:rsidRDefault="003C19B7" w:rsidP="003C19B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0662">
              <w:rPr>
                <w:rFonts w:ascii="Times New Roman" w:hAnsi="Times New Roman"/>
                <w:b/>
                <w:sz w:val="28"/>
                <w:szCs w:val="28"/>
              </w:rPr>
              <w:t>Дневник</w:t>
            </w:r>
          </w:p>
          <w:p w:rsidR="003C19B7" w:rsidRPr="00200662" w:rsidRDefault="003C19B7" w:rsidP="003C19B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0662">
              <w:rPr>
                <w:rFonts w:ascii="Times New Roman" w:hAnsi="Times New Roman"/>
                <w:b/>
                <w:sz w:val="28"/>
                <w:szCs w:val="28"/>
              </w:rPr>
              <w:t xml:space="preserve"> производственной практики</w:t>
            </w:r>
          </w:p>
          <w:p w:rsidR="003C19B7" w:rsidRPr="00200662" w:rsidRDefault="003C19B7" w:rsidP="00605FC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0662">
              <w:rPr>
                <w:rFonts w:ascii="Times New Roman" w:hAnsi="Times New Roman"/>
                <w:b/>
                <w:sz w:val="28"/>
                <w:szCs w:val="28"/>
              </w:rPr>
              <w:t>профессионального модуля</w:t>
            </w:r>
            <w:r w:rsidRPr="00200662"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_____________________</w:t>
            </w:r>
            <w:r w:rsidR="00605FCF"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________________________</w:t>
            </w:r>
          </w:p>
          <w:p w:rsidR="003C19B7" w:rsidRPr="00200662" w:rsidRDefault="003C19B7" w:rsidP="003C19B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9B7" w:rsidRPr="00200662" w:rsidRDefault="003C19B7" w:rsidP="003C19B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662">
              <w:rPr>
                <w:rFonts w:ascii="Times New Roman" w:hAnsi="Times New Roman"/>
                <w:sz w:val="28"/>
                <w:szCs w:val="28"/>
              </w:rPr>
              <w:t>Обучающийся (Ф.И.О.)__________________________</w:t>
            </w:r>
            <w:r w:rsidR="00605FCF"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:rsidR="00605FCF" w:rsidRDefault="00605FCF" w:rsidP="00C85CD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5CD4" w:rsidRDefault="00C85CD4" w:rsidP="00C85CD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00662">
              <w:rPr>
                <w:rFonts w:ascii="Times New Roman" w:hAnsi="Times New Roman"/>
                <w:sz w:val="28"/>
                <w:szCs w:val="28"/>
              </w:rPr>
              <w:t xml:space="preserve">Специальность </w:t>
            </w:r>
            <w:r w:rsidRPr="002006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34.02.01 Сестринское дело</w:t>
            </w:r>
          </w:p>
          <w:p w:rsidR="00605FCF" w:rsidRPr="00200662" w:rsidRDefault="00605FCF" w:rsidP="00C85CD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9B7" w:rsidRDefault="003C19B7" w:rsidP="003C19B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662">
              <w:rPr>
                <w:rFonts w:ascii="Times New Roman" w:hAnsi="Times New Roman"/>
                <w:sz w:val="28"/>
                <w:szCs w:val="28"/>
              </w:rPr>
              <w:t xml:space="preserve">Группа ___________________ </w:t>
            </w:r>
            <w:r w:rsidR="00224486" w:rsidRPr="00200662">
              <w:rPr>
                <w:rFonts w:ascii="Times New Roman" w:hAnsi="Times New Roman"/>
                <w:sz w:val="28"/>
                <w:szCs w:val="28"/>
              </w:rPr>
              <w:t>подгруппа</w:t>
            </w:r>
            <w:r w:rsidRPr="00200662"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  <w:p w:rsidR="00605FCF" w:rsidRPr="00200662" w:rsidRDefault="00605FCF" w:rsidP="003C19B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9B7" w:rsidRDefault="003C19B7" w:rsidP="003C19B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662">
              <w:rPr>
                <w:rFonts w:ascii="Times New Roman" w:hAnsi="Times New Roman"/>
                <w:sz w:val="28"/>
                <w:szCs w:val="28"/>
              </w:rPr>
              <w:t>Руководитель практики от образовательной организац</w:t>
            </w:r>
            <w:r w:rsidR="00605FCF">
              <w:rPr>
                <w:rFonts w:ascii="Times New Roman" w:hAnsi="Times New Roman"/>
                <w:sz w:val="28"/>
                <w:szCs w:val="28"/>
              </w:rPr>
              <w:t>ии _______________________</w:t>
            </w:r>
          </w:p>
          <w:p w:rsidR="00605FCF" w:rsidRPr="00200662" w:rsidRDefault="00605FCF" w:rsidP="003C19B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9B7" w:rsidRDefault="003C19B7" w:rsidP="003C19B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662">
              <w:rPr>
                <w:rFonts w:ascii="Times New Roman" w:hAnsi="Times New Roman"/>
                <w:sz w:val="28"/>
                <w:szCs w:val="28"/>
              </w:rPr>
              <w:t>Руководитель практики от организации ____________</w:t>
            </w:r>
            <w:r w:rsidR="00605FCF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605FCF" w:rsidRPr="00200662" w:rsidRDefault="00605FCF" w:rsidP="003C19B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9B7" w:rsidRPr="00200662" w:rsidRDefault="003C19B7" w:rsidP="003C19B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9B7" w:rsidRPr="00200662" w:rsidRDefault="003C19B7" w:rsidP="003C19B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662">
              <w:rPr>
                <w:rFonts w:ascii="Times New Roman" w:hAnsi="Times New Roman"/>
                <w:sz w:val="28"/>
                <w:szCs w:val="28"/>
              </w:rPr>
              <w:t>База прохождения практики _______________________________</w:t>
            </w:r>
          </w:p>
          <w:p w:rsidR="003C19B7" w:rsidRPr="00200662" w:rsidRDefault="003C19B7" w:rsidP="003C19B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662">
              <w:rPr>
                <w:rFonts w:ascii="Times New Roman" w:hAnsi="Times New Roman"/>
                <w:sz w:val="28"/>
                <w:szCs w:val="28"/>
              </w:rPr>
              <w:t>Срок прохождения практики _____________________________</w:t>
            </w:r>
          </w:p>
          <w:p w:rsidR="003C19B7" w:rsidRPr="00200662" w:rsidRDefault="003C19B7" w:rsidP="003C19B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9B7" w:rsidRPr="00200662" w:rsidRDefault="003C19B7" w:rsidP="003C19B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9B7" w:rsidRPr="00200662" w:rsidRDefault="003C19B7" w:rsidP="003C19B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9B7" w:rsidRPr="00200662" w:rsidRDefault="003C19B7" w:rsidP="003C19B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9B7" w:rsidRPr="00200662" w:rsidRDefault="003C19B7" w:rsidP="003C19B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9B7" w:rsidRPr="00200662" w:rsidRDefault="003C19B7" w:rsidP="003C19B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4486" w:rsidRPr="00200662" w:rsidRDefault="00224486" w:rsidP="003C19B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9B7" w:rsidRPr="00200662" w:rsidRDefault="003C19B7" w:rsidP="003C19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662">
              <w:rPr>
                <w:rFonts w:ascii="Times New Roman" w:hAnsi="Times New Roman"/>
                <w:sz w:val="28"/>
                <w:szCs w:val="28"/>
              </w:rPr>
              <w:t xml:space="preserve">Уфа  </w:t>
            </w:r>
          </w:p>
          <w:p w:rsidR="003C19B7" w:rsidRDefault="003C19B7" w:rsidP="003C19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0021E" w:rsidRDefault="0070021E" w:rsidP="003C19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0021E" w:rsidRPr="00200662" w:rsidRDefault="0070021E" w:rsidP="003C19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C19B7" w:rsidRPr="00200662" w:rsidRDefault="003C19B7" w:rsidP="003C1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066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График работы и проведения  инструктажа по охране труда</w:t>
            </w:r>
          </w:p>
          <w:tbl>
            <w:tblPr>
              <w:tblW w:w="9701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611"/>
              <w:gridCol w:w="3331"/>
              <w:gridCol w:w="1499"/>
              <w:gridCol w:w="933"/>
              <w:gridCol w:w="1619"/>
              <w:gridCol w:w="1708"/>
            </w:tblGrid>
            <w:tr w:rsidR="003C19B7" w:rsidRPr="00605FCF" w:rsidTr="00605FCF">
              <w:trPr>
                <w:trHeight w:val="956"/>
                <w:jc w:val="center"/>
              </w:trPr>
              <w:tc>
                <w:tcPr>
                  <w:tcW w:w="624" w:type="dxa"/>
                  <w:vMerge w:val="restart"/>
                  <w:vAlign w:val="center"/>
                </w:tcPr>
                <w:p w:rsidR="003C19B7" w:rsidRPr="00605FCF" w:rsidRDefault="003C19B7" w:rsidP="003C19B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05FC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471" w:type="dxa"/>
                  <w:vMerge w:val="restart"/>
                  <w:vAlign w:val="center"/>
                </w:tcPr>
                <w:p w:rsidR="003C19B7" w:rsidRPr="00605FCF" w:rsidRDefault="003C19B7" w:rsidP="00C85CD4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05FC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Название структурного подразделения </w:t>
                  </w:r>
                  <w:r w:rsidR="00C85CD4" w:rsidRPr="00605FC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медицинской организации</w:t>
                  </w:r>
                </w:p>
              </w:tc>
              <w:tc>
                <w:tcPr>
                  <w:tcW w:w="1370" w:type="dxa"/>
                  <w:vMerge w:val="restart"/>
                  <w:vAlign w:val="center"/>
                </w:tcPr>
                <w:p w:rsidR="003C19B7" w:rsidRPr="00605FCF" w:rsidRDefault="003C19B7" w:rsidP="003C19B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05FC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Количество дней</w:t>
                  </w:r>
                </w:p>
              </w:tc>
              <w:tc>
                <w:tcPr>
                  <w:tcW w:w="4236" w:type="dxa"/>
                  <w:gridSpan w:val="3"/>
                  <w:vAlign w:val="center"/>
                </w:tcPr>
                <w:p w:rsidR="003C19B7" w:rsidRPr="00605FCF" w:rsidRDefault="003C19B7" w:rsidP="003C19B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05FC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Отметка о проведении </w:t>
                  </w:r>
                </w:p>
                <w:p w:rsidR="003C19B7" w:rsidRPr="00605FCF" w:rsidRDefault="003C19B7" w:rsidP="003C19B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05FC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первичный инструктаж по охране труда</w:t>
                  </w:r>
                </w:p>
              </w:tc>
            </w:tr>
            <w:tr w:rsidR="003C19B7" w:rsidRPr="00605FCF" w:rsidTr="00605FCF">
              <w:trPr>
                <w:trHeight w:val="745"/>
                <w:jc w:val="center"/>
              </w:trPr>
              <w:tc>
                <w:tcPr>
                  <w:tcW w:w="624" w:type="dxa"/>
                  <w:vMerge/>
                </w:tcPr>
                <w:p w:rsidR="003C19B7" w:rsidRPr="00605FCF" w:rsidRDefault="003C19B7" w:rsidP="003C19B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71" w:type="dxa"/>
                  <w:vMerge/>
                </w:tcPr>
                <w:p w:rsidR="003C19B7" w:rsidRPr="00605FCF" w:rsidRDefault="003C19B7" w:rsidP="003C19B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  <w:vMerge/>
                </w:tcPr>
                <w:p w:rsidR="003C19B7" w:rsidRPr="00605FCF" w:rsidRDefault="003C19B7" w:rsidP="003C19B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59" w:type="dxa"/>
                  <w:shd w:val="clear" w:color="auto" w:fill="auto"/>
                  <w:vAlign w:val="center"/>
                </w:tcPr>
                <w:p w:rsidR="003C19B7" w:rsidRPr="00605FCF" w:rsidRDefault="003C19B7" w:rsidP="003C19B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5FCF">
                    <w:rPr>
                      <w:rFonts w:ascii="Times New Roman" w:hAnsi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1509" w:type="dxa"/>
                  <w:shd w:val="clear" w:color="auto" w:fill="auto"/>
                  <w:vAlign w:val="center"/>
                </w:tcPr>
                <w:p w:rsidR="003C19B7" w:rsidRPr="00605FCF" w:rsidRDefault="003C19B7" w:rsidP="003C19B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5FCF">
                    <w:rPr>
                      <w:rFonts w:ascii="Times New Roman" w:hAnsi="Times New Roman"/>
                      <w:sz w:val="24"/>
                      <w:szCs w:val="24"/>
                    </w:rPr>
                    <w:t>ФИО</w:t>
                  </w:r>
                </w:p>
                <w:p w:rsidR="003C19B7" w:rsidRPr="00605FCF" w:rsidRDefault="003C19B7" w:rsidP="003C19B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5FCF">
                    <w:rPr>
                      <w:rFonts w:ascii="Times New Roman" w:hAnsi="Times New Roman"/>
                      <w:sz w:val="24"/>
                      <w:szCs w:val="24"/>
                    </w:rPr>
                    <w:t>руководителя</w:t>
                  </w:r>
                </w:p>
                <w:p w:rsidR="003C19B7" w:rsidRPr="00605FCF" w:rsidRDefault="003C19B7" w:rsidP="003C19B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605FCF">
                    <w:rPr>
                      <w:rFonts w:ascii="Times New Roman" w:hAnsi="Times New Roman"/>
                      <w:sz w:val="24"/>
                      <w:szCs w:val="24"/>
                    </w:rPr>
                    <w:t>от</w:t>
                  </w:r>
                  <w:proofErr w:type="gramEnd"/>
                  <w:r w:rsidRPr="00605FCF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ор</w:t>
                  </w:r>
                  <w:r w:rsidRPr="00605FCF">
                    <w:rPr>
                      <w:rFonts w:ascii="Times New Roman" w:hAnsi="Times New Roman"/>
                      <w:sz w:val="24"/>
                      <w:szCs w:val="24"/>
                    </w:rPr>
                    <w:cr/>
                    <w:t>анизации</w:t>
                  </w:r>
                </w:p>
              </w:tc>
              <w:tc>
                <w:tcPr>
                  <w:tcW w:w="1768" w:type="dxa"/>
                  <w:shd w:val="clear" w:color="auto" w:fill="auto"/>
                  <w:vAlign w:val="center"/>
                </w:tcPr>
                <w:p w:rsidR="003C19B7" w:rsidRPr="00605FCF" w:rsidRDefault="003C19B7" w:rsidP="003C19B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5FCF">
                    <w:rPr>
                      <w:rFonts w:ascii="Times New Roman" w:hAnsi="Times New Roman"/>
                      <w:sz w:val="24"/>
                      <w:szCs w:val="24"/>
                    </w:rPr>
                    <w:t>подпись</w:t>
                  </w:r>
                </w:p>
              </w:tc>
            </w:tr>
            <w:tr w:rsidR="003C19B7" w:rsidRPr="00605FCF" w:rsidTr="00605FCF">
              <w:trPr>
                <w:trHeight w:val="496"/>
                <w:jc w:val="center"/>
              </w:trPr>
              <w:tc>
                <w:tcPr>
                  <w:tcW w:w="624" w:type="dxa"/>
                </w:tcPr>
                <w:p w:rsidR="003C19B7" w:rsidRPr="00605FCF" w:rsidRDefault="003C19B7" w:rsidP="003C19B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5FCF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471" w:type="dxa"/>
                </w:tcPr>
                <w:p w:rsidR="003C19B7" w:rsidRPr="00605FCF" w:rsidRDefault="003C19B7" w:rsidP="003C19B7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3C19B7" w:rsidRPr="00605FCF" w:rsidRDefault="003C19B7" w:rsidP="003C19B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59" w:type="dxa"/>
                  <w:shd w:val="clear" w:color="auto" w:fill="auto"/>
                  <w:vAlign w:val="center"/>
                </w:tcPr>
                <w:p w:rsidR="003C19B7" w:rsidRPr="00605FCF" w:rsidRDefault="003C19B7" w:rsidP="003C19B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9" w:type="dxa"/>
                  <w:shd w:val="clear" w:color="auto" w:fill="auto"/>
                  <w:vAlign w:val="center"/>
                </w:tcPr>
                <w:p w:rsidR="003C19B7" w:rsidRPr="00605FCF" w:rsidRDefault="003C19B7" w:rsidP="003C19B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8" w:type="dxa"/>
                  <w:shd w:val="clear" w:color="auto" w:fill="auto"/>
                  <w:vAlign w:val="center"/>
                </w:tcPr>
                <w:p w:rsidR="003C19B7" w:rsidRPr="00605FCF" w:rsidRDefault="003C19B7" w:rsidP="003C19B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19B7" w:rsidRPr="00605FCF" w:rsidTr="00605FCF">
              <w:trPr>
                <w:trHeight w:val="555"/>
                <w:jc w:val="center"/>
              </w:trPr>
              <w:tc>
                <w:tcPr>
                  <w:tcW w:w="624" w:type="dxa"/>
                </w:tcPr>
                <w:p w:rsidR="003C19B7" w:rsidRPr="00605FCF" w:rsidRDefault="003C19B7" w:rsidP="003C19B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5FCF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471" w:type="dxa"/>
                </w:tcPr>
                <w:p w:rsidR="003C19B7" w:rsidRPr="00605FCF" w:rsidRDefault="003C19B7" w:rsidP="003C19B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3C19B7" w:rsidRPr="00605FCF" w:rsidRDefault="003C19B7" w:rsidP="003C19B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59" w:type="dxa"/>
                  <w:shd w:val="clear" w:color="auto" w:fill="auto"/>
                </w:tcPr>
                <w:p w:rsidR="003C19B7" w:rsidRPr="00605FCF" w:rsidRDefault="003C19B7" w:rsidP="003C19B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09" w:type="dxa"/>
                  <w:shd w:val="clear" w:color="auto" w:fill="auto"/>
                </w:tcPr>
                <w:p w:rsidR="003C19B7" w:rsidRPr="00605FCF" w:rsidRDefault="003C19B7" w:rsidP="003C19B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8" w:type="dxa"/>
                  <w:shd w:val="clear" w:color="auto" w:fill="auto"/>
                </w:tcPr>
                <w:p w:rsidR="003C19B7" w:rsidRPr="00605FCF" w:rsidRDefault="003C19B7" w:rsidP="003C19B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19B7" w:rsidRPr="00605FCF" w:rsidTr="00605FCF">
              <w:trPr>
                <w:trHeight w:val="444"/>
                <w:jc w:val="center"/>
              </w:trPr>
              <w:tc>
                <w:tcPr>
                  <w:tcW w:w="624" w:type="dxa"/>
                </w:tcPr>
                <w:p w:rsidR="003C19B7" w:rsidRPr="00605FCF" w:rsidRDefault="003C19B7" w:rsidP="003C19B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5FCF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471" w:type="dxa"/>
                </w:tcPr>
                <w:p w:rsidR="003C19B7" w:rsidRPr="00605FCF" w:rsidRDefault="003C19B7" w:rsidP="003C19B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3C19B7" w:rsidRPr="00605FCF" w:rsidRDefault="003C19B7" w:rsidP="003C19B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59" w:type="dxa"/>
                  <w:shd w:val="clear" w:color="auto" w:fill="auto"/>
                </w:tcPr>
                <w:p w:rsidR="003C19B7" w:rsidRPr="00605FCF" w:rsidRDefault="003C19B7" w:rsidP="003C19B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9" w:type="dxa"/>
                  <w:shd w:val="clear" w:color="auto" w:fill="auto"/>
                </w:tcPr>
                <w:p w:rsidR="003C19B7" w:rsidRPr="00605FCF" w:rsidRDefault="003C19B7" w:rsidP="003C19B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8" w:type="dxa"/>
                  <w:shd w:val="clear" w:color="auto" w:fill="auto"/>
                </w:tcPr>
                <w:p w:rsidR="003C19B7" w:rsidRPr="00605FCF" w:rsidRDefault="003C19B7" w:rsidP="003C19B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19B7" w:rsidRPr="00605FCF" w:rsidTr="00605FCF">
              <w:trPr>
                <w:trHeight w:val="571"/>
                <w:jc w:val="center"/>
              </w:trPr>
              <w:tc>
                <w:tcPr>
                  <w:tcW w:w="624" w:type="dxa"/>
                </w:tcPr>
                <w:p w:rsidR="003C19B7" w:rsidRPr="00605FCF" w:rsidRDefault="003C19B7" w:rsidP="003C19B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5FCF"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471" w:type="dxa"/>
                </w:tcPr>
                <w:p w:rsidR="003C19B7" w:rsidRPr="00605FCF" w:rsidRDefault="003C19B7" w:rsidP="003C19B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3C19B7" w:rsidRPr="00605FCF" w:rsidRDefault="003C19B7" w:rsidP="003C19B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59" w:type="dxa"/>
                  <w:shd w:val="clear" w:color="auto" w:fill="auto"/>
                </w:tcPr>
                <w:p w:rsidR="003C19B7" w:rsidRPr="00605FCF" w:rsidRDefault="003C19B7" w:rsidP="003C19B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9" w:type="dxa"/>
                  <w:shd w:val="clear" w:color="auto" w:fill="auto"/>
                </w:tcPr>
                <w:p w:rsidR="003C19B7" w:rsidRPr="00605FCF" w:rsidRDefault="003C19B7" w:rsidP="003C19B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8" w:type="dxa"/>
                  <w:shd w:val="clear" w:color="auto" w:fill="auto"/>
                </w:tcPr>
                <w:p w:rsidR="003C19B7" w:rsidRPr="00605FCF" w:rsidRDefault="003C19B7" w:rsidP="003C19B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C19B7" w:rsidRPr="00200662" w:rsidRDefault="003C19B7" w:rsidP="003C1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9B7" w:rsidRPr="00200662" w:rsidRDefault="003C19B7" w:rsidP="003C1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9B7" w:rsidRPr="00200662" w:rsidRDefault="003C19B7" w:rsidP="003C1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662">
              <w:rPr>
                <w:rFonts w:ascii="Times New Roman" w:hAnsi="Times New Roman"/>
                <w:sz w:val="28"/>
                <w:szCs w:val="28"/>
              </w:rPr>
              <w:t xml:space="preserve">III . Далее на развороте двух листов:    </w:t>
            </w:r>
          </w:p>
          <w:p w:rsidR="003C19B7" w:rsidRPr="00200662" w:rsidRDefault="003C19B7" w:rsidP="003C1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9B7" w:rsidRPr="00200662" w:rsidRDefault="003C19B7" w:rsidP="003C1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977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7"/>
              <w:gridCol w:w="5262"/>
              <w:gridCol w:w="1726"/>
              <w:gridCol w:w="1984"/>
            </w:tblGrid>
            <w:tr w:rsidR="003C19B7" w:rsidRPr="00605FCF" w:rsidTr="00605FCF">
              <w:trPr>
                <w:trHeight w:val="1439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9B7" w:rsidRPr="00605FCF" w:rsidRDefault="003C19B7" w:rsidP="003C19B7">
                  <w:pPr>
                    <w:pStyle w:val="7"/>
                    <w:spacing w:before="0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605FCF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5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05FC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Название темы </w:t>
                  </w:r>
                </w:p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05FC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и содержание работы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05FC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Оценка </w:t>
                  </w:r>
                </w:p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05FC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руководителя практики</w:t>
                  </w:r>
                </w:p>
              </w:tc>
              <w:tc>
                <w:tcPr>
                  <w:tcW w:w="2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05FC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Подпись руководителя</w:t>
                  </w:r>
                </w:p>
              </w:tc>
            </w:tr>
            <w:tr w:rsidR="003C19B7" w:rsidRPr="00605FCF" w:rsidTr="00605FCF">
              <w:trPr>
                <w:trHeight w:val="335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19B7" w:rsidRPr="00605FCF" w:rsidTr="00605FCF">
              <w:trPr>
                <w:trHeight w:val="359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19B7" w:rsidRPr="00605FCF" w:rsidTr="00605FCF">
              <w:trPr>
                <w:trHeight w:val="359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19B7" w:rsidRPr="00605FCF" w:rsidTr="00605FCF">
              <w:trPr>
                <w:trHeight w:val="335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19B7" w:rsidRPr="00605FCF" w:rsidTr="00605FCF">
              <w:trPr>
                <w:trHeight w:val="359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19B7" w:rsidRPr="00605FCF" w:rsidTr="00605FCF">
              <w:trPr>
                <w:trHeight w:val="359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19B7" w:rsidRPr="00605FCF" w:rsidTr="00605FCF">
              <w:trPr>
                <w:trHeight w:val="359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19B7" w:rsidRPr="00605FCF" w:rsidTr="00605FCF">
              <w:trPr>
                <w:trHeight w:val="335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19B7" w:rsidRPr="00605FCF" w:rsidTr="00605FCF">
              <w:trPr>
                <w:trHeight w:val="359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19B7" w:rsidRPr="00605FCF" w:rsidTr="00605FCF">
              <w:trPr>
                <w:trHeight w:val="359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C19B7" w:rsidRPr="00200662" w:rsidRDefault="003C19B7" w:rsidP="003C19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19B7" w:rsidRPr="00200662" w:rsidRDefault="003C19B7" w:rsidP="003C19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19B7" w:rsidRPr="00200662" w:rsidRDefault="003C19B7" w:rsidP="003C19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19B7" w:rsidRPr="00200662" w:rsidRDefault="003C19B7" w:rsidP="003C19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19B7" w:rsidRDefault="003C19B7" w:rsidP="003C19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5FCF" w:rsidRDefault="00605FCF" w:rsidP="003C19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5FCF" w:rsidRDefault="00605FCF" w:rsidP="003C19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5FCF" w:rsidRPr="00200662" w:rsidRDefault="00605FCF" w:rsidP="003C19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19B7" w:rsidRPr="00200662" w:rsidRDefault="003C19B7" w:rsidP="003C19B7">
            <w:pPr>
              <w:spacing w:after="12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066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Манипуляционный лист</w:t>
            </w:r>
          </w:p>
          <w:p w:rsidR="003C19B7" w:rsidRPr="00200662" w:rsidRDefault="003C19B7" w:rsidP="003C1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662">
              <w:rPr>
                <w:rFonts w:ascii="Times New Roman" w:hAnsi="Times New Roman"/>
                <w:sz w:val="28"/>
                <w:szCs w:val="28"/>
              </w:rPr>
              <w:t>Ф.И.О.</w:t>
            </w:r>
            <w:r w:rsidR="00C85CD4" w:rsidRPr="002006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0662">
              <w:rPr>
                <w:rFonts w:ascii="Times New Roman" w:hAnsi="Times New Roman"/>
                <w:sz w:val="28"/>
                <w:szCs w:val="28"/>
              </w:rPr>
              <w:t>обучающегося ____________________________</w:t>
            </w:r>
            <w:r w:rsidR="00605FCF"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:rsidR="003C19B7" w:rsidRPr="00200662" w:rsidRDefault="003C19B7" w:rsidP="003C1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662">
              <w:rPr>
                <w:rFonts w:ascii="Times New Roman" w:hAnsi="Times New Roman"/>
                <w:sz w:val="28"/>
                <w:szCs w:val="28"/>
              </w:rPr>
              <w:t>группы №</w:t>
            </w:r>
            <w:r w:rsidR="00605FCF">
              <w:rPr>
                <w:rFonts w:ascii="Times New Roman" w:hAnsi="Times New Roman"/>
                <w:sz w:val="28"/>
                <w:szCs w:val="28"/>
              </w:rPr>
              <w:t xml:space="preserve"> ___________курса _________</w:t>
            </w:r>
            <w:r w:rsidRPr="00200662">
              <w:rPr>
                <w:rFonts w:ascii="Times New Roman" w:hAnsi="Times New Roman"/>
                <w:sz w:val="28"/>
                <w:szCs w:val="28"/>
              </w:rPr>
              <w:t xml:space="preserve"> Специальность</w:t>
            </w:r>
            <w:r w:rsidR="00C85CD4" w:rsidRPr="00200662">
              <w:rPr>
                <w:rFonts w:ascii="Times New Roman" w:hAnsi="Times New Roman"/>
                <w:sz w:val="28"/>
                <w:szCs w:val="28"/>
              </w:rPr>
              <w:t xml:space="preserve"> 34.02.01 Сестринское дело</w:t>
            </w:r>
          </w:p>
          <w:p w:rsidR="003C19B7" w:rsidRPr="00200662" w:rsidRDefault="003C19B7" w:rsidP="003C19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00662">
              <w:rPr>
                <w:rFonts w:ascii="Times New Roman" w:hAnsi="Times New Roman"/>
                <w:sz w:val="28"/>
                <w:szCs w:val="28"/>
              </w:rPr>
              <w:t xml:space="preserve">Проходившего  практику по </w:t>
            </w:r>
            <w:r w:rsidR="00605FCF">
              <w:rPr>
                <w:rFonts w:ascii="Times New Roman" w:hAnsi="Times New Roman"/>
                <w:sz w:val="28"/>
                <w:szCs w:val="28"/>
              </w:rPr>
              <w:t>профилю специальности с  ____</w:t>
            </w:r>
            <w:r w:rsidRPr="00200662">
              <w:rPr>
                <w:rFonts w:ascii="Times New Roman" w:hAnsi="Times New Roman"/>
                <w:sz w:val="28"/>
                <w:szCs w:val="28"/>
              </w:rPr>
              <w:t>_ по _________20___г</w:t>
            </w:r>
            <w:proofErr w:type="gramEnd"/>
          </w:p>
          <w:p w:rsidR="003C19B7" w:rsidRPr="00200662" w:rsidRDefault="003C19B7" w:rsidP="003C1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662">
              <w:rPr>
                <w:rFonts w:ascii="Times New Roman" w:hAnsi="Times New Roman"/>
                <w:sz w:val="28"/>
                <w:szCs w:val="28"/>
              </w:rPr>
              <w:t xml:space="preserve">на базе   </w:t>
            </w:r>
            <w:r w:rsidR="00605FCF">
              <w:rPr>
                <w:rFonts w:ascii="Times New Roman" w:hAnsi="Times New Roman"/>
                <w:sz w:val="28"/>
                <w:szCs w:val="28"/>
              </w:rPr>
              <w:t>_________________</w:t>
            </w:r>
            <w:r w:rsidRPr="00200662">
              <w:rPr>
                <w:rFonts w:ascii="Times New Roman" w:hAnsi="Times New Roman"/>
                <w:sz w:val="28"/>
                <w:szCs w:val="28"/>
              </w:rPr>
              <w:t>_____________________города ___________________</w:t>
            </w:r>
          </w:p>
          <w:tbl>
            <w:tblPr>
              <w:tblpPr w:leftFromText="180" w:rightFromText="180" w:bottomFromText="200" w:vertAnchor="text" w:horzAnchor="margin" w:tblpXSpec="center" w:tblpY="189"/>
              <w:tblOverlap w:val="never"/>
              <w:tblW w:w="96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798"/>
              <w:gridCol w:w="2841"/>
              <w:gridCol w:w="233"/>
              <w:gridCol w:w="233"/>
              <w:gridCol w:w="233"/>
              <w:gridCol w:w="234"/>
              <w:gridCol w:w="234"/>
              <w:gridCol w:w="235"/>
              <w:gridCol w:w="235"/>
              <w:gridCol w:w="235"/>
              <w:gridCol w:w="235"/>
              <w:gridCol w:w="235"/>
              <w:gridCol w:w="235"/>
              <w:gridCol w:w="239"/>
              <w:gridCol w:w="1045"/>
              <w:gridCol w:w="1155"/>
            </w:tblGrid>
            <w:tr w:rsidR="003C19B7" w:rsidRPr="00605FCF" w:rsidTr="00ED2C28">
              <w:trPr>
                <w:trHeight w:val="236"/>
              </w:trPr>
              <w:tc>
                <w:tcPr>
                  <w:tcW w:w="16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05FC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Структурное подразделение</w:t>
                  </w:r>
                </w:p>
              </w:tc>
              <w:tc>
                <w:tcPr>
                  <w:tcW w:w="31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05FC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Наименование практических навыков, видов работ</w:t>
                  </w:r>
                </w:p>
              </w:tc>
              <w:tc>
                <w:tcPr>
                  <w:tcW w:w="2860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5FCF">
                    <w:rPr>
                      <w:rFonts w:ascii="Times New Roman" w:hAnsi="Times New Roman"/>
                      <w:sz w:val="24"/>
                      <w:szCs w:val="24"/>
                    </w:rPr>
                    <w:t>Дата практики (число/месяц)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C19B7" w:rsidRPr="00605FCF" w:rsidRDefault="003C19B7" w:rsidP="003C19B7">
                  <w:pPr>
                    <w:keepNext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shd w:val="pct15" w:color="auto" w:fill="FFFFFF"/>
                    </w:rPr>
                  </w:pPr>
                  <w:r w:rsidRPr="00605FC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shd w:val="clear" w:color="auto" w:fill="FFFFFF" w:themeFill="background1"/>
                    </w:rPr>
                    <w:t>Оценка</w:t>
                  </w:r>
                </w:p>
                <w:p w:rsidR="003C19B7" w:rsidRPr="00605FCF" w:rsidRDefault="003C19B7" w:rsidP="003C19B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shd w:val="pct15" w:color="auto" w:fill="FFFFFF"/>
                    </w:rPr>
                  </w:pPr>
                </w:p>
                <w:p w:rsidR="003C19B7" w:rsidRPr="00605FCF" w:rsidRDefault="003C19B7" w:rsidP="003C19B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05FC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Подпись </w:t>
                  </w:r>
                </w:p>
              </w:tc>
            </w:tr>
            <w:tr w:rsidR="003C19B7" w:rsidRPr="00605FCF" w:rsidTr="00ED2C28">
              <w:trPr>
                <w:trHeight w:val="715"/>
              </w:trPr>
              <w:tc>
                <w:tcPr>
                  <w:tcW w:w="16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  <w:tr2bl w:val="single" w:sz="4" w:space="0" w:color="auto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  <w:tr2bl w:val="single" w:sz="4" w:space="0" w:color="auto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  <w:tr2bl w:val="single" w:sz="4" w:space="0" w:color="auto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  <w:tr2bl w:val="single" w:sz="4" w:space="0" w:color="auto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  <w:tr2bl w:val="single" w:sz="4" w:space="0" w:color="auto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  <w:tr2bl w:val="single" w:sz="4" w:space="0" w:color="auto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  <w:tr2bl w:val="single" w:sz="4" w:space="0" w:color="auto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  <w:tr2bl w:val="single" w:sz="4" w:space="0" w:color="auto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  <w:tr2bl w:val="single" w:sz="4" w:space="0" w:color="auto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  <w:tr2bl w:val="single" w:sz="4" w:space="0" w:color="auto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  <w:tr2bl w:val="single" w:sz="4" w:space="0" w:color="auto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  <w:tr2bl w:val="single" w:sz="4" w:space="0" w:color="auto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C19B7" w:rsidRPr="00605FCF" w:rsidTr="00ED2C28">
              <w:trPr>
                <w:trHeight w:val="346"/>
              </w:trPr>
              <w:tc>
                <w:tcPr>
                  <w:tcW w:w="16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keepNext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Style w:val="apple-style-span"/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3C19B7" w:rsidRPr="00605FCF" w:rsidRDefault="003C19B7" w:rsidP="003C19B7">
                  <w:pPr>
                    <w:keepNext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Style w:val="apple-style-span"/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3C19B7" w:rsidRPr="00605FCF" w:rsidRDefault="003C19B7" w:rsidP="003C19B7">
                  <w:pPr>
                    <w:keepNext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Style w:val="apple-style-span"/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3C19B7" w:rsidRPr="00605FCF" w:rsidRDefault="003C19B7" w:rsidP="003C19B7">
                  <w:pPr>
                    <w:keepNext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Style w:val="apple-style-span"/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3C19B7" w:rsidRPr="00605FCF" w:rsidRDefault="003C19B7" w:rsidP="003C19B7">
                  <w:pPr>
                    <w:keepNext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Style w:val="apple-style-span"/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3C19B7" w:rsidRPr="00605FCF" w:rsidRDefault="003C19B7" w:rsidP="003C19B7">
                  <w:pPr>
                    <w:keepNext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Style w:val="apple-style-span"/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05FCF">
                    <w:rPr>
                      <w:rStyle w:val="apple-style-span"/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1.   </w:t>
                  </w:r>
                </w:p>
                <w:p w:rsidR="003C19B7" w:rsidRPr="00605FCF" w:rsidRDefault="003C19B7" w:rsidP="003C19B7">
                  <w:pPr>
                    <w:keepNext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Style w:val="apple-style-span"/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3C19B7" w:rsidRPr="00605FCF" w:rsidRDefault="003C19B7" w:rsidP="003C19B7">
                  <w:pPr>
                    <w:keepNext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Style w:val="apple-style-span"/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3C19B7" w:rsidRPr="00605FCF" w:rsidRDefault="003C19B7" w:rsidP="003C19B7">
                  <w:pPr>
                    <w:keepNext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Style w:val="apple-style-span"/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3C19B7" w:rsidRPr="00605FCF" w:rsidRDefault="003C19B7" w:rsidP="003C19B7">
                  <w:pPr>
                    <w:keepNext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Style w:val="apple-style-span"/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3C19B7" w:rsidRPr="00605FCF" w:rsidRDefault="003C19B7" w:rsidP="003C19B7">
                  <w:pPr>
                    <w:keepNext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5FCF">
                    <w:rPr>
                      <w:rFonts w:ascii="TimesNewRomanPSMT" w:eastAsia="SimSun" w:hAnsi="TimesNewRomanPSMT" w:cs="TimesNewRomanPSMT"/>
                      <w:sz w:val="24"/>
                      <w:szCs w:val="24"/>
                      <w:lang w:eastAsia="zh-CN"/>
                    </w:rPr>
                    <w:t>1.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19B7" w:rsidRPr="00605FCF" w:rsidTr="00ED2C28">
              <w:trPr>
                <w:trHeight w:val="404"/>
              </w:trPr>
              <w:tc>
                <w:tcPr>
                  <w:tcW w:w="164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tabs>
                      <w:tab w:val="num" w:pos="7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5FCF">
                    <w:rPr>
                      <w:rFonts w:ascii="TimesNewRomanPSMT" w:eastAsia="SimSun" w:hAnsi="TimesNewRomanPSMT" w:cs="TimesNewRomanPSMT"/>
                      <w:sz w:val="24"/>
                      <w:szCs w:val="24"/>
                      <w:lang w:eastAsia="zh-CN"/>
                    </w:rPr>
                    <w:t xml:space="preserve">2. 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19B7" w:rsidRPr="00605FCF" w:rsidTr="00ED2C28">
              <w:trPr>
                <w:trHeight w:val="343"/>
              </w:trPr>
              <w:tc>
                <w:tcPr>
                  <w:tcW w:w="164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tabs>
                      <w:tab w:val="num" w:pos="7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5FCF">
                    <w:rPr>
                      <w:rFonts w:ascii="TimesNewRomanPSMT" w:eastAsia="SimSun" w:hAnsi="TimesNewRomanPSMT" w:cs="TimesNewRomanPSMT"/>
                      <w:sz w:val="24"/>
                      <w:szCs w:val="24"/>
                      <w:lang w:eastAsia="zh-CN"/>
                    </w:rPr>
                    <w:t xml:space="preserve">3. 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19B7" w:rsidRPr="00605FCF" w:rsidTr="00ED2C28">
              <w:trPr>
                <w:trHeight w:val="143"/>
              </w:trPr>
              <w:tc>
                <w:tcPr>
                  <w:tcW w:w="164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tabs>
                      <w:tab w:val="num" w:pos="7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tabs>
                      <w:tab w:val="num" w:pos="7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5FCF">
                    <w:rPr>
                      <w:rFonts w:ascii="Times New Roman" w:eastAsia="Wingdings-Regular" w:hAnsi="Times New Roman"/>
                      <w:sz w:val="24"/>
                      <w:szCs w:val="24"/>
                      <w:lang w:eastAsia="zh-CN"/>
                    </w:rPr>
                    <w:t xml:space="preserve">4. 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19B7" w:rsidRPr="00605FCF" w:rsidTr="00ED2C28">
              <w:trPr>
                <w:trHeight w:val="389"/>
              </w:trPr>
              <w:tc>
                <w:tcPr>
                  <w:tcW w:w="164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5FCF">
                    <w:rPr>
                      <w:rFonts w:ascii="Times New Roman" w:eastAsia="SimSun" w:hAnsi="Times New Roman"/>
                      <w:sz w:val="24"/>
                      <w:szCs w:val="24"/>
                      <w:lang w:eastAsia="zh-CN"/>
                    </w:rPr>
                    <w:t xml:space="preserve">5. 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19B7" w:rsidRPr="00605FCF" w:rsidTr="00ED2C28">
              <w:trPr>
                <w:trHeight w:val="408"/>
              </w:trPr>
              <w:tc>
                <w:tcPr>
                  <w:tcW w:w="164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SimSun" w:hAnsi="Times New Roman"/>
                      <w:sz w:val="24"/>
                      <w:szCs w:val="24"/>
                      <w:lang w:eastAsia="zh-CN"/>
                    </w:rPr>
                  </w:pPr>
                  <w:r w:rsidRPr="00605FCF">
                    <w:rPr>
                      <w:rFonts w:ascii="Times New Roman" w:eastAsia="Wingdings-Regular" w:hAnsi="Times New Roman"/>
                      <w:sz w:val="24"/>
                      <w:szCs w:val="24"/>
                      <w:lang w:eastAsia="zh-CN"/>
                    </w:rPr>
                    <w:t xml:space="preserve">6. 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19B7" w:rsidRPr="00605FCF" w:rsidTr="00ED2C28">
              <w:trPr>
                <w:trHeight w:val="411"/>
              </w:trPr>
              <w:tc>
                <w:tcPr>
                  <w:tcW w:w="164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SimSun" w:hAnsi="Times New Roman"/>
                      <w:sz w:val="24"/>
                      <w:szCs w:val="24"/>
                      <w:lang w:eastAsia="zh-CN"/>
                    </w:rPr>
                  </w:pPr>
                  <w:r w:rsidRPr="00605FCF">
                    <w:rPr>
                      <w:rFonts w:ascii="Times New Roman" w:eastAsia="SimSun" w:hAnsi="Times New Roman"/>
                      <w:sz w:val="24"/>
                      <w:szCs w:val="24"/>
                      <w:lang w:eastAsia="zh-CN"/>
                    </w:rPr>
                    <w:t>7.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19B7" w:rsidRPr="00605FCF" w:rsidTr="00ED2C28">
              <w:trPr>
                <w:trHeight w:val="363"/>
              </w:trPr>
              <w:tc>
                <w:tcPr>
                  <w:tcW w:w="164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Wingdings-Regular" w:hAnsi="Times New Roman"/>
                      <w:sz w:val="24"/>
                      <w:szCs w:val="24"/>
                      <w:lang w:eastAsia="zh-CN"/>
                    </w:rPr>
                  </w:pPr>
                  <w:r w:rsidRPr="00605FCF">
                    <w:rPr>
                      <w:rFonts w:ascii="Times New Roman" w:eastAsia="SimSun" w:hAnsi="Times New Roman"/>
                      <w:sz w:val="24"/>
                      <w:szCs w:val="24"/>
                      <w:lang w:eastAsia="zh-CN"/>
                    </w:rPr>
                    <w:t xml:space="preserve">8. 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19B7" w:rsidRPr="00605FCF" w:rsidTr="00ED2C28">
              <w:trPr>
                <w:trHeight w:val="335"/>
              </w:trPr>
              <w:tc>
                <w:tcPr>
                  <w:tcW w:w="164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5FCF"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 xml:space="preserve">9. 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19B7" w:rsidRPr="00605FCF" w:rsidTr="00ED2C28">
              <w:trPr>
                <w:trHeight w:val="271"/>
              </w:trPr>
              <w:tc>
                <w:tcPr>
                  <w:tcW w:w="1640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5FC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pStyle w:val="ad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19B7" w:rsidRPr="00605FCF" w:rsidTr="00ED2C28">
              <w:trPr>
                <w:trHeight w:val="282"/>
              </w:trPr>
              <w:tc>
                <w:tcPr>
                  <w:tcW w:w="1640" w:type="dxa"/>
                  <w:vMerge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pStyle w:val="ad"/>
                    <w:numPr>
                      <w:ilvl w:val="0"/>
                      <w:numId w:val="1"/>
                    </w:numPr>
                    <w:spacing w:after="0" w:line="240" w:lineRule="auto"/>
                    <w:ind w:left="360"/>
                    <w:jc w:val="both"/>
                    <w:rPr>
                      <w:rFonts w:ascii="Times New Roman" w:eastAsia="SimSun" w:hAnsi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19B7" w:rsidRPr="00605FCF" w:rsidTr="00ED2C28">
              <w:trPr>
                <w:trHeight w:val="204"/>
              </w:trPr>
              <w:tc>
                <w:tcPr>
                  <w:tcW w:w="1640" w:type="dxa"/>
                  <w:vMerge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pStyle w:val="ad"/>
                    <w:numPr>
                      <w:ilvl w:val="0"/>
                      <w:numId w:val="1"/>
                    </w:numPr>
                    <w:spacing w:after="0" w:line="240" w:lineRule="auto"/>
                    <w:ind w:left="360"/>
                    <w:jc w:val="both"/>
                    <w:rPr>
                      <w:rFonts w:ascii="Times New Roman" w:eastAsia="SimSun" w:hAnsi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19B7" w:rsidRPr="00605FCF" w:rsidTr="00ED2C28">
              <w:trPr>
                <w:trHeight w:val="224"/>
              </w:trPr>
              <w:tc>
                <w:tcPr>
                  <w:tcW w:w="1640" w:type="dxa"/>
                  <w:vMerge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pStyle w:val="ad"/>
                    <w:numPr>
                      <w:ilvl w:val="0"/>
                      <w:numId w:val="1"/>
                    </w:numPr>
                    <w:spacing w:after="0" w:line="240" w:lineRule="auto"/>
                    <w:ind w:left="360"/>
                    <w:jc w:val="both"/>
                    <w:rPr>
                      <w:rFonts w:ascii="Times New Roman" w:eastAsia="SimSun" w:hAnsi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19B7" w:rsidRPr="00605FCF" w:rsidTr="00ED2C28">
              <w:trPr>
                <w:trHeight w:val="272"/>
              </w:trPr>
              <w:tc>
                <w:tcPr>
                  <w:tcW w:w="1640" w:type="dxa"/>
                  <w:vMerge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pStyle w:val="ad"/>
                    <w:numPr>
                      <w:ilvl w:val="0"/>
                      <w:numId w:val="1"/>
                    </w:numPr>
                    <w:spacing w:after="0" w:line="240" w:lineRule="auto"/>
                    <w:ind w:left="360"/>
                    <w:jc w:val="both"/>
                    <w:rPr>
                      <w:rFonts w:ascii="Times New Roman" w:eastAsia="SimSun" w:hAnsi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19B7" w:rsidRPr="00605FCF" w:rsidTr="00ED2C28">
              <w:trPr>
                <w:trHeight w:val="291"/>
              </w:trPr>
              <w:tc>
                <w:tcPr>
                  <w:tcW w:w="1640" w:type="dxa"/>
                  <w:vMerge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pStyle w:val="ad"/>
                    <w:numPr>
                      <w:ilvl w:val="0"/>
                      <w:numId w:val="1"/>
                    </w:numPr>
                    <w:spacing w:after="0" w:line="240" w:lineRule="auto"/>
                    <w:ind w:left="360"/>
                    <w:jc w:val="both"/>
                    <w:rPr>
                      <w:rFonts w:ascii="Times New Roman" w:eastAsia="SimSun" w:hAnsi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19B7" w:rsidRPr="00605FCF" w:rsidTr="00ED2C28">
              <w:trPr>
                <w:trHeight w:val="277"/>
              </w:trPr>
              <w:tc>
                <w:tcPr>
                  <w:tcW w:w="1640" w:type="dxa"/>
                  <w:vMerge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pStyle w:val="ad"/>
                    <w:numPr>
                      <w:ilvl w:val="0"/>
                      <w:numId w:val="1"/>
                    </w:numPr>
                    <w:spacing w:after="0" w:line="240" w:lineRule="auto"/>
                    <w:ind w:left="360"/>
                    <w:jc w:val="both"/>
                    <w:rPr>
                      <w:rFonts w:ascii="Times New Roman" w:eastAsia="SimSun" w:hAnsi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19B7" w:rsidRPr="00605FCF" w:rsidTr="00ED2C28">
              <w:trPr>
                <w:trHeight w:val="328"/>
              </w:trPr>
              <w:tc>
                <w:tcPr>
                  <w:tcW w:w="1640" w:type="dxa"/>
                  <w:vMerge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pStyle w:val="ad"/>
                    <w:numPr>
                      <w:ilvl w:val="0"/>
                      <w:numId w:val="1"/>
                    </w:numPr>
                    <w:spacing w:after="0" w:line="240" w:lineRule="auto"/>
                    <w:ind w:left="360"/>
                    <w:jc w:val="both"/>
                    <w:rPr>
                      <w:rFonts w:ascii="Times New Roman" w:eastAsia="SimSun" w:hAnsi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19B7" w:rsidRPr="00605FCF" w:rsidTr="00ED2C28">
              <w:trPr>
                <w:trHeight w:val="276"/>
              </w:trPr>
              <w:tc>
                <w:tcPr>
                  <w:tcW w:w="1640" w:type="dxa"/>
                  <w:vMerge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pStyle w:val="ad"/>
                    <w:numPr>
                      <w:ilvl w:val="0"/>
                      <w:numId w:val="1"/>
                    </w:numPr>
                    <w:spacing w:after="0" w:line="240" w:lineRule="auto"/>
                    <w:ind w:left="360"/>
                    <w:jc w:val="both"/>
                    <w:rPr>
                      <w:rFonts w:ascii="Times New Roman" w:eastAsia="SimSun" w:hAnsi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19B7" w:rsidRPr="00605FCF" w:rsidTr="00ED2C28">
              <w:trPr>
                <w:trHeight w:val="388"/>
              </w:trPr>
              <w:tc>
                <w:tcPr>
                  <w:tcW w:w="1640" w:type="dxa"/>
                  <w:vMerge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pStyle w:val="ad"/>
                    <w:numPr>
                      <w:ilvl w:val="0"/>
                      <w:numId w:val="1"/>
                    </w:numPr>
                    <w:spacing w:after="0" w:line="240" w:lineRule="auto"/>
                    <w:ind w:left="360"/>
                    <w:jc w:val="both"/>
                    <w:rPr>
                      <w:rFonts w:ascii="Times New Roman" w:eastAsia="SimSun" w:hAnsi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19B7" w:rsidRPr="00605FCF" w:rsidTr="00ED2C28">
              <w:trPr>
                <w:trHeight w:val="388"/>
              </w:trPr>
              <w:tc>
                <w:tcPr>
                  <w:tcW w:w="1640" w:type="dxa"/>
                  <w:vMerge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pStyle w:val="ad"/>
                    <w:numPr>
                      <w:ilvl w:val="0"/>
                      <w:numId w:val="1"/>
                    </w:numPr>
                    <w:spacing w:after="0" w:line="240" w:lineRule="auto"/>
                    <w:ind w:left="360"/>
                    <w:jc w:val="both"/>
                    <w:rPr>
                      <w:rFonts w:ascii="Times New Roman" w:eastAsia="SimSun" w:hAnsi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19B7" w:rsidRPr="00605FCF" w:rsidTr="00ED2C28">
              <w:trPr>
                <w:trHeight w:val="388"/>
              </w:trPr>
              <w:tc>
                <w:tcPr>
                  <w:tcW w:w="1640" w:type="dxa"/>
                  <w:vMerge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pStyle w:val="ad"/>
                    <w:numPr>
                      <w:ilvl w:val="0"/>
                      <w:numId w:val="1"/>
                    </w:numPr>
                    <w:spacing w:after="0" w:line="240" w:lineRule="auto"/>
                    <w:ind w:left="360"/>
                    <w:jc w:val="both"/>
                    <w:rPr>
                      <w:rFonts w:ascii="Times New Roman" w:eastAsia="SimSun" w:hAnsi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19B7" w:rsidRPr="00605FCF" w:rsidTr="00ED2C28">
              <w:trPr>
                <w:trHeight w:val="388"/>
              </w:trPr>
              <w:tc>
                <w:tcPr>
                  <w:tcW w:w="1640" w:type="dxa"/>
                  <w:vMerge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pStyle w:val="ad"/>
                    <w:numPr>
                      <w:ilvl w:val="0"/>
                      <w:numId w:val="1"/>
                    </w:numPr>
                    <w:spacing w:after="0" w:line="240" w:lineRule="auto"/>
                    <w:ind w:left="360"/>
                    <w:jc w:val="both"/>
                    <w:rPr>
                      <w:rFonts w:ascii="Times New Roman" w:eastAsia="SimSun" w:hAnsi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19B7" w:rsidRPr="00605FCF" w:rsidTr="00ED2C28">
              <w:trPr>
                <w:trHeight w:val="388"/>
              </w:trPr>
              <w:tc>
                <w:tcPr>
                  <w:tcW w:w="1640" w:type="dxa"/>
                  <w:vMerge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pStyle w:val="ad"/>
                    <w:numPr>
                      <w:ilvl w:val="0"/>
                      <w:numId w:val="1"/>
                    </w:numPr>
                    <w:spacing w:after="0" w:line="240" w:lineRule="auto"/>
                    <w:ind w:left="360"/>
                    <w:jc w:val="both"/>
                    <w:rPr>
                      <w:rFonts w:ascii="Times New Roman" w:eastAsia="SimSun" w:hAnsi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19B7" w:rsidRPr="00605FCF" w:rsidTr="00ED2C28">
              <w:trPr>
                <w:trHeight w:val="388"/>
              </w:trPr>
              <w:tc>
                <w:tcPr>
                  <w:tcW w:w="1640" w:type="dxa"/>
                  <w:vMerge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pStyle w:val="ad"/>
                    <w:numPr>
                      <w:ilvl w:val="0"/>
                      <w:numId w:val="1"/>
                    </w:numPr>
                    <w:spacing w:after="0" w:line="240" w:lineRule="auto"/>
                    <w:ind w:left="360"/>
                    <w:jc w:val="both"/>
                    <w:rPr>
                      <w:rFonts w:ascii="Times New Roman" w:eastAsia="SimSun" w:hAnsi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C19B7" w:rsidRPr="00200662" w:rsidRDefault="003C19B7" w:rsidP="003C19B7">
            <w:pPr>
              <w:spacing w:after="0" w:line="240" w:lineRule="auto"/>
              <w:rPr>
                <w:sz w:val="28"/>
                <w:szCs w:val="28"/>
              </w:rPr>
            </w:pPr>
            <w:r w:rsidRPr="00200662">
              <w:rPr>
                <w:rFonts w:ascii="Times New Roman" w:hAnsi="Times New Roman"/>
                <w:sz w:val="28"/>
                <w:szCs w:val="28"/>
              </w:rPr>
              <w:t xml:space="preserve">Руководитель практики   от организации     </w:t>
            </w:r>
            <w:r w:rsidRPr="00200662">
              <w:rPr>
                <w:rFonts w:ascii="Times New Roman" w:hAnsi="Times New Roman"/>
                <w:b/>
                <w:sz w:val="28"/>
                <w:szCs w:val="28"/>
              </w:rPr>
              <w:t>__________/_______________________/</w:t>
            </w:r>
          </w:p>
          <w:p w:rsidR="003C19B7" w:rsidRPr="00200662" w:rsidRDefault="003C19B7" w:rsidP="003C1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66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  <w:p w:rsidR="003C19B7" w:rsidRPr="00200662" w:rsidRDefault="003C19B7" w:rsidP="003C1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9B7" w:rsidRPr="00200662" w:rsidRDefault="003C19B7" w:rsidP="003C19B7">
            <w:pPr>
              <w:spacing w:after="0" w:line="240" w:lineRule="auto"/>
              <w:rPr>
                <w:sz w:val="28"/>
                <w:szCs w:val="28"/>
              </w:rPr>
            </w:pPr>
            <w:r w:rsidRPr="00200662">
              <w:rPr>
                <w:rFonts w:ascii="Times New Roman" w:hAnsi="Times New Roman"/>
                <w:sz w:val="28"/>
                <w:szCs w:val="28"/>
              </w:rPr>
              <w:t xml:space="preserve">Руководитель практики   от образовательной организации  </w:t>
            </w:r>
            <w:r w:rsidRPr="00200662">
              <w:rPr>
                <w:rFonts w:ascii="Times New Roman" w:hAnsi="Times New Roman"/>
                <w:b/>
                <w:sz w:val="28"/>
                <w:szCs w:val="28"/>
              </w:rPr>
              <w:t>_________/ ___________________</w:t>
            </w:r>
          </w:p>
          <w:p w:rsidR="003C19B7" w:rsidRPr="00200662" w:rsidRDefault="003C19B7" w:rsidP="003C1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9B7" w:rsidRPr="00200662" w:rsidRDefault="003C19B7" w:rsidP="003C1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662">
              <w:rPr>
                <w:rFonts w:ascii="Times New Roman" w:hAnsi="Times New Roman"/>
                <w:sz w:val="28"/>
                <w:szCs w:val="28"/>
              </w:rPr>
              <w:t>М.П.</w:t>
            </w:r>
          </w:p>
          <w:p w:rsidR="003C19B7" w:rsidRPr="00200662" w:rsidRDefault="003C19B7" w:rsidP="003C1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9B7" w:rsidRPr="00200662" w:rsidRDefault="003C19B7" w:rsidP="003C1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9B7" w:rsidRPr="00200662" w:rsidRDefault="003C19B7" w:rsidP="003C1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9B7" w:rsidRPr="00200662" w:rsidRDefault="003C19B7" w:rsidP="003C19B7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00662">
              <w:rPr>
                <w:rFonts w:ascii="Times New Roman" w:hAnsi="Times New Roman"/>
                <w:b/>
                <w:sz w:val="28"/>
                <w:szCs w:val="28"/>
              </w:rPr>
              <w:t>Приложение № 4</w:t>
            </w:r>
          </w:p>
          <w:p w:rsidR="003C19B7" w:rsidRPr="00200662" w:rsidRDefault="003C19B7" w:rsidP="003C1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0662">
              <w:rPr>
                <w:rFonts w:ascii="Times New Roman" w:hAnsi="Times New Roman"/>
                <w:b/>
                <w:sz w:val="28"/>
                <w:szCs w:val="28"/>
              </w:rPr>
              <w:t>ОТЧЕТ ПО ПРОИЗВОДСТВЕННОЙ ПРАКТИКЕ</w:t>
            </w:r>
          </w:p>
          <w:p w:rsidR="003C19B7" w:rsidRPr="00200662" w:rsidRDefault="003C19B7" w:rsidP="003C1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0662">
              <w:rPr>
                <w:rFonts w:ascii="Times New Roman" w:hAnsi="Times New Roman"/>
                <w:b/>
                <w:sz w:val="28"/>
                <w:szCs w:val="28"/>
              </w:rPr>
              <w:t>(практика по профилю специальности)</w:t>
            </w:r>
          </w:p>
          <w:p w:rsidR="003C19B7" w:rsidRPr="00200662" w:rsidRDefault="003C19B7" w:rsidP="003C1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19B7" w:rsidRPr="00200662" w:rsidRDefault="003C19B7" w:rsidP="003C1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662">
              <w:rPr>
                <w:rFonts w:ascii="Times New Roman" w:hAnsi="Times New Roman"/>
                <w:sz w:val="28"/>
                <w:szCs w:val="28"/>
              </w:rPr>
              <w:t>ПМ __________________________________________</w:t>
            </w:r>
            <w:r w:rsidR="00605FCF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3C19B7" w:rsidRPr="00200662" w:rsidRDefault="003C19B7" w:rsidP="003C1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662">
              <w:rPr>
                <w:rFonts w:ascii="Times New Roman" w:hAnsi="Times New Roman"/>
                <w:sz w:val="28"/>
                <w:szCs w:val="28"/>
              </w:rPr>
              <w:t>Ф.И.О. обучающегося __________________________</w:t>
            </w:r>
            <w:r w:rsidR="00605FCF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3C19B7" w:rsidRPr="00200662" w:rsidRDefault="00605FCF" w:rsidP="003C1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группа____________</w:t>
            </w:r>
            <w:r w:rsidR="003C19B7" w:rsidRPr="00200662">
              <w:rPr>
                <w:rFonts w:ascii="Times New Roman" w:hAnsi="Times New Roman"/>
                <w:sz w:val="28"/>
                <w:szCs w:val="28"/>
              </w:rPr>
              <w:t xml:space="preserve">    Специальность    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3C19B7" w:rsidRPr="00200662" w:rsidRDefault="003C19B7" w:rsidP="003C19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00662">
              <w:rPr>
                <w:rFonts w:ascii="Times New Roman" w:hAnsi="Times New Roman"/>
                <w:sz w:val="28"/>
                <w:szCs w:val="28"/>
              </w:rPr>
              <w:t xml:space="preserve">Проходившего  практику по </w:t>
            </w:r>
            <w:r w:rsidR="00605FCF">
              <w:rPr>
                <w:rFonts w:ascii="Times New Roman" w:hAnsi="Times New Roman"/>
                <w:sz w:val="28"/>
                <w:szCs w:val="28"/>
              </w:rPr>
              <w:t>профилю специальности с  ______ по _____</w:t>
            </w:r>
            <w:r w:rsidRPr="00200662">
              <w:rPr>
                <w:rFonts w:ascii="Times New Roman" w:hAnsi="Times New Roman"/>
                <w:sz w:val="28"/>
                <w:szCs w:val="28"/>
              </w:rPr>
              <w:t>___20___г</w:t>
            </w:r>
            <w:proofErr w:type="gramEnd"/>
          </w:p>
          <w:p w:rsidR="003C19B7" w:rsidRPr="00200662" w:rsidRDefault="003C19B7" w:rsidP="003C1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662">
              <w:rPr>
                <w:rFonts w:ascii="Times New Roman" w:hAnsi="Times New Roman"/>
                <w:sz w:val="28"/>
                <w:szCs w:val="28"/>
              </w:rPr>
              <w:t>На базе_______________________________________</w:t>
            </w:r>
            <w:r w:rsidR="00605FCF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3C19B7" w:rsidRPr="00200662" w:rsidRDefault="003C19B7" w:rsidP="003C1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662">
              <w:rPr>
                <w:rFonts w:ascii="Times New Roman" w:hAnsi="Times New Roman"/>
                <w:sz w:val="28"/>
                <w:szCs w:val="28"/>
              </w:rPr>
              <w:t>Города/района_________________________________</w:t>
            </w:r>
            <w:r w:rsidR="00605FCF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3C19B7" w:rsidRPr="00200662" w:rsidRDefault="003C19B7" w:rsidP="003C1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62">
              <w:rPr>
                <w:rFonts w:ascii="Times New Roman" w:hAnsi="Times New Roman"/>
                <w:sz w:val="28"/>
                <w:szCs w:val="28"/>
              </w:rPr>
              <w:t>За время прохождения мною выполнены следующие объемы работ:</w:t>
            </w:r>
          </w:p>
          <w:p w:rsidR="003C19B7" w:rsidRPr="00200662" w:rsidRDefault="003C19B7" w:rsidP="003C19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19B7" w:rsidRPr="00200662" w:rsidRDefault="003C19B7" w:rsidP="003C19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0662">
              <w:rPr>
                <w:rFonts w:ascii="Times New Roman" w:hAnsi="Times New Roman"/>
                <w:b/>
                <w:sz w:val="28"/>
                <w:szCs w:val="28"/>
              </w:rPr>
              <w:t>А. Цифровой отчет</w:t>
            </w:r>
          </w:p>
          <w:tbl>
            <w:tblPr>
              <w:tblW w:w="9762" w:type="dxa"/>
              <w:jc w:val="center"/>
              <w:tblLook w:val="0000" w:firstRow="0" w:lastRow="0" w:firstColumn="0" w:lastColumn="0" w:noHBand="0" w:noVBand="0"/>
            </w:tblPr>
            <w:tblGrid>
              <w:gridCol w:w="583"/>
              <w:gridCol w:w="2178"/>
              <w:gridCol w:w="1696"/>
              <w:gridCol w:w="1874"/>
              <w:gridCol w:w="1705"/>
              <w:gridCol w:w="1726"/>
            </w:tblGrid>
            <w:tr w:rsidR="003C19B7" w:rsidRPr="00605FCF" w:rsidTr="00E417AA">
              <w:trPr>
                <w:jc w:val="center"/>
              </w:trPr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05FC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605FC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  <w:r w:rsidRPr="00605FC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3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05FC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Название манипуляций и вида деятельности</w:t>
                  </w:r>
                </w:p>
              </w:tc>
              <w:tc>
                <w:tcPr>
                  <w:tcW w:w="1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05FC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Компетенции </w:t>
                  </w:r>
                </w:p>
                <w:p w:rsidR="003C19B7" w:rsidRPr="00605FCF" w:rsidRDefault="003C19B7" w:rsidP="003C19B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05FC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(ПК, </w:t>
                  </w:r>
                  <w:proofErr w:type="gramStart"/>
                  <w:r w:rsidRPr="00605FC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ОК</w:t>
                  </w:r>
                  <w:proofErr w:type="gramEnd"/>
                  <w:r w:rsidRPr="00605FC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05FC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Рекомендуемое количество</w:t>
                  </w:r>
                </w:p>
              </w:tc>
              <w:tc>
                <w:tcPr>
                  <w:tcW w:w="1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05FC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Выполненное количество</w:t>
                  </w:r>
                </w:p>
              </w:tc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05FC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Подпись руководителя от организации</w:t>
                  </w:r>
                </w:p>
              </w:tc>
            </w:tr>
            <w:tr w:rsidR="003C19B7" w:rsidRPr="00605FCF" w:rsidTr="00E417AA">
              <w:trPr>
                <w:jc w:val="center"/>
              </w:trPr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5FC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C19B7" w:rsidRPr="00605FCF" w:rsidRDefault="003C19B7" w:rsidP="003C19B7">
                  <w:pPr>
                    <w:tabs>
                      <w:tab w:val="num" w:pos="7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C19B7" w:rsidRPr="00605FCF" w:rsidTr="00E417AA">
              <w:trPr>
                <w:jc w:val="center"/>
              </w:trPr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C19B7" w:rsidRPr="00605FCF" w:rsidRDefault="003C19B7" w:rsidP="003C19B7">
                  <w:pPr>
                    <w:tabs>
                      <w:tab w:val="num" w:pos="7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C19B7" w:rsidRPr="00605FCF" w:rsidTr="00E417AA">
              <w:trPr>
                <w:jc w:val="center"/>
              </w:trPr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C19B7" w:rsidRPr="00605FCF" w:rsidRDefault="003C19B7" w:rsidP="003C19B7">
                  <w:pPr>
                    <w:tabs>
                      <w:tab w:val="num" w:pos="7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C19B7" w:rsidRPr="00605FCF" w:rsidTr="00E417AA">
              <w:trPr>
                <w:jc w:val="center"/>
              </w:trPr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C19B7" w:rsidRPr="00605FCF" w:rsidRDefault="003C19B7" w:rsidP="003C19B7">
                  <w:pPr>
                    <w:tabs>
                      <w:tab w:val="num" w:pos="7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C19B7" w:rsidRPr="00605FCF" w:rsidTr="00E417AA">
              <w:trPr>
                <w:jc w:val="center"/>
              </w:trPr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C19B7" w:rsidRPr="00605FCF" w:rsidRDefault="003C19B7" w:rsidP="003C19B7">
                  <w:pPr>
                    <w:tabs>
                      <w:tab w:val="num" w:pos="7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C19B7" w:rsidRPr="00605FCF" w:rsidTr="00E417AA">
              <w:trPr>
                <w:jc w:val="center"/>
              </w:trPr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C19B7" w:rsidRPr="00605FCF" w:rsidRDefault="003C19B7" w:rsidP="003C19B7">
                  <w:pPr>
                    <w:tabs>
                      <w:tab w:val="num" w:pos="7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C19B7" w:rsidRPr="00605FCF" w:rsidTr="00E417AA">
              <w:trPr>
                <w:jc w:val="center"/>
              </w:trPr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C19B7" w:rsidRPr="00605FCF" w:rsidRDefault="003C19B7" w:rsidP="003C19B7">
                  <w:pPr>
                    <w:tabs>
                      <w:tab w:val="num" w:pos="7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C19B7" w:rsidRPr="00605FCF" w:rsidTr="00E417AA">
              <w:trPr>
                <w:jc w:val="center"/>
              </w:trPr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C19B7" w:rsidRPr="00605FCF" w:rsidRDefault="003C19B7" w:rsidP="003C19B7">
                  <w:pPr>
                    <w:tabs>
                      <w:tab w:val="num" w:pos="7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C19B7" w:rsidRPr="00605FCF" w:rsidTr="00E417AA">
              <w:trPr>
                <w:jc w:val="center"/>
              </w:trPr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C19B7" w:rsidRPr="00605FCF" w:rsidRDefault="003C19B7" w:rsidP="003C19B7">
                  <w:pPr>
                    <w:tabs>
                      <w:tab w:val="num" w:pos="7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C19B7" w:rsidRPr="00605FCF" w:rsidTr="00E417AA">
              <w:trPr>
                <w:jc w:val="center"/>
              </w:trPr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C19B7" w:rsidRPr="00605FCF" w:rsidRDefault="003C19B7" w:rsidP="003C19B7">
                  <w:pPr>
                    <w:tabs>
                      <w:tab w:val="num" w:pos="7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C19B7" w:rsidRPr="00605FCF" w:rsidTr="00E417AA">
              <w:trPr>
                <w:jc w:val="center"/>
              </w:trPr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C19B7" w:rsidRPr="00605FCF" w:rsidRDefault="003C19B7" w:rsidP="003C19B7">
                  <w:pPr>
                    <w:tabs>
                      <w:tab w:val="num" w:pos="7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C19B7" w:rsidRPr="00605FCF" w:rsidTr="00E417AA">
              <w:trPr>
                <w:jc w:val="center"/>
              </w:trPr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C19B7" w:rsidRPr="00605FCF" w:rsidRDefault="003C19B7" w:rsidP="003C19B7">
                  <w:pPr>
                    <w:tabs>
                      <w:tab w:val="num" w:pos="7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C19B7" w:rsidRPr="00605FCF" w:rsidTr="00E417AA">
              <w:trPr>
                <w:jc w:val="center"/>
              </w:trPr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C19B7" w:rsidRPr="00605FCF" w:rsidRDefault="003C19B7" w:rsidP="003C19B7">
                  <w:pPr>
                    <w:tabs>
                      <w:tab w:val="num" w:pos="7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C19B7" w:rsidRPr="00605FCF" w:rsidTr="00E417AA">
              <w:trPr>
                <w:jc w:val="center"/>
              </w:trPr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C19B7" w:rsidRPr="00605FCF" w:rsidRDefault="003C19B7" w:rsidP="003C19B7">
                  <w:pPr>
                    <w:tabs>
                      <w:tab w:val="num" w:pos="7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C19B7" w:rsidRPr="00605FCF" w:rsidTr="00E417AA">
              <w:trPr>
                <w:jc w:val="center"/>
              </w:trPr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C19B7" w:rsidRPr="00605FCF" w:rsidRDefault="003C19B7" w:rsidP="003C19B7">
                  <w:pPr>
                    <w:tabs>
                      <w:tab w:val="num" w:pos="7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C19B7" w:rsidRPr="00605FCF" w:rsidTr="00E417AA">
              <w:trPr>
                <w:jc w:val="center"/>
              </w:trPr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C19B7" w:rsidRPr="00605FCF" w:rsidRDefault="003C19B7" w:rsidP="003C19B7">
                  <w:pPr>
                    <w:tabs>
                      <w:tab w:val="num" w:pos="7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C19B7" w:rsidRPr="00605FCF" w:rsidTr="00E417AA">
              <w:trPr>
                <w:jc w:val="center"/>
              </w:trPr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C19B7" w:rsidRPr="00605FCF" w:rsidRDefault="003C19B7" w:rsidP="003C19B7">
                  <w:pPr>
                    <w:tabs>
                      <w:tab w:val="num" w:pos="7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C19B7" w:rsidRPr="00605FCF" w:rsidTr="00E417AA">
              <w:trPr>
                <w:jc w:val="center"/>
              </w:trPr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C19B7" w:rsidRPr="00605FCF" w:rsidRDefault="003C19B7" w:rsidP="003C19B7">
                  <w:pPr>
                    <w:tabs>
                      <w:tab w:val="num" w:pos="7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9B7" w:rsidRPr="00605FCF" w:rsidRDefault="003C19B7" w:rsidP="003C1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C19B7" w:rsidRPr="00200662" w:rsidRDefault="003C19B7" w:rsidP="003C19B7">
            <w:pPr>
              <w:pStyle w:val="1"/>
              <w:ind w:firstLine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3C19B7" w:rsidRPr="00200662" w:rsidRDefault="003C19B7" w:rsidP="003C19B7">
            <w:pPr>
              <w:pStyle w:val="1"/>
              <w:ind w:firstLine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200662">
              <w:rPr>
                <w:rFonts w:ascii="Times New Roman" w:hAnsi="Times New Roman"/>
                <w:b w:val="0"/>
                <w:bCs/>
                <w:sz w:val="28"/>
                <w:szCs w:val="28"/>
              </w:rPr>
              <w:t>Б. Текстовой отчет</w:t>
            </w:r>
          </w:p>
          <w:p w:rsidR="003C19B7" w:rsidRPr="00200662" w:rsidRDefault="003C19B7" w:rsidP="003C1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66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3A5257"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  <w:p w:rsidR="003C19B7" w:rsidRPr="00200662" w:rsidRDefault="003C19B7" w:rsidP="003C1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66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________________________________________________________________________________________________________________________________________________</w:t>
            </w:r>
            <w:r w:rsidRPr="00200662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05FC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C19B7" w:rsidRPr="00200662" w:rsidRDefault="003C19B7" w:rsidP="003C19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C19B7" w:rsidRPr="00200662" w:rsidRDefault="003C19B7" w:rsidP="003C19B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0662">
              <w:rPr>
                <w:rFonts w:ascii="Times New Roman" w:hAnsi="Times New Roman"/>
                <w:bCs/>
                <w:sz w:val="28"/>
                <w:szCs w:val="28"/>
              </w:rPr>
              <w:t>Руководитель практики</w:t>
            </w:r>
            <w:r w:rsidRPr="002006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о</w:t>
            </w:r>
            <w:r w:rsidRPr="00200662">
              <w:rPr>
                <w:rFonts w:ascii="Times New Roman" w:hAnsi="Times New Roman"/>
                <w:bCs/>
                <w:sz w:val="28"/>
                <w:szCs w:val="28"/>
              </w:rPr>
              <w:t>т организации</w:t>
            </w:r>
            <w:r w:rsidRPr="00200662"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___________________________________</w:t>
            </w:r>
          </w:p>
          <w:p w:rsidR="003C19B7" w:rsidRPr="00200662" w:rsidRDefault="003C19B7" w:rsidP="003C19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C19B7" w:rsidRPr="00200662" w:rsidRDefault="003C19B7" w:rsidP="003C19B7">
            <w:pPr>
              <w:spacing w:after="0" w:line="240" w:lineRule="auto"/>
              <w:rPr>
                <w:sz w:val="28"/>
                <w:szCs w:val="28"/>
              </w:rPr>
            </w:pPr>
            <w:r w:rsidRPr="00200662">
              <w:rPr>
                <w:rFonts w:ascii="Times New Roman" w:hAnsi="Times New Roman"/>
                <w:sz w:val="28"/>
                <w:szCs w:val="28"/>
              </w:rPr>
              <w:t xml:space="preserve">Руководитель практики   от образовательной организации  </w:t>
            </w:r>
            <w:r w:rsidRPr="00200662">
              <w:rPr>
                <w:rFonts w:ascii="Times New Roman" w:hAnsi="Times New Roman"/>
                <w:b/>
                <w:sz w:val="28"/>
                <w:szCs w:val="28"/>
              </w:rPr>
              <w:t>_________/ ___________________</w:t>
            </w:r>
          </w:p>
          <w:p w:rsidR="003C19B7" w:rsidRPr="00200662" w:rsidRDefault="003C19B7" w:rsidP="003C19B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0662">
              <w:rPr>
                <w:rFonts w:ascii="Times New Roman" w:hAnsi="Times New Roman"/>
                <w:bCs/>
                <w:sz w:val="28"/>
                <w:szCs w:val="28"/>
              </w:rPr>
              <w:t>М.П.</w:t>
            </w:r>
          </w:p>
          <w:p w:rsidR="003C19B7" w:rsidRPr="00200662" w:rsidRDefault="003C19B7" w:rsidP="00E417A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6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br w:type="page"/>
            </w:r>
          </w:p>
        </w:tc>
      </w:tr>
    </w:tbl>
    <w:p w:rsidR="00247A8C" w:rsidRDefault="00247A8C" w:rsidP="00E417AA">
      <w:pPr>
        <w:shd w:val="clear" w:color="auto" w:fill="FFFFFF"/>
        <w:spacing w:after="15" w:line="360" w:lineRule="auto"/>
        <w:jc w:val="righ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247A8C" w:rsidRDefault="003C19B7" w:rsidP="00E417AA">
      <w:pPr>
        <w:shd w:val="clear" w:color="auto" w:fill="FFFFFF"/>
        <w:spacing w:after="15" w:line="360" w:lineRule="auto"/>
        <w:jc w:val="righ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C434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  </w:t>
      </w:r>
    </w:p>
    <w:p w:rsidR="00247A8C" w:rsidRDefault="00247A8C" w:rsidP="00E417AA">
      <w:pPr>
        <w:shd w:val="clear" w:color="auto" w:fill="FFFFFF"/>
        <w:spacing w:after="15" w:line="360" w:lineRule="auto"/>
        <w:jc w:val="righ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247A8C" w:rsidRDefault="00247A8C" w:rsidP="00E417AA">
      <w:pPr>
        <w:shd w:val="clear" w:color="auto" w:fill="FFFFFF"/>
        <w:spacing w:after="15" w:line="360" w:lineRule="auto"/>
        <w:jc w:val="righ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247A8C" w:rsidRDefault="00247A8C" w:rsidP="00E417AA">
      <w:pPr>
        <w:shd w:val="clear" w:color="auto" w:fill="FFFFFF"/>
        <w:spacing w:after="15" w:line="360" w:lineRule="auto"/>
        <w:jc w:val="righ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247A8C" w:rsidRDefault="00247A8C" w:rsidP="00E417AA">
      <w:pPr>
        <w:shd w:val="clear" w:color="auto" w:fill="FFFFFF"/>
        <w:spacing w:after="15" w:line="360" w:lineRule="auto"/>
        <w:jc w:val="righ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247A8C" w:rsidRDefault="00247A8C" w:rsidP="00E417AA">
      <w:pPr>
        <w:shd w:val="clear" w:color="auto" w:fill="FFFFFF"/>
        <w:spacing w:after="15" w:line="360" w:lineRule="auto"/>
        <w:jc w:val="righ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247A8C" w:rsidRDefault="00247A8C" w:rsidP="00E417AA">
      <w:pPr>
        <w:shd w:val="clear" w:color="auto" w:fill="FFFFFF"/>
        <w:spacing w:after="15" w:line="360" w:lineRule="auto"/>
        <w:jc w:val="righ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247A8C" w:rsidRDefault="00247A8C" w:rsidP="00E417AA">
      <w:pPr>
        <w:shd w:val="clear" w:color="auto" w:fill="FFFFFF"/>
        <w:spacing w:after="15" w:line="360" w:lineRule="auto"/>
        <w:jc w:val="righ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247A8C" w:rsidRDefault="00247A8C" w:rsidP="00E417AA">
      <w:pPr>
        <w:shd w:val="clear" w:color="auto" w:fill="FFFFFF"/>
        <w:spacing w:after="15" w:line="360" w:lineRule="auto"/>
        <w:jc w:val="righ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247A8C" w:rsidRDefault="00247A8C" w:rsidP="00E417AA">
      <w:pPr>
        <w:shd w:val="clear" w:color="auto" w:fill="FFFFFF"/>
        <w:spacing w:after="15" w:line="360" w:lineRule="auto"/>
        <w:jc w:val="righ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247A8C" w:rsidRDefault="00247A8C" w:rsidP="00E417AA">
      <w:pPr>
        <w:shd w:val="clear" w:color="auto" w:fill="FFFFFF"/>
        <w:spacing w:after="15" w:line="360" w:lineRule="auto"/>
        <w:jc w:val="righ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247A8C" w:rsidRDefault="00247A8C" w:rsidP="00E417AA">
      <w:pPr>
        <w:shd w:val="clear" w:color="auto" w:fill="FFFFFF"/>
        <w:spacing w:after="15" w:line="360" w:lineRule="auto"/>
        <w:jc w:val="righ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247A8C" w:rsidRDefault="00247A8C" w:rsidP="00E417AA">
      <w:pPr>
        <w:shd w:val="clear" w:color="auto" w:fill="FFFFFF"/>
        <w:spacing w:after="15" w:line="360" w:lineRule="auto"/>
        <w:jc w:val="righ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605FCF" w:rsidRDefault="00605FCF" w:rsidP="00E417AA">
      <w:pPr>
        <w:shd w:val="clear" w:color="auto" w:fill="FFFFFF"/>
        <w:spacing w:after="15" w:line="360" w:lineRule="auto"/>
        <w:jc w:val="righ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605FCF" w:rsidRDefault="00605FCF" w:rsidP="00E417AA">
      <w:pPr>
        <w:shd w:val="clear" w:color="auto" w:fill="FFFFFF"/>
        <w:spacing w:after="15" w:line="360" w:lineRule="auto"/>
        <w:jc w:val="righ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483C12" w:rsidRDefault="00483C12" w:rsidP="00E417AA">
      <w:pPr>
        <w:shd w:val="clear" w:color="auto" w:fill="FFFFFF"/>
        <w:spacing w:after="15" w:line="360" w:lineRule="auto"/>
        <w:jc w:val="righ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483C12" w:rsidRDefault="00483C12" w:rsidP="00E417AA">
      <w:pPr>
        <w:shd w:val="clear" w:color="auto" w:fill="FFFFFF"/>
        <w:spacing w:after="15" w:line="360" w:lineRule="auto"/>
        <w:jc w:val="righ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483C12" w:rsidRDefault="00483C12" w:rsidP="00E417AA">
      <w:pPr>
        <w:shd w:val="clear" w:color="auto" w:fill="FFFFFF"/>
        <w:spacing w:after="15" w:line="360" w:lineRule="auto"/>
        <w:jc w:val="righ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483C12" w:rsidRDefault="00483C12" w:rsidP="00E417AA">
      <w:pPr>
        <w:shd w:val="clear" w:color="auto" w:fill="FFFFFF"/>
        <w:spacing w:after="15" w:line="360" w:lineRule="auto"/>
        <w:jc w:val="righ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483C12" w:rsidRDefault="00483C12" w:rsidP="00E417AA">
      <w:pPr>
        <w:shd w:val="clear" w:color="auto" w:fill="FFFFFF"/>
        <w:spacing w:after="15" w:line="360" w:lineRule="auto"/>
        <w:jc w:val="righ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483C12" w:rsidRDefault="00483C12" w:rsidP="00E417AA">
      <w:pPr>
        <w:shd w:val="clear" w:color="auto" w:fill="FFFFFF"/>
        <w:spacing w:after="15" w:line="360" w:lineRule="auto"/>
        <w:jc w:val="righ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3C19B7" w:rsidRPr="00605FCF" w:rsidRDefault="003C19B7" w:rsidP="00E417AA">
      <w:pPr>
        <w:shd w:val="clear" w:color="auto" w:fill="FFFFFF"/>
        <w:spacing w:after="15" w:line="360" w:lineRule="auto"/>
        <w:jc w:val="right"/>
        <w:rPr>
          <w:rFonts w:ascii="Times New Roman" w:hAnsi="Times New Roman"/>
          <w:b/>
          <w:sz w:val="28"/>
          <w:szCs w:val="24"/>
        </w:rPr>
      </w:pPr>
      <w:r w:rsidRPr="00605FCF">
        <w:rPr>
          <w:rFonts w:ascii="Times New Roman" w:hAnsi="Times New Roman"/>
          <w:b/>
          <w:sz w:val="28"/>
          <w:szCs w:val="24"/>
        </w:rPr>
        <w:lastRenderedPageBreak/>
        <w:t>Приложение № 5</w:t>
      </w:r>
    </w:p>
    <w:p w:rsidR="00483C12" w:rsidRPr="00483C12" w:rsidRDefault="00483C12" w:rsidP="00483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3C12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</w:t>
      </w:r>
    </w:p>
    <w:p w:rsidR="003C19B7" w:rsidRPr="00483C12" w:rsidRDefault="00483C12" w:rsidP="00483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3C12">
        <w:rPr>
          <w:rFonts w:ascii="Times New Roman" w:hAnsi="Times New Roman" w:cs="Times New Roman"/>
          <w:sz w:val="24"/>
          <w:szCs w:val="24"/>
        </w:rPr>
        <w:t xml:space="preserve">УЧРЕЖДЕНИЕ ВЫСШЕГО ОБРАЗОВАНИЯ </w:t>
      </w:r>
    </w:p>
    <w:p w:rsidR="003C19B7" w:rsidRPr="00483C12" w:rsidRDefault="00483C12" w:rsidP="00483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3C12">
        <w:rPr>
          <w:rFonts w:ascii="Times New Roman" w:hAnsi="Times New Roman" w:cs="Times New Roman"/>
          <w:sz w:val="24"/>
          <w:szCs w:val="24"/>
        </w:rPr>
        <w:t xml:space="preserve">«БАШКИРСКИЙ ГОСУДАРСТВЕННЫЙ МЕДИЦИНСКИЙ УНИВЕРСИТЕТ» </w:t>
      </w:r>
    </w:p>
    <w:p w:rsidR="003C19B7" w:rsidRPr="00483C12" w:rsidRDefault="00483C12" w:rsidP="00483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3C12"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3C19B7" w:rsidRPr="00483C12" w:rsidRDefault="00483C12" w:rsidP="00483C12">
      <w:pPr>
        <w:jc w:val="center"/>
        <w:rPr>
          <w:rFonts w:ascii="Times New Roman" w:hAnsi="Times New Roman"/>
          <w:sz w:val="24"/>
          <w:szCs w:val="24"/>
        </w:rPr>
      </w:pPr>
      <w:r w:rsidRPr="00483C12">
        <w:rPr>
          <w:rFonts w:ascii="Times New Roman" w:hAnsi="Times New Roman"/>
          <w:sz w:val="24"/>
          <w:szCs w:val="24"/>
        </w:rPr>
        <w:t>МЕДИЦИНСКИЙ КОЛЛЕДЖ</w:t>
      </w:r>
    </w:p>
    <w:p w:rsidR="003C19B7" w:rsidRDefault="003C19B7" w:rsidP="003C19B7">
      <w:pPr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3C19B7" w:rsidRDefault="003C19B7" w:rsidP="003C19B7">
      <w:pPr>
        <w:ind w:firstLine="72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C19B7" w:rsidRPr="004D4A37" w:rsidRDefault="003C19B7" w:rsidP="003C19B7">
      <w:pPr>
        <w:ind w:firstLine="72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C19B7" w:rsidRPr="00483C12" w:rsidRDefault="003C19B7" w:rsidP="003C19B7">
      <w:pPr>
        <w:pStyle w:val="8"/>
        <w:spacing w:before="0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  <w:r w:rsidRPr="00483C12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ДНЕВНИК</w:t>
      </w:r>
    </w:p>
    <w:p w:rsidR="003C19B7" w:rsidRPr="00483C12" w:rsidRDefault="003C19B7" w:rsidP="003C19B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3C12">
        <w:rPr>
          <w:rFonts w:ascii="Times New Roman" w:eastAsia="Times New Roman" w:hAnsi="Times New Roman" w:cs="Times New Roman"/>
          <w:b/>
          <w:sz w:val="28"/>
          <w:szCs w:val="28"/>
        </w:rPr>
        <w:t>производственной практики</w:t>
      </w:r>
    </w:p>
    <w:p w:rsidR="003C19B7" w:rsidRPr="00483C12" w:rsidRDefault="003C19B7" w:rsidP="003C19B7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483C12">
        <w:rPr>
          <w:rFonts w:ascii="Times New Roman" w:hAnsi="Times New Roman"/>
          <w:b/>
          <w:sz w:val="28"/>
          <w:szCs w:val="28"/>
        </w:rPr>
        <w:t>профессионального модуля</w:t>
      </w:r>
      <w:r w:rsidRPr="00483C12">
        <w:rPr>
          <w:rFonts w:ascii="Times New Roman" w:hAnsi="Times New Roman"/>
          <w:b/>
          <w:bCs/>
          <w:sz w:val="28"/>
          <w:szCs w:val="28"/>
        </w:rPr>
        <w:t>_____________________</w:t>
      </w:r>
      <w:r w:rsidR="003A5257">
        <w:rPr>
          <w:rFonts w:ascii="Times New Roman" w:hAnsi="Times New Roman"/>
          <w:b/>
          <w:bCs/>
          <w:sz w:val="28"/>
          <w:szCs w:val="28"/>
        </w:rPr>
        <w:t>____________________</w:t>
      </w:r>
    </w:p>
    <w:p w:rsidR="003C19B7" w:rsidRPr="00483C12" w:rsidRDefault="003C19B7" w:rsidP="003C19B7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5CD4" w:rsidRPr="00483C12" w:rsidRDefault="003C19B7" w:rsidP="00C85CD4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483C12">
        <w:rPr>
          <w:rFonts w:ascii="Times New Roman" w:hAnsi="Times New Roman"/>
          <w:sz w:val="28"/>
          <w:szCs w:val="28"/>
        </w:rPr>
        <w:t>Обучающийся (Ф.И.О.)_________________________________________________________</w:t>
      </w:r>
      <w:r w:rsidR="003A5257">
        <w:rPr>
          <w:rFonts w:ascii="Times New Roman" w:hAnsi="Times New Roman"/>
          <w:sz w:val="28"/>
          <w:szCs w:val="28"/>
        </w:rPr>
        <w:t>__</w:t>
      </w:r>
    </w:p>
    <w:p w:rsidR="003A5257" w:rsidRDefault="003A5257" w:rsidP="00C85CD4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C85CD4" w:rsidRPr="00483C12" w:rsidRDefault="003C19B7" w:rsidP="00C85CD4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483C12">
        <w:rPr>
          <w:rFonts w:ascii="Times New Roman" w:hAnsi="Times New Roman"/>
          <w:sz w:val="28"/>
          <w:szCs w:val="28"/>
        </w:rPr>
        <w:t>Специальность</w:t>
      </w:r>
      <w:r w:rsidR="00C85CD4" w:rsidRPr="00483C1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31.02.05 Стоматология ортопедическая</w:t>
      </w:r>
    </w:p>
    <w:p w:rsidR="003C19B7" w:rsidRPr="00483C12" w:rsidRDefault="003C19B7" w:rsidP="003C19B7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3C19B7" w:rsidRPr="00483C12" w:rsidRDefault="003C19B7" w:rsidP="003C19B7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483C12">
        <w:rPr>
          <w:rFonts w:ascii="Times New Roman" w:hAnsi="Times New Roman"/>
          <w:sz w:val="28"/>
          <w:szCs w:val="28"/>
        </w:rPr>
        <w:t xml:space="preserve">Группа ___________________ </w:t>
      </w:r>
      <w:r w:rsidR="00C85CD4" w:rsidRPr="00483C12">
        <w:rPr>
          <w:rFonts w:ascii="Times New Roman" w:hAnsi="Times New Roman"/>
          <w:sz w:val="28"/>
          <w:szCs w:val="28"/>
        </w:rPr>
        <w:t>подгруппа</w:t>
      </w:r>
      <w:r w:rsidRPr="00483C12">
        <w:rPr>
          <w:rFonts w:ascii="Times New Roman" w:hAnsi="Times New Roman"/>
          <w:sz w:val="28"/>
          <w:szCs w:val="28"/>
        </w:rPr>
        <w:t xml:space="preserve"> _____________________</w:t>
      </w:r>
    </w:p>
    <w:p w:rsidR="003A5257" w:rsidRDefault="003A5257" w:rsidP="003C19B7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3C19B7" w:rsidRPr="00483C12" w:rsidRDefault="003C19B7" w:rsidP="003C19B7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483C12">
        <w:rPr>
          <w:rFonts w:ascii="Times New Roman" w:hAnsi="Times New Roman"/>
          <w:sz w:val="28"/>
          <w:szCs w:val="28"/>
        </w:rPr>
        <w:t>Руководитель практики от образовательной организации ____________________________</w:t>
      </w:r>
    </w:p>
    <w:p w:rsidR="003C19B7" w:rsidRPr="00483C12" w:rsidRDefault="003C19B7" w:rsidP="003C19B7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483C12">
        <w:rPr>
          <w:rFonts w:ascii="Times New Roman" w:hAnsi="Times New Roman"/>
          <w:sz w:val="28"/>
          <w:szCs w:val="28"/>
        </w:rPr>
        <w:t>Руководитель практики от организации ___________________________________________</w:t>
      </w:r>
    </w:p>
    <w:p w:rsidR="003C19B7" w:rsidRPr="00483C12" w:rsidRDefault="003C19B7" w:rsidP="003C19B7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3C19B7" w:rsidRPr="00483C12" w:rsidRDefault="003C19B7" w:rsidP="003C19B7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483C12">
        <w:rPr>
          <w:rFonts w:ascii="Times New Roman" w:hAnsi="Times New Roman"/>
          <w:sz w:val="28"/>
          <w:szCs w:val="28"/>
        </w:rPr>
        <w:t>База прохождения практики _______________________________</w:t>
      </w:r>
    </w:p>
    <w:p w:rsidR="003C19B7" w:rsidRPr="00483C12" w:rsidRDefault="003C19B7" w:rsidP="003C19B7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483C12">
        <w:rPr>
          <w:rFonts w:ascii="Times New Roman" w:hAnsi="Times New Roman"/>
          <w:sz w:val="28"/>
          <w:szCs w:val="28"/>
        </w:rPr>
        <w:t>Срок прохождения практики _____________________________</w:t>
      </w:r>
    </w:p>
    <w:p w:rsidR="003C19B7" w:rsidRDefault="003A5257" w:rsidP="003C19B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19B7" w:rsidRDefault="003C19B7" w:rsidP="003C19B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C19B7" w:rsidRDefault="003C19B7" w:rsidP="003C19B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C19B7" w:rsidRDefault="003C19B7" w:rsidP="003C19B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C19B7" w:rsidRDefault="003C19B7" w:rsidP="003C19B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C19B7" w:rsidRDefault="003C19B7" w:rsidP="003C19B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C19B7" w:rsidRDefault="003C19B7" w:rsidP="003C19B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C19B7" w:rsidRDefault="003C19B7" w:rsidP="003C19B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C19B7" w:rsidRDefault="003C19B7" w:rsidP="003A525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Уфа</w:t>
      </w:r>
    </w:p>
    <w:p w:rsidR="0070021E" w:rsidRDefault="0070021E" w:rsidP="003A525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021E" w:rsidRDefault="0070021E" w:rsidP="003A525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021E" w:rsidRDefault="0070021E" w:rsidP="003A525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19B7" w:rsidRPr="0042604E" w:rsidRDefault="003C19B7" w:rsidP="003C19B7">
      <w:pPr>
        <w:jc w:val="center"/>
        <w:rPr>
          <w:rFonts w:ascii="Times New Roman" w:hAnsi="Times New Roman"/>
          <w:b/>
          <w:sz w:val="24"/>
          <w:szCs w:val="24"/>
        </w:rPr>
      </w:pPr>
      <w:r w:rsidRPr="0042604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II лист. </w:t>
      </w:r>
      <w:r w:rsidRPr="0042604E">
        <w:rPr>
          <w:rFonts w:ascii="Times New Roman" w:hAnsi="Times New Roman"/>
          <w:b/>
          <w:sz w:val="24"/>
          <w:szCs w:val="24"/>
        </w:rPr>
        <w:t xml:space="preserve">График работы и проведения  инструктажа по </w:t>
      </w:r>
      <w:r w:rsidR="00C85CD4">
        <w:rPr>
          <w:rFonts w:ascii="Times New Roman" w:hAnsi="Times New Roman"/>
          <w:b/>
          <w:sz w:val="24"/>
          <w:szCs w:val="24"/>
        </w:rPr>
        <w:t>охране труда</w:t>
      </w:r>
    </w:p>
    <w:tbl>
      <w:tblPr>
        <w:tblW w:w="9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5"/>
        <w:gridCol w:w="3564"/>
        <w:gridCol w:w="1499"/>
        <w:gridCol w:w="1062"/>
        <w:gridCol w:w="1619"/>
        <w:gridCol w:w="1232"/>
      </w:tblGrid>
      <w:tr w:rsidR="003C19B7" w:rsidRPr="003A5257" w:rsidTr="003C19B7">
        <w:trPr>
          <w:trHeight w:val="979"/>
        </w:trPr>
        <w:tc>
          <w:tcPr>
            <w:tcW w:w="635" w:type="dxa"/>
            <w:vMerge w:val="restart"/>
            <w:vAlign w:val="center"/>
          </w:tcPr>
          <w:p w:rsidR="003C19B7" w:rsidRPr="003A5257" w:rsidRDefault="003C19B7" w:rsidP="003C19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25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96" w:type="dxa"/>
            <w:vMerge w:val="restart"/>
            <w:vAlign w:val="center"/>
          </w:tcPr>
          <w:p w:rsidR="003C19B7" w:rsidRPr="003A5257" w:rsidRDefault="003C19B7" w:rsidP="00C85C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257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структурного подразделения </w:t>
            </w:r>
            <w:r w:rsidR="00C85CD4" w:rsidRPr="003A5257">
              <w:rPr>
                <w:rFonts w:ascii="Times New Roman" w:hAnsi="Times New Roman"/>
                <w:b/>
                <w:sz w:val="24"/>
                <w:szCs w:val="24"/>
              </w:rPr>
              <w:t>медицинской организации</w:t>
            </w:r>
          </w:p>
        </w:tc>
        <w:tc>
          <w:tcPr>
            <w:tcW w:w="1394" w:type="dxa"/>
            <w:vMerge w:val="restart"/>
            <w:vAlign w:val="center"/>
          </w:tcPr>
          <w:p w:rsidR="003C19B7" w:rsidRPr="003A5257" w:rsidRDefault="003C19B7" w:rsidP="003C19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257">
              <w:rPr>
                <w:rFonts w:ascii="Times New Roman" w:hAnsi="Times New Roman"/>
                <w:b/>
                <w:sz w:val="24"/>
                <w:szCs w:val="24"/>
              </w:rPr>
              <w:t>Количество дней</w:t>
            </w:r>
          </w:p>
        </w:tc>
        <w:tc>
          <w:tcPr>
            <w:tcW w:w="3766" w:type="dxa"/>
            <w:gridSpan w:val="3"/>
            <w:vAlign w:val="center"/>
          </w:tcPr>
          <w:p w:rsidR="003C19B7" w:rsidRPr="003A5257" w:rsidRDefault="003C19B7" w:rsidP="003C19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257">
              <w:rPr>
                <w:rFonts w:ascii="Times New Roman" w:hAnsi="Times New Roman"/>
                <w:b/>
                <w:sz w:val="24"/>
                <w:szCs w:val="24"/>
              </w:rPr>
              <w:t xml:space="preserve">Отметка о проведении </w:t>
            </w:r>
          </w:p>
          <w:p w:rsidR="003C19B7" w:rsidRPr="003A5257" w:rsidRDefault="003C19B7" w:rsidP="00C85C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257">
              <w:rPr>
                <w:rFonts w:ascii="Times New Roman" w:hAnsi="Times New Roman"/>
                <w:b/>
                <w:sz w:val="24"/>
                <w:szCs w:val="24"/>
              </w:rPr>
              <w:t xml:space="preserve">первичный инструктаж по </w:t>
            </w:r>
            <w:r w:rsidR="00C85CD4" w:rsidRPr="003A5257">
              <w:rPr>
                <w:rFonts w:ascii="Times New Roman" w:hAnsi="Times New Roman"/>
                <w:b/>
                <w:sz w:val="24"/>
                <w:szCs w:val="24"/>
              </w:rPr>
              <w:t>охране труда</w:t>
            </w:r>
          </w:p>
        </w:tc>
      </w:tr>
      <w:tr w:rsidR="003C19B7" w:rsidRPr="003A5257" w:rsidTr="003C19B7">
        <w:trPr>
          <w:trHeight w:val="763"/>
        </w:trPr>
        <w:tc>
          <w:tcPr>
            <w:tcW w:w="635" w:type="dxa"/>
            <w:vMerge/>
          </w:tcPr>
          <w:p w:rsidR="003C19B7" w:rsidRPr="003A5257" w:rsidRDefault="003C19B7" w:rsidP="003C19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6" w:type="dxa"/>
            <w:vMerge/>
          </w:tcPr>
          <w:p w:rsidR="003C19B7" w:rsidRPr="003A5257" w:rsidRDefault="003C19B7" w:rsidP="003C19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:rsidR="003C19B7" w:rsidRPr="003A5257" w:rsidRDefault="003C19B7" w:rsidP="003C19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C19B7" w:rsidRPr="003A5257" w:rsidRDefault="003C19B7" w:rsidP="003C1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25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3C19B7" w:rsidRPr="003A5257" w:rsidRDefault="003C19B7" w:rsidP="003C1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257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3C19B7" w:rsidRPr="003A5257" w:rsidRDefault="003C19B7" w:rsidP="003C1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257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  <w:p w:rsidR="003C19B7" w:rsidRPr="003A5257" w:rsidRDefault="003C19B7" w:rsidP="003C1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257">
              <w:rPr>
                <w:rFonts w:ascii="Times New Roman" w:hAnsi="Times New Roman"/>
                <w:sz w:val="24"/>
                <w:szCs w:val="24"/>
              </w:rPr>
              <w:t>от организации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C19B7" w:rsidRPr="003A5257" w:rsidRDefault="003C19B7" w:rsidP="003C1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25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3C19B7" w:rsidRPr="003A5257" w:rsidTr="003C19B7">
        <w:trPr>
          <w:trHeight w:val="508"/>
        </w:trPr>
        <w:tc>
          <w:tcPr>
            <w:tcW w:w="635" w:type="dxa"/>
          </w:tcPr>
          <w:p w:rsidR="003C19B7" w:rsidRPr="003A5257" w:rsidRDefault="003C19B7" w:rsidP="003C1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25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96" w:type="dxa"/>
          </w:tcPr>
          <w:p w:rsidR="003C19B7" w:rsidRPr="003A5257" w:rsidRDefault="003C19B7" w:rsidP="003C19B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</w:tcPr>
          <w:p w:rsidR="003C19B7" w:rsidRPr="003A5257" w:rsidRDefault="003C19B7" w:rsidP="003C19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C19B7" w:rsidRPr="003A5257" w:rsidRDefault="003C19B7" w:rsidP="003C1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3C19B7" w:rsidRPr="003A5257" w:rsidRDefault="003C19B7" w:rsidP="003C1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3C19B7" w:rsidRPr="003A5257" w:rsidRDefault="003C19B7" w:rsidP="003C1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9B7" w:rsidRPr="003A5257" w:rsidTr="003C19B7">
        <w:trPr>
          <w:trHeight w:val="568"/>
        </w:trPr>
        <w:tc>
          <w:tcPr>
            <w:tcW w:w="635" w:type="dxa"/>
          </w:tcPr>
          <w:p w:rsidR="003C19B7" w:rsidRPr="003A5257" w:rsidRDefault="003C19B7" w:rsidP="003C1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25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96" w:type="dxa"/>
          </w:tcPr>
          <w:p w:rsidR="003C19B7" w:rsidRPr="003A5257" w:rsidRDefault="003C19B7" w:rsidP="003C19B7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</w:tcPr>
          <w:p w:rsidR="003C19B7" w:rsidRPr="003A5257" w:rsidRDefault="003C19B7" w:rsidP="003C19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:rsidR="003C19B7" w:rsidRPr="003A5257" w:rsidRDefault="003C19B7" w:rsidP="003C19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</w:tcPr>
          <w:p w:rsidR="003C19B7" w:rsidRPr="003A5257" w:rsidRDefault="003C19B7" w:rsidP="003C1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auto"/>
          </w:tcPr>
          <w:p w:rsidR="003C19B7" w:rsidRPr="003A5257" w:rsidRDefault="003C19B7" w:rsidP="003C1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19B7" w:rsidRDefault="003C19B7" w:rsidP="003C19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19B7" w:rsidRDefault="003C19B7" w:rsidP="003C19B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C19B7" w:rsidRPr="0042604E" w:rsidRDefault="003C19B7" w:rsidP="003C19B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2604E">
        <w:rPr>
          <w:rFonts w:ascii="Times New Roman" w:eastAsia="Times New Roman" w:hAnsi="Times New Roman" w:cs="Times New Roman"/>
          <w:sz w:val="24"/>
          <w:szCs w:val="24"/>
        </w:rPr>
        <w:t xml:space="preserve">III </w:t>
      </w:r>
      <w:r>
        <w:rPr>
          <w:rFonts w:ascii="Times New Roman" w:eastAsia="Times New Roman" w:hAnsi="Times New Roman" w:cs="Times New Roman"/>
          <w:sz w:val="24"/>
          <w:szCs w:val="24"/>
        </w:rPr>
        <w:t>лист</w:t>
      </w:r>
      <w:r w:rsidRPr="0042604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42604E">
        <w:rPr>
          <w:rFonts w:ascii="Times New Roman" w:eastAsia="Times New Roman" w:hAnsi="Times New Roman" w:cs="Times New Roman"/>
          <w:sz w:val="24"/>
          <w:szCs w:val="24"/>
        </w:rPr>
        <w:t xml:space="preserve">а развороте двух листов:   </w:t>
      </w:r>
    </w:p>
    <w:p w:rsidR="003C19B7" w:rsidRDefault="003C19B7" w:rsidP="003C19B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3686"/>
        <w:gridCol w:w="2268"/>
        <w:gridCol w:w="1843"/>
      </w:tblGrid>
      <w:tr w:rsidR="003C19B7" w:rsidRPr="003A5257" w:rsidTr="003A52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3A5257" w:rsidRDefault="003C19B7" w:rsidP="003C19B7">
            <w:pPr>
              <w:pStyle w:val="7"/>
              <w:spacing w:before="0"/>
              <w:rPr>
                <w:rFonts w:ascii="Times New Roman" w:eastAsia="Times New Roman" w:hAnsi="Times New Roman" w:cs="Times New Roman"/>
                <w:b/>
                <w:i w:val="0"/>
                <w:color w:val="404040"/>
                <w:sz w:val="24"/>
                <w:szCs w:val="24"/>
              </w:rPr>
            </w:pPr>
            <w:r w:rsidRPr="003A5257">
              <w:rPr>
                <w:rFonts w:ascii="Times New Roman" w:eastAsia="Times New Roman" w:hAnsi="Times New Roman" w:cs="Times New Roman"/>
                <w:b/>
                <w:i w:val="0"/>
                <w:color w:val="404040"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3A5257" w:rsidRDefault="00C85CD4" w:rsidP="00C85C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заказ -</w:t>
            </w:r>
            <w:r w:rsidR="003C19B7" w:rsidRPr="003A5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A5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наряда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3A5257" w:rsidRDefault="003C19B7" w:rsidP="003C19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C19B7" w:rsidRPr="003A5257" w:rsidRDefault="003C19B7" w:rsidP="00C85C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темы и содержание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3A5257" w:rsidRDefault="003C19B7" w:rsidP="003C19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 руководителя</w:t>
            </w:r>
          </w:p>
          <w:p w:rsidR="003C19B7" w:rsidRPr="003A5257" w:rsidRDefault="003C19B7" w:rsidP="003C19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3A5257" w:rsidRDefault="003C19B7" w:rsidP="003C19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Подпись руководителя</w:t>
            </w:r>
          </w:p>
          <w:p w:rsidR="003C19B7" w:rsidRPr="003A5257" w:rsidRDefault="003C19B7" w:rsidP="003C19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 организации</w:t>
            </w:r>
          </w:p>
        </w:tc>
      </w:tr>
      <w:tr w:rsidR="003C19B7" w:rsidRPr="003A5257" w:rsidTr="003A52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3A5257" w:rsidRDefault="003C19B7" w:rsidP="003C19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3A5257" w:rsidRDefault="003C19B7" w:rsidP="003C19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3A5257" w:rsidRDefault="003C19B7" w:rsidP="003C19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3A5257" w:rsidRDefault="003C19B7" w:rsidP="003C19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3A5257" w:rsidRDefault="003C19B7" w:rsidP="003C19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9B7" w:rsidRPr="003A5257" w:rsidTr="003A52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3A5257" w:rsidRDefault="003C19B7" w:rsidP="003C19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3A5257" w:rsidRDefault="003C19B7" w:rsidP="003C19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3A5257" w:rsidRDefault="003C19B7" w:rsidP="003C19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3A5257" w:rsidRDefault="003C19B7" w:rsidP="003C19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3A5257" w:rsidRDefault="003C19B7" w:rsidP="003C19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9B7" w:rsidRPr="003A5257" w:rsidTr="003A52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3A5257" w:rsidRDefault="003C19B7" w:rsidP="003C19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3A5257" w:rsidRDefault="003C19B7" w:rsidP="003C19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3A5257" w:rsidRDefault="003C19B7" w:rsidP="003C19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3A5257" w:rsidRDefault="003C19B7" w:rsidP="003C19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3A5257" w:rsidRDefault="003C19B7" w:rsidP="003C19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9B7" w:rsidRPr="003A5257" w:rsidTr="003A52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3A5257" w:rsidRDefault="003C19B7" w:rsidP="003C19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3A5257" w:rsidRDefault="003C19B7" w:rsidP="003C19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3A5257" w:rsidRDefault="003C19B7" w:rsidP="003C19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3A5257" w:rsidRDefault="003C19B7" w:rsidP="003C19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3A5257" w:rsidRDefault="003C19B7" w:rsidP="003C19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9B7" w:rsidRPr="003A5257" w:rsidTr="003A52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3A5257" w:rsidRDefault="003C19B7" w:rsidP="003C19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3A5257" w:rsidRDefault="003C19B7" w:rsidP="003C19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3A5257" w:rsidRDefault="003C19B7" w:rsidP="003C19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3A5257" w:rsidRDefault="003C19B7" w:rsidP="003C19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3A5257" w:rsidRDefault="003C19B7" w:rsidP="003C19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19B7" w:rsidRPr="00487957" w:rsidRDefault="003C19B7" w:rsidP="003C19B7">
      <w:pPr>
        <w:pStyle w:val="ad"/>
        <w:ind w:left="450"/>
        <w:rPr>
          <w:rFonts w:ascii="Calibri" w:eastAsia="Times New Roman" w:hAnsi="Calibri" w:cs="Times New Roman"/>
        </w:rPr>
      </w:pPr>
    </w:p>
    <w:p w:rsidR="003C19B7" w:rsidRPr="00487957" w:rsidRDefault="003C19B7" w:rsidP="003C19B7">
      <w:pPr>
        <w:pStyle w:val="ad"/>
        <w:ind w:left="450"/>
        <w:rPr>
          <w:rFonts w:ascii="Calibri" w:eastAsia="Times New Roman" w:hAnsi="Calibri" w:cs="Times New Roman"/>
        </w:rPr>
      </w:pPr>
    </w:p>
    <w:p w:rsidR="003C19B7" w:rsidRDefault="003C19B7" w:rsidP="003C19B7">
      <w:pPr>
        <w:pStyle w:val="ad"/>
        <w:ind w:left="450"/>
        <w:rPr>
          <w:rFonts w:ascii="Calibri" w:eastAsia="Times New Roman" w:hAnsi="Calibri" w:cs="Times New Roman"/>
        </w:rPr>
      </w:pPr>
    </w:p>
    <w:p w:rsidR="003C19B7" w:rsidRDefault="003C19B7" w:rsidP="003C19B7">
      <w:pPr>
        <w:pStyle w:val="ad"/>
        <w:ind w:left="450"/>
        <w:rPr>
          <w:rFonts w:ascii="Calibri" w:eastAsia="Times New Roman" w:hAnsi="Calibri" w:cs="Times New Roman"/>
        </w:rPr>
      </w:pPr>
    </w:p>
    <w:p w:rsidR="003C19B7" w:rsidRDefault="003C19B7" w:rsidP="003C19B7">
      <w:pPr>
        <w:pStyle w:val="ad"/>
        <w:ind w:left="450"/>
        <w:rPr>
          <w:rFonts w:ascii="Calibri" w:eastAsia="Times New Roman" w:hAnsi="Calibri" w:cs="Times New Roman"/>
        </w:rPr>
      </w:pPr>
    </w:p>
    <w:p w:rsidR="003C19B7" w:rsidRDefault="003C19B7" w:rsidP="003C19B7">
      <w:pPr>
        <w:pStyle w:val="ad"/>
        <w:ind w:left="450"/>
        <w:rPr>
          <w:rFonts w:ascii="Calibri" w:eastAsia="Times New Roman" w:hAnsi="Calibri" w:cs="Times New Roman"/>
        </w:rPr>
      </w:pPr>
    </w:p>
    <w:p w:rsidR="003C19B7" w:rsidRDefault="003C19B7" w:rsidP="003C19B7">
      <w:pPr>
        <w:pStyle w:val="ad"/>
        <w:ind w:left="450"/>
        <w:rPr>
          <w:rFonts w:ascii="Calibri" w:eastAsia="Times New Roman" w:hAnsi="Calibri" w:cs="Times New Roman"/>
        </w:rPr>
      </w:pPr>
    </w:p>
    <w:p w:rsidR="003C19B7" w:rsidRDefault="003C19B7" w:rsidP="003C19B7">
      <w:pPr>
        <w:pStyle w:val="ad"/>
        <w:ind w:left="450"/>
        <w:rPr>
          <w:rFonts w:ascii="Calibri" w:eastAsia="Times New Roman" w:hAnsi="Calibri" w:cs="Times New Roman"/>
        </w:rPr>
      </w:pPr>
    </w:p>
    <w:p w:rsidR="003C19B7" w:rsidRDefault="003C19B7" w:rsidP="003C19B7">
      <w:pPr>
        <w:pStyle w:val="ad"/>
        <w:ind w:left="450"/>
        <w:rPr>
          <w:rFonts w:ascii="Calibri" w:eastAsia="Times New Roman" w:hAnsi="Calibri" w:cs="Times New Roman"/>
        </w:rPr>
      </w:pPr>
    </w:p>
    <w:p w:rsidR="003C19B7" w:rsidRDefault="003C19B7" w:rsidP="003C19B7">
      <w:pPr>
        <w:pStyle w:val="ad"/>
        <w:ind w:left="450"/>
        <w:rPr>
          <w:rFonts w:ascii="Calibri" w:eastAsia="Times New Roman" w:hAnsi="Calibri" w:cs="Times New Roman"/>
        </w:rPr>
      </w:pPr>
    </w:p>
    <w:p w:rsidR="003C19B7" w:rsidRDefault="003C19B7" w:rsidP="003C19B7">
      <w:pPr>
        <w:pStyle w:val="ad"/>
        <w:ind w:left="450"/>
        <w:rPr>
          <w:rFonts w:ascii="Calibri" w:eastAsia="Times New Roman" w:hAnsi="Calibri" w:cs="Times New Roman"/>
        </w:rPr>
      </w:pPr>
    </w:p>
    <w:p w:rsidR="003C19B7" w:rsidRDefault="003C19B7" w:rsidP="003C19B7">
      <w:pPr>
        <w:pStyle w:val="ad"/>
        <w:ind w:left="450"/>
        <w:rPr>
          <w:rFonts w:ascii="Calibri" w:eastAsia="Times New Roman" w:hAnsi="Calibri" w:cs="Times New Roman"/>
        </w:rPr>
      </w:pPr>
    </w:p>
    <w:p w:rsidR="003C19B7" w:rsidRDefault="003C19B7" w:rsidP="003C19B7">
      <w:pPr>
        <w:pStyle w:val="ad"/>
        <w:ind w:left="450"/>
        <w:rPr>
          <w:rFonts w:ascii="Calibri" w:eastAsia="Times New Roman" w:hAnsi="Calibri" w:cs="Times New Roman"/>
        </w:rPr>
      </w:pPr>
    </w:p>
    <w:p w:rsidR="003C19B7" w:rsidRDefault="003C19B7" w:rsidP="003C19B7">
      <w:pPr>
        <w:pStyle w:val="ad"/>
        <w:ind w:left="450"/>
        <w:rPr>
          <w:rFonts w:ascii="Calibri" w:eastAsia="Times New Roman" w:hAnsi="Calibri" w:cs="Times New Roman"/>
        </w:rPr>
      </w:pPr>
    </w:p>
    <w:p w:rsidR="003C19B7" w:rsidRDefault="003C19B7" w:rsidP="003C19B7">
      <w:pPr>
        <w:pStyle w:val="ad"/>
        <w:ind w:left="450"/>
        <w:rPr>
          <w:rFonts w:ascii="Calibri" w:eastAsia="Times New Roman" w:hAnsi="Calibri" w:cs="Times New Roman"/>
        </w:rPr>
      </w:pPr>
    </w:p>
    <w:p w:rsidR="003C19B7" w:rsidRDefault="003C19B7" w:rsidP="003C19B7">
      <w:pPr>
        <w:pStyle w:val="ad"/>
        <w:ind w:left="450"/>
        <w:rPr>
          <w:rFonts w:ascii="Calibri" w:eastAsia="Times New Roman" w:hAnsi="Calibri" w:cs="Times New Roman"/>
        </w:rPr>
      </w:pPr>
    </w:p>
    <w:p w:rsidR="003C19B7" w:rsidRDefault="003C19B7" w:rsidP="003C19B7">
      <w:pPr>
        <w:pStyle w:val="ad"/>
        <w:ind w:left="450"/>
        <w:rPr>
          <w:rFonts w:ascii="Calibri" w:eastAsia="Times New Roman" w:hAnsi="Calibri" w:cs="Times New Roman"/>
        </w:rPr>
      </w:pPr>
    </w:p>
    <w:p w:rsidR="003C19B7" w:rsidRDefault="003C19B7" w:rsidP="003C19B7">
      <w:pPr>
        <w:pStyle w:val="ad"/>
        <w:ind w:left="450"/>
        <w:rPr>
          <w:rFonts w:ascii="Calibri" w:eastAsia="Times New Roman" w:hAnsi="Calibri" w:cs="Times New Roman"/>
        </w:rPr>
      </w:pPr>
    </w:p>
    <w:p w:rsidR="003C19B7" w:rsidRDefault="003C19B7" w:rsidP="003C19B7">
      <w:pPr>
        <w:pStyle w:val="ad"/>
        <w:ind w:left="450"/>
        <w:rPr>
          <w:rFonts w:ascii="Calibri" w:eastAsia="Times New Roman" w:hAnsi="Calibri" w:cs="Times New Roman"/>
        </w:rPr>
      </w:pPr>
    </w:p>
    <w:p w:rsidR="003C19B7" w:rsidRPr="00964BCC" w:rsidRDefault="003C19B7" w:rsidP="003C19B7">
      <w:pPr>
        <w:spacing w:after="12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Манипуляционный лист</w:t>
      </w:r>
    </w:p>
    <w:tbl>
      <w:tblPr>
        <w:tblpPr w:leftFromText="180" w:rightFromText="180" w:bottomFromText="200" w:vertAnchor="text" w:horzAnchor="margin" w:tblpXSpec="center" w:tblpY="189"/>
        <w:tblW w:w="9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99"/>
        <w:gridCol w:w="3014"/>
        <w:gridCol w:w="241"/>
        <w:gridCol w:w="240"/>
        <w:gridCol w:w="240"/>
        <w:gridCol w:w="241"/>
        <w:gridCol w:w="241"/>
        <w:gridCol w:w="242"/>
        <w:gridCol w:w="242"/>
        <w:gridCol w:w="242"/>
        <w:gridCol w:w="242"/>
        <w:gridCol w:w="242"/>
        <w:gridCol w:w="242"/>
        <w:gridCol w:w="242"/>
        <w:gridCol w:w="1045"/>
        <w:gridCol w:w="1155"/>
      </w:tblGrid>
      <w:tr w:rsidR="003C19B7" w:rsidRPr="003A5257" w:rsidTr="003A5257">
        <w:trPr>
          <w:trHeight w:val="235"/>
        </w:trPr>
        <w:tc>
          <w:tcPr>
            <w:tcW w:w="1650" w:type="dxa"/>
            <w:vMerge w:val="restart"/>
          </w:tcPr>
          <w:p w:rsidR="003C19B7" w:rsidRPr="003A5257" w:rsidRDefault="003C19B7" w:rsidP="003C1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19B7" w:rsidRPr="003A5257" w:rsidRDefault="003C19B7" w:rsidP="003C1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257">
              <w:rPr>
                <w:rFonts w:ascii="Times New Roman" w:hAnsi="Times New Roman"/>
                <w:b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3276" w:type="dxa"/>
            <w:vMerge w:val="restart"/>
            <w:vAlign w:val="center"/>
            <w:hideMark/>
          </w:tcPr>
          <w:p w:rsidR="003C19B7" w:rsidRPr="003A5257" w:rsidRDefault="003C19B7" w:rsidP="003C1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257">
              <w:rPr>
                <w:rFonts w:ascii="Times New Roman" w:hAnsi="Times New Roman"/>
                <w:b/>
                <w:sz w:val="24"/>
                <w:szCs w:val="24"/>
              </w:rPr>
              <w:t>Наименование практических навыков, видов работ</w:t>
            </w:r>
          </w:p>
        </w:tc>
        <w:tc>
          <w:tcPr>
            <w:tcW w:w="2947" w:type="dxa"/>
            <w:gridSpan w:val="12"/>
            <w:hideMark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257">
              <w:rPr>
                <w:rFonts w:ascii="Times New Roman" w:hAnsi="Times New Roman"/>
                <w:sz w:val="24"/>
                <w:szCs w:val="24"/>
              </w:rPr>
              <w:t>Дата практики (число/месяц)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3C19B7" w:rsidRPr="003A5257" w:rsidRDefault="003C19B7" w:rsidP="003C1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9B7" w:rsidRPr="003A5257" w:rsidRDefault="003C19B7" w:rsidP="003C19B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pct15" w:color="auto" w:fill="FFFFFF"/>
              </w:rPr>
            </w:pPr>
            <w:r w:rsidRPr="003A5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 w:themeFill="background1"/>
              </w:rPr>
              <w:t>Оценка</w:t>
            </w:r>
          </w:p>
          <w:p w:rsidR="003C19B7" w:rsidRPr="003A5257" w:rsidRDefault="003C19B7" w:rsidP="003C19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pct15" w:color="auto" w:fill="FFFFFF"/>
              </w:rPr>
            </w:pPr>
          </w:p>
          <w:p w:rsidR="003C19B7" w:rsidRPr="003A5257" w:rsidRDefault="003C19B7" w:rsidP="003C19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C19B7" w:rsidRPr="003A5257" w:rsidRDefault="003C19B7" w:rsidP="003C1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19B7" w:rsidRPr="003A5257" w:rsidRDefault="003C19B7" w:rsidP="003C1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257">
              <w:rPr>
                <w:rFonts w:ascii="Times New Roman" w:hAnsi="Times New Roman"/>
                <w:b/>
                <w:sz w:val="24"/>
                <w:szCs w:val="24"/>
              </w:rPr>
              <w:t xml:space="preserve">Подпись </w:t>
            </w:r>
          </w:p>
        </w:tc>
      </w:tr>
      <w:tr w:rsidR="003C19B7" w:rsidRPr="003A5257" w:rsidTr="003A5257">
        <w:trPr>
          <w:trHeight w:val="715"/>
        </w:trPr>
        <w:tc>
          <w:tcPr>
            <w:tcW w:w="1650" w:type="dxa"/>
            <w:vMerge/>
            <w:vAlign w:val="center"/>
            <w:hideMark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6" w:type="dxa"/>
            <w:vMerge/>
            <w:vAlign w:val="center"/>
            <w:hideMark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  <w:shd w:val="clear" w:color="auto" w:fill="FFFFFF"/>
            <w:vAlign w:val="center"/>
            <w:hideMark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  <w:hideMark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19B7" w:rsidRPr="003A5257" w:rsidTr="003A5257">
        <w:trPr>
          <w:trHeight w:val="346"/>
        </w:trPr>
        <w:tc>
          <w:tcPr>
            <w:tcW w:w="1650" w:type="dxa"/>
            <w:vMerge w:val="restart"/>
          </w:tcPr>
          <w:p w:rsidR="003C19B7" w:rsidRPr="003A5257" w:rsidRDefault="003C19B7" w:rsidP="003C19B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Style w:val="apple-style-span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3C19B7" w:rsidRPr="003A5257" w:rsidRDefault="003C19B7" w:rsidP="003C19B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Style w:val="apple-style-span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3C19B7" w:rsidRPr="003A5257" w:rsidRDefault="003C19B7" w:rsidP="003C19B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Style w:val="apple-style-span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3C19B7" w:rsidRPr="003A5257" w:rsidRDefault="003C19B7" w:rsidP="003C19B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Style w:val="apple-style-span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3C19B7" w:rsidRPr="003A5257" w:rsidRDefault="003C19B7" w:rsidP="003C19B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Style w:val="apple-style-span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3C19B7" w:rsidRPr="003A5257" w:rsidRDefault="003C19B7" w:rsidP="003C19B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Style w:val="apple-style-span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A5257">
              <w:rPr>
                <w:rStyle w:val="apple-style-span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1.   </w:t>
            </w:r>
          </w:p>
          <w:p w:rsidR="003C19B7" w:rsidRPr="003A5257" w:rsidRDefault="003C19B7" w:rsidP="003C19B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3C19B7" w:rsidRPr="003A5257" w:rsidRDefault="003C19B7" w:rsidP="003C19B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3C19B7" w:rsidRPr="003A5257" w:rsidRDefault="003C19B7" w:rsidP="003C19B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3C19B7" w:rsidRPr="003A5257" w:rsidRDefault="003C19B7" w:rsidP="003C19B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Style w:val="apple-style-span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3C19B7" w:rsidRPr="003A5257" w:rsidRDefault="003C19B7" w:rsidP="003C19B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3C19B7" w:rsidRPr="003A5257" w:rsidRDefault="003C19B7" w:rsidP="003C1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257">
              <w:rPr>
                <w:rFonts w:ascii="TimesNewRomanPSMT" w:eastAsia="SimSun" w:hAnsi="TimesNewRomanPSMT" w:cs="TimesNewRomanPSMT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44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9B7" w:rsidRPr="003A5257" w:rsidTr="003A5257">
        <w:trPr>
          <w:trHeight w:val="404"/>
        </w:trPr>
        <w:tc>
          <w:tcPr>
            <w:tcW w:w="1650" w:type="dxa"/>
            <w:vMerge/>
          </w:tcPr>
          <w:p w:rsidR="003C19B7" w:rsidRPr="003A5257" w:rsidRDefault="003C19B7" w:rsidP="003C19B7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3C19B7" w:rsidRPr="003A5257" w:rsidRDefault="003C19B7" w:rsidP="003C1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257">
              <w:rPr>
                <w:rFonts w:ascii="TimesNewRomanPSMT" w:eastAsia="SimSun" w:hAnsi="TimesNewRomanPSMT" w:cs="TimesNewRomanPSMT"/>
                <w:sz w:val="24"/>
                <w:szCs w:val="24"/>
                <w:lang w:eastAsia="zh-CN"/>
              </w:rPr>
              <w:t xml:space="preserve">2. </w:t>
            </w:r>
          </w:p>
        </w:tc>
        <w:tc>
          <w:tcPr>
            <w:tcW w:w="244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9B7" w:rsidRPr="003A5257" w:rsidTr="003A5257">
        <w:trPr>
          <w:trHeight w:val="343"/>
        </w:trPr>
        <w:tc>
          <w:tcPr>
            <w:tcW w:w="1650" w:type="dxa"/>
            <w:vMerge/>
          </w:tcPr>
          <w:p w:rsidR="003C19B7" w:rsidRPr="003A5257" w:rsidRDefault="003C19B7" w:rsidP="003C19B7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3C19B7" w:rsidRPr="003A5257" w:rsidRDefault="003C19B7" w:rsidP="003C1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257">
              <w:rPr>
                <w:rFonts w:ascii="TimesNewRomanPSMT" w:eastAsia="SimSun" w:hAnsi="TimesNewRomanPSMT" w:cs="TimesNewRomanPSMT"/>
                <w:sz w:val="24"/>
                <w:szCs w:val="24"/>
                <w:lang w:eastAsia="zh-CN"/>
              </w:rPr>
              <w:t xml:space="preserve">3. </w:t>
            </w:r>
          </w:p>
        </w:tc>
        <w:tc>
          <w:tcPr>
            <w:tcW w:w="244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9B7" w:rsidRPr="003A5257" w:rsidTr="003A5257">
        <w:trPr>
          <w:trHeight w:val="144"/>
        </w:trPr>
        <w:tc>
          <w:tcPr>
            <w:tcW w:w="1650" w:type="dxa"/>
            <w:vMerge/>
          </w:tcPr>
          <w:p w:rsidR="003C19B7" w:rsidRPr="003A5257" w:rsidRDefault="003C19B7" w:rsidP="003C19B7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3C19B7" w:rsidRPr="003A5257" w:rsidRDefault="003C19B7" w:rsidP="003C19B7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257">
              <w:rPr>
                <w:rFonts w:ascii="Times New Roman" w:eastAsia="Wingdings-Regular" w:hAnsi="Times New Roman"/>
                <w:sz w:val="24"/>
                <w:szCs w:val="24"/>
                <w:lang w:eastAsia="zh-CN"/>
              </w:rPr>
              <w:t xml:space="preserve">4. </w:t>
            </w:r>
          </w:p>
        </w:tc>
        <w:tc>
          <w:tcPr>
            <w:tcW w:w="244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9B7" w:rsidRPr="003A5257" w:rsidTr="003A5257">
        <w:trPr>
          <w:trHeight w:val="389"/>
        </w:trPr>
        <w:tc>
          <w:tcPr>
            <w:tcW w:w="1650" w:type="dxa"/>
            <w:vMerge/>
            <w:vAlign w:val="center"/>
            <w:hideMark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3C19B7" w:rsidRPr="003A5257" w:rsidRDefault="003C19B7" w:rsidP="003C1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25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5. </w:t>
            </w:r>
          </w:p>
        </w:tc>
        <w:tc>
          <w:tcPr>
            <w:tcW w:w="244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9B7" w:rsidRPr="003A5257" w:rsidTr="003A5257">
        <w:trPr>
          <w:trHeight w:val="408"/>
        </w:trPr>
        <w:tc>
          <w:tcPr>
            <w:tcW w:w="1650" w:type="dxa"/>
            <w:vMerge/>
            <w:vAlign w:val="center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3C19B7" w:rsidRPr="003A5257" w:rsidRDefault="003C19B7" w:rsidP="003C1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A5257">
              <w:rPr>
                <w:rFonts w:ascii="Times New Roman" w:eastAsia="Wingdings-Regular" w:hAnsi="Times New Roman"/>
                <w:sz w:val="24"/>
                <w:szCs w:val="24"/>
                <w:lang w:eastAsia="zh-CN"/>
              </w:rPr>
              <w:t xml:space="preserve">6. </w:t>
            </w:r>
          </w:p>
        </w:tc>
        <w:tc>
          <w:tcPr>
            <w:tcW w:w="244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9B7" w:rsidRPr="003A5257" w:rsidTr="003A5257">
        <w:trPr>
          <w:trHeight w:val="411"/>
        </w:trPr>
        <w:tc>
          <w:tcPr>
            <w:tcW w:w="1650" w:type="dxa"/>
            <w:vMerge/>
            <w:vAlign w:val="center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3C19B7" w:rsidRPr="003A5257" w:rsidRDefault="003C19B7" w:rsidP="003C1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A525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244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9B7" w:rsidRPr="003A5257" w:rsidTr="003A5257">
        <w:trPr>
          <w:trHeight w:val="363"/>
        </w:trPr>
        <w:tc>
          <w:tcPr>
            <w:tcW w:w="1650" w:type="dxa"/>
            <w:vMerge/>
            <w:vAlign w:val="center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3C19B7" w:rsidRPr="003A5257" w:rsidRDefault="003C19B7" w:rsidP="003C1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Wingdings-Regular" w:hAnsi="Times New Roman"/>
                <w:sz w:val="24"/>
                <w:szCs w:val="24"/>
                <w:lang w:eastAsia="zh-CN"/>
              </w:rPr>
            </w:pPr>
            <w:r w:rsidRPr="003A525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8. </w:t>
            </w:r>
          </w:p>
        </w:tc>
        <w:tc>
          <w:tcPr>
            <w:tcW w:w="244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9B7" w:rsidRPr="003A5257" w:rsidTr="003A5257">
        <w:trPr>
          <w:trHeight w:val="335"/>
        </w:trPr>
        <w:tc>
          <w:tcPr>
            <w:tcW w:w="1650" w:type="dxa"/>
            <w:vMerge/>
            <w:vAlign w:val="center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3C19B7" w:rsidRPr="003A5257" w:rsidRDefault="003C19B7" w:rsidP="003C19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25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9. </w:t>
            </w:r>
          </w:p>
        </w:tc>
        <w:tc>
          <w:tcPr>
            <w:tcW w:w="244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9B7" w:rsidRPr="003A5257" w:rsidTr="003A5257">
        <w:trPr>
          <w:trHeight w:val="270"/>
        </w:trPr>
        <w:tc>
          <w:tcPr>
            <w:tcW w:w="1650" w:type="dxa"/>
            <w:vMerge w:val="restart"/>
            <w:vAlign w:val="center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25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276" w:type="dxa"/>
          </w:tcPr>
          <w:p w:rsidR="003C19B7" w:rsidRPr="003A5257" w:rsidRDefault="003C19B7" w:rsidP="003C19B7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9B7" w:rsidRPr="003A5257" w:rsidTr="003A5257">
        <w:trPr>
          <w:trHeight w:val="281"/>
        </w:trPr>
        <w:tc>
          <w:tcPr>
            <w:tcW w:w="1650" w:type="dxa"/>
            <w:vMerge/>
            <w:vAlign w:val="center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3C19B7" w:rsidRPr="003A5257" w:rsidRDefault="003C19B7" w:rsidP="003C19B7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4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9B7" w:rsidRPr="003A5257" w:rsidTr="003A5257">
        <w:trPr>
          <w:trHeight w:val="203"/>
        </w:trPr>
        <w:tc>
          <w:tcPr>
            <w:tcW w:w="1650" w:type="dxa"/>
            <w:vMerge/>
            <w:vAlign w:val="center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3C19B7" w:rsidRPr="003A5257" w:rsidRDefault="003C19B7" w:rsidP="003C19B7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4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9B7" w:rsidRPr="003A5257" w:rsidTr="003A5257">
        <w:trPr>
          <w:trHeight w:val="223"/>
        </w:trPr>
        <w:tc>
          <w:tcPr>
            <w:tcW w:w="1650" w:type="dxa"/>
            <w:vMerge/>
            <w:vAlign w:val="center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3C19B7" w:rsidRPr="003A5257" w:rsidRDefault="003C19B7" w:rsidP="003C19B7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4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9B7" w:rsidRPr="003A5257" w:rsidTr="003A5257">
        <w:trPr>
          <w:trHeight w:val="271"/>
        </w:trPr>
        <w:tc>
          <w:tcPr>
            <w:tcW w:w="1650" w:type="dxa"/>
            <w:vMerge/>
            <w:vAlign w:val="center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3C19B7" w:rsidRPr="003A5257" w:rsidRDefault="003C19B7" w:rsidP="003C19B7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4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9B7" w:rsidRPr="003A5257" w:rsidTr="003A5257">
        <w:trPr>
          <w:trHeight w:val="290"/>
        </w:trPr>
        <w:tc>
          <w:tcPr>
            <w:tcW w:w="1650" w:type="dxa"/>
            <w:vMerge/>
            <w:vAlign w:val="center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3C19B7" w:rsidRPr="003A5257" w:rsidRDefault="003C19B7" w:rsidP="003C19B7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4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9B7" w:rsidRPr="003A5257" w:rsidTr="003A5257">
        <w:trPr>
          <w:trHeight w:val="276"/>
        </w:trPr>
        <w:tc>
          <w:tcPr>
            <w:tcW w:w="1650" w:type="dxa"/>
            <w:vMerge/>
            <w:vAlign w:val="center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3C19B7" w:rsidRPr="003A5257" w:rsidRDefault="003C19B7" w:rsidP="003C19B7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4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9B7" w:rsidRPr="003A5257" w:rsidTr="003A5257">
        <w:trPr>
          <w:trHeight w:val="328"/>
        </w:trPr>
        <w:tc>
          <w:tcPr>
            <w:tcW w:w="1650" w:type="dxa"/>
            <w:vMerge/>
            <w:vAlign w:val="center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3C19B7" w:rsidRPr="003A5257" w:rsidRDefault="003C19B7" w:rsidP="003C19B7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4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9B7" w:rsidRPr="003A5257" w:rsidTr="003A5257">
        <w:trPr>
          <w:trHeight w:val="275"/>
        </w:trPr>
        <w:tc>
          <w:tcPr>
            <w:tcW w:w="1650" w:type="dxa"/>
            <w:vMerge/>
            <w:vAlign w:val="center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3C19B7" w:rsidRPr="003A5257" w:rsidRDefault="003C19B7" w:rsidP="003C19B7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4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9B7" w:rsidRPr="003A5257" w:rsidTr="003A5257">
        <w:trPr>
          <w:trHeight w:val="388"/>
        </w:trPr>
        <w:tc>
          <w:tcPr>
            <w:tcW w:w="1650" w:type="dxa"/>
            <w:vMerge/>
            <w:vAlign w:val="center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3C19B7" w:rsidRPr="003A5257" w:rsidRDefault="003C19B7" w:rsidP="003C19B7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4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9B7" w:rsidRPr="003A5257" w:rsidTr="003A5257">
        <w:trPr>
          <w:trHeight w:val="388"/>
        </w:trPr>
        <w:tc>
          <w:tcPr>
            <w:tcW w:w="1650" w:type="dxa"/>
            <w:vMerge/>
            <w:vAlign w:val="center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3C19B7" w:rsidRPr="003A5257" w:rsidRDefault="003C19B7" w:rsidP="003C19B7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4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9B7" w:rsidRPr="003A5257" w:rsidTr="003A5257">
        <w:trPr>
          <w:trHeight w:val="388"/>
        </w:trPr>
        <w:tc>
          <w:tcPr>
            <w:tcW w:w="1650" w:type="dxa"/>
            <w:vMerge/>
            <w:vAlign w:val="center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3C19B7" w:rsidRPr="003A5257" w:rsidRDefault="003C19B7" w:rsidP="003C19B7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4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9B7" w:rsidRPr="003A5257" w:rsidTr="003A5257">
        <w:trPr>
          <w:trHeight w:val="388"/>
        </w:trPr>
        <w:tc>
          <w:tcPr>
            <w:tcW w:w="1650" w:type="dxa"/>
            <w:vMerge/>
            <w:vAlign w:val="center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3C19B7" w:rsidRPr="003A5257" w:rsidRDefault="003C19B7" w:rsidP="003C19B7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4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9B7" w:rsidRPr="003A5257" w:rsidTr="003A5257">
        <w:trPr>
          <w:trHeight w:val="388"/>
        </w:trPr>
        <w:tc>
          <w:tcPr>
            <w:tcW w:w="1650" w:type="dxa"/>
            <w:vMerge/>
            <w:vAlign w:val="center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3C19B7" w:rsidRPr="003A5257" w:rsidRDefault="003C19B7" w:rsidP="003C19B7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4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9B7" w:rsidRPr="003A5257" w:rsidTr="003A5257">
        <w:trPr>
          <w:trHeight w:val="388"/>
        </w:trPr>
        <w:tc>
          <w:tcPr>
            <w:tcW w:w="1650" w:type="dxa"/>
            <w:vMerge/>
            <w:vAlign w:val="center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3C19B7" w:rsidRPr="003A5257" w:rsidRDefault="003C19B7" w:rsidP="003C19B7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4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C19B7" w:rsidRPr="003A5257" w:rsidRDefault="003C19B7" w:rsidP="003C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19B7" w:rsidRDefault="003C19B7" w:rsidP="003C19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19B7" w:rsidRPr="00B10AD9" w:rsidRDefault="003C19B7" w:rsidP="003C19B7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B10AD9">
        <w:rPr>
          <w:rFonts w:ascii="Times New Roman" w:hAnsi="Times New Roman"/>
          <w:sz w:val="24"/>
          <w:szCs w:val="24"/>
        </w:rPr>
        <w:t xml:space="preserve">уководитель практики   </w:t>
      </w:r>
      <w:r>
        <w:rPr>
          <w:rFonts w:ascii="Times New Roman" w:hAnsi="Times New Roman"/>
          <w:sz w:val="24"/>
          <w:szCs w:val="24"/>
        </w:rPr>
        <w:t xml:space="preserve">от организации  </w:t>
      </w:r>
      <w:r w:rsidRPr="00B10AD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_________</w:t>
      </w:r>
      <w:r w:rsidRPr="00B10AD9">
        <w:rPr>
          <w:rFonts w:ascii="Times New Roman" w:hAnsi="Times New Roman"/>
          <w:b/>
          <w:sz w:val="24"/>
          <w:szCs w:val="24"/>
        </w:rPr>
        <w:t>_/_______________________/</w:t>
      </w:r>
    </w:p>
    <w:p w:rsidR="003C19B7" w:rsidRDefault="003C19B7" w:rsidP="003C19B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10AD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</w:t>
      </w:r>
      <w:r w:rsidRPr="00B10AD9">
        <w:rPr>
          <w:rFonts w:ascii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</w:t>
      </w:r>
    </w:p>
    <w:p w:rsidR="003C19B7" w:rsidRDefault="003C19B7" w:rsidP="003C19B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C19B7" w:rsidRPr="00B10AD9" w:rsidRDefault="003C19B7" w:rsidP="003C19B7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B10AD9">
        <w:rPr>
          <w:rFonts w:ascii="Times New Roman" w:hAnsi="Times New Roman"/>
          <w:sz w:val="24"/>
          <w:szCs w:val="24"/>
        </w:rPr>
        <w:t xml:space="preserve">уководитель практики   </w:t>
      </w:r>
      <w:r>
        <w:rPr>
          <w:rFonts w:ascii="Times New Roman" w:hAnsi="Times New Roman"/>
          <w:sz w:val="24"/>
          <w:szCs w:val="24"/>
        </w:rPr>
        <w:t xml:space="preserve">от образовательной организации  </w:t>
      </w:r>
      <w:r>
        <w:rPr>
          <w:rFonts w:ascii="Times New Roman" w:hAnsi="Times New Roman"/>
          <w:b/>
          <w:sz w:val="24"/>
          <w:szCs w:val="24"/>
        </w:rPr>
        <w:t>_________/ _________________</w:t>
      </w:r>
    </w:p>
    <w:p w:rsidR="003C19B7" w:rsidRDefault="003C19B7" w:rsidP="003C19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19B7" w:rsidRPr="005F3307" w:rsidRDefault="003C19B7" w:rsidP="003C19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3C19B7" w:rsidRDefault="003C19B7" w:rsidP="003C19B7">
      <w:pPr>
        <w:pStyle w:val="ad"/>
        <w:ind w:left="450"/>
        <w:rPr>
          <w:rFonts w:ascii="Calibri" w:eastAsia="Times New Roman" w:hAnsi="Calibri" w:cs="Times New Roman"/>
        </w:rPr>
      </w:pPr>
    </w:p>
    <w:p w:rsidR="003C19B7" w:rsidRDefault="003C19B7" w:rsidP="003C19B7">
      <w:pPr>
        <w:pStyle w:val="ad"/>
        <w:ind w:left="450"/>
        <w:rPr>
          <w:rFonts w:ascii="Calibri" w:eastAsia="Times New Roman" w:hAnsi="Calibri" w:cs="Times New Roman"/>
        </w:rPr>
      </w:pPr>
    </w:p>
    <w:p w:rsidR="003C19B7" w:rsidRDefault="003C19B7" w:rsidP="003C19B7">
      <w:pPr>
        <w:pStyle w:val="ad"/>
        <w:ind w:left="450"/>
        <w:rPr>
          <w:rFonts w:ascii="Calibri" w:eastAsia="Times New Roman" w:hAnsi="Calibri" w:cs="Times New Roman"/>
        </w:rPr>
      </w:pPr>
    </w:p>
    <w:p w:rsidR="003C19B7" w:rsidRDefault="003C19B7" w:rsidP="003C19B7">
      <w:pPr>
        <w:pStyle w:val="ad"/>
        <w:ind w:left="450"/>
        <w:rPr>
          <w:rFonts w:ascii="Calibri" w:eastAsia="Times New Roman" w:hAnsi="Calibri" w:cs="Times New Roman"/>
        </w:rPr>
      </w:pPr>
    </w:p>
    <w:p w:rsidR="003C19B7" w:rsidRDefault="003C19B7" w:rsidP="003C19B7">
      <w:pPr>
        <w:pStyle w:val="ad"/>
        <w:ind w:left="450"/>
        <w:rPr>
          <w:rFonts w:ascii="Calibri" w:eastAsia="Times New Roman" w:hAnsi="Calibri" w:cs="Times New Roman"/>
        </w:rPr>
      </w:pPr>
    </w:p>
    <w:p w:rsidR="003C19B7" w:rsidRDefault="003C19B7" w:rsidP="003C19B7">
      <w:pPr>
        <w:pStyle w:val="ad"/>
        <w:ind w:left="450"/>
        <w:rPr>
          <w:rFonts w:ascii="Calibri" w:eastAsia="Times New Roman" w:hAnsi="Calibri" w:cs="Times New Roman"/>
        </w:rPr>
      </w:pPr>
    </w:p>
    <w:p w:rsidR="003C19B7" w:rsidRDefault="003C19B7" w:rsidP="003C19B7">
      <w:pPr>
        <w:pStyle w:val="ad"/>
        <w:ind w:left="450"/>
        <w:rPr>
          <w:rFonts w:ascii="Calibri" w:eastAsia="Times New Roman" w:hAnsi="Calibri" w:cs="Times New Roman"/>
        </w:rPr>
      </w:pPr>
    </w:p>
    <w:p w:rsidR="003A5257" w:rsidRDefault="003A5257" w:rsidP="003C19B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C19B7" w:rsidRPr="00E417AA" w:rsidRDefault="003C19B7" w:rsidP="003C19B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E417AA">
        <w:rPr>
          <w:rFonts w:ascii="Times New Roman" w:hAnsi="Times New Roman"/>
          <w:b/>
          <w:sz w:val="24"/>
          <w:szCs w:val="24"/>
        </w:rPr>
        <w:lastRenderedPageBreak/>
        <w:t>Приложение №  6</w:t>
      </w:r>
    </w:p>
    <w:p w:rsidR="003C19B7" w:rsidRDefault="003C19B7" w:rsidP="003C19B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ОТЧЕТ ПО ПРОИЗВОДСТВЕННОЙ  ПРАКТИКЕ</w:t>
      </w:r>
    </w:p>
    <w:p w:rsidR="003C19B7" w:rsidRPr="00E634F7" w:rsidRDefault="003C19B7" w:rsidP="003C19B7">
      <w:pPr>
        <w:pStyle w:val="af1"/>
        <w:rPr>
          <w:rFonts w:ascii="Times New Roman" w:eastAsia="Times New Roman" w:hAnsi="Times New Roman" w:cs="Times New Roman"/>
          <w:sz w:val="24"/>
          <w:szCs w:val="24"/>
        </w:rPr>
      </w:pPr>
      <w:r w:rsidRPr="00E634F7">
        <w:rPr>
          <w:rFonts w:ascii="Times New Roman" w:eastAsia="Times New Roman" w:hAnsi="Times New Roman" w:cs="Times New Roman"/>
          <w:sz w:val="24"/>
          <w:szCs w:val="24"/>
        </w:rPr>
        <w:t xml:space="preserve">ПМ </w:t>
      </w:r>
      <w:r w:rsidRPr="00E634F7">
        <w:rPr>
          <w:rFonts w:ascii="Times New Roman" w:eastAsia="Times New Roman" w:hAnsi="Times New Roman" w:cs="Times New Roman"/>
          <w:b/>
          <w:sz w:val="24"/>
          <w:szCs w:val="24"/>
        </w:rPr>
        <w:t xml:space="preserve"> 00</w:t>
      </w:r>
      <w:r w:rsidRPr="00E634F7">
        <w:rPr>
          <w:rFonts w:eastAsia="Times New Roman"/>
          <w:b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</w:t>
      </w:r>
    </w:p>
    <w:p w:rsidR="003C19B7" w:rsidRDefault="003C19B7" w:rsidP="003C19B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>
        <w:rPr>
          <w:rFonts w:ascii="Times New Roman" w:eastAsia="Times New Roman" w:hAnsi="Times New Roman" w:cs="Times New Roman"/>
        </w:rPr>
        <w:t xml:space="preserve"> (Ф.И.О.)_______________________________________________________________</w:t>
      </w:r>
    </w:p>
    <w:p w:rsidR="003C19B7" w:rsidRDefault="003C19B7" w:rsidP="003C19B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группа______________________    Специальность    </w:t>
      </w:r>
      <w:r>
        <w:rPr>
          <w:rFonts w:ascii="Times New Roman" w:eastAsia="Times New Roman" w:hAnsi="Times New Roman" w:cs="Times New Roman"/>
          <w:u w:val="single"/>
        </w:rPr>
        <w:t>31.02.05 Стоматология ортопедическая</w:t>
      </w:r>
    </w:p>
    <w:p w:rsidR="003C19B7" w:rsidRDefault="003C19B7" w:rsidP="003C19B7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Проходившего  практику по профилю специальности с  ________ по _________20___г</w:t>
      </w:r>
      <w:proofErr w:type="gramEnd"/>
    </w:p>
    <w:p w:rsidR="003C19B7" w:rsidRDefault="003C19B7" w:rsidP="003C19B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базе______________________________________________________________________</w:t>
      </w:r>
    </w:p>
    <w:p w:rsidR="003C19B7" w:rsidRDefault="003C19B7" w:rsidP="003C19B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Города/района________________________________________________________________</w:t>
      </w:r>
    </w:p>
    <w:p w:rsidR="003C19B7" w:rsidRPr="005E1EB0" w:rsidRDefault="003C19B7" w:rsidP="003C19B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EB0">
        <w:rPr>
          <w:rFonts w:ascii="Times New Roman" w:eastAsia="Times New Roman" w:hAnsi="Times New Roman" w:cs="Times New Roman"/>
          <w:sz w:val="24"/>
          <w:szCs w:val="24"/>
        </w:rPr>
        <w:t xml:space="preserve">За время прохождения </w:t>
      </w:r>
      <w:r>
        <w:rPr>
          <w:rFonts w:ascii="Times New Roman" w:eastAsia="Times New Roman" w:hAnsi="Times New Roman" w:cs="Times New Roman"/>
          <w:sz w:val="24"/>
          <w:szCs w:val="24"/>
        </w:rPr>
        <w:t>практики мною выполнен</w:t>
      </w:r>
      <w:r w:rsidRPr="005E1EB0">
        <w:rPr>
          <w:rFonts w:ascii="Times New Roman" w:eastAsia="Times New Roman" w:hAnsi="Times New Roman" w:cs="Times New Roman"/>
          <w:sz w:val="24"/>
          <w:szCs w:val="24"/>
        </w:rPr>
        <w:t xml:space="preserve"> следующи</w:t>
      </w:r>
      <w:r>
        <w:rPr>
          <w:rFonts w:ascii="Times New Roman" w:eastAsia="Times New Roman" w:hAnsi="Times New Roman" w:cs="Times New Roman"/>
          <w:sz w:val="24"/>
          <w:szCs w:val="24"/>
        </w:rPr>
        <w:t>й объем</w:t>
      </w:r>
      <w:r w:rsidRPr="005E1EB0"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E1EB0">
        <w:rPr>
          <w:rFonts w:ascii="Times New Roman" w:eastAsia="Times New Roman" w:hAnsi="Times New Roman" w:cs="Times New Roman"/>
          <w:sz w:val="24"/>
          <w:szCs w:val="24"/>
        </w:rPr>
        <w:t xml:space="preserve"> по изготовлению зубных протезов:</w:t>
      </w:r>
    </w:p>
    <w:p w:rsidR="003C19B7" w:rsidRPr="005E1EB0" w:rsidRDefault="003C19B7" w:rsidP="003C19B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1EB0">
        <w:rPr>
          <w:rFonts w:ascii="Times New Roman" w:eastAsia="Times New Roman" w:hAnsi="Times New Roman" w:cs="Times New Roman"/>
          <w:b/>
          <w:sz w:val="24"/>
          <w:szCs w:val="24"/>
        </w:rPr>
        <w:t>А. Цифровой отчет</w:t>
      </w:r>
    </w:p>
    <w:tbl>
      <w:tblPr>
        <w:tblW w:w="980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43"/>
        <w:gridCol w:w="4070"/>
        <w:gridCol w:w="1404"/>
        <w:gridCol w:w="1264"/>
        <w:gridCol w:w="1263"/>
        <w:gridCol w:w="1264"/>
      </w:tblGrid>
      <w:tr w:rsidR="003C19B7" w:rsidTr="003C19B7">
        <w:trPr>
          <w:trHeight w:val="115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9B7" w:rsidRDefault="003C19B7" w:rsidP="003C19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9B7" w:rsidRDefault="003C19B7" w:rsidP="003C19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манипуляций и вида деятельности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9B7" w:rsidRDefault="003C19B7" w:rsidP="003C19B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Компетенции </w:t>
            </w:r>
          </w:p>
          <w:p w:rsidR="003C19B7" w:rsidRDefault="003C19B7" w:rsidP="003C19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(ПК,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ОК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9B7" w:rsidRDefault="003C19B7" w:rsidP="003C19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Рекомендуемое количество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9B7" w:rsidRDefault="003C19B7" w:rsidP="003C19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Выполненное количество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9B7" w:rsidRDefault="003C19B7" w:rsidP="003C19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Подпись руководителя от организации</w:t>
            </w:r>
          </w:p>
        </w:tc>
      </w:tr>
      <w:tr w:rsidR="003C19B7" w:rsidTr="003C19B7">
        <w:trPr>
          <w:trHeight w:val="25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9B7" w:rsidRDefault="003C19B7" w:rsidP="003C19B7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9B7" w:rsidRDefault="003C19B7" w:rsidP="003C19B7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9B7" w:rsidRDefault="003C19B7" w:rsidP="003C19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9B7" w:rsidRDefault="003C19B7" w:rsidP="003C19B7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B7" w:rsidRDefault="003C19B7" w:rsidP="003C19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B7" w:rsidRDefault="003C19B7" w:rsidP="003C19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</w:tr>
      <w:tr w:rsidR="003C19B7" w:rsidTr="003C19B7">
        <w:trPr>
          <w:trHeight w:val="23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9B7" w:rsidRDefault="003C19B7" w:rsidP="003C19B7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9B7" w:rsidRDefault="003C19B7" w:rsidP="003C19B7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9B7" w:rsidRDefault="003C19B7" w:rsidP="003C19B7">
            <w:pPr>
              <w:suppressAutoHyphens/>
              <w:spacing w:after="0"/>
              <w:jc w:val="center"/>
              <w:rPr>
                <w:rFonts w:ascii="Calibri" w:eastAsia="Calibri" w:hAnsi="Calibri"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9B7" w:rsidRDefault="003C19B7" w:rsidP="003C19B7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B7" w:rsidRDefault="003C19B7" w:rsidP="003C19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B7" w:rsidRDefault="003C19B7" w:rsidP="003C19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</w:tr>
      <w:tr w:rsidR="003C19B7" w:rsidTr="003C19B7">
        <w:trPr>
          <w:trHeight w:val="25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9B7" w:rsidRDefault="003C19B7" w:rsidP="003C19B7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9B7" w:rsidRDefault="003C19B7" w:rsidP="003C19B7">
            <w:pPr>
              <w:suppressAutoHyphens/>
              <w:snapToGrid w:val="0"/>
              <w:spacing w:after="0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9B7" w:rsidRDefault="003C19B7" w:rsidP="003C19B7">
            <w:pPr>
              <w:suppressAutoHyphens/>
              <w:spacing w:after="0"/>
              <w:jc w:val="center"/>
              <w:rPr>
                <w:rFonts w:ascii="Calibri" w:eastAsia="Calibri" w:hAnsi="Calibri"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9B7" w:rsidRDefault="003C19B7" w:rsidP="003C19B7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B7" w:rsidRDefault="003C19B7" w:rsidP="003C19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B7" w:rsidRDefault="003C19B7" w:rsidP="003C19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</w:tr>
      <w:tr w:rsidR="003C19B7" w:rsidTr="003C19B7">
        <w:trPr>
          <w:trHeight w:val="25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9B7" w:rsidRDefault="003C19B7" w:rsidP="003C19B7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9B7" w:rsidRDefault="003C19B7" w:rsidP="003C19B7">
            <w:pPr>
              <w:suppressAutoHyphens/>
              <w:snapToGrid w:val="0"/>
              <w:spacing w:after="0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9B7" w:rsidRDefault="003C19B7" w:rsidP="003C19B7">
            <w:pPr>
              <w:suppressAutoHyphens/>
              <w:spacing w:after="0"/>
              <w:jc w:val="center"/>
              <w:rPr>
                <w:rFonts w:ascii="Calibri" w:eastAsia="Calibri" w:hAnsi="Calibri"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9B7" w:rsidRDefault="003C19B7" w:rsidP="003C19B7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B7" w:rsidRDefault="003C19B7" w:rsidP="003C19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B7" w:rsidRDefault="003C19B7" w:rsidP="003C19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</w:tr>
      <w:tr w:rsidR="003C19B7" w:rsidTr="003C19B7">
        <w:trPr>
          <w:trHeight w:val="25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9B7" w:rsidRDefault="003C19B7" w:rsidP="003C19B7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9B7" w:rsidRDefault="003C19B7" w:rsidP="003C19B7">
            <w:pPr>
              <w:suppressAutoHyphens/>
              <w:snapToGrid w:val="0"/>
              <w:spacing w:after="0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9B7" w:rsidRDefault="003C19B7" w:rsidP="003C19B7">
            <w:pPr>
              <w:suppressAutoHyphens/>
              <w:spacing w:after="0"/>
              <w:jc w:val="center"/>
              <w:rPr>
                <w:rFonts w:ascii="Calibri" w:eastAsia="Calibri" w:hAnsi="Calibri"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9B7" w:rsidRDefault="003C19B7" w:rsidP="003C19B7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B7" w:rsidRDefault="003C19B7" w:rsidP="003C19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B7" w:rsidRDefault="003C19B7" w:rsidP="003C19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</w:tr>
      <w:tr w:rsidR="003C19B7" w:rsidTr="003C19B7">
        <w:trPr>
          <w:trHeight w:val="25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9B7" w:rsidRDefault="003C19B7" w:rsidP="003C19B7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9B7" w:rsidRPr="005E1EB0" w:rsidRDefault="003C19B7" w:rsidP="003C19B7">
            <w:pPr>
              <w:pStyle w:val="a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9B7" w:rsidRDefault="003C19B7" w:rsidP="003C19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9B7" w:rsidRDefault="003C19B7" w:rsidP="003C19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B7" w:rsidRDefault="003C19B7" w:rsidP="003C19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B7" w:rsidRDefault="003C19B7" w:rsidP="003C19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</w:tr>
      <w:tr w:rsidR="003C19B7" w:rsidTr="003C19B7">
        <w:trPr>
          <w:trHeight w:val="23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9B7" w:rsidRDefault="003C19B7" w:rsidP="003C19B7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9B7" w:rsidRPr="005E1EB0" w:rsidRDefault="003C19B7" w:rsidP="003C19B7">
            <w:pPr>
              <w:pStyle w:val="a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9B7" w:rsidRDefault="003C19B7" w:rsidP="003C19B7">
            <w:pPr>
              <w:suppressAutoHyphens/>
              <w:jc w:val="center"/>
              <w:rPr>
                <w:rFonts w:ascii="Calibri" w:eastAsia="Calibri" w:hAnsi="Calibri"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9B7" w:rsidRDefault="003C19B7" w:rsidP="003C19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B7" w:rsidRDefault="003C19B7" w:rsidP="003C19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B7" w:rsidRDefault="003C19B7" w:rsidP="003C19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</w:tr>
      <w:tr w:rsidR="003C19B7" w:rsidTr="003C19B7">
        <w:trPr>
          <w:trHeight w:val="25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9B7" w:rsidRDefault="003C19B7" w:rsidP="003C19B7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9B7" w:rsidRPr="005E1EB0" w:rsidRDefault="003C19B7" w:rsidP="003C19B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9B7" w:rsidRDefault="003C19B7" w:rsidP="003C19B7">
            <w:pPr>
              <w:suppressAutoHyphens/>
              <w:spacing w:after="0"/>
              <w:jc w:val="center"/>
              <w:rPr>
                <w:rFonts w:ascii="Calibri" w:eastAsia="Calibri" w:hAnsi="Calibri"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9B7" w:rsidRDefault="003C19B7" w:rsidP="003C19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B7" w:rsidRDefault="003C19B7" w:rsidP="003C19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B7" w:rsidRDefault="003C19B7" w:rsidP="003C19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</w:tr>
      <w:tr w:rsidR="003C19B7" w:rsidTr="003C19B7">
        <w:trPr>
          <w:trHeight w:val="31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9B7" w:rsidRDefault="003C19B7" w:rsidP="003C19B7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9B7" w:rsidRPr="005E1EB0" w:rsidRDefault="003C19B7" w:rsidP="003C19B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9B7" w:rsidRDefault="003C19B7" w:rsidP="003C19B7">
            <w:pPr>
              <w:suppressAutoHyphens/>
              <w:spacing w:after="0"/>
              <w:jc w:val="center"/>
              <w:rPr>
                <w:rFonts w:ascii="Calibri" w:eastAsia="Calibri" w:hAnsi="Calibri"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9B7" w:rsidRDefault="003C19B7" w:rsidP="003C19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B7" w:rsidRDefault="003C19B7" w:rsidP="003C19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B7" w:rsidRDefault="003C19B7" w:rsidP="003C19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</w:tr>
      <w:tr w:rsidR="003C19B7" w:rsidTr="003C19B7">
        <w:trPr>
          <w:trHeight w:val="29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9B7" w:rsidRDefault="003C19B7" w:rsidP="003C19B7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9B7" w:rsidRPr="005E1EB0" w:rsidRDefault="003C19B7" w:rsidP="003C19B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9B7" w:rsidRDefault="003C19B7" w:rsidP="003C19B7">
            <w:pPr>
              <w:suppressAutoHyphens/>
              <w:spacing w:after="0"/>
              <w:jc w:val="center"/>
              <w:rPr>
                <w:rFonts w:ascii="Calibri" w:eastAsia="Calibri" w:hAnsi="Calibri"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9B7" w:rsidRDefault="003C19B7" w:rsidP="003C19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B7" w:rsidRDefault="003C19B7" w:rsidP="003C19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B7" w:rsidRDefault="003C19B7" w:rsidP="003C19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</w:tr>
      <w:tr w:rsidR="003C19B7" w:rsidTr="003C19B7">
        <w:trPr>
          <w:trHeight w:val="31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9B7" w:rsidRDefault="003C19B7" w:rsidP="003C19B7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9B7" w:rsidRPr="005E1EB0" w:rsidRDefault="003C19B7" w:rsidP="003C19B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9B7" w:rsidRDefault="003C19B7" w:rsidP="003C19B7">
            <w:pPr>
              <w:suppressAutoHyphens/>
              <w:spacing w:after="0"/>
              <w:jc w:val="center"/>
              <w:rPr>
                <w:rFonts w:ascii="Calibri" w:eastAsia="Calibri" w:hAnsi="Calibri"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9B7" w:rsidRDefault="003C19B7" w:rsidP="003C19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B7" w:rsidRDefault="003C19B7" w:rsidP="003C19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B7" w:rsidRDefault="003C19B7" w:rsidP="003C19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</w:tr>
    </w:tbl>
    <w:p w:rsidR="003C19B7" w:rsidRDefault="003C19B7" w:rsidP="003C19B7">
      <w:pPr>
        <w:pStyle w:val="1"/>
        <w:ind w:firstLine="0"/>
        <w:rPr>
          <w:rFonts w:ascii="Times New Roman" w:hAnsi="Times New Roman"/>
          <w:bCs/>
        </w:rPr>
      </w:pPr>
    </w:p>
    <w:p w:rsidR="003C19B7" w:rsidRDefault="003C19B7" w:rsidP="003C19B7">
      <w:pPr>
        <w:pStyle w:val="1"/>
        <w:ind w:firstLine="0"/>
        <w:rPr>
          <w:rFonts w:ascii="Times New Roman" w:hAnsi="Times New Roman"/>
          <w:bCs/>
        </w:rPr>
      </w:pPr>
      <w:r w:rsidRPr="005E1EB0">
        <w:rPr>
          <w:rFonts w:ascii="Times New Roman" w:hAnsi="Times New Roman"/>
          <w:bCs/>
        </w:rPr>
        <w:t>Б. Текстовой отчет</w:t>
      </w:r>
    </w:p>
    <w:p w:rsidR="003C19B7" w:rsidRPr="00F90583" w:rsidRDefault="003C19B7" w:rsidP="003C19B7">
      <w:pPr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19B7" w:rsidRDefault="003C19B7" w:rsidP="003C19B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C19B7" w:rsidRPr="00B10AD9" w:rsidRDefault="003C19B7" w:rsidP="003C19B7">
      <w:pPr>
        <w:spacing w:after="0" w:line="240" w:lineRule="auto"/>
        <w:rPr>
          <w:sz w:val="24"/>
          <w:szCs w:val="24"/>
        </w:rPr>
      </w:pPr>
      <w:r w:rsidRPr="005E1EB0">
        <w:rPr>
          <w:rFonts w:ascii="Times New Roman" w:eastAsia="Times New Roman" w:hAnsi="Times New Roman" w:cs="Times New Roman"/>
          <w:bCs/>
          <w:sz w:val="24"/>
          <w:szCs w:val="24"/>
        </w:rPr>
        <w:t>Руководитель практики от организации</w:t>
      </w:r>
      <w:r w:rsidRPr="005E1EB0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________/ __________________</w:t>
      </w:r>
    </w:p>
    <w:p w:rsidR="003C19B7" w:rsidRPr="00487957" w:rsidRDefault="003C19B7" w:rsidP="003C19B7">
      <w:pPr>
        <w:spacing w:after="0"/>
        <w:jc w:val="both"/>
        <w:rPr>
          <w:rFonts w:ascii="Times New Roman" w:eastAsia="Times New Roman" w:hAnsi="Times New Roman" w:cs="Times New Roman"/>
          <w:bCs/>
        </w:rPr>
      </w:pPr>
    </w:p>
    <w:p w:rsidR="003C19B7" w:rsidRPr="00B10AD9" w:rsidRDefault="003C19B7" w:rsidP="003C19B7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B10AD9">
        <w:rPr>
          <w:rFonts w:ascii="Times New Roman" w:hAnsi="Times New Roman"/>
          <w:sz w:val="24"/>
          <w:szCs w:val="24"/>
        </w:rPr>
        <w:t xml:space="preserve">уководитель практики   </w:t>
      </w:r>
      <w:r>
        <w:rPr>
          <w:rFonts w:ascii="Times New Roman" w:hAnsi="Times New Roman"/>
          <w:sz w:val="24"/>
          <w:szCs w:val="24"/>
        </w:rPr>
        <w:t xml:space="preserve">от образовательной организации  </w:t>
      </w:r>
      <w:r>
        <w:rPr>
          <w:rFonts w:ascii="Times New Roman" w:hAnsi="Times New Roman"/>
          <w:b/>
          <w:sz w:val="24"/>
          <w:szCs w:val="24"/>
        </w:rPr>
        <w:t>________/ __________________</w:t>
      </w:r>
    </w:p>
    <w:p w:rsidR="003C19B7" w:rsidRDefault="003C19B7" w:rsidP="003C19B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C19B7" w:rsidRDefault="003C19B7" w:rsidP="003C19B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1EB0">
        <w:rPr>
          <w:rFonts w:ascii="Times New Roman" w:eastAsia="Times New Roman" w:hAnsi="Times New Roman" w:cs="Times New Roman"/>
          <w:bCs/>
          <w:sz w:val="24"/>
          <w:szCs w:val="24"/>
        </w:rPr>
        <w:t xml:space="preserve">М.П. </w:t>
      </w:r>
    </w:p>
    <w:p w:rsidR="003C19B7" w:rsidRDefault="003C19B7" w:rsidP="003C19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21E" w:rsidRDefault="0070021E" w:rsidP="003C19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21E" w:rsidRDefault="0070021E" w:rsidP="003C19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9B7" w:rsidRPr="00E417AA" w:rsidRDefault="003C19B7" w:rsidP="00E417A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E417AA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 </w:t>
      </w:r>
      <w:r w:rsidR="006753A0" w:rsidRPr="00E417AA">
        <w:rPr>
          <w:rFonts w:ascii="Times New Roman" w:hAnsi="Times New Roman"/>
          <w:b/>
          <w:sz w:val="24"/>
          <w:szCs w:val="24"/>
        </w:rPr>
        <w:t>7</w:t>
      </w:r>
    </w:p>
    <w:p w:rsidR="003C19B7" w:rsidRPr="00B84C27" w:rsidRDefault="003C19B7" w:rsidP="003C19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 N __________</w:t>
      </w:r>
    </w:p>
    <w:p w:rsidR="003C19B7" w:rsidRPr="00B84C27" w:rsidRDefault="003C19B7" w:rsidP="003C19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84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организации практической подготовки обучающихся, заключаемого между образовательной или научной организацией и медицинской организацией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</w:t>
      </w:r>
      <w:proofErr w:type="gramEnd"/>
    </w:p>
    <w:p w:rsidR="003C19B7" w:rsidRPr="00B84C27" w:rsidRDefault="003C19B7" w:rsidP="003C19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9B7" w:rsidRPr="00B84C27" w:rsidRDefault="003C19B7" w:rsidP="003A52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>г. Уфа</w:t>
      </w:r>
      <w:r w:rsidR="003A5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52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A52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A52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A52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A52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A52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A52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_____________ 2019 г.</w:t>
      </w:r>
    </w:p>
    <w:p w:rsidR="003C19B7" w:rsidRPr="00B84C27" w:rsidRDefault="003C19B7" w:rsidP="003C19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C28" w:rsidRDefault="003C19B7" w:rsidP="003C19B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 образовательное учреждение высшего образования «Башкирский государственный медицинский университет» Министерства здравоохранения  Российской Федерации, осуществляющая  образовательную  деятельность на основании лицензии от 15  июля 2016г.  №2272, выданной  Федеральной службой по надзору в сфере образования  и науки, в лице  ректора Павлова Валентина Николаевича</w:t>
      </w:r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84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действующего на  основании Устава</w:t>
      </w:r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>, (далее – Организация, осуществляющая образовательную деятельность), с одной стороны, и</w:t>
      </w:r>
      <w:r w:rsidR="00ED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</w:t>
      </w:r>
      <w:r w:rsidRPr="00B84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9D03F7" w:rsidRDefault="009D03F7" w:rsidP="009D03F7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proofErr w:type="gramStart"/>
      <w:r w:rsidR="00ED2C28" w:rsidRPr="009D03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(полное наименование: медицинской организации, организации, осуществляющей производство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proofErr w:type="gramEnd"/>
    </w:p>
    <w:p w:rsidR="009D03F7" w:rsidRDefault="009D03F7" w:rsidP="009D03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9D03F7" w:rsidRDefault="009D03F7" w:rsidP="009D03F7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лекарственных средств, организации, осуществляющей производство и изготовление медицинских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</w:p>
    <w:p w:rsidR="009D03F7" w:rsidRDefault="009D03F7" w:rsidP="009D03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9D03F7" w:rsidRDefault="009D03F7" w:rsidP="009D03F7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изделий, аптечной организации, судебно-экспертного учреждения или иной организации,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</w:p>
    <w:p w:rsidR="009D03F7" w:rsidRDefault="009D03F7" w:rsidP="009D03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9D03F7" w:rsidRDefault="009D03F7" w:rsidP="009D03F7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proofErr w:type="gramStart"/>
      <w:r w:rsidR="004F386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осуществляющей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деятельность в сфере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proofErr w:type="gramEnd"/>
    </w:p>
    <w:p w:rsidR="009D03F7" w:rsidRPr="009D03F7" w:rsidRDefault="009D03F7" w:rsidP="009D03F7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3863" w:rsidRPr="004F3863" w:rsidRDefault="003C19B7" w:rsidP="009D03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38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осуществляющая  медицинскую</w:t>
      </w:r>
      <w:r w:rsidR="004F3863" w:rsidRPr="004F3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(фармацевтическую)</w:t>
      </w:r>
      <w:r w:rsidRPr="004F3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деятельность  на основании лицензии  от "</w:t>
      </w:r>
      <w:r w:rsidR="004F3863" w:rsidRPr="004F38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4F3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 </w:t>
      </w:r>
      <w:r w:rsidR="004F3863" w:rsidRPr="004F38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4F3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</w:t>
      </w:r>
      <w:r w:rsidR="004F3863" w:rsidRPr="004F386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4F3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4F3863" w:rsidRPr="004F38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4F386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выданной,</w:t>
      </w:r>
      <w:proofErr w:type="gramEnd"/>
    </w:p>
    <w:p w:rsidR="004F3863" w:rsidRDefault="004F3863" w:rsidP="004F38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4F3863" w:rsidRDefault="004F3863" w:rsidP="004F3863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="005A43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лицензирующего органа)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</w:p>
    <w:p w:rsidR="005A43B0" w:rsidRDefault="003C19B7" w:rsidP="005A4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A43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</w:t>
      </w:r>
      <w:r w:rsidR="005A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</w:t>
      </w:r>
    </w:p>
    <w:p w:rsidR="005A43B0" w:rsidRDefault="005A43B0" w:rsidP="005A4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должности, фамилия, имя, отчество (при наличии))</w:t>
      </w:r>
    </w:p>
    <w:p w:rsidR="003C19B7" w:rsidRPr="00B84C27" w:rsidRDefault="003C19B7" w:rsidP="009D03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43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 на  основании  Устава</w:t>
      </w:r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Организация, осуществляющая деятельность   в  сфере  охраны  здоровья),  с  другой  стороны,  совместно именуемые  Стороны,  в соответствии со </w:t>
      </w:r>
      <w:hyperlink r:id="rId6" w:history="1">
        <w:r w:rsidRPr="00B84C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82</w:t>
        </w:r>
      </w:hyperlink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 2012  г.  №  273-ФЗ  "Об  образовании  в Российской Федерации" заключили настоящий Договор о нижеследующем:</w:t>
      </w:r>
    </w:p>
    <w:p w:rsidR="003C19B7" w:rsidRPr="00B84C27" w:rsidRDefault="003C19B7" w:rsidP="003C19B7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3C19B7" w:rsidRPr="00B84C27" w:rsidRDefault="003C19B7" w:rsidP="003C19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Стороны в соответствии с условиями настоящего Договора принимают на себя взаимные обязательства </w:t>
      </w:r>
      <w:proofErr w:type="gramStart"/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19B7" w:rsidRPr="00B84C27" w:rsidRDefault="003C19B7" w:rsidP="003C19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и проведению практической подготовки лиц, получающих </w:t>
      </w:r>
      <w:r w:rsidRPr="00B84C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среднее профессиональное образование (далее – обучающиеся</w:t>
      </w:r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C19B7" w:rsidRPr="00B84C27" w:rsidRDefault="003C19B7" w:rsidP="003C19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в рамках практической подготовки обучающихся медицинской деятельности педагогическими и научными работниками Организации, осуществляющей образовательную деятельность, имеющими сертификат специалиста либо свидетельство об аккредитации специалиста (далее - работники).</w:t>
      </w:r>
    </w:p>
    <w:p w:rsidR="003C19B7" w:rsidRDefault="003C19B7" w:rsidP="003C19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подготовка обучающихся в рамках настоящего Договора организуется Сторонами на безвозмездной основе.</w:t>
      </w:r>
      <w:proofErr w:type="gramEnd"/>
    </w:p>
    <w:p w:rsidR="001809ED" w:rsidRPr="00B84C27" w:rsidRDefault="001809ED" w:rsidP="003C19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B7" w:rsidRDefault="003C19B7" w:rsidP="003C19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715" w:rsidRPr="00B84C27" w:rsidRDefault="00C37715" w:rsidP="003C19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B7" w:rsidRPr="00B84C27" w:rsidRDefault="003C19B7" w:rsidP="003C19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Условия организации и проведения практической</w:t>
      </w:r>
    </w:p>
    <w:p w:rsidR="003C19B7" w:rsidRPr="00B84C27" w:rsidRDefault="003C19B7" w:rsidP="003C19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подготовки </w:t>
      </w:r>
      <w:proofErr w:type="gramStart"/>
      <w:r w:rsidRPr="00B84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3C19B7" w:rsidRPr="00B84C27" w:rsidRDefault="003C19B7" w:rsidP="003C19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Практическая подготовка </w:t>
      </w:r>
      <w:proofErr w:type="gramStart"/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следующим видам деятельности: </w:t>
      </w:r>
      <w:r w:rsidRPr="00B84C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медицинская</w:t>
      </w:r>
      <w:r w:rsidRPr="00B84C2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3C19B7" w:rsidRPr="00B84C27" w:rsidRDefault="003C19B7" w:rsidP="003C19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Срок практической подготовки </w:t>
      </w:r>
      <w:proofErr w:type="gramStart"/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соответствии с учебным планом Организации, осуществляющей образовательную деятельность: </w:t>
      </w:r>
    </w:p>
    <w:p w:rsidR="003C19B7" w:rsidRPr="00B84C27" w:rsidRDefault="003C19B7" w:rsidP="003C19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программе среднего профессионального образования по специальности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2 года 10 месяцев.</w:t>
      </w:r>
    </w:p>
    <w:p w:rsidR="003C19B7" w:rsidRPr="00B84C27" w:rsidRDefault="003C19B7" w:rsidP="003C19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 Количество </w:t>
      </w:r>
      <w:proofErr w:type="gramStart"/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составляет:</w:t>
      </w:r>
    </w:p>
    <w:p w:rsidR="003C19B7" w:rsidRPr="00B84C27" w:rsidRDefault="003C19B7" w:rsidP="003C19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программе среднего профессионального образования по специальности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года 10 месяцев –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3C19B7" w:rsidRPr="00B84C27" w:rsidRDefault="003C19B7" w:rsidP="003C19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Перечень работников,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</w:t>
      </w:r>
      <w:hyperlink w:anchor="P204" w:history="1">
        <w:r w:rsidRPr="00B84C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(приложение № 1)</w:t>
        </w:r>
      </w:hyperlink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19B7" w:rsidRPr="00B84C27" w:rsidRDefault="003C19B7" w:rsidP="003C19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Работники осуществляют медицинскую деятельность в рамках практической подготовки обучающихся в соответствии с порядками оказания медицинской помощи и на основе стандартов медицинской помощи.</w:t>
      </w:r>
    </w:p>
    <w:p w:rsidR="003C19B7" w:rsidRPr="00B84C27" w:rsidRDefault="003C19B7" w:rsidP="003C19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Организацией, осуществляющей образовательную деятельность, </w:t>
      </w:r>
      <w:r w:rsidRPr="00B84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сведения работника под роспись.</w:t>
      </w:r>
    </w:p>
    <w:p w:rsidR="003C19B7" w:rsidRPr="00B84C27" w:rsidRDefault="003C19B7" w:rsidP="003C19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Практическая подготовка обучающихся проводится в помещениях Организации, осуществляющей деятельность в сфере охраны здоровья, перечень которых согласуется Сторонами и является неотъемлемой частью настоящего Договора </w:t>
      </w:r>
      <w:hyperlink w:anchor="P264" w:history="1">
        <w:r w:rsidRPr="00B84C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(приложение № 2)</w:t>
        </w:r>
      </w:hyperlink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19B7" w:rsidRPr="00B84C27" w:rsidRDefault="003C19B7" w:rsidP="003C19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Перечень медицинской техники (оборудования), используемого Сторонами совместно, согласуется Сторонами и является неотъемлемой частью настоящего Договора </w:t>
      </w:r>
      <w:hyperlink w:anchor="P321" w:history="1">
        <w:r w:rsidRPr="00B84C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(приложение № 3)</w:t>
        </w:r>
      </w:hyperlink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19B7" w:rsidRPr="00B84C27" w:rsidRDefault="003C19B7" w:rsidP="003C19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Помещения и медицинская техника (оборудование), указанные в </w:t>
      </w:r>
      <w:hyperlink w:anchor="P264" w:history="1">
        <w:r w:rsidRPr="00B84C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приложениях №№2</w:t>
        </w:r>
      </w:hyperlink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hyperlink w:anchor="P321" w:history="1">
        <w:r w:rsidRPr="00B84C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</w:t>
        </w:r>
      </w:hyperlink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Договору, лекарственные препараты,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:rsidR="003C19B7" w:rsidRPr="00B84C27" w:rsidRDefault="003C19B7" w:rsidP="003C19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B7" w:rsidRPr="00B84C27" w:rsidRDefault="003C19B7" w:rsidP="003C19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Взаимодействие сторон</w:t>
      </w:r>
    </w:p>
    <w:p w:rsidR="003C19B7" w:rsidRPr="00B84C27" w:rsidRDefault="003C19B7" w:rsidP="003C19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19B7" w:rsidRPr="00B84C27" w:rsidRDefault="003C19B7" w:rsidP="003C19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Организация, осуществляющая образовательную деятельность, обязуется:</w:t>
      </w:r>
    </w:p>
    <w:p w:rsidR="003C19B7" w:rsidRPr="00B84C27" w:rsidRDefault="003C19B7" w:rsidP="003C19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Назначить руководителя практической подготовки </w:t>
      </w:r>
      <w:proofErr w:type="gramStart"/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который:</w:t>
      </w:r>
    </w:p>
    <w:p w:rsidR="003C19B7" w:rsidRPr="00B84C27" w:rsidRDefault="003C19B7" w:rsidP="003C19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C19B7" w:rsidRPr="00B84C27" w:rsidRDefault="003C19B7" w:rsidP="003C19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C19B7" w:rsidRPr="00B84C27" w:rsidRDefault="003C19B7" w:rsidP="003C19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  <w:proofErr w:type="gramEnd"/>
    </w:p>
    <w:p w:rsidR="003C19B7" w:rsidRPr="00B84C27" w:rsidRDefault="003C19B7" w:rsidP="003C19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3C19B7" w:rsidRPr="00B84C27" w:rsidRDefault="003C19B7" w:rsidP="003C19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 Сообщить Организации, осуществляющей деятельность в сфере охраны здоровья, не позднее 10 дней </w:t>
      </w:r>
      <w:proofErr w:type="gramStart"/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сведения о руководителе практической подготовки обучающихся, включая должность, фамилию, имя, отчество (при наличии).</w:t>
      </w:r>
    </w:p>
    <w:p w:rsidR="003C19B7" w:rsidRPr="00B84C27" w:rsidRDefault="003C19B7" w:rsidP="003C19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11.3. При смене руководителя практической подготовки обучающихся или изменении сведений о нем в 10 </w:t>
      </w:r>
      <w:proofErr w:type="spellStart"/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</w:t>
      </w:r>
      <w:proofErr w:type="spellEnd"/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сообщать об этом Организации, осуществляющей деятельность в сфере охраны здоровья.</w:t>
      </w:r>
    </w:p>
    <w:p w:rsidR="003C19B7" w:rsidRPr="00B84C27" w:rsidRDefault="003C19B7" w:rsidP="003C19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100"/>
      <w:bookmarkEnd w:id="0"/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11.4. </w:t>
      </w:r>
      <w:proofErr w:type="gramStart"/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(симуляторах) профессиональной деятельности, и (или) в фармацевтической деятельности и прошедших предварительные и периодические медицинские осмотры в порядке, установленном законодательством в сфере охраны здоровья.</w:t>
      </w:r>
      <w:proofErr w:type="gramEnd"/>
    </w:p>
    <w:p w:rsidR="003C19B7" w:rsidRPr="00B84C27" w:rsidRDefault="003C19B7" w:rsidP="003C19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11.5. 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деятельность, копии документов, подтверждающих право осуществлять медицинскую или фармацевтическую деятельность (сертификата специалиста либо свидетельства об аккредитации специалиста) в течение 10 дней </w:t>
      </w:r>
      <w:proofErr w:type="gramStart"/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 и внесения изменений в указанные документы.</w:t>
      </w:r>
    </w:p>
    <w:p w:rsidR="003C19B7" w:rsidRPr="00B84C27" w:rsidRDefault="003C19B7" w:rsidP="003C19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3C19B7" w:rsidRPr="00B84C27" w:rsidRDefault="003C19B7" w:rsidP="003C19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03"/>
      <w:bookmarkEnd w:id="1"/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>11.7. Обеспечивать выполнение обучающимися и работниками:</w:t>
      </w:r>
    </w:p>
    <w:p w:rsidR="003C19B7" w:rsidRPr="00B84C27" w:rsidRDefault="003C19B7" w:rsidP="003C19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эксплуатации совместно используемого Сторонами имущества;</w:t>
      </w:r>
    </w:p>
    <w:p w:rsidR="003C19B7" w:rsidRPr="00B84C27" w:rsidRDefault="003C19B7" w:rsidP="003C19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внутреннего трудового распорядка, установленного в Организации, осуществляющей деятельность в сфере охраны здоровья;</w:t>
      </w:r>
    </w:p>
    <w:p w:rsidR="003C19B7" w:rsidRPr="00B84C27" w:rsidRDefault="003C19B7" w:rsidP="003C19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3C19B7" w:rsidRPr="00B84C27" w:rsidRDefault="003C19B7" w:rsidP="003C19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>11.8. 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обучающихся.</w:t>
      </w:r>
    </w:p>
    <w:p w:rsidR="003C19B7" w:rsidRPr="00B84C27" w:rsidRDefault="003C19B7" w:rsidP="003C19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11.9. Рассматривать представленную руководителем Организации, осуществляющей деятельность в сфере охраны здоровья, информацию о качестве медицинской помощи, оказанной работниками, в том числе при участии </w:t>
      </w:r>
      <w:proofErr w:type="gramStart"/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>, сформированную по результатам контроля качества и безопасности медицинской деятельности, и принимать соответствующие меры.</w:t>
      </w:r>
    </w:p>
    <w:p w:rsidR="003C19B7" w:rsidRPr="00B84C27" w:rsidRDefault="003C19B7" w:rsidP="003C19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>11.10. 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:rsidR="003C19B7" w:rsidRPr="00B84C27" w:rsidRDefault="003C19B7" w:rsidP="003C19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Организация, осуществляющая деятельность в сфере охраны здоровья, обязуется</w:t>
      </w:r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19B7" w:rsidRPr="00B84C27" w:rsidRDefault="003C19B7" w:rsidP="003C19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12.1. Назначить лицо, ответственное за организацию и проведение практической подготовки обучающихся, и сообщить Организации, осуществляющей образовательную деятельность, не позднее 10 дней </w:t>
      </w:r>
      <w:proofErr w:type="gramStart"/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сведения об указанном лице, включая должность, фамилию, имя, отчество (при наличии).</w:t>
      </w:r>
    </w:p>
    <w:p w:rsidR="003C19B7" w:rsidRPr="00B84C27" w:rsidRDefault="003C19B7" w:rsidP="003C19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12.2. При смене лица, ответственного за организацию и проведение практической подготовки обучающихся, или изменении сведений о нем в 10 </w:t>
      </w:r>
      <w:proofErr w:type="spellStart"/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</w:t>
      </w:r>
      <w:proofErr w:type="spellEnd"/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сообщать об этом Организации, осуществляющей образовательную деятельность.</w:t>
      </w:r>
    </w:p>
    <w:p w:rsidR="003C19B7" w:rsidRPr="00B84C27" w:rsidRDefault="003C19B7" w:rsidP="003C19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12.3. </w:t>
      </w:r>
      <w:proofErr w:type="gramStart"/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  <w:proofErr w:type="gramEnd"/>
    </w:p>
    <w:p w:rsidR="003C19B7" w:rsidRPr="00B84C27" w:rsidRDefault="003C19B7" w:rsidP="003C19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12.4. Осуществлять контроль за соответствием </w:t>
      </w:r>
      <w:proofErr w:type="gramStart"/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требованиям, указанным в </w:t>
      </w:r>
      <w:hyperlink w:anchor="P100" w:history="1">
        <w:r w:rsidRPr="00B84C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11.4</w:t>
        </w:r>
      </w:hyperlink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3C19B7" w:rsidRPr="00B84C27" w:rsidRDefault="003C19B7" w:rsidP="003C19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12.5. Допускать на условиях настоящего Договора к осуществлению медицинской деятельности работников при наличии сертификата специалиста либо свидетельства об </w:t>
      </w:r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аккредитации специалиста.</w:t>
      </w:r>
    </w:p>
    <w:p w:rsidR="003C19B7" w:rsidRPr="00B84C27" w:rsidRDefault="003C19B7" w:rsidP="003C19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 </w:t>
      </w:r>
      <w:hyperlink w:anchor="P103" w:history="1">
        <w:r w:rsidRPr="00B84C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11.7</w:t>
        </w:r>
      </w:hyperlink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3C19B7" w:rsidRPr="00B84C27" w:rsidRDefault="003C19B7" w:rsidP="003C19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>12.7.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имущества.</w:t>
      </w:r>
    </w:p>
    <w:p w:rsidR="003C19B7" w:rsidRPr="00B84C27" w:rsidRDefault="003C19B7" w:rsidP="003C19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>12.8.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3C19B7" w:rsidRPr="00B84C27" w:rsidRDefault="003C19B7" w:rsidP="003C19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>12.9. Обеспечивать участие работников и обучающихся в оказании медицинской помощи гражданам.</w:t>
      </w:r>
    </w:p>
    <w:p w:rsidR="003C19B7" w:rsidRPr="00B84C27" w:rsidRDefault="003C19B7" w:rsidP="003C19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12.10. Обеспечивать допуск </w:t>
      </w:r>
      <w:proofErr w:type="gramStart"/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оказании медицинской помощи при согласии пациента или его законного представителя.</w:t>
      </w:r>
    </w:p>
    <w:p w:rsidR="003C19B7" w:rsidRPr="00B84C27" w:rsidRDefault="003C19B7" w:rsidP="003C19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12.11. Информировать руководителя Организации, осуществляющей образовательную деятельность, о качестве медицинской помощи гражданам, оказываемой работниками, в том числе при участии </w:t>
      </w:r>
      <w:proofErr w:type="gramStart"/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результаты контроля и надзора в сфере здравоохранения.</w:t>
      </w:r>
    </w:p>
    <w:p w:rsidR="003C19B7" w:rsidRPr="00B84C27" w:rsidRDefault="003C19B7" w:rsidP="003C19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>12.12.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 и требованиях охраны труда на рабочем месте.</w:t>
      </w:r>
    </w:p>
    <w:p w:rsidR="003C19B7" w:rsidRPr="00B84C27" w:rsidRDefault="003C19B7" w:rsidP="003C19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Организация, осуществляющая образовательную деятельность, имеет право:</w:t>
      </w:r>
    </w:p>
    <w:p w:rsidR="003C19B7" w:rsidRPr="00B84C27" w:rsidRDefault="003C19B7" w:rsidP="003C19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13.1. Запрашивать в Организации, осуществляющей деятельность в сфере охраны здоровья, информацию о практической подготовке </w:t>
      </w:r>
      <w:proofErr w:type="gramStart"/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о качестве и объеме оказанной гражданам медицинской помощи работниками и (или) при участии обучающихся.</w:t>
      </w:r>
    </w:p>
    <w:p w:rsidR="003C19B7" w:rsidRPr="00B84C27" w:rsidRDefault="003C19B7" w:rsidP="003C19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13.2. </w:t>
      </w:r>
      <w:proofErr w:type="gramStart"/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Допускать работников Организации, осуществляющей деятельность в сфере охраны здоровья, к педагогической деятельности в соответствии с </w:t>
      </w:r>
      <w:hyperlink r:id="rId7" w:history="1">
        <w:r w:rsidRPr="00B84C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Российской Федерации от 10 сентября 2013 г. № 637н "Об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</w:t>
      </w:r>
      <w:proofErr w:type="gramEnd"/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либо среднее профессиональное образование".</w:t>
      </w:r>
    </w:p>
    <w:p w:rsidR="003C19B7" w:rsidRPr="00B84C27" w:rsidRDefault="003C19B7" w:rsidP="003C19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Организация, осуществляющая деятельность в сфере охраны здоровья, имеет право:</w:t>
      </w:r>
    </w:p>
    <w:p w:rsidR="003C19B7" w:rsidRPr="00B84C27" w:rsidRDefault="003C19B7" w:rsidP="003C19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>14.1. Запрашивать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</w:p>
    <w:p w:rsidR="003C19B7" w:rsidRPr="00B84C27" w:rsidRDefault="003C19B7" w:rsidP="003C19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>14.2. 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3C19B7" w:rsidRPr="00B84C27" w:rsidRDefault="003C19B7" w:rsidP="003C19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>14.3. Не допускать к работе на медицинском оборудовании лиц, не имеющих специальной подготовки.</w:t>
      </w:r>
    </w:p>
    <w:p w:rsidR="003C19B7" w:rsidRPr="00B84C27" w:rsidRDefault="003C19B7" w:rsidP="003C19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>14.4. Ходатайствовать перед руководителем Организации, осуществляющей образовательную деятельность, об отстранении работника и (или) обучающегося от осуществления и (или) участия в осуществлении медицинской или фармацевтической деятельности.</w:t>
      </w:r>
    </w:p>
    <w:p w:rsidR="003C19B7" w:rsidRPr="00B84C27" w:rsidRDefault="003C19B7" w:rsidP="003C19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>14.5. Участвовать в научно-практических конференциях, других мероприятиях Организации, осуществляющей образовательную деятельность, а также в разработке и внедрении в практику современных способов профилактики, диагностики, лечения и реабилитации.</w:t>
      </w:r>
    </w:p>
    <w:p w:rsidR="003A5257" w:rsidRDefault="003A5257" w:rsidP="003C19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19B7" w:rsidRPr="00B84C27" w:rsidRDefault="003C19B7" w:rsidP="003C19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Срок действия договора</w:t>
      </w:r>
    </w:p>
    <w:p w:rsidR="003C19B7" w:rsidRPr="00B84C27" w:rsidRDefault="003C19B7" w:rsidP="003C19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 Настоящий Договор вступает в силу после его подписания и действует до полного исполнения Сторонами обязательств.</w:t>
      </w:r>
    </w:p>
    <w:p w:rsidR="003C19B7" w:rsidRPr="00B84C27" w:rsidRDefault="003C19B7" w:rsidP="003C19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Ответственность Сторон</w:t>
      </w:r>
    </w:p>
    <w:p w:rsidR="003C19B7" w:rsidRPr="00B84C27" w:rsidRDefault="003C19B7" w:rsidP="003C19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3C19B7" w:rsidRPr="00B84C27" w:rsidRDefault="003C19B7" w:rsidP="003C19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Особые условия</w:t>
      </w:r>
    </w:p>
    <w:p w:rsidR="003C19B7" w:rsidRPr="00B84C27" w:rsidRDefault="003C19B7" w:rsidP="003C19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C19B7" w:rsidRPr="00B84C27" w:rsidRDefault="003C19B7" w:rsidP="003C19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>18. Настоящий Договор составлен в двух экземплярах, каждый из которых имеет одинаковую юридическую силу.</w:t>
      </w:r>
    </w:p>
    <w:p w:rsidR="003C19B7" w:rsidRPr="00B84C27" w:rsidRDefault="003C19B7" w:rsidP="003C19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19B7" w:rsidRPr="00B84C27" w:rsidRDefault="003C19B7" w:rsidP="003C19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 Место нахождения и реквизиты Сторон</w:t>
      </w:r>
    </w:p>
    <w:tbl>
      <w:tblPr>
        <w:tblW w:w="96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3"/>
        <w:gridCol w:w="4803"/>
      </w:tblGrid>
      <w:tr w:rsidR="003C19B7" w:rsidRPr="00B84C27" w:rsidTr="003C19B7"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3C19B7" w:rsidRPr="00B84C27" w:rsidRDefault="003C19B7" w:rsidP="003C19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образовательную деятельность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3C19B7" w:rsidRPr="001809ED" w:rsidRDefault="003C19B7" w:rsidP="003C19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деятельность в сфере охраны здоровья</w:t>
            </w:r>
          </w:p>
        </w:tc>
      </w:tr>
      <w:tr w:rsidR="003C19B7" w:rsidRPr="00B84C27" w:rsidTr="003C19B7"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3C19B7" w:rsidRPr="00B84C27" w:rsidRDefault="003C19B7" w:rsidP="003C19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 высшего образования</w:t>
            </w:r>
          </w:p>
          <w:p w:rsidR="003C19B7" w:rsidRPr="00B84C27" w:rsidRDefault="003C19B7" w:rsidP="003C19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«Башкирский государственный медицинский университет» Министерства здравоохранения</w:t>
            </w:r>
          </w:p>
          <w:p w:rsidR="003C19B7" w:rsidRPr="00B84C27" w:rsidRDefault="003C19B7" w:rsidP="003C19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 </w:t>
            </w:r>
          </w:p>
          <w:p w:rsidR="003C19B7" w:rsidRPr="00B84C27" w:rsidRDefault="003C19B7" w:rsidP="003C1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9B7" w:rsidRPr="00B84C27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C27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Pr="00B8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450008, Республика  Башкортостан, г. Уфа, ул. Ленина, 3</w:t>
            </w:r>
          </w:p>
          <w:p w:rsidR="003C19B7" w:rsidRPr="00B84C27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0274023088</w:t>
            </w:r>
          </w:p>
          <w:p w:rsidR="003C19B7" w:rsidRPr="00B84C27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027401001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1809ED" w:rsidRDefault="003C19B7" w:rsidP="003C19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</w:t>
            </w:r>
          </w:p>
          <w:p w:rsidR="001809ED" w:rsidRPr="001809ED" w:rsidRDefault="001809ED" w:rsidP="00180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809E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(полное наименование)</w:t>
            </w:r>
          </w:p>
          <w:p w:rsidR="001809ED" w:rsidRDefault="001809ED" w:rsidP="00180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9ED" w:rsidRDefault="001809ED" w:rsidP="001809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  <w:p w:rsidR="003C19B7" w:rsidRPr="001809ED" w:rsidRDefault="003C19B7" w:rsidP="003C19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3C19B7" w:rsidRPr="00B84C27" w:rsidTr="003C19B7"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3C19B7" w:rsidRPr="00B84C27" w:rsidRDefault="003C19B7" w:rsidP="003C19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  Павлов Валентин Николаевич</w:t>
            </w:r>
          </w:p>
          <w:p w:rsidR="003C19B7" w:rsidRPr="00B84C27" w:rsidRDefault="003C19B7" w:rsidP="003C1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3C19B7" w:rsidRDefault="003C19B7" w:rsidP="001809E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809ED">
              <w:rPr>
                <w:rFonts w:ascii="Times New Roman" w:hAnsi="Times New Roman" w:cs="Times New Roman"/>
                <w:sz w:val="24"/>
              </w:rPr>
              <w:t>__________________________</w:t>
            </w:r>
            <w:r w:rsidR="001809ED">
              <w:rPr>
                <w:rFonts w:ascii="Times New Roman" w:hAnsi="Times New Roman" w:cs="Times New Roman"/>
                <w:sz w:val="24"/>
              </w:rPr>
              <w:t>____________</w:t>
            </w:r>
          </w:p>
          <w:p w:rsidR="001809ED" w:rsidRPr="001809ED" w:rsidRDefault="001809ED" w:rsidP="00180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1809ED">
              <w:rPr>
                <w:rFonts w:ascii="Times New Roman" w:hAnsi="Times New Roman" w:cs="Times New Roman"/>
                <w:sz w:val="24"/>
                <w:vertAlign w:val="superscript"/>
              </w:rPr>
              <w:t>(наименование должности, фамилия, имя отчество (при наличии))</w:t>
            </w:r>
          </w:p>
        </w:tc>
      </w:tr>
      <w:tr w:rsidR="003C19B7" w:rsidRPr="00B84C27" w:rsidTr="003C19B7"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3C19B7" w:rsidRPr="00B84C27" w:rsidRDefault="003C19B7" w:rsidP="003C19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  <w:p w:rsidR="003C19B7" w:rsidRPr="00B84C27" w:rsidRDefault="003C19B7" w:rsidP="003C19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9B7" w:rsidRPr="00B84C27" w:rsidRDefault="003C19B7" w:rsidP="003C19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3C19B7" w:rsidRPr="001809ED" w:rsidRDefault="003C19B7" w:rsidP="003C19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  <w:p w:rsidR="003C19B7" w:rsidRPr="001809ED" w:rsidRDefault="003C19B7" w:rsidP="003C19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9B7" w:rsidRPr="001809ED" w:rsidRDefault="003C19B7" w:rsidP="003C19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3C19B7" w:rsidRPr="00B84C27" w:rsidTr="003C19B7"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3C19B7" w:rsidRPr="00B84C27" w:rsidRDefault="003C19B7" w:rsidP="003C19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3C19B7" w:rsidRPr="001809ED" w:rsidRDefault="003C19B7" w:rsidP="003C19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  <w:r w:rsidR="0018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наличии)</w:t>
            </w:r>
          </w:p>
        </w:tc>
      </w:tr>
    </w:tbl>
    <w:p w:rsidR="003C19B7" w:rsidRPr="00B84C27" w:rsidRDefault="003C19B7" w:rsidP="003C19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27">
        <w:rPr>
          <w:rFonts w:ascii="Times New Roman" w:hAnsi="Times New Roman" w:cs="Times New Roman"/>
          <w:sz w:val="24"/>
          <w:szCs w:val="24"/>
        </w:rPr>
        <w:br w:type="page"/>
      </w:r>
    </w:p>
    <w:p w:rsidR="003C19B7" w:rsidRPr="00B84C27" w:rsidRDefault="003C19B7" w:rsidP="003C19B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C19B7" w:rsidRPr="00B84C27" w:rsidSect="003C19B7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3C19B7" w:rsidRPr="00B84C27" w:rsidRDefault="003C19B7" w:rsidP="003C19B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3C19B7" w:rsidRPr="00B84C27" w:rsidRDefault="003C19B7" w:rsidP="003C19B7">
      <w:pPr>
        <w:widowControl w:val="0"/>
        <w:tabs>
          <w:tab w:val="left" w:pos="3686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№_______ об организации практической </w:t>
      </w:r>
    </w:p>
    <w:p w:rsidR="003C19B7" w:rsidRPr="00B84C27" w:rsidRDefault="003C19B7" w:rsidP="003C19B7">
      <w:pPr>
        <w:widowControl w:val="0"/>
        <w:tabs>
          <w:tab w:val="left" w:pos="3686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</w:t>
      </w:r>
      <w:proofErr w:type="gramStart"/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3A5257" w:rsidRDefault="003A5257" w:rsidP="003C19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19B7" w:rsidRPr="00B84C27" w:rsidRDefault="003C19B7" w:rsidP="003C19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3C19B7" w:rsidRPr="00B84C27" w:rsidRDefault="003C19B7" w:rsidP="003C19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 осуществляющих в рамках практической подготовки</w:t>
      </w:r>
    </w:p>
    <w:p w:rsidR="003C19B7" w:rsidRPr="00B84C27" w:rsidRDefault="003C19B7" w:rsidP="003C19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медицинскую деятельность</w:t>
      </w:r>
    </w:p>
    <w:p w:rsidR="003C19B7" w:rsidRPr="00B84C27" w:rsidRDefault="003C19B7" w:rsidP="003C19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4"/>
        <w:gridCol w:w="3048"/>
        <w:gridCol w:w="1844"/>
        <w:gridCol w:w="2062"/>
      </w:tblGrid>
      <w:tr w:rsidR="001809ED" w:rsidRPr="00B84C27" w:rsidTr="003A5257">
        <w:trPr>
          <w:jc w:val="center"/>
        </w:trPr>
        <w:tc>
          <w:tcPr>
            <w:tcW w:w="0" w:type="auto"/>
          </w:tcPr>
          <w:p w:rsidR="003C19B7" w:rsidRPr="00B84C27" w:rsidRDefault="003C19B7" w:rsidP="00180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структурного подразделения Организации, осуществляющей образовательную деятельность</w:t>
            </w:r>
          </w:p>
        </w:tc>
        <w:tc>
          <w:tcPr>
            <w:tcW w:w="0" w:type="auto"/>
          </w:tcPr>
          <w:p w:rsidR="003C19B7" w:rsidRPr="00B84C27" w:rsidRDefault="003C19B7" w:rsidP="00180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профессии/специальности/</w:t>
            </w:r>
          </w:p>
          <w:p w:rsidR="003C19B7" w:rsidRPr="00B84C27" w:rsidRDefault="003C19B7" w:rsidP="00180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подготовки/дополнительной профессиональной программы</w:t>
            </w:r>
          </w:p>
        </w:tc>
        <w:tc>
          <w:tcPr>
            <w:tcW w:w="2468" w:type="dxa"/>
          </w:tcPr>
          <w:p w:rsidR="003C19B7" w:rsidRPr="00B84C27" w:rsidRDefault="003C19B7" w:rsidP="00180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работника</w:t>
            </w:r>
          </w:p>
        </w:tc>
        <w:tc>
          <w:tcPr>
            <w:tcW w:w="3150" w:type="dxa"/>
          </w:tcPr>
          <w:p w:rsidR="003C19B7" w:rsidRPr="00B84C27" w:rsidRDefault="003C19B7" w:rsidP="00180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сертификата специалиста либо свидетельства об аккредитации специалиста</w:t>
            </w:r>
          </w:p>
        </w:tc>
      </w:tr>
      <w:tr w:rsidR="001809ED" w:rsidRPr="00B84C27" w:rsidTr="003A5257">
        <w:trPr>
          <w:trHeight w:val="470"/>
          <w:jc w:val="center"/>
        </w:trPr>
        <w:tc>
          <w:tcPr>
            <w:tcW w:w="0" w:type="auto"/>
          </w:tcPr>
          <w:p w:rsidR="001809ED" w:rsidRPr="00B84C27" w:rsidRDefault="0050653A" w:rsidP="00180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</w:t>
            </w:r>
            <w:r w:rsidR="00180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0" w:type="auto"/>
          </w:tcPr>
          <w:p w:rsidR="001809ED" w:rsidRPr="00B84C27" w:rsidRDefault="001809ED" w:rsidP="00180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2468" w:type="dxa"/>
            <w:shd w:val="clear" w:color="auto" w:fill="auto"/>
          </w:tcPr>
          <w:p w:rsidR="001809ED" w:rsidRPr="00B84C27" w:rsidRDefault="001809ED" w:rsidP="00180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8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3150" w:type="dxa"/>
          </w:tcPr>
          <w:p w:rsidR="001809ED" w:rsidRDefault="001809ED" w:rsidP="001809ED">
            <w:pPr>
              <w:spacing w:after="0"/>
              <w:jc w:val="center"/>
            </w:pPr>
            <w:r w:rsidRPr="00A8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</w:tr>
      <w:tr w:rsidR="001809ED" w:rsidRPr="00B84C27" w:rsidTr="003A5257">
        <w:trPr>
          <w:trHeight w:val="508"/>
          <w:jc w:val="center"/>
        </w:trPr>
        <w:tc>
          <w:tcPr>
            <w:tcW w:w="0" w:type="auto"/>
          </w:tcPr>
          <w:p w:rsidR="001809ED" w:rsidRPr="001809ED" w:rsidRDefault="0050653A" w:rsidP="00180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</w:t>
            </w:r>
            <w:r w:rsidR="00180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0" w:type="auto"/>
          </w:tcPr>
          <w:p w:rsidR="001809ED" w:rsidRPr="001809ED" w:rsidRDefault="001809ED" w:rsidP="00180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2468" w:type="dxa"/>
          </w:tcPr>
          <w:p w:rsidR="001809ED" w:rsidRDefault="001809ED" w:rsidP="001809ED">
            <w:pPr>
              <w:spacing w:after="0"/>
              <w:jc w:val="center"/>
            </w:pPr>
            <w:r w:rsidRPr="00E6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3150" w:type="dxa"/>
          </w:tcPr>
          <w:p w:rsidR="001809ED" w:rsidRDefault="001809ED" w:rsidP="001809ED">
            <w:pPr>
              <w:spacing w:after="0"/>
              <w:jc w:val="center"/>
            </w:pPr>
            <w:r w:rsidRPr="00A8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</w:tr>
      <w:tr w:rsidR="001809ED" w:rsidRPr="00B84C27" w:rsidTr="003A5257">
        <w:trPr>
          <w:trHeight w:val="447"/>
          <w:jc w:val="center"/>
        </w:trPr>
        <w:tc>
          <w:tcPr>
            <w:tcW w:w="0" w:type="auto"/>
          </w:tcPr>
          <w:p w:rsidR="001809ED" w:rsidRPr="001809ED" w:rsidRDefault="0050653A" w:rsidP="00180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</w:t>
            </w:r>
            <w:r w:rsidR="00180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0" w:type="auto"/>
          </w:tcPr>
          <w:p w:rsidR="001809ED" w:rsidRPr="001809ED" w:rsidRDefault="001809ED" w:rsidP="00180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2468" w:type="dxa"/>
          </w:tcPr>
          <w:p w:rsidR="001809ED" w:rsidRDefault="001809ED" w:rsidP="001809ED">
            <w:pPr>
              <w:spacing w:after="0"/>
              <w:jc w:val="center"/>
            </w:pPr>
            <w:r w:rsidRPr="00E6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3150" w:type="dxa"/>
          </w:tcPr>
          <w:p w:rsidR="001809ED" w:rsidRDefault="001809ED" w:rsidP="001809ED">
            <w:pPr>
              <w:spacing w:after="0"/>
              <w:jc w:val="center"/>
            </w:pPr>
            <w:r w:rsidRPr="00A8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</w:tr>
      <w:tr w:rsidR="001809ED" w:rsidRPr="00B84C27" w:rsidTr="003A5257">
        <w:trPr>
          <w:trHeight w:val="402"/>
          <w:jc w:val="center"/>
        </w:trPr>
        <w:tc>
          <w:tcPr>
            <w:tcW w:w="0" w:type="auto"/>
          </w:tcPr>
          <w:p w:rsidR="001809ED" w:rsidRPr="001809ED" w:rsidRDefault="0050653A" w:rsidP="00180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</w:t>
            </w:r>
            <w:r w:rsidR="00180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0" w:type="auto"/>
          </w:tcPr>
          <w:p w:rsidR="001809ED" w:rsidRPr="001809ED" w:rsidRDefault="001809ED" w:rsidP="00180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2468" w:type="dxa"/>
          </w:tcPr>
          <w:p w:rsidR="001809ED" w:rsidRDefault="001809ED" w:rsidP="001809ED">
            <w:pPr>
              <w:spacing w:after="0"/>
              <w:jc w:val="center"/>
            </w:pPr>
            <w:r w:rsidRPr="00E6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3150" w:type="dxa"/>
          </w:tcPr>
          <w:p w:rsidR="001809ED" w:rsidRDefault="001809ED" w:rsidP="001809ED">
            <w:pPr>
              <w:spacing w:after="0"/>
              <w:jc w:val="center"/>
            </w:pPr>
            <w:r w:rsidRPr="00A8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</w:tr>
    </w:tbl>
    <w:p w:rsidR="003C19B7" w:rsidRDefault="003C19B7" w:rsidP="003C19B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3"/>
        <w:gridCol w:w="4803"/>
      </w:tblGrid>
      <w:tr w:rsidR="001809ED" w:rsidRPr="001809ED" w:rsidTr="0050653A">
        <w:trPr>
          <w:jc w:val="center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1809ED" w:rsidRPr="0050653A" w:rsidRDefault="001809ED" w:rsidP="005065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образовательную деятельность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1809ED" w:rsidRPr="0050653A" w:rsidRDefault="001809ED" w:rsidP="005065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деятельность в сфере охраны здоровья</w:t>
            </w:r>
          </w:p>
        </w:tc>
      </w:tr>
      <w:tr w:rsidR="001809ED" w:rsidRPr="001809ED" w:rsidTr="0050653A">
        <w:trPr>
          <w:jc w:val="center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1809ED" w:rsidRPr="0050653A" w:rsidRDefault="001809ED" w:rsidP="00632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 высшего образования</w:t>
            </w:r>
          </w:p>
          <w:p w:rsidR="001809ED" w:rsidRPr="0050653A" w:rsidRDefault="001809ED" w:rsidP="00632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«Башкирский государственный медицинский университет» Министерства здравоохранения</w:t>
            </w:r>
          </w:p>
          <w:p w:rsidR="001809ED" w:rsidRPr="0050653A" w:rsidRDefault="001809ED" w:rsidP="00632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 </w:t>
            </w:r>
          </w:p>
          <w:p w:rsidR="001809ED" w:rsidRPr="0050653A" w:rsidRDefault="001809ED" w:rsidP="0063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9ED" w:rsidRPr="0050653A" w:rsidRDefault="001809ED" w:rsidP="0063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A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450008, Республика  Башкортостан, г. Уфа, ул. Ленина, 3</w:t>
            </w:r>
          </w:p>
          <w:p w:rsidR="001809ED" w:rsidRPr="0050653A" w:rsidRDefault="001809ED" w:rsidP="0063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0274023088</w:t>
            </w:r>
          </w:p>
          <w:p w:rsidR="001809ED" w:rsidRPr="0050653A" w:rsidRDefault="001809ED" w:rsidP="0063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027401001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1809ED" w:rsidRPr="0050653A" w:rsidRDefault="001809ED" w:rsidP="00632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</w:t>
            </w:r>
          </w:p>
          <w:p w:rsidR="001809ED" w:rsidRPr="0050653A" w:rsidRDefault="001809ED" w:rsidP="00632C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(полное наименование)</w:t>
            </w:r>
          </w:p>
          <w:p w:rsidR="001809ED" w:rsidRPr="0050653A" w:rsidRDefault="001809ED" w:rsidP="00632C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9ED" w:rsidRPr="0050653A" w:rsidRDefault="001809ED" w:rsidP="00632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  <w:p w:rsidR="001809ED" w:rsidRPr="0050653A" w:rsidRDefault="001809ED" w:rsidP="005065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1809ED" w:rsidRPr="001809ED" w:rsidTr="0050653A">
        <w:trPr>
          <w:jc w:val="center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1809ED" w:rsidRPr="0050653A" w:rsidRDefault="001809ED" w:rsidP="00632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  Павлов Валентин Николаевич</w:t>
            </w:r>
          </w:p>
          <w:p w:rsidR="001809ED" w:rsidRPr="0050653A" w:rsidRDefault="001809ED" w:rsidP="00632C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1809ED" w:rsidRPr="0050653A" w:rsidRDefault="001809ED" w:rsidP="00632CA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50653A"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1809ED" w:rsidRPr="0050653A" w:rsidRDefault="001809ED" w:rsidP="00632C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50653A">
              <w:rPr>
                <w:rFonts w:ascii="Times New Roman" w:hAnsi="Times New Roman" w:cs="Times New Roman"/>
                <w:sz w:val="24"/>
                <w:vertAlign w:val="superscript"/>
              </w:rPr>
              <w:t>(наименование должности, фамилия, имя отчество (при наличии))</w:t>
            </w:r>
          </w:p>
        </w:tc>
      </w:tr>
      <w:tr w:rsidR="001809ED" w:rsidRPr="001809ED" w:rsidTr="0050653A">
        <w:trPr>
          <w:jc w:val="center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1809ED" w:rsidRPr="0050653A" w:rsidRDefault="001809ED" w:rsidP="00632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  <w:p w:rsidR="001809ED" w:rsidRPr="0050653A" w:rsidRDefault="001809ED" w:rsidP="00632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9ED" w:rsidRPr="0050653A" w:rsidRDefault="001809ED" w:rsidP="00632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1809ED" w:rsidRPr="0050653A" w:rsidRDefault="001809ED" w:rsidP="00632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  <w:p w:rsidR="001809ED" w:rsidRPr="0050653A" w:rsidRDefault="001809ED" w:rsidP="00632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9ED" w:rsidRPr="0050653A" w:rsidRDefault="001809ED" w:rsidP="00632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1809ED" w:rsidRPr="001809ED" w:rsidTr="0050653A">
        <w:trPr>
          <w:jc w:val="center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1809ED" w:rsidRPr="0050653A" w:rsidRDefault="001809ED" w:rsidP="00632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1809ED" w:rsidRPr="0050653A" w:rsidRDefault="001809ED" w:rsidP="00632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</w:tc>
      </w:tr>
    </w:tbl>
    <w:p w:rsidR="001809ED" w:rsidRPr="00B84C27" w:rsidRDefault="001809ED" w:rsidP="003C19B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809ED" w:rsidRPr="00B84C27" w:rsidSect="001809ED">
          <w:pgSz w:w="11906" w:h="16838"/>
          <w:pgMar w:top="1134" w:right="1701" w:bottom="1134" w:left="851" w:header="708" w:footer="708" w:gutter="0"/>
          <w:cols w:space="708"/>
          <w:docGrid w:linePitch="360"/>
        </w:sectPr>
      </w:pPr>
    </w:p>
    <w:p w:rsidR="003C19B7" w:rsidRPr="00B84C27" w:rsidRDefault="003C19B7" w:rsidP="003C19B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3C19B7" w:rsidRPr="00B84C27" w:rsidRDefault="003C19B7" w:rsidP="003C19B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№______ об организации</w:t>
      </w:r>
    </w:p>
    <w:p w:rsidR="003C19B7" w:rsidRPr="00B84C27" w:rsidRDefault="003C19B7" w:rsidP="003C19B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практической подготовки </w:t>
      </w:r>
      <w:proofErr w:type="gramStart"/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3C19B7" w:rsidRPr="00B84C27" w:rsidRDefault="003C19B7" w:rsidP="003C19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19B7" w:rsidRPr="00B84C27" w:rsidRDefault="003C19B7" w:rsidP="003C19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3C19B7" w:rsidRPr="00B84C27" w:rsidRDefault="003C19B7" w:rsidP="003C19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Организации, осуществляющей деятельность в сфере</w:t>
      </w:r>
    </w:p>
    <w:p w:rsidR="003C19B7" w:rsidRPr="00B84C27" w:rsidRDefault="003C19B7" w:rsidP="003C19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охраны здоровья, </w:t>
      </w:r>
      <w:proofErr w:type="gramStart"/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используемых</w:t>
      </w:r>
      <w:proofErr w:type="gramEnd"/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организации практической</w:t>
      </w:r>
    </w:p>
    <w:p w:rsidR="003C19B7" w:rsidRPr="00B84C27" w:rsidRDefault="003C19B7" w:rsidP="003C19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</w:t>
      </w:r>
      <w:proofErr w:type="gramStart"/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3C19B7" w:rsidRPr="00B84C27" w:rsidRDefault="003C19B7" w:rsidP="003C19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3467"/>
        <w:gridCol w:w="1677"/>
      </w:tblGrid>
      <w:tr w:rsidR="003C19B7" w:rsidRPr="00B84C27" w:rsidTr="003A5257">
        <w:trPr>
          <w:trHeight w:val="1659"/>
          <w:jc w:val="center"/>
        </w:trPr>
        <w:tc>
          <w:tcPr>
            <w:tcW w:w="4457" w:type="dxa"/>
          </w:tcPr>
          <w:p w:rsidR="003C19B7" w:rsidRPr="00B84C27" w:rsidRDefault="003C19B7" w:rsidP="003C1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структурного подразделения Организации, осуществляющей образовательную деятельность, организующего практическую подготовку </w:t>
            </w:r>
            <w:proofErr w:type="gramStart"/>
            <w:r w:rsidRPr="00B8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467" w:type="dxa"/>
          </w:tcPr>
          <w:p w:rsidR="003C19B7" w:rsidRPr="00B84C27" w:rsidRDefault="003C19B7" w:rsidP="003C1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помещения Организации, осуществляющей деятельность в сфере охраны здоровья</w:t>
            </w:r>
          </w:p>
        </w:tc>
        <w:tc>
          <w:tcPr>
            <w:tcW w:w="1677" w:type="dxa"/>
          </w:tcPr>
          <w:p w:rsidR="003C19B7" w:rsidRPr="00B84C27" w:rsidRDefault="003C19B7" w:rsidP="003C1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помещения, м</w:t>
            </w:r>
            <w:proofErr w:type="gramStart"/>
            <w:r w:rsidRPr="00B84C2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C19B7" w:rsidRPr="00B84C27" w:rsidTr="003A5257">
        <w:trPr>
          <w:trHeight w:val="643"/>
          <w:jc w:val="center"/>
        </w:trPr>
        <w:tc>
          <w:tcPr>
            <w:tcW w:w="4457" w:type="dxa"/>
            <w:vMerge w:val="restart"/>
            <w:vAlign w:val="center"/>
          </w:tcPr>
          <w:p w:rsidR="003C19B7" w:rsidRPr="00B84C27" w:rsidRDefault="003C19B7" w:rsidP="003C1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колледж</w:t>
            </w:r>
          </w:p>
        </w:tc>
        <w:tc>
          <w:tcPr>
            <w:tcW w:w="3467" w:type="dxa"/>
          </w:tcPr>
          <w:p w:rsidR="003C19B7" w:rsidRPr="00B84C27" w:rsidRDefault="003C19B7" w:rsidP="003C1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3C19B7" w:rsidRPr="00B84C27" w:rsidRDefault="003C19B7" w:rsidP="003C1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9B7" w:rsidRPr="00B84C27" w:rsidTr="003A5257">
        <w:trPr>
          <w:trHeight w:val="643"/>
          <w:jc w:val="center"/>
        </w:trPr>
        <w:tc>
          <w:tcPr>
            <w:tcW w:w="4457" w:type="dxa"/>
            <w:vMerge/>
          </w:tcPr>
          <w:p w:rsidR="003C19B7" w:rsidRPr="00B84C27" w:rsidRDefault="003C19B7" w:rsidP="003C1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7" w:type="dxa"/>
          </w:tcPr>
          <w:p w:rsidR="003C19B7" w:rsidRPr="00B84C27" w:rsidRDefault="003C19B7" w:rsidP="003C1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3C19B7" w:rsidRPr="00B84C27" w:rsidRDefault="003C19B7" w:rsidP="003C1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9B7" w:rsidRPr="00B84C27" w:rsidTr="003A5257">
        <w:trPr>
          <w:trHeight w:val="643"/>
          <w:jc w:val="center"/>
        </w:trPr>
        <w:tc>
          <w:tcPr>
            <w:tcW w:w="4457" w:type="dxa"/>
            <w:vMerge/>
          </w:tcPr>
          <w:p w:rsidR="003C19B7" w:rsidRPr="00B84C27" w:rsidRDefault="003C19B7" w:rsidP="003C1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7" w:type="dxa"/>
          </w:tcPr>
          <w:p w:rsidR="003C19B7" w:rsidRPr="00B84C27" w:rsidRDefault="003C19B7" w:rsidP="003C1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3C19B7" w:rsidRPr="00B84C27" w:rsidRDefault="003C19B7" w:rsidP="003C1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19B7" w:rsidRPr="00B84C27" w:rsidRDefault="003C19B7" w:rsidP="003C19B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B7" w:rsidRPr="00B84C27" w:rsidRDefault="003C19B7" w:rsidP="003C19B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подтверждают, что помещения Организации, осуществляющей деятельность в сфере охраны здоровья, находятся в надлежащем состоянии и соответствуют условиям настоящего Договора.</w:t>
      </w:r>
    </w:p>
    <w:p w:rsidR="0050653A" w:rsidRDefault="0050653A" w:rsidP="003C19B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3"/>
        <w:gridCol w:w="4803"/>
      </w:tblGrid>
      <w:tr w:rsidR="0050653A" w:rsidRPr="0050653A" w:rsidTr="00632CAE">
        <w:trPr>
          <w:jc w:val="center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50653A" w:rsidRPr="0050653A" w:rsidRDefault="0050653A" w:rsidP="005065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образовательную деятельность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50653A" w:rsidRPr="0050653A" w:rsidRDefault="0050653A" w:rsidP="005065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деятельность в сфере охраны здоровья</w:t>
            </w:r>
          </w:p>
        </w:tc>
      </w:tr>
      <w:tr w:rsidR="0050653A" w:rsidRPr="0050653A" w:rsidTr="00632CAE">
        <w:trPr>
          <w:jc w:val="center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50653A" w:rsidRPr="0050653A" w:rsidRDefault="0050653A" w:rsidP="00632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 высшего образования</w:t>
            </w:r>
          </w:p>
          <w:p w:rsidR="0050653A" w:rsidRPr="0050653A" w:rsidRDefault="0050653A" w:rsidP="00632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«Башкирский государственный медицинский университет» Министерства здравоохранения</w:t>
            </w:r>
          </w:p>
          <w:p w:rsidR="0050653A" w:rsidRPr="0050653A" w:rsidRDefault="0050653A" w:rsidP="00632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 </w:t>
            </w:r>
          </w:p>
          <w:p w:rsidR="0050653A" w:rsidRPr="0050653A" w:rsidRDefault="0050653A" w:rsidP="0063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53A" w:rsidRPr="0050653A" w:rsidRDefault="0050653A" w:rsidP="0063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A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450008, Республика  Башкортостан, г. Уфа, ул. Ленина, 3</w:t>
            </w:r>
          </w:p>
          <w:p w:rsidR="0050653A" w:rsidRPr="0050653A" w:rsidRDefault="0050653A" w:rsidP="0063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0274023088</w:t>
            </w:r>
          </w:p>
          <w:p w:rsidR="0050653A" w:rsidRPr="0050653A" w:rsidRDefault="0050653A" w:rsidP="0063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027401001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50653A" w:rsidRPr="0050653A" w:rsidRDefault="0050653A" w:rsidP="00632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</w:t>
            </w:r>
          </w:p>
          <w:p w:rsidR="0050653A" w:rsidRPr="0050653A" w:rsidRDefault="0050653A" w:rsidP="00632C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(полное наименование)</w:t>
            </w:r>
          </w:p>
          <w:p w:rsidR="0050653A" w:rsidRPr="0050653A" w:rsidRDefault="0050653A" w:rsidP="00632C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53A" w:rsidRPr="0050653A" w:rsidRDefault="0050653A" w:rsidP="00632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  <w:p w:rsidR="0050653A" w:rsidRPr="0050653A" w:rsidRDefault="0050653A" w:rsidP="005065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50653A" w:rsidRPr="0050653A" w:rsidTr="00632CAE">
        <w:trPr>
          <w:jc w:val="center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50653A" w:rsidRPr="0050653A" w:rsidRDefault="0050653A" w:rsidP="00632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  Павлов Валентин Николаевич</w:t>
            </w:r>
          </w:p>
          <w:p w:rsidR="0050653A" w:rsidRPr="0050653A" w:rsidRDefault="0050653A" w:rsidP="00632C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50653A" w:rsidRPr="0050653A" w:rsidRDefault="0050653A" w:rsidP="00632CA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50653A"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50653A" w:rsidRPr="0050653A" w:rsidRDefault="0050653A" w:rsidP="00632C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50653A">
              <w:rPr>
                <w:rFonts w:ascii="Times New Roman" w:hAnsi="Times New Roman" w:cs="Times New Roman"/>
                <w:sz w:val="24"/>
                <w:vertAlign w:val="superscript"/>
              </w:rPr>
              <w:t>(наименование должности, фамилия, имя отчество (при наличии))</w:t>
            </w:r>
          </w:p>
        </w:tc>
      </w:tr>
      <w:tr w:rsidR="0050653A" w:rsidRPr="0050653A" w:rsidTr="00632CAE">
        <w:trPr>
          <w:jc w:val="center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50653A" w:rsidRPr="0050653A" w:rsidRDefault="0050653A" w:rsidP="00632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  <w:p w:rsidR="0050653A" w:rsidRPr="0050653A" w:rsidRDefault="0050653A" w:rsidP="00632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53A" w:rsidRPr="0050653A" w:rsidRDefault="0050653A" w:rsidP="00632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50653A" w:rsidRPr="0050653A" w:rsidRDefault="0050653A" w:rsidP="00632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  <w:p w:rsidR="0050653A" w:rsidRPr="0050653A" w:rsidRDefault="0050653A" w:rsidP="00632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53A" w:rsidRPr="0050653A" w:rsidRDefault="0050653A" w:rsidP="00632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50653A" w:rsidRPr="0050653A" w:rsidTr="00632CAE">
        <w:trPr>
          <w:jc w:val="center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50653A" w:rsidRPr="0050653A" w:rsidRDefault="0050653A" w:rsidP="00632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50653A" w:rsidRPr="0050653A" w:rsidRDefault="0050653A" w:rsidP="00632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</w:tc>
      </w:tr>
    </w:tbl>
    <w:p w:rsidR="0050653A" w:rsidRDefault="0050653A" w:rsidP="003C19B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53A" w:rsidRDefault="0050653A" w:rsidP="003C19B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B7" w:rsidRPr="00B84C27" w:rsidRDefault="003C19B7" w:rsidP="003C19B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3C19B7" w:rsidRPr="00B84C27" w:rsidRDefault="003C19B7" w:rsidP="003C19B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№_________ об организации</w:t>
      </w:r>
    </w:p>
    <w:p w:rsidR="003C19B7" w:rsidRPr="00B84C27" w:rsidRDefault="003C19B7" w:rsidP="003C19B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практической подготовки </w:t>
      </w:r>
      <w:proofErr w:type="gramStart"/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3C19B7" w:rsidRPr="00B84C27" w:rsidRDefault="003C19B7" w:rsidP="003C19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B7" w:rsidRPr="00B84C27" w:rsidRDefault="003C19B7" w:rsidP="003C19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3C19B7" w:rsidRPr="00B84C27" w:rsidRDefault="003C19B7" w:rsidP="003C19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техники (оборудования), используемого</w:t>
      </w:r>
    </w:p>
    <w:p w:rsidR="003C19B7" w:rsidRPr="00B84C27" w:rsidRDefault="003C19B7" w:rsidP="003C19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 совместно</w:t>
      </w: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0"/>
        <w:gridCol w:w="1973"/>
      </w:tblGrid>
      <w:tr w:rsidR="003C19B7" w:rsidRPr="00B84C27" w:rsidTr="003A5257">
        <w:trPr>
          <w:jc w:val="center"/>
        </w:trPr>
        <w:tc>
          <w:tcPr>
            <w:tcW w:w="7710" w:type="dxa"/>
          </w:tcPr>
          <w:p w:rsidR="003C19B7" w:rsidRPr="00B84C27" w:rsidRDefault="003C19B7" w:rsidP="003C1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медицинской техники (оборудования)</w:t>
            </w:r>
          </w:p>
        </w:tc>
        <w:tc>
          <w:tcPr>
            <w:tcW w:w="1973" w:type="dxa"/>
          </w:tcPr>
          <w:p w:rsidR="003C19B7" w:rsidRPr="00B84C27" w:rsidRDefault="003C19B7" w:rsidP="003C1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3C19B7" w:rsidRPr="00B84C27" w:rsidTr="003A5257">
        <w:trPr>
          <w:jc w:val="center"/>
        </w:trPr>
        <w:tc>
          <w:tcPr>
            <w:tcW w:w="7710" w:type="dxa"/>
          </w:tcPr>
          <w:p w:rsidR="003C19B7" w:rsidRPr="00B84C27" w:rsidRDefault="003C19B7" w:rsidP="003C19B7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3C19B7" w:rsidRPr="00B84C27" w:rsidRDefault="003C19B7" w:rsidP="003C1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C19B7" w:rsidRPr="00B84C27" w:rsidTr="003A5257">
        <w:trPr>
          <w:jc w:val="center"/>
        </w:trPr>
        <w:tc>
          <w:tcPr>
            <w:tcW w:w="7710" w:type="dxa"/>
          </w:tcPr>
          <w:p w:rsidR="003C19B7" w:rsidRPr="00B84C27" w:rsidRDefault="003C19B7" w:rsidP="003C19B7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3C19B7" w:rsidRPr="00B84C27" w:rsidRDefault="003C19B7" w:rsidP="003C1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C19B7" w:rsidRPr="00B84C27" w:rsidTr="003A5257">
        <w:trPr>
          <w:jc w:val="center"/>
        </w:trPr>
        <w:tc>
          <w:tcPr>
            <w:tcW w:w="7710" w:type="dxa"/>
          </w:tcPr>
          <w:p w:rsidR="003C19B7" w:rsidRPr="00B84C27" w:rsidRDefault="003C19B7" w:rsidP="003C19B7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73" w:type="dxa"/>
          </w:tcPr>
          <w:p w:rsidR="003C19B7" w:rsidRPr="00B84C27" w:rsidRDefault="003C19B7" w:rsidP="003C1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C19B7" w:rsidRPr="00B84C27" w:rsidTr="003A5257">
        <w:trPr>
          <w:jc w:val="center"/>
        </w:trPr>
        <w:tc>
          <w:tcPr>
            <w:tcW w:w="7710" w:type="dxa"/>
          </w:tcPr>
          <w:p w:rsidR="003C19B7" w:rsidRPr="00B84C27" w:rsidRDefault="003C19B7" w:rsidP="003C19B7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3C19B7" w:rsidRPr="00B84C27" w:rsidRDefault="003C19B7" w:rsidP="003C1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C19B7" w:rsidRPr="00B84C27" w:rsidTr="003A5257">
        <w:trPr>
          <w:jc w:val="center"/>
        </w:trPr>
        <w:tc>
          <w:tcPr>
            <w:tcW w:w="7710" w:type="dxa"/>
          </w:tcPr>
          <w:p w:rsidR="003C19B7" w:rsidRPr="00B84C27" w:rsidRDefault="003C19B7" w:rsidP="003C19B7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73" w:type="dxa"/>
          </w:tcPr>
          <w:p w:rsidR="003C19B7" w:rsidRPr="00B84C27" w:rsidRDefault="003C19B7" w:rsidP="003C1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C19B7" w:rsidRPr="00B84C27" w:rsidTr="003A5257">
        <w:trPr>
          <w:trHeight w:val="375"/>
          <w:jc w:val="center"/>
        </w:trPr>
        <w:tc>
          <w:tcPr>
            <w:tcW w:w="7710" w:type="dxa"/>
          </w:tcPr>
          <w:p w:rsidR="003C19B7" w:rsidRPr="00B84C27" w:rsidRDefault="003C19B7" w:rsidP="003C19B7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3C19B7" w:rsidRPr="00B84C27" w:rsidRDefault="003C19B7" w:rsidP="003C1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9B7" w:rsidRPr="00B84C27" w:rsidTr="003A5257">
        <w:trPr>
          <w:jc w:val="center"/>
        </w:trPr>
        <w:tc>
          <w:tcPr>
            <w:tcW w:w="7710" w:type="dxa"/>
          </w:tcPr>
          <w:p w:rsidR="003C19B7" w:rsidRPr="00B84C27" w:rsidRDefault="003C19B7" w:rsidP="003C19B7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3C19B7" w:rsidRPr="00B84C27" w:rsidRDefault="003C19B7" w:rsidP="003C1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9B7" w:rsidRPr="00B84C27" w:rsidTr="003A5257">
        <w:trPr>
          <w:jc w:val="center"/>
        </w:trPr>
        <w:tc>
          <w:tcPr>
            <w:tcW w:w="7710" w:type="dxa"/>
          </w:tcPr>
          <w:p w:rsidR="003C19B7" w:rsidRPr="00B84C27" w:rsidRDefault="003C19B7" w:rsidP="003C19B7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3C19B7" w:rsidRPr="00B84C27" w:rsidRDefault="003C19B7" w:rsidP="003C1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9B7" w:rsidRPr="00B84C27" w:rsidTr="003A5257">
        <w:trPr>
          <w:jc w:val="center"/>
        </w:trPr>
        <w:tc>
          <w:tcPr>
            <w:tcW w:w="7710" w:type="dxa"/>
          </w:tcPr>
          <w:p w:rsidR="003C19B7" w:rsidRPr="00B84C27" w:rsidRDefault="003C19B7" w:rsidP="003C19B7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</w:t>
            </w:r>
          </w:p>
        </w:tc>
        <w:tc>
          <w:tcPr>
            <w:tcW w:w="1973" w:type="dxa"/>
          </w:tcPr>
          <w:p w:rsidR="003C19B7" w:rsidRPr="00B84C27" w:rsidRDefault="003C19B7" w:rsidP="003C1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19B7" w:rsidRPr="00B84C27" w:rsidRDefault="003C19B7" w:rsidP="003C19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подтверждают, что медицинская техника (оборудование) находится в технически исправном рабочем состоянии.</w:t>
      </w:r>
    </w:p>
    <w:p w:rsidR="003C19B7" w:rsidRDefault="003C19B7" w:rsidP="003C1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0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3"/>
        <w:gridCol w:w="4803"/>
      </w:tblGrid>
      <w:tr w:rsidR="0050653A" w:rsidRPr="0050653A" w:rsidTr="00632CAE">
        <w:trPr>
          <w:jc w:val="center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50653A" w:rsidRPr="0050653A" w:rsidRDefault="0050653A" w:rsidP="00632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образовательную деятельность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50653A" w:rsidRPr="0050653A" w:rsidRDefault="0050653A" w:rsidP="00632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деятельность в сфере охраны здоровья</w:t>
            </w:r>
          </w:p>
        </w:tc>
      </w:tr>
      <w:tr w:rsidR="0050653A" w:rsidRPr="0050653A" w:rsidTr="00632CAE">
        <w:trPr>
          <w:jc w:val="center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50653A" w:rsidRPr="0050653A" w:rsidRDefault="0050653A" w:rsidP="00632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 высшего образования</w:t>
            </w:r>
          </w:p>
          <w:p w:rsidR="0050653A" w:rsidRPr="0050653A" w:rsidRDefault="0050653A" w:rsidP="00632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«Башкирский государственный медицинский университет» Министерства здравоохранения</w:t>
            </w:r>
          </w:p>
          <w:p w:rsidR="0050653A" w:rsidRPr="0050653A" w:rsidRDefault="0050653A" w:rsidP="00632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 </w:t>
            </w:r>
          </w:p>
          <w:p w:rsidR="0050653A" w:rsidRPr="0050653A" w:rsidRDefault="0050653A" w:rsidP="0063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53A" w:rsidRPr="0050653A" w:rsidRDefault="0050653A" w:rsidP="0063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A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450008, Республика  Башкортостан, г. Уфа, ул. Ленина, 3</w:t>
            </w:r>
          </w:p>
          <w:p w:rsidR="0050653A" w:rsidRPr="0050653A" w:rsidRDefault="0050653A" w:rsidP="0063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0274023088</w:t>
            </w:r>
          </w:p>
          <w:p w:rsidR="0050653A" w:rsidRPr="0050653A" w:rsidRDefault="0050653A" w:rsidP="0063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027401001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50653A" w:rsidRPr="0050653A" w:rsidRDefault="0050653A" w:rsidP="00632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</w:t>
            </w:r>
          </w:p>
          <w:p w:rsidR="0050653A" w:rsidRPr="0050653A" w:rsidRDefault="0050653A" w:rsidP="00632C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(полное наименование)</w:t>
            </w:r>
          </w:p>
          <w:p w:rsidR="0050653A" w:rsidRPr="0050653A" w:rsidRDefault="0050653A" w:rsidP="00632C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53A" w:rsidRPr="0050653A" w:rsidRDefault="0050653A" w:rsidP="00632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  <w:p w:rsidR="0050653A" w:rsidRPr="0050653A" w:rsidRDefault="0050653A" w:rsidP="00632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50653A" w:rsidRPr="0050653A" w:rsidTr="00632CAE">
        <w:trPr>
          <w:jc w:val="center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50653A" w:rsidRPr="0050653A" w:rsidRDefault="0050653A" w:rsidP="00632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  Павлов Валентин Николаевич</w:t>
            </w:r>
          </w:p>
          <w:p w:rsidR="0050653A" w:rsidRPr="0050653A" w:rsidRDefault="0050653A" w:rsidP="00632C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50653A" w:rsidRPr="0050653A" w:rsidRDefault="0050653A" w:rsidP="00632CA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50653A"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50653A" w:rsidRPr="0050653A" w:rsidRDefault="0050653A" w:rsidP="00632C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50653A">
              <w:rPr>
                <w:rFonts w:ascii="Times New Roman" w:hAnsi="Times New Roman" w:cs="Times New Roman"/>
                <w:sz w:val="24"/>
                <w:vertAlign w:val="superscript"/>
              </w:rPr>
              <w:t>(наименование должности, фамилия, имя отчество (при наличии))</w:t>
            </w:r>
          </w:p>
        </w:tc>
      </w:tr>
      <w:tr w:rsidR="0050653A" w:rsidRPr="0050653A" w:rsidTr="00632CAE">
        <w:trPr>
          <w:jc w:val="center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50653A" w:rsidRPr="0050653A" w:rsidRDefault="0050653A" w:rsidP="00632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  <w:p w:rsidR="0050653A" w:rsidRPr="0050653A" w:rsidRDefault="0050653A" w:rsidP="00632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53A" w:rsidRPr="0050653A" w:rsidRDefault="0050653A" w:rsidP="00632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50653A" w:rsidRPr="0050653A" w:rsidRDefault="0050653A" w:rsidP="00632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  <w:p w:rsidR="0050653A" w:rsidRPr="0050653A" w:rsidRDefault="0050653A" w:rsidP="00632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53A" w:rsidRPr="0050653A" w:rsidRDefault="0050653A" w:rsidP="00632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50653A" w:rsidRPr="0050653A" w:rsidTr="00632CAE">
        <w:trPr>
          <w:jc w:val="center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50653A" w:rsidRPr="0050653A" w:rsidRDefault="0050653A" w:rsidP="00632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50653A" w:rsidRPr="0050653A" w:rsidRDefault="0050653A" w:rsidP="00632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</w:tc>
      </w:tr>
    </w:tbl>
    <w:p w:rsidR="0050653A" w:rsidRDefault="0050653A" w:rsidP="003C1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653A" w:rsidRDefault="0050653A" w:rsidP="003C1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653A" w:rsidRDefault="0050653A" w:rsidP="003C1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653A" w:rsidRPr="00B84C27" w:rsidRDefault="0050653A" w:rsidP="003C1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19B7" w:rsidRPr="00B84C27" w:rsidRDefault="003C19B7" w:rsidP="003C1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4C2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ДОПОЛНИТЕЛЬНОЕ СОГЛАШЕНИЕ №_______</w:t>
      </w:r>
    </w:p>
    <w:p w:rsidR="003C19B7" w:rsidRPr="00B84C27" w:rsidRDefault="003C19B7" w:rsidP="003C1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4C27">
        <w:rPr>
          <w:rFonts w:ascii="Times New Roman" w:eastAsia="Times New Roman" w:hAnsi="Times New Roman" w:cs="Times New Roman"/>
          <w:b/>
          <w:sz w:val="24"/>
          <w:szCs w:val="24"/>
        </w:rPr>
        <w:t xml:space="preserve">к Договору об организации практической подготовки </w:t>
      </w:r>
      <w:proofErr w:type="gramStart"/>
      <w:r w:rsidRPr="00B84C27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3C19B7" w:rsidRPr="00B84C27" w:rsidRDefault="003C19B7" w:rsidP="003C1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4C27">
        <w:rPr>
          <w:rFonts w:ascii="Times New Roman" w:eastAsia="Times New Roman" w:hAnsi="Times New Roman" w:cs="Times New Roman"/>
          <w:sz w:val="24"/>
          <w:szCs w:val="24"/>
        </w:rPr>
        <w:t>№_________ от «___»_____20___ года</w:t>
      </w:r>
    </w:p>
    <w:p w:rsidR="003C19B7" w:rsidRPr="00B84C27" w:rsidRDefault="003C19B7" w:rsidP="003C1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 Уфа                                                                                                 «___» ___________ 20__ год</w:t>
      </w:r>
    </w:p>
    <w:p w:rsidR="0050653A" w:rsidRPr="00365738" w:rsidRDefault="0050653A" w:rsidP="0050653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65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 образовательное учреждение высшего образования «Башкирский государственный медицинский университет» Министерства здравоохранения  Российской Федерации, осуществляющая  образовательную  деятельность на основании лицензии от 15  июля 2016г.  №2272, выданной  Федеральной службой по надзору в сфере образования  и науки, в лице  ректора Павлова Валентина Николаевича</w:t>
      </w:r>
      <w:r w:rsidRPr="00365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65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действующего на  основании Устава</w:t>
      </w:r>
      <w:r w:rsidRPr="00365738">
        <w:rPr>
          <w:rFonts w:ascii="Times New Roman" w:eastAsia="Times New Roman" w:hAnsi="Times New Roman" w:cs="Times New Roman"/>
          <w:sz w:val="24"/>
          <w:szCs w:val="24"/>
          <w:lang w:eastAsia="ru-RU"/>
        </w:rPr>
        <w:t>, (далее – Организация, осуществляющая образовательную деятельность), с одной стороны, и</w:t>
      </w:r>
      <w:r w:rsidRPr="00365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____________________________________________________________________________,</w:t>
      </w:r>
      <w:proofErr w:type="gramEnd"/>
    </w:p>
    <w:p w:rsidR="0050653A" w:rsidRPr="00365738" w:rsidRDefault="0050653A" w:rsidP="0050653A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657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proofErr w:type="gramStart"/>
      <w:r w:rsidRPr="003657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(полное наименование: медицинской организации, организации, осуществляющей производство</w:t>
      </w:r>
      <w:r w:rsidRPr="003657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proofErr w:type="gramEnd"/>
    </w:p>
    <w:p w:rsidR="0050653A" w:rsidRPr="00365738" w:rsidRDefault="0050653A" w:rsidP="005065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50653A" w:rsidRPr="00365738" w:rsidRDefault="0050653A" w:rsidP="0050653A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657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лекарственных средств, организации, осуществляющей производство и изготовление медицинских </w:t>
      </w:r>
      <w:r w:rsidRPr="003657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</w:p>
    <w:p w:rsidR="0050653A" w:rsidRPr="00365738" w:rsidRDefault="0050653A" w:rsidP="005065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50653A" w:rsidRPr="00365738" w:rsidRDefault="0050653A" w:rsidP="0050653A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657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изделий, аптечной организации, судебно-экспертного учреждения или иной организации,  </w:t>
      </w:r>
      <w:r w:rsidRPr="003657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</w:p>
    <w:p w:rsidR="0050653A" w:rsidRPr="00365738" w:rsidRDefault="0050653A" w:rsidP="005065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50653A" w:rsidRPr="00365738" w:rsidRDefault="0050653A" w:rsidP="0050653A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657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proofErr w:type="gramStart"/>
      <w:r w:rsidRPr="003657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осуществляющей деятельность в сфере   </w:t>
      </w:r>
      <w:r w:rsidRPr="003657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proofErr w:type="gramEnd"/>
    </w:p>
    <w:p w:rsidR="0050653A" w:rsidRPr="00365738" w:rsidRDefault="0050653A" w:rsidP="0050653A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53A" w:rsidRPr="00365738" w:rsidRDefault="0050653A" w:rsidP="005065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57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осуществляющая  медицинскую (фармацевтическую)  деятельность  на основании лицензии  от "____"  _________________  20__ г. № ____________________, выданной,</w:t>
      </w:r>
      <w:proofErr w:type="gramEnd"/>
    </w:p>
    <w:p w:rsidR="0050653A" w:rsidRPr="00365738" w:rsidRDefault="0050653A" w:rsidP="005065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50653A" w:rsidRPr="00365738" w:rsidRDefault="0050653A" w:rsidP="0050653A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657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(наименование лицензирующего органа) </w:t>
      </w:r>
      <w:r w:rsidRPr="003657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</w:p>
    <w:p w:rsidR="0050653A" w:rsidRPr="00365738" w:rsidRDefault="0050653A" w:rsidP="005065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657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</w:t>
      </w:r>
      <w:r w:rsidRPr="00365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</w:t>
      </w:r>
    </w:p>
    <w:p w:rsidR="0050653A" w:rsidRPr="00365738" w:rsidRDefault="0050653A" w:rsidP="005065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657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должности, фамилия, имя, отчество (при наличии))</w:t>
      </w:r>
    </w:p>
    <w:p w:rsidR="003C19B7" w:rsidRPr="00365738" w:rsidRDefault="0050653A" w:rsidP="00506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 на  основании  Устава </w:t>
      </w:r>
      <w:r w:rsidR="003C19B7" w:rsidRPr="0036573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Организация, осуществляющая деятельность   в  сфере  охраны  здоровья),  с  другой  стороны,  совместно именуемые  Стороны</w:t>
      </w:r>
      <w:r w:rsidR="003C19B7" w:rsidRPr="00365738">
        <w:rPr>
          <w:rFonts w:ascii="Times New Roman" w:eastAsia="Times New Roman" w:hAnsi="Times New Roman" w:cs="Times New Roman"/>
          <w:sz w:val="24"/>
          <w:szCs w:val="24"/>
        </w:rPr>
        <w:t xml:space="preserve">, в соответствии с пунктами 7, 11.2, 12.1 Договора об организации практической подготовки </w:t>
      </w:r>
      <w:proofErr w:type="gramStart"/>
      <w:r w:rsidR="003C19B7" w:rsidRPr="0036573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3C19B7" w:rsidRPr="00365738">
        <w:rPr>
          <w:rFonts w:ascii="Times New Roman" w:eastAsia="Times New Roman" w:hAnsi="Times New Roman" w:cs="Times New Roman"/>
          <w:sz w:val="24"/>
          <w:szCs w:val="24"/>
        </w:rPr>
        <w:t xml:space="preserve"> №_________ от «___»_____20___ года (далее - Договор) заключили настоящее Дополнительное соглашение (далее – Соглашение) к Договору о нижеследующем: </w:t>
      </w:r>
    </w:p>
    <w:p w:rsidR="003C19B7" w:rsidRPr="00B84C27" w:rsidRDefault="003C19B7" w:rsidP="003C19B7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</w:rPr>
      </w:pPr>
    </w:p>
    <w:p w:rsidR="003C19B7" w:rsidRPr="00B84C27" w:rsidRDefault="003C19B7" w:rsidP="003C19B7">
      <w:pPr>
        <w:widowControl w:val="0"/>
        <w:tabs>
          <w:tab w:val="left" w:pos="28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27">
        <w:rPr>
          <w:rFonts w:ascii="Times New Roman" w:eastAsia="Times New Roman" w:hAnsi="Times New Roman" w:cs="Times New Roman"/>
          <w:sz w:val="24"/>
          <w:szCs w:val="24"/>
        </w:rPr>
        <w:t xml:space="preserve">1. Утвердить </w:t>
      </w:r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участия работников Организации, осуществляющей образовательную деятельность, имеющих сертификат специалиста либо свидетельство об аккредитации, в оказании медицинской помощи (Приложение №1).</w:t>
      </w:r>
    </w:p>
    <w:p w:rsidR="003C19B7" w:rsidRPr="00B84C27" w:rsidRDefault="003C19B7" w:rsidP="003C19B7">
      <w:pPr>
        <w:widowControl w:val="0"/>
        <w:tabs>
          <w:tab w:val="left" w:pos="28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C2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руководителей практической подготовки обучающихся от Организации, осуществляющей образовательную деятельность, и лиц, ответственных за организацию и проведение практической подготовки обучающихся от Организации, осуществляющей деятельность в сфере охраны здоровья (Приложение №2).</w:t>
      </w:r>
    </w:p>
    <w:p w:rsidR="003C19B7" w:rsidRPr="00B84C27" w:rsidRDefault="003C19B7" w:rsidP="003C1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C27">
        <w:rPr>
          <w:rFonts w:ascii="Times New Roman" w:eastAsia="Times New Roman" w:hAnsi="Times New Roman" w:cs="Times New Roman"/>
          <w:sz w:val="24"/>
          <w:szCs w:val="24"/>
        </w:rPr>
        <w:t xml:space="preserve">3. Во всем остальном, что не предусмотрено настоящим Соглашением Стороны руководствуются условиями Договора и приложений к нему. </w:t>
      </w:r>
    </w:p>
    <w:p w:rsidR="003C19B7" w:rsidRDefault="003C19B7" w:rsidP="003C1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C27">
        <w:rPr>
          <w:rFonts w:ascii="Times New Roman" w:eastAsia="Times New Roman" w:hAnsi="Times New Roman" w:cs="Times New Roman"/>
          <w:sz w:val="24"/>
          <w:szCs w:val="24"/>
        </w:rPr>
        <w:t xml:space="preserve">4. Настоящее Соглашение вступает в силу </w:t>
      </w:r>
      <w:proofErr w:type="gramStart"/>
      <w:r w:rsidRPr="00B84C27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Pr="00B84C27">
        <w:rPr>
          <w:rFonts w:ascii="Times New Roman" w:eastAsia="Times New Roman" w:hAnsi="Times New Roman" w:cs="Times New Roman"/>
          <w:sz w:val="24"/>
          <w:szCs w:val="24"/>
        </w:rPr>
        <w:t xml:space="preserve"> его подписания Сторонами и действует в рамках действия Договора. Настоящее Соглашение составлено в двух экземплярах, имеющих равную юридическую силу, по одному экземпляру для каждой из Сторон. </w:t>
      </w:r>
    </w:p>
    <w:p w:rsidR="0050653A" w:rsidRDefault="0050653A" w:rsidP="003C1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3"/>
        <w:gridCol w:w="4803"/>
      </w:tblGrid>
      <w:tr w:rsidR="0050653A" w:rsidRPr="0050653A" w:rsidTr="00632CAE">
        <w:trPr>
          <w:jc w:val="center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50653A" w:rsidRPr="0050653A" w:rsidRDefault="0050653A" w:rsidP="00632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образовательную деятельность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50653A" w:rsidRPr="0050653A" w:rsidRDefault="0050653A" w:rsidP="00632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деятельность в сфере охраны здоровья</w:t>
            </w:r>
          </w:p>
        </w:tc>
      </w:tr>
      <w:tr w:rsidR="0050653A" w:rsidRPr="0050653A" w:rsidTr="00632CAE">
        <w:trPr>
          <w:jc w:val="center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50653A" w:rsidRPr="0050653A" w:rsidRDefault="0050653A" w:rsidP="00632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 высшего образования</w:t>
            </w:r>
          </w:p>
          <w:p w:rsidR="0050653A" w:rsidRPr="0050653A" w:rsidRDefault="0050653A" w:rsidP="00632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«Башкирский государственный медицинский университет» Министерства здравоохранения</w:t>
            </w:r>
          </w:p>
          <w:p w:rsidR="0050653A" w:rsidRPr="0050653A" w:rsidRDefault="0050653A" w:rsidP="00632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 </w:t>
            </w:r>
          </w:p>
          <w:p w:rsidR="0050653A" w:rsidRPr="0050653A" w:rsidRDefault="0050653A" w:rsidP="0063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Адрес:</w:t>
            </w: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450008, Республика  Башкортостан, г. Уфа, ул. Ленина, 3</w:t>
            </w:r>
          </w:p>
          <w:p w:rsidR="0050653A" w:rsidRPr="0050653A" w:rsidRDefault="0050653A" w:rsidP="0063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0274023088</w:t>
            </w:r>
          </w:p>
          <w:p w:rsidR="0050653A" w:rsidRPr="0050653A" w:rsidRDefault="0050653A" w:rsidP="0063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027401001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50653A" w:rsidRPr="0050653A" w:rsidRDefault="0050653A" w:rsidP="00632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________________________________________________________________________________________________________________________________________________________</w:t>
            </w:r>
          </w:p>
          <w:p w:rsidR="0050653A" w:rsidRDefault="003A5257" w:rsidP="00632C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(полное наименование)</w:t>
            </w:r>
          </w:p>
          <w:p w:rsidR="003A5257" w:rsidRDefault="003A5257" w:rsidP="00632C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3A5257" w:rsidRPr="003A5257" w:rsidRDefault="003A5257" w:rsidP="00632C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50653A" w:rsidRPr="0050653A" w:rsidRDefault="0050653A" w:rsidP="00632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Адрес</w:t>
            </w:r>
          </w:p>
          <w:p w:rsidR="0050653A" w:rsidRPr="0050653A" w:rsidRDefault="0050653A" w:rsidP="00632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50653A" w:rsidRPr="0050653A" w:rsidTr="00632CAE">
        <w:trPr>
          <w:jc w:val="center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50653A" w:rsidRPr="0050653A" w:rsidRDefault="0050653A" w:rsidP="00632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Ректор  Павлов Валентин Николаевич</w:t>
            </w:r>
          </w:p>
          <w:p w:rsidR="0050653A" w:rsidRPr="0050653A" w:rsidRDefault="0050653A" w:rsidP="00632C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50653A" w:rsidRPr="0050653A" w:rsidRDefault="0050653A" w:rsidP="00632CA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50653A"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50653A" w:rsidRPr="0050653A" w:rsidRDefault="0050653A" w:rsidP="00632C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50653A">
              <w:rPr>
                <w:rFonts w:ascii="Times New Roman" w:hAnsi="Times New Roman" w:cs="Times New Roman"/>
                <w:sz w:val="24"/>
                <w:vertAlign w:val="superscript"/>
              </w:rPr>
              <w:t>(наименование должности, фамилия, имя отчество (при наличии))</w:t>
            </w:r>
          </w:p>
        </w:tc>
      </w:tr>
      <w:tr w:rsidR="0050653A" w:rsidRPr="0050653A" w:rsidTr="00632CAE">
        <w:trPr>
          <w:jc w:val="center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50653A" w:rsidRPr="0050653A" w:rsidRDefault="0050653A" w:rsidP="00632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  <w:p w:rsidR="0050653A" w:rsidRPr="0050653A" w:rsidRDefault="0050653A" w:rsidP="00632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53A" w:rsidRPr="0050653A" w:rsidRDefault="0050653A" w:rsidP="00632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50653A" w:rsidRPr="0050653A" w:rsidRDefault="0050653A" w:rsidP="00632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  <w:p w:rsidR="0050653A" w:rsidRPr="0050653A" w:rsidRDefault="0050653A" w:rsidP="00632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53A" w:rsidRPr="0050653A" w:rsidRDefault="0050653A" w:rsidP="00632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50653A" w:rsidRPr="0050653A" w:rsidTr="00632CAE">
        <w:trPr>
          <w:jc w:val="center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50653A" w:rsidRPr="0050653A" w:rsidRDefault="0050653A" w:rsidP="00632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50653A" w:rsidRPr="0050653A" w:rsidRDefault="0050653A" w:rsidP="00632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</w:tc>
      </w:tr>
    </w:tbl>
    <w:p w:rsidR="0050653A" w:rsidRPr="00B84C27" w:rsidRDefault="0050653A" w:rsidP="003C1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653A" w:rsidRDefault="0050653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3C19B7" w:rsidRPr="00B84C27" w:rsidRDefault="003C19B7" w:rsidP="003C19B7">
      <w:pPr>
        <w:tabs>
          <w:tab w:val="left" w:pos="683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19B7" w:rsidRPr="00B84C27" w:rsidRDefault="003C19B7" w:rsidP="003C19B7">
      <w:pPr>
        <w:tabs>
          <w:tab w:val="left" w:pos="683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4C27">
        <w:rPr>
          <w:rFonts w:ascii="Times New Roman" w:eastAsia="Times New Roman" w:hAnsi="Times New Roman" w:cs="Times New Roman"/>
          <w:b/>
          <w:sz w:val="24"/>
          <w:szCs w:val="24"/>
        </w:rPr>
        <w:t>Приложение №1</w:t>
      </w:r>
    </w:p>
    <w:p w:rsidR="003C19B7" w:rsidRPr="00B84C27" w:rsidRDefault="003C19B7" w:rsidP="003C19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4C27">
        <w:rPr>
          <w:rFonts w:ascii="Times New Roman" w:eastAsia="Times New Roman" w:hAnsi="Times New Roman" w:cs="Times New Roman"/>
          <w:b/>
          <w:sz w:val="24"/>
          <w:szCs w:val="24"/>
        </w:rPr>
        <w:t xml:space="preserve">к Соглашению </w:t>
      </w:r>
      <w:r w:rsidRPr="00B84C27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№ _________от «___»_______2019 г.</w:t>
      </w:r>
    </w:p>
    <w:p w:rsidR="003C19B7" w:rsidRPr="00B84C27" w:rsidRDefault="003C19B7" w:rsidP="003C1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19B7" w:rsidRPr="00B84C27" w:rsidRDefault="003C19B7" w:rsidP="003C19B7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участия работников Организации, осуществляющей образовательную деятельность</w:t>
      </w:r>
    </w:p>
    <w:p w:rsidR="003C19B7" w:rsidRPr="00B84C27" w:rsidRDefault="003C19B7" w:rsidP="003C19B7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оказании медицинской помощи</w:t>
      </w:r>
    </w:p>
    <w:p w:rsidR="003C19B7" w:rsidRPr="00B84C27" w:rsidRDefault="003C19B7" w:rsidP="003C19B7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Медицинский колледж</w:t>
      </w:r>
    </w:p>
    <w:p w:rsidR="003C19B7" w:rsidRPr="00B84C27" w:rsidRDefault="003C19B7" w:rsidP="003C19B7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ФИО работника (полностью):  </w:t>
      </w:r>
      <w:r w:rsidR="00365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</w:t>
      </w:r>
    </w:p>
    <w:p w:rsidR="003C19B7" w:rsidRPr="00B84C27" w:rsidRDefault="003C19B7" w:rsidP="003C19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Вид поручаемой работы  – </w:t>
      </w:r>
      <w:r w:rsidR="00365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</w:t>
      </w:r>
    </w:p>
    <w:p w:rsidR="003C19B7" w:rsidRPr="00B84C27" w:rsidRDefault="003C19B7" w:rsidP="003C19B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Специальность (направление подготовки/дополнительная профессиональная программа): </w:t>
      </w:r>
      <w:r w:rsidR="003657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3C19B7" w:rsidRPr="00B84C27" w:rsidRDefault="003C19B7" w:rsidP="003C19B7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Должность: </w:t>
      </w:r>
      <w:r w:rsidR="00365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</w:t>
      </w:r>
    </w:p>
    <w:p w:rsidR="003C19B7" w:rsidRPr="00B84C27" w:rsidRDefault="003C19B7" w:rsidP="003C19B7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Режим работы: </w:t>
      </w:r>
      <w:r w:rsidR="00365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</w:t>
      </w:r>
    </w:p>
    <w:p w:rsidR="003C19B7" w:rsidRPr="00B84C27" w:rsidRDefault="003C19B7" w:rsidP="003C19B7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>6. Вид деятельности и объем нагрузки в год:</w:t>
      </w:r>
    </w:p>
    <w:p w:rsidR="003C19B7" w:rsidRPr="00B84C27" w:rsidRDefault="003C19B7" w:rsidP="003C19B7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57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3C19B7" w:rsidRPr="00B84C27" w:rsidRDefault="003C19B7" w:rsidP="003C19B7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работника ______________________</w:t>
      </w:r>
    </w:p>
    <w:p w:rsidR="003C19B7" w:rsidRPr="00B84C27" w:rsidRDefault="003C19B7" w:rsidP="003C19B7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right="-1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960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3"/>
        <w:gridCol w:w="4803"/>
      </w:tblGrid>
      <w:tr w:rsidR="0050653A" w:rsidRPr="0050653A" w:rsidTr="00632CAE">
        <w:trPr>
          <w:jc w:val="center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50653A" w:rsidRPr="0050653A" w:rsidRDefault="0050653A" w:rsidP="00632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образовательную деятельность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50653A" w:rsidRPr="0050653A" w:rsidRDefault="0050653A" w:rsidP="00632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деятельность в сфере охраны здоровья</w:t>
            </w:r>
          </w:p>
        </w:tc>
      </w:tr>
      <w:tr w:rsidR="0050653A" w:rsidRPr="0050653A" w:rsidTr="00632CAE">
        <w:trPr>
          <w:jc w:val="center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50653A" w:rsidRPr="0050653A" w:rsidRDefault="0050653A" w:rsidP="00632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 высшего образования</w:t>
            </w:r>
          </w:p>
          <w:p w:rsidR="0050653A" w:rsidRPr="0050653A" w:rsidRDefault="0050653A" w:rsidP="00632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«Башкирский государственный медицинский университет» Министерства здравоохранения</w:t>
            </w:r>
          </w:p>
          <w:p w:rsidR="0050653A" w:rsidRPr="0050653A" w:rsidRDefault="0050653A" w:rsidP="00632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 </w:t>
            </w:r>
          </w:p>
          <w:p w:rsidR="0050653A" w:rsidRPr="0050653A" w:rsidRDefault="0050653A" w:rsidP="0063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53A" w:rsidRPr="0050653A" w:rsidRDefault="0050653A" w:rsidP="0063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A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="00365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450008, Республика  Башкортостан, г. Уфа, ул. Ленина, 3</w:t>
            </w:r>
          </w:p>
          <w:p w:rsidR="0050653A" w:rsidRPr="0050653A" w:rsidRDefault="0050653A" w:rsidP="0063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0274023088</w:t>
            </w:r>
          </w:p>
          <w:p w:rsidR="0050653A" w:rsidRPr="0050653A" w:rsidRDefault="0050653A" w:rsidP="0063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027401001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50653A" w:rsidRPr="0050653A" w:rsidRDefault="0050653A" w:rsidP="00632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</w:t>
            </w:r>
          </w:p>
          <w:p w:rsidR="0050653A" w:rsidRPr="0050653A" w:rsidRDefault="0050653A" w:rsidP="00632C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(полное наименование)</w:t>
            </w:r>
          </w:p>
          <w:p w:rsidR="0050653A" w:rsidRPr="0050653A" w:rsidRDefault="0050653A" w:rsidP="00632C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53A" w:rsidRPr="0050653A" w:rsidRDefault="0050653A" w:rsidP="00632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  <w:p w:rsidR="0050653A" w:rsidRPr="0050653A" w:rsidRDefault="0050653A" w:rsidP="00632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50653A" w:rsidRPr="0050653A" w:rsidTr="00632CAE">
        <w:trPr>
          <w:jc w:val="center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50653A" w:rsidRPr="0050653A" w:rsidRDefault="0050653A" w:rsidP="00632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  Павлов Валентин Николаевич</w:t>
            </w:r>
          </w:p>
          <w:p w:rsidR="0050653A" w:rsidRPr="0050653A" w:rsidRDefault="0050653A" w:rsidP="00632C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50653A" w:rsidRPr="0050653A" w:rsidRDefault="0050653A" w:rsidP="00632CA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50653A"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50653A" w:rsidRPr="0050653A" w:rsidRDefault="0050653A" w:rsidP="00632C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50653A">
              <w:rPr>
                <w:rFonts w:ascii="Times New Roman" w:hAnsi="Times New Roman" w:cs="Times New Roman"/>
                <w:sz w:val="24"/>
                <w:vertAlign w:val="superscript"/>
              </w:rPr>
              <w:t>(наименование должности, фамилия, имя отчество (при наличии))</w:t>
            </w:r>
          </w:p>
        </w:tc>
      </w:tr>
      <w:tr w:rsidR="0050653A" w:rsidRPr="0050653A" w:rsidTr="00632CAE">
        <w:trPr>
          <w:jc w:val="center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50653A" w:rsidRPr="0050653A" w:rsidRDefault="0050653A" w:rsidP="00632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  <w:p w:rsidR="0050653A" w:rsidRPr="0050653A" w:rsidRDefault="0050653A" w:rsidP="00632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53A" w:rsidRPr="0050653A" w:rsidRDefault="0050653A" w:rsidP="00632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50653A" w:rsidRPr="0050653A" w:rsidRDefault="0050653A" w:rsidP="00632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  <w:p w:rsidR="0050653A" w:rsidRPr="0050653A" w:rsidRDefault="0050653A" w:rsidP="00632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53A" w:rsidRPr="0050653A" w:rsidRDefault="0050653A" w:rsidP="00632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50653A" w:rsidRPr="0050653A" w:rsidTr="00632CAE">
        <w:trPr>
          <w:jc w:val="center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50653A" w:rsidRPr="0050653A" w:rsidRDefault="0050653A" w:rsidP="00632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50653A" w:rsidRPr="0050653A" w:rsidRDefault="0050653A" w:rsidP="00632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</w:tc>
      </w:tr>
    </w:tbl>
    <w:p w:rsidR="003C19B7" w:rsidRPr="00B84C27" w:rsidRDefault="003C19B7" w:rsidP="003C19B7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right="-1"/>
        <w:rPr>
          <w:rFonts w:ascii="Arial" w:eastAsia="Times New Roman" w:hAnsi="Arial" w:cs="Arial"/>
          <w:sz w:val="16"/>
          <w:szCs w:val="16"/>
          <w:lang w:eastAsia="ru-RU"/>
        </w:rPr>
      </w:pPr>
    </w:p>
    <w:p w:rsidR="003C19B7" w:rsidRPr="00B84C27" w:rsidRDefault="003C19B7" w:rsidP="003C19B7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right="-1"/>
        <w:rPr>
          <w:rFonts w:ascii="Arial" w:eastAsia="Times New Roman" w:hAnsi="Arial" w:cs="Arial"/>
          <w:sz w:val="16"/>
          <w:szCs w:val="16"/>
          <w:lang w:eastAsia="ru-RU"/>
        </w:rPr>
      </w:pPr>
    </w:p>
    <w:p w:rsidR="003C19B7" w:rsidRPr="00B84C27" w:rsidRDefault="003C19B7" w:rsidP="003C19B7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right="-1"/>
        <w:rPr>
          <w:rFonts w:ascii="Arial" w:eastAsia="Times New Roman" w:hAnsi="Arial" w:cs="Arial"/>
          <w:sz w:val="16"/>
          <w:szCs w:val="16"/>
          <w:lang w:eastAsia="ru-RU"/>
        </w:rPr>
      </w:pPr>
    </w:p>
    <w:p w:rsidR="003C19B7" w:rsidRPr="00B84C27" w:rsidRDefault="003C19B7" w:rsidP="003C19B7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right="-1"/>
        <w:rPr>
          <w:rFonts w:ascii="Arial" w:eastAsia="Times New Roman" w:hAnsi="Arial" w:cs="Arial"/>
          <w:sz w:val="16"/>
          <w:szCs w:val="16"/>
          <w:lang w:eastAsia="ru-RU"/>
        </w:rPr>
      </w:pPr>
    </w:p>
    <w:p w:rsidR="003C19B7" w:rsidRPr="00B84C27" w:rsidRDefault="003C19B7" w:rsidP="003C19B7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медицинского колледжа</w:t>
      </w:r>
    </w:p>
    <w:p w:rsidR="003C19B7" w:rsidRPr="00B84C27" w:rsidRDefault="003C19B7" w:rsidP="003C19B7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B7" w:rsidRPr="00B84C27" w:rsidRDefault="003C19B7" w:rsidP="003C19B7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right="-1"/>
        <w:rPr>
          <w:rFonts w:ascii="Arial" w:eastAsia="Times New Roman" w:hAnsi="Arial" w:cs="Arial"/>
          <w:sz w:val="16"/>
          <w:szCs w:val="16"/>
          <w:lang w:eastAsia="ru-RU"/>
        </w:rPr>
      </w:pPr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И.Р. </w:t>
      </w:r>
      <w:proofErr w:type="spellStart"/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Исхаков</w:t>
      </w:r>
      <w:proofErr w:type="spellEnd"/>
    </w:p>
    <w:p w:rsidR="003C19B7" w:rsidRPr="00B84C27" w:rsidRDefault="003C19B7" w:rsidP="003C19B7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right="-1"/>
        <w:rPr>
          <w:rFonts w:ascii="Arial" w:eastAsia="Times New Roman" w:hAnsi="Arial" w:cs="Arial"/>
          <w:sz w:val="16"/>
          <w:szCs w:val="16"/>
          <w:lang w:eastAsia="ru-RU"/>
        </w:rPr>
      </w:pPr>
    </w:p>
    <w:p w:rsidR="003C19B7" w:rsidRDefault="003C19B7" w:rsidP="003C19B7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right="-1"/>
        <w:rPr>
          <w:rFonts w:ascii="Arial" w:eastAsia="Times New Roman" w:hAnsi="Arial" w:cs="Arial"/>
          <w:sz w:val="16"/>
          <w:szCs w:val="16"/>
          <w:lang w:eastAsia="ru-RU"/>
        </w:rPr>
      </w:pPr>
    </w:p>
    <w:p w:rsidR="0050653A" w:rsidRDefault="0050653A" w:rsidP="003C19B7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right="-1"/>
        <w:rPr>
          <w:rFonts w:ascii="Arial" w:eastAsia="Times New Roman" w:hAnsi="Arial" w:cs="Arial"/>
          <w:sz w:val="16"/>
          <w:szCs w:val="16"/>
          <w:lang w:eastAsia="ru-RU"/>
        </w:rPr>
      </w:pPr>
    </w:p>
    <w:p w:rsidR="0050653A" w:rsidRDefault="0050653A" w:rsidP="003C19B7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right="-1"/>
        <w:rPr>
          <w:rFonts w:ascii="Arial" w:eastAsia="Times New Roman" w:hAnsi="Arial" w:cs="Arial"/>
          <w:sz w:val="16"/>
          <w:szCs w:val="16"/>
          <w:lang w:eastAsia="ru-RU"/>
        </w:rPr>
      </w:pPr>
    </w:p>
    <w:p w:rsidR="0050653A" w:rsidRPr="00B84C27" w:rsidRDefault="0050653A" w:rsidP="003C19B7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right="-1"/>
        <w:rPr>
          <w:rFonts w:ascii="Arial" w:eastAsia="Times New Roman" w:hAnsi="Arial" w:cs="Arial"/>
          <w:sz w:val="16"/>
          <w:szCs w:val="16"/>
          <w:lang w:eastAsia="ru-RU"/>
        </w:rPr>
      </w:pPr>
    </w:p>
    <w:p w:rsidR="003C19B7" w:rsidRPr="00B84C27" w:rsidRDefault="003C19B7" w:rsidP="003C19B7">
      <w:pPr>
        <w:tabs>
          <w:tab w:val="left" w:pos="683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4C2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№2</w:t>
      </w:r>
    </w:p>
    <w:p w:rsidR="003C19B7" w:rsidRPr="00B84C27" w:rsidRDefault="003C19B7" w:rsidP="003C19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4C27">
        <w:rPr>
          <w:rFonts w:ascii="Times New Roman" w:eastAsia="Times New Roman" w:hAnsi="Times New Roman" w:cs="Times New Roman"/>
          <w:b/>
          <w:sz w:val="24"/>
          <w:szCs w:val="24"/>
        </w:rPr>
        <w:t xml:space="preserve">к Соглашению </w:t>
      </w:r>
      <w:r w:rsidRPr="00B84C27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№ _________от «___»_______2019 г.</w:t>
      </w:r>
    </w:p>
    <w:p w:rsidR="003C19B7" w:rsidRPr="00B84C27" w:rsidRDefault="003C19B7" w:rsidP="003C19B7">
      <w:pPr>
        <w:widowControl w:val="0"/>
        <w:tabs>
          <w:tab w:val="left" w:pos="284"/>
          <w:tab w:val="left" w:pos="7938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B7" w:rsidRPr="00B84C27" w:rsidRDefault="003C19B7" w:rsidP="003C19B7">
      <w:pPr>
        <w:widowControl w:val="0"/>
        <w:tabs>
          <w:tab w:val="left" w:pos="284"/>
          <w:tab w:val="left" w:pos="793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1.Руководители практической подготовки </w:t>
      </w:r>
      <w:proofErr w:type="gramStart"/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Организации, осуществляющей образовательную деятельность:</w:t>
      </w:r>
    </w:p>
    <w:p w:rsidR="003C19B7" w:rsidRPr="00365738" w:rsidRDefault="003C19B7" w:rsidP="003C19B7">
      <w:pPr>
        <w:widowControl w:val="0"/>
        <w:tabs>
          <w:tab w:val="left" w:pos="28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57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 специальности </w:t>
      </w:r>
      <w:r w:rsidR="0050653A" w:rsidRPr="003657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</w:t>
      </w:r>
      <w:r w:rsidRPr="003657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</w:t>
      </w:r>
      <w:r w:rsidR="0050653A" w:rsidRPr="003657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</w:t>
      </w:r>
    </w:p>
    <w:p w:rsidR="0050653A" w:rsidRPr="00365738" w:rsidRDefault="0050653A" w:rsidP="0050653A">
      <w:pPr>
        <w:widowControl w:val="0"/>
        <w:tabs>
          <w:tab w:val="left" w:pos="284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  <w:vertAlign w:val="superscript"/>
          <w:lang w:eastAsia="ru-RU"/>
        </w:rPr>
      </w:pPr>
      <w:r w:rsidRPr="00365738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(код и наименование)                                 (Фамилия, имя, отчество преподавателя)</w:t>
      </w:r>
    </w:p>
    <w:p w:rsidR="003C19B7" w:rsidRPr="00365738" w:rsidRDefault="003C19B7" w:rsidP="003C19B7">
      <w:pPr>
        <w:widowControl w:val="0"/>
        <w:tabs>
          <w:tab w:val="left" w:pos="28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B7" w:rsidRPr="00365738" w:rsidRDefault="003C19B7" w:rsidP="003C19B7">
      <w:pPr>
        <w:widowControl w:val="0"/>
        <w:tabs>
          <w:tab w:val="left" w:pos="284"/>
          <w:tab w:val="left" w:pos="793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Ответственные за организацию и проведение практической подготовки </w:t>
      </w:r>
      <w:proofErr w:type="gramStart"/>
      <w:r w:rsidRPr="003657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65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Организации, осуществляющей деятельность в сфере охраны здоровья:</w:t>
      </w:r>
    </w:p>
    <w:p w:rsidR="0050653A" w:rsidRPr="00365738" w:rsidRDefault="0050653A" w:rsidP="0050653A">
      <w:pPr>
        <w:widowControl w:val="0"/>
        <w:tabs>
          <w:tab w:val="left" w:pos="28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57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специальности ___________________________ – ________________________________</w:t>
      </w:r>
    </w:p>
    <w:p w:rsidR="0050653A" w:rsidRPr="00365738" w:rsidRDefault="0050653A" w:rsidP="0050653A">
      <w:pPr>
        <w:widowControl w:val="0"/>
        <w:tabs>
          <w:tab w:val="left" w:pos="284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  <w:vertAlign w:val="superscript"/>
          <w:lang w:eastAsia="ru-RU"/>
        </w:rPr>
      </w:pPr>
      <w:r w:rsidRPr="00365738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(код и наименование)                                 (Фамилия, имя, отчество)</w:t>
      </w:r>
    </w:p>
    <w:p w:rsidR="003C19B7" w:rsidRPr="00032C78" w:rsidRDefault="003C19B7" w:rsidP="003C19B7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right="-1"/>
        <w:rPr>
          <w:rFonts w:ascii="Arial" w:eastAsia="Times New Roman" w:hAnsi="Arial" w:cs="Arial"/>
          <w:color w:val="FF0000"/>
          <w:sz w:val="16"/>
          <w:szCs w:val="16"/>
          <w:lang w:eastAsia="ru-RU"/>
        </w:rPr>
      </w:pPr>
    </w:p>
    <w:tbl>
      <w:tblPr>
        <w:tblW w:w="960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3"/>
        <w:gridCol w:w="4803"/>
      </w:tblGrid>
      <w:tr w:rsidR="0050653A" w:rsidRPr="0050653A" w:rsidTr="00632CAE">
        <w:trPr>
          <w:jc w:val="center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50653A" w:rsidRPr="0050653A" w:rsidRDefault="0050653A" w:rsidP="00632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образовательную деятельность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50653A" w:rsidRPr="0050653A" w:rsidRDefault="0050653A" w:rsidP="00632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деятельность в сфере охраны здоровья</w:t>
            </w:r>
          </w:p>
        </w:tc>
      </w:tr>
      <w:tr w:rsidR="0050653A" w:rsidRPr="0050653A" w:rsidTr="00632CAE">
        <w:trPr>
          <w:jc w:val="center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50653A" w:rsidRPr="0050653A" w:rsidRDefault="0050653A" w:rsidP="00632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 высшего образования</w:t>
            </w:r>
          </w:p>
          <w:p w:rsidR="0050653A" w:rsidRPr="0050653A" w:rsidRDefault="0050653A" w:rsidP="00632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«Башкирский государственный медицинский университет» Министерства здравоохранения</w:t>
            </w:r>
          </w:p>
          <w:p w:rsidR="0050653A" w:rsidRPr="0050653A" w:rsidRDefault="0050653A" w:rsidP="00632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 </w:t>
            </w:r>
          </w:p>
          <w:p w:rsidR="0050653A" w:rsidRPr="0050653A" w:rsidRDefault="0050653A" w:rsidP="0063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53A" w:rsidRPr="0050653A" w:rsidRDefault="0050653A" w:rsidP="0063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A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450008, Республика  Башкортостан, г. Уфа, ул. Ленина, 3</w:t>
            </w:r>
          </w:p>
          <w:p w:rsidR="0050653A" w:rsidRPr="0050653A" w:rsidRDefault="0050653A" w:rsidP="0063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0274023088</w:t>
            </w:r>
          </w:p>
          <w:p w:rsidR="0050653A" w:rsidRPr="0050653A" w:rsidRDefault="0050653A" w:rsidP="0063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027401001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50653A" w:rsidRPr="0050653A" w:rsidRDefault="0050653A" w:rsidP="00632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</w:t>
            </w:r>
          </w:p>
          <w:p w:rsidR="0050653A" w:rsidRPr="0050653A" w:rsidRDefault="0050653A" w:rsidP="00632C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(полное наименование)</w:t>
            </w:r>
          </w:p>
          <w:p w:rsidR="0050653A" w:rsidRPr="0050653A" w:rsidRDefault="0050653A" w:rsidP="00632C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53A" w:rsidRPr="0050653A" w:rsidRDefault="0050653A" w:rsidP="00632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  <w:p w:rsidR="0050653A" w:rsidRPr="0050653A" w:rsidRDefault="0050653A" w:rsidP="00632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50653A" w:rsidRPr="0050653A" w:rsidTr="00632CAE">
        <w:trPr>
          <w:jc w:val="center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50653A" w:rsidRPr="0050653A" w:rsidRDefault="0050653A" w:rsidP="00632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  Павлов Валентин Николаевич</w:t>
            </w:r>
          </w:p>
          <w:p w:rsidR="0050653A" w:rsidRPr="0050653A" w:rsidRDefault="0050653A" w:rsidP="00632C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50653A" w:rsidRPr="0050653A" w:rsidRDefault="0050653A" w:rsidP="00632CA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50653A"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50653A" w:rsidRPr="0050653A" w:rsidRDefault="0050653A" w:rsidP="00632C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50653A">
              <w:rPr>
                <w:rFonts w:ascii="Times New Roman" w:hAnsi="Times New Roman" w:cs="Times New Roman"/>
                <w:sz w:val="24"/>
                <w:vertAlign w:val="superscript"/>
              </w:rPr>
              <w:t>(наименование должности, фамилия, имя отчество (при наличии))</w:t>
            </w:r>
          </w:p>
        </w:tc>
      </w:tr>
      <w:tr w:rsidR="0050653A" w:rsidRPr="0050653A" w:rsidTr="00632CAE">
        <w:trPr>
          <w:jc w:val="center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50653A" w:rsidRPr="0050653A" w:rsidRDefault="0050653A" w:rsidP="00632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  <w:p w:rsidR="0050653A" w:rsidRPr="0050653A" w:rsidRDefault="0050653A" w:rsidP="00632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53A" w:rsidRPr="0050653A" w:rsidRDefault="0050653A" w:rsidP="00632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50653A" w:rsidRPr="0050653A" w:rsidRDefault="0050653A" w:rsidP="00632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  <w:p w:rsidR="0050653A" w:rsidRPr="0050653A" w:rsidRDefault="0050653A" w:rsidP="00632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53A" w:rsidRPr="0050653A" w:rsidRDefault="0050653A" w:rsidP="00632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50653A" w:rsidRPr="0050653A" w:rsidTr="00632CAE">
        <w:trPr>
          <w:jc w:val="center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50653A" w:rsidRPr="0050653A" w:rsidRDefault="0050653A" w:rsidP="00632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50653A" w:rsidRPr="0050653A" w:rsidRDefault="0050653A" w:rsidP="00632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</w:tc>
      </w:tr>
    </w:tbl>
    <w:p w:rsidR="0050653A" w:rsidRDefault="0050653A" w:rsidP="003C19B7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53A" w:rsidRDefault="0050653A" w:rsidP="003C19B7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B7" w:rsidRPr="00B84C27" w:rsidRDefault="003C19B7" w:rsidP="003C19B7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медицинского колледжа</w:t>
      </w:r>
    </w:p>
    <w:p w:rsidR="003C19B7" w:rsidRPr="00B84C27" w:rsidRDefault="003C19B7" w:rsidP="003C19B7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B7" w:rsidRPr="00B84C27" w:rsidRDefault="003C19B7" w:rsidP="003C19B7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right="-1"/>
        <w:rPr>
          <w:rFonts w:ascii="Arial" w:eastAsia="Times New Roman" w:hAnsi="Arial" w:cs="Arial"/>
          <w:sz w:val="16"/>
          <w:szCs w:val="16"/>
          <w:lang w:eastAsia="ru-RU"/>
        </w:rPr>
      </w:pPr>
      <w:r w:rsidRPr="00B8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1C5A4D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/__________________/</w:t>
      </w:r>
    </w:p>
    <w:p w:rsidR="003C19B7" w:rsidRPr="00B84C27" w:rsidRDefault="003C19B7" w:rsidP="003C19B7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right="-1"/>
        <w:rPr>
          <w:rFonts w:ascii="Arial" w:eastAsia="Times New Roman" w:hAnsi="Arial" w:cs="Arial"/>
          <w:sz w:val="16"/>
          <w:szCs w:val="16"/>
          <w:lang w:eastAsia="ru-RU"/>
        </w:rPr>
      </w:pPr>
    </w:p>
    <w:p w:rsidR="003C19B7" w:rsidRDefault="003C19B7" w:rsidP="003C19B7">
      <w:pPr>
        <w:spacing w:after="0" w:line="240" w:lineRule="auto"/>
        <w:ind w:left="522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C19B7" w:rsidRDefault="003C19B7" w:rsidP="003C19B7">
      <w:pPr>
        <w:spacing w:after="0" w:line="240" w:lineRule="auto"/>
        <w:ind w:left="522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C19B7" w:rsidRDefault="003C19B7" w:rsidP="003C19B7">
      <w:pPr>
        <w:spacing w:after="0" w:line="240" w:lineRule="auto"/>
        <w:ind w:left="522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C19B7" w:rsidRDefault="003C19B7" w:rsidP="003C19B7">
      <w:pPr>
        <w:spacing w:after="0" w:line="240" w:lineRule="auto"/>
        <w:ind w:left="522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C19B7" w:rsidRDefault="003C19B7" w:rsidP="003C19B7">
      <w:pPr>
        <w:spacing w:after="0" w:line="240" w:lineRule="auto"/>
        <w:ind w:left="522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C19B7" w:rsidRDefault="003C19B7" w:rsidP="003C19B7">
      <w:pPr>
        <w:spacing w:after="0" w:line="240" w:lineRule="auto"/>
        <w:ind w:left="522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C19B7" w:rsidRDefault="003C19B7" w:rsidP="003C19B7">
      <w:pPr>
        <w:spacing w:after="0" w:line="240" w:lineRule="auto"/>
        <w:ind w:left="522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C19B7" w:rsidRDefault="003C19B7" w:rsidP="003C19B7">
      <w:pPr>
        <w:spacing w:after="0" w:line="240" w:lineRule="auto"/>
        <w:ind w:left="522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C19B7" w:rsidRDefault="003C19B7" w:rsidP="003C19B7">
      <w:pPr>
        <w:spacing w:after="0" w:line="240" w:lineRule="auto"/>
        <w:ind w:left="522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C19B7" w:rsidRDefault="003C19B7" w:rsidP="003C19B7">
      <w:pPr>
        <w:spacing w:after="0" w:line="240" w:lineRule="auto"/>
        <w:ind w:left="522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C19B7" w:rsidRDefault="003C19B7" w:rsidP="003C19B7">
      <w:pPr>
        <w:spacing w:after="0" w:line="240" w:lineRule="auto"/>
        <w:ind w:left="522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C19B7" w:rsidRDefault="003C19B7" w:rsidP="003C19B7">
      <w:pPr>
        <w:spacing w:after="0" w:line="240" w:lineRule="auto"/>
        <w:ind w:left="522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C19B7" w:rsidRPr="00E417AA" w:rsidRDefault="003C19B7" w:rsidP="003C19B7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17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Приложение </w:t>
      </w:r>
      <w:r w:rsidR="006753A0" w:rsidRPr="00E417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№8</w:t>
      </w:r>
    </w:p>
    <w:p w:rsidR="003C19B7" w:rsidRDefault="003C19B7" w:rsidP="003C19B7">
      <w:pPr>
        <w:spacing w:after="0" w:line="240" w:lineRule="auto"/>
        <w:ind w:left="522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C19B7" w:rsidRPr="00365738" w:rsidRDefault="003C19B7" w:rsidP="003C19B7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6573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Руководителю </w:t>
      </w:r>
      <w:r w:rsidR="0036573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медицинской организации</w:t>
      </w:r>
    </w:p>
    <w:p w:rsidR="003C19B7" w:rsidRPr="00BA09C1" w:rsidRDefault="003C19B7" w:rsidP="003C19B7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____________________________________________________________________________________________________________________</w:t>
      </w:r>
    </w:p>
    <w:p w:rsidR="003C19B7" w:rsidRPr="00BA09C1" w:rsidRDefault="003C19B7" w:rsidP="003C19B7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19B7" w:rsidRPr="00BA09C1" w:rsidRDefault="003C19B7" w:rsidP="003C19B7">
      <w:pPr>
        <w:keepNext/>
        <w:spacing w:after="0" w:line="240" w:lineRule="auto"/>
        <w:ind w:left="2160"/>
        <w:outlineLvl w:val="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C19B7" w:rsidRPr="00BA09C1" w:rsidRDefault="003C19B7" w:rsidP="003C19B7">
      <w:pPr>
        <w:keepNext/>
        <w:spacing w:after="0" w:line="240" w:lineRule="auto"/>
        <w:ind w:left="2160"/>
        <w:outlineLvl w:val="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C19B7" w:rsidRPr="00BA09C1" w:rsidRDefault="003C19B7" w:rsidP="003C19B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ПУТЕВКА</w:t>
      </w:r>
    </w:p>
    <w:p w:rsidR="003C19B7" w:rsidRPr="00BA09C1" w:rsidRDefault="003C19B7" w:rsidP="003C1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B7" w:rsidRPr="00BA09C1" w:rsidRDefault="003C19B7" w:rsidP="003C19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Обучающиеся</w:t>
      </w:r>
      <w:r w:rsidRPr="00BA09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</w:t>
      </w:r>
      <w:r w:rsidRPr="00BA09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курса, специальность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</w:t>
      </w:r>
      <w:r w:rsidRPr="00BA09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медицинского  колледжа ФГБОУ ВО БГМУ Минздрава России направляются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</w:t>
      </w:r>
      <w:r w:rsidRPr="00BA09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прохождения производственной практики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BA09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ПМ.0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BA09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BA09C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gramEnd"/>
    </w:p>
    <w:p w:rsidR="003C19B7" w:rsidRPr="00BA09C1" w:rsidRDefault="003C19B7" w:rsidP="003C19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19B7" w:rsidRPr="00BA09C1" w:rsidRDefault="003C19B7" w:rsidP="003C19B7">
      <w:pPr>
        <w:tabs>
          <w:tab w:val="left" w:pos="4253"/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C1">
        <w:rPr>
          <w:rFonts w:ascii="Times New Roman" w:eastAsia="Times New Roman" w:hAnsi="Times New Roman" w:cs="Times New Roman"/>
          <w:sz w:val="24"/>
          <w:szCs w:val="24"/>
          <w:lang w:eastAsia="ru-RU"/>
        </w:rPr>
        <w:t>с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A0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BA0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A0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A0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BA0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BA0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C19B7" w:rsidRPr="00BA09C1" w:rsidRDefault="003C19B7" w:rsidP="003C19B7">
      <w:pPr>
        <w:spacing w:before="1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от образовательной организации: </w:t>
      </w:r>
      <w:r w:rsidR="00E4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/Ф.И.О. преподавателя (ей)/</w:t>
      </w:r>
      <w:r w:rsidRPr="00BA0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19B7" w:rsidRPr="00BA09C1" w:rsidRDefault="003C19B7" w:rsidP="003C19B7">
      <w:pPr>
        <w:spacing w:before="1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C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практики от организации назначить приказом главного врача.</w:t>
      </w:r>
    </w:p>
    <w:p w:rsidR="003C19B7" w:rsidRPr="00BA09C1" w:rsidRDefault="003C19B7" w:rsidP="003C19B7">
      <w:pPr>
        <w:spacing w:before="1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B7" w:rsidRPr="00BA09C1" w:rsidRDefault="003C19B7" w:rsidP="003C19B7">
      <w:pPr>
        <w:spacing w:before="1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учебно-производственно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работе:                </w:t>
      </w:r>
      <w:r w:rsidRPr="00BA0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A09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/_______________/</w:t>
      </w:r>
      <w:r w:rsidRPr="00BA0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3C19B7" w:rsidRPr="00BA09C1" w:rsidRDefault="003C19B7" w:rsidP="003C19B7">
      <w:pPr>
        <w:spacing w:before="1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19B7" w:rsidRPr="00BA09C1" w:rsidRDefault="003C19B7" w:rsidP="003C19B7">
      <w:pPr>
        <w:spacing w:before="1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19B7" w:rsidRDefault="003C19B7" w:rsidP="003C19B7">
      <w:pPr>
        <w:spacing w:before="16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7AA" w:rsidRDefault="00E417AA" w:rsidP="003C19B7">
      <w:pPr>
        <w:spacing w:before="16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7AA" w:rsidRPr="00BA09C1" w:rsidRDefault="00E417AA" w:rsidP="003C19B7">
      <w:pPr>
        <w:spacing w:before="16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B7" w:rsidRPr="00BA09C1" w:rsidRDefault="003C19B7" w:rsidP="003C19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B7" w:rsidRPr="00BA09C1" w:rsidRDefault="003C19B7" w:rsidP="003C19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B7" w:rsidRPr="00BA09C1" w:rsidRDefault="003C19B7" w:rsidP="003C19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B7" w:rsidRPr="00BA09C1" w:rsidRDefault="003C19B7" w:rsidP="003C19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B7" w:rsidRPr="00BA09C1" w:rsidRDefault="003C19B7" w:rsidP="003C19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B7" w:rsidRPr="00BA09C1" w:rsidRDefault="003C19B7" w:rsidP="003C19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B7" w:rsidRPr="00BA09C1" w:rsidRDefault="003C19B7" w:rsidP="003C19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B7" w:rsidRPr="00BA09C1" w:rsidRDefault="003C19B7" w:rsidP="003C19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B7" w:rsidRPr="00BA09C1" w:rsidRDefault="003C19B7" w:rsidP="003C19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B7" w:rsidRDefault="003C19B7" w:rsidP="003C19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257" w:rsidRDefault="003A5257" w:rsidP="003C19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257" w:rsidRDefault="003A5257" w:rsidP="003C19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257" w:rsidRPr="00BA09C1" w:rsidRDefault="003A5257" w:rsidP="003C19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B7" w:rsidRPr="00BA09C1" w:rsidRDefault="003C19B7" w:rsidP="003C19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559"/>
        <w:gridCol w:w="1418"/>
        <w:gridCol w:w="1275"/>
        <w:gridCol w:w="1655"/>
      </w:tblGrid>
      <w:tr w:rsidR="003C19B7" w:rsidRPr="00BA09C1" w:rsidTr="003C19B7">
        <w:trPr>
          <w:trHeight w:val="10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B7" w:rsidRPr="00BA09C1" w:rsidRDefault="003C19B7" w:rsidP="003C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B7" w:rsidRPr="00BA09C1" w:rsidRDefault="003C19B7" w:rsidP="003C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B7" w:rsidRPr="00BA09C1" w:rsidRDefault="003C19B7" w:rsidP="003C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прибытия на практику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B7" w:rsidRPr="00BA09C1" w:rsidRDefault="003C19B7" w:rsidP="003C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практики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B7" w:rsidRPr="00BA09C1" w:rsidRDefault="003C19B7" w:rsidP="003C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 практику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B7" w:rsidRPr="00BA09C1" w:rsidRDefault="003C19B7" w:rsidP="003C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 руководителя практики от организации</w:t>
            </w:r>
          </w:p>
        </w:tc>
      </w:tr>
      <w:tr w:rsidR="003C19B7" w:rsidRPr="00BA09C1" w:rsidTr="003C19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B7" w:rsidRPr="00BA09C1" w:rsidTr="003C19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B7" w:rsidRPr="00BA09C1" w:rsidTr="003C19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B7" w:rsidRPr="00BA09C1" w:rsidTr="003C19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B7" w:rsidRPr="00BA09C1" w:rsidTr="003C19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B7" w:rsidRPr="00BA09C1" w:rsidTr="003C19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B7" w:rsidRPr="00BA09C1" w:rsidTr="003C19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B7" w:rsidRPr="00BA09C1" w:rsidTr="003C19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B7" w:rsidRPr="00BA09C1" w:rsidTr="003C19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B7" w:rsidRPr="00BA09C1" w:rsidTr="003C19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B7" w:rsidRPr="00BA09C1" w:rsidTr="003C19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B7" w:rsidRPr="00BA09C1" w:rsidTr="003C19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B7" w:rsidRPr="00BA09C1" w:rsidTr="003C19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B7" w:rsidRPr="00BA09C1" w:rsidTr="003C19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B7" w:rsidRPr="00BA09C1" w:rsidTr="003C19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B7" w:rsidRPr="00BA09C1" w:rsidTr="003C19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B7" w:rsidRPr="00BA09C1" w:rsidTr="003C19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B7" w:rsidRPr="00BA09C1" w:rsidTr="003C19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B7" w:rsidRPr="00BA09C1" w:rsidTr="003C19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B7" w:rsidRPr="00BA09C1" w:rsidTr="003C19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B7" w:rsidRPr="00BA09C1" w:rsidTr="003C19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B7" w:rsidRPr="00BA09C1" w:rsidTr="003C19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B7" w:rsidRPr="00BA09C1" w:rsidTr="003C19B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B7" w:rsidRPr="00BA09C1" w:rsidTr="003C19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B7" w:rsidRPr="00BA09C1" w:rsidTr="003C19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B7" w:rsidRPr="00BA09C1" w:rsidTr="003C19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B7" w:rsidRPr="00BA09C1" w:rsidTr="003C19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B7" w:rsidRPr="00BA09C1" w:rsidTr="003C19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B7" w:rsidRPr="00BA09C1" w:rsidTr="003C19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B7" w:rsidRPr="00BA09C1" w:rsidTr="003C19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B7" w:rsidRPr="00BA09C1" w:rsidTr="003C19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B7" w:rsidRPr="00BA09C1" w:rsidTr="003C19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B7" w:rsidRPr="00BA09C1" w:rsidTr="003C19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B7" w:rsidRPr="00BA09C1" w:rsidTr="003C19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B7" w:rsidRPr="00BA09C1" w:rsidTr="003C19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B7" w:rsidRPr="00BA09C1" w:rsidTr="003C19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B7" w:rsidRPr="00BA09C1" w:rsidTr="003C19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B7" w:rsidRPr="00BA09C1" w:rsidTr="003C19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B7" w:rsidRPr="00BA09C1" w:rsidTr="003C19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B7" w:rsidRPr="00BA09C1" w:rsidTr="003C19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C19B7" w:rsidRPr="00BA09C1" w:rsidRDefault="003C19B7" w:rsidP="003C19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B7" w:rsidRPr="00BA09C1" w:rsidRDefault="003C19B7" w:rsidP="003C19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Подпись руководителя практики от организации:</w:t>
      </w:r>
    </w:p>
    <w:p w:rsidR="003C19B7" w:rsidRPr="00BA09C1" w:rsidRDefault="003C19B7" w:rsidP="003C19B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19B7" w:rsidRPr="00BA09C1" w:rsidRDefault="003C19B7" w:rsidP="003C19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19B7" w:rsidRPr="00BA09C1" w:rsidRDefault="003C19B7" w:rsidP="003C19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печати.</w:t>
      </w:r>
    </w:p>
    <w:p w:rsidR="003C19B7" w:rsidRPr="00BA09C1" w:rsidRDefault="003C19B7" w:rsidP="003C1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C19B7" w:rsidRPr="00BA09C1" w:rsidRDefault="003C19B7" w:rsidP="003C1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C19B7" w:rsidRPr="00BA09C1" w:rsidRDefault="003C19B7" w:rsidP="003C1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C19B7" w:rsidRPr="00BA09C1" w:rsidRDefault="003C19B7" w:rsidP="003C1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C19B7" w:rsidRPr="00BA09C1" w:rsidRDefault="003C19B7" w:rsidP="003C1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C19B7" w:rsidRPr="00BA09C1" w:rsidRDefault="003C19B7" w:rsidP="003C1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C19B7" w:rsidRDefault="003C19B7" w:rsidP="003C1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417AA" w:rsidRDefault="00E417AA" w:rsidP="003C1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C19B7" w:rsidRPr="00BA09C1" w:rsidRDefault="003C19B7" w:rsidP="003C1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C19B7" w:rsidRPr="00BA09C1" w:rsidRDefault="003C19B7" w:rsidP="003C1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19B7" w:rsidRPr="00BA09C1" w:rsidRDefault="003C19B7" w:rsidP="003C1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0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ИНСТРУКТАЖ </w:t>
      </w:r>
    </w:p>
    <w:p w:rsidR="003C19B7" w:rsidRPr="00BA09C1" w:rsidRDefault="003C19B7" w:rsidP="003C1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="00E41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охране труда</w:t>
      </w:r>
    </w:p>
    <w:p w:rsidR="003C19B7" w:rsidRPr="00BA09C1" w:rsidRDefault="003C19B7" w:rsidP="003C1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0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Производственная практика                                                                                                                 ПМ.0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BA0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</w:t>
      </w:r>
    </w:p>
    <w:p w:rsidR="003C19B7" w:rsidRPr="00BA09C1" w:rsidRDefault="003C19B7" w:rsidP="003C19B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C19B7" w:rsidRDefault="003C19B7" w:rsidP="003C19B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BA09C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База практики:</w:t>
      </w:r>
      <w:r w:rsidRPr="00BA09C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____________________________________________________________</w:t>
      </w:r>
      <w:r w:rsidRPr="00BA09C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</w:t>
      </w:r>
    </w:p>
    <w:p w:rsidR="003A5257" w:rsidRPr="00BA09C1" w:rsidRDefault="003A5257" w:rsidP="003C19B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2663"/>
        <w:gridCol w:w="1843"/>
        <w:gridCol w:w="1701"/>
        <w:gridCol w:w="2835"/>
      </w:tblGrid>
      <w:tr w:rsidR="003C19B7" w:rsidRPr="00BA09C1" w:rsidTr="003C19B7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B7" w:rsidRPr="00BA09C1" w:rsidRDefault="003C19B7" w:rsidP="003C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9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B7" w:rsidRPr="00BA09C1" w:rsidRDefault="003C19B7" w:rsidP="003C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9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 студента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B7" w:rsidRPr="00BA09C1" w:rsidRDefault="003C19B7" w:rsidP="003C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9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B7" w:rsidRPr="00BA09C1" w:rsidRDefault="003C19B7" w:rsidP="003C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9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Допуск к работе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9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Подпись </w:t>
            </w:r>
            <w:proofErr w:type="gramStart"/>
            <w:r w:rsidRPr="00BA09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инструктируемого</w:t>
            </w:r>
            <w:proofErr w:type="gramEnd"/>
          </w:p>
        </w:tc>
      </w:tr>
      <w:tr w:rsidR="003C19B7" w:rsidRPr="00BA09C1" w:rsidTr="003C19B7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B7" w:rsidRPr="00BA09C1" w:rsidTr="003C19B7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B7" w:rsidRPr="00BA09C1" w:rsidTr="003C19B7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B7" w:rsidRPr="00BA09C1" w:rsidTr="003C19B7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B7" w:rsidRPr="00BA09C1" w:rsidTr="003C19B7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B7" w:rsidRPr="00BA09C1" w:rsidTr="003C19B7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B7" w:rsidRPr="00BA09C1" w:rsidTr="003C19B7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B7" w:rsidRPr="00BA09C1" w:rsidTr="003C19B7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B7" w:rsidRPr="00BA09C1" w:rsidTr="003C19B7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B7" w:rsidRPr="00BA09C1" w:rsidTr="003C19B7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B7" w:rsidRPr="00BA09C1" w:rsidTr="003C19B7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B7" w:rsidRPr="00BA09C1" w:rsidTr="003C19B7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B7" w:rsidRPr="00BA09C1" w:rsidTr="003C19B7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B7" w:rsidRPr="00BA09C1" w:rsidTr="003C19B7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B7" w:rsidRPr="00BA09C1" w:rsidTr="003C19B7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B7" w:rsidRPr="00BA09C1" w:rsidTr="003C19B7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B7" w:rsidRPr="00BA09C1" w:rsidTr="003C19B7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B7" w:rsidRPr="00BA09C1" w:rsidTr="003C19B7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B7" w:rsidRPr="00BA09C1" w:rsidTr="003C19B7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B7" w:rsidRPr="00BA09C1" w:rsidTr="003C19B7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B7" w:rsidRPr="00BA09C1" w:rsidTr="003C19B7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B7" w:rsidRPr="00BA09C1" w:rsidTr="003C19B7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B7" w:rsidRPr="00BA09C1" w:rsidTr="003C19B7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B7" w:rsidRPr="00BA09C1" w:rsidTr="003C19B7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B7" w:rsidRPr="00BA09C1" w:rsidTr="003C19B7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B7" w:rsidRPr="00BA09C1" w:rsidTr="003C19B7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B7" w:rsidRPr="00BA09C1" w:rsidTr="003C19B7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B7" w:rsidRPr="00BA09C1" w:rsidTr="003C19B7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B7" w:rsidRPr="00BA09C1" w:rsidTr="003C19B7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B7" w:rsidRPr="00BA09C1" w:rsidTr="003C19B7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B7" w:rsidRPr="00BA09C1" w:rsidTr="003C19B7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B7" w:rsidRPr="00BA09C1" w:rsidTr="003C19B7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B7" w:rsidRPr="00BA09C1" w:rsidTr="003C19B7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B7" w:rsidRPr="00BA09C1" w:rsidTr="003C19B7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B7" w:rsidRPr="00BA09C1" w:rsidTr="003C19B7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B7" w:rsidRPr="00BA09C1" w:rsidTr="003C19B7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B7" w:rsidRPr="00BA09C1" w:rsidTr="003C19B7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B7" w:rsidRPr="00BA09C1" w:rsidTr="003C19B7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B7" w:rsidRPr="00BA09C1" w:rsidTr="003C19B7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B7" w:rsidRPr="00BA09C1" w:rsidTr="003C19B7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C19B7" w:rsidRPr="00BA09C1" w:rsidRDefault="003C19B7" w:rsidP="003C1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19B7" w:rsidRPr="00BA09C1" w:rsidRDefault="003C19B7" w:rsidP="003C1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Ф.И.О., должность </w:t>
      </w:r>
      <w:proofErr w:type="gramStart"/>
      <w:r w:rsidRPr="00BA09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инструктирующего</w:t>
      </w:r>
      <w:proofErr w:type="gramEnd"/>
      <w:r w:rsidRPr="00BA0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(руководитель практики от организации)  ____________ 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3C19B7" w:rsidRPr="00BA09C1" w:rsidRDefault="003C19B7" w:rsidP="003C1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(подпись)                           (расшифровка подписи)</w:t>
      </w:r>
    </w:p>
    <w:p w:rsidR="00E417AA" w:rsidRDefault="003C19B7" w:rsidP="003C19B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</w:p>
    <w:p w:rsidR="003C19B7" w:rsidRPr="006753A0" w:rsidRDefault="003C19B7" w:rsidP="00E417AA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7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</w:p>
    <w:p w:rsidR="003C19B7" w:rsidRPr="00BA09C1" w:rsidRDefault="003C19B7" w:rsidP="003C1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B7" w:rsidRPr="00BA09C1" w:rsidRDefault="003C19B7" w:rsidP="003C1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B7" w:rsidRPr="00BA09C1" w:rsidRDefault="003C19B7" w:rsidP="003C1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B7" w:rsidRPr="00BA09C1" w:rsidRDefault="003C19B7" w:rsidP="003C1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B7" w:rsidRPr="00BA09C1" w:rsidRDefault="003C19B7" w:rsidP="003C1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B7" w:rsidRPr="00BA09C1" w:rsidRDefault="003C19B7" w:rsidP="003C1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B7" w:rsidRPr="00E417AA" w:rsidRDefault="003C19B7" w:rsidP="003C19B7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17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Приложение </w:t>
      </w:r>
      <w:r w:rsidR="006753A0" w:rsidRPr="00E417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№9</w:t>
      </w:r>
    </w:p>
    <w:p w:rsidR="00E417AA" w:rsidRDefault="00E417AA" w:rsidP="003C19B7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C19B7" w:rsidRPr="006753A0" w:rsidRDefault="003C19B7" w:rsidP="003C19B7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753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ФЕДЕРАЛЬНОЕ ГОСУДАРСТВЕННОЕ БЮДЖЕТНОЕ                                                                     ОБРАЗОВАТЕЛЬНОЕ УЧРЕЖДЕНИЕ ВЫСШЕГО ОБРАЗОВАНИЯ</w:t>
      </w:r>
    </w:p>
    <w:p w:rsidR="003C19B7" w:rsidRPr="006753A0" w:rsidRDefault="003C19B7" w:rsidP="003C19B7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753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«БАШКИРСКИЙ ГОСУДАРСТВЕННЫЙ МЕДИЦИНСКИЙ УНИВЕРСИТЕТ» </w:t>
      </w:r>
    </w:p>
    <w:p w:rsidR="003C19B7" w:rsidRPr="006753A0" w:rsidRDefault="003C19B7" w:rsidP="003C19B7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753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МИНИСТЕРСТВА ЗДРАВООХРАНЕНИЯ РОССИЙСКОЙ ФЕДЕРАЦИИ</w:t>
      </w:r>
    </w:p>
    <w:p w:rsidR="003C19B7" w:rsidRPr="006753A0" w:rsidRDefault="003C19B7" w:rsidP="003C19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19B7" w:rsidRPr="006753A0" w:rsidRDefault="003C19B7" w:rsidP="003C1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753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МЕДИЦИНСКИЙ КОЛЛЕДЖ</w:t>
      </w:r>
    </w:p>
    <w:p w:rsidR="003C19B7" w:rsidRPr="00BA09C1" w:rsidRDefault="003C19B7" w:rsidP="003C19B7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3C19B7" w:rsidRPr="00BA09C1" w:rsidRDefault="003C19B7" w:rsidP="003C19B7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0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Аттестационный лист</w:t>
      </w:r>
    </w:p>
    <w:p w:rsidR="003C19B7" w:rsidRPr="00BA09C1" w:rsidRDefault="003C19B7" w:rsidP="003C19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09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итогам производственной практики  </w:t>
      </w:r>
    </w:p>
    <w:p w:rsidR="003C19B7" w:rsidRPr="00BA09C1" w:rsidRDefault="003C19B7" w:rsidP="003C1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A09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ПМ.01 </w:t>
      </w:r>
      <w:r w:rsidRPr="00BA09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профилактических мероприятий</w:t>
      </w:r>
      <w:r w:rsidRPr="00BA09C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</w:t>
      </w:r>
    </w:p>
    <w:p w:rsidR="003C19B7" w:rsidRPr="00BA09C1" w:rsidRDefault="003C19B7" w:rsidP="003C1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C19B7" w:rsidRPr="00BA09C1" w:rsidRDefault="003C19B7" w:rsidP="003C19B7">
      <w:pPr>
        <w:keepNext/>
        <w:tabs>
          <w:tab w:val="left" w:pos="-3240"/>
          <w:tab w:val="left" w:pos="-3060"/>
        </w:tabs>
        <w:spacing w:after="0" w:line="240" w:lineRule="auto"/>
        <w:outlineLvl w:val="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09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Группа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Pr="00BA09C1">
        <w:rPr>
          <w:rFonts w:ascii="Times New Roman" w:eastAsia="Times New Roman" w:hAnsi="Times New Roman" w:cs="Times New Roman"/>
          <w:sz w:val="18"/>
          <w:szCs w:val="18"/>
          <w:lang w:eastAsia="ru-RU"/>
        </w:rPr>
        <w:t>____</w:t>
      </w:r>
    </w:p>
    <w:p w:rsidR="003C19B7" w:rsidRPr="00BA09C1" w:rsidRDefault="003C19B7" w:rsidP="003C19B7">
      <w:pPr>
        <w:keepNext/>
        <w:tabs>
          <w:tab w:val="left" w:pos="-3240"/>
          <w:tab w:val="left" w:pos="-3060"/>
        </w:tabs>
        <w:spacing w:after="0" w:line="240" w:lineRule="auto"/>
        <w:outlineLvl w:val="3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BA09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Специальность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</w:t>
      </w:r>
    </w:p>
    <w:p w:rsidR="003C19B7" w:rsidRPr="00BA09C1" w:rsidRDefault="003C19B7" w:rsidP="003C19B7">
      <w:pPr>
        <w:keepNext/>
        <w:tabs>
          <w:tab w:val="left" w:pos="-3240"/>
          <w:tab w:val="left" w:pos="-3060"/>
        </w:tabs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A09C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Дата _____________________ Время </w:t>
      </w:r>
      <w:proofErr w:type="gramStart"/>
      <w:r w:rsidRPr="00BA09C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</w:t>
      </w:r>
      <w:proofErr w:type="gramEnd"/>
      <w:r w:rsidRPr="00BA09C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____________ по ____________</w:t>
      </w:r>
    </w:p>
    <w:p w:rsidR="003C19B7" w:rsidRPr="00BA09C1" w:rsidRDefault="003C19B7" w:rsidP="003C1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1080"/>
        <w:gridCol w:w="905"/>
        <w:gridCol w:w="1145"/>
        <w:gridCol w:w="1110"/>
        <w:gridCol w:w="1583"/>
      </w:tblGrid>
      <w:tr w:rsidR="003C19B7" w:rsidRPr="00BA09C1" w:rsidTr="003C19B7">
        <w:trPr>
          <w:cantSplit/>
          <w:trHeight w:val="9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9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9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9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Дневник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9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Отчет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A09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</w:t>
            </w:r>
            <w:proofErr w:type="spellEnd"/>
            <w:r w:rsidRPr="00BA09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09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ристика</w:t>
            </w:r>
            <w:proofErr w:type="spellEnd"/>
            <w:proofErr w:type="gram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9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Итоговая оценка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9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Подпись преподавателя</w:t>
            </w:r>
          </w:p>
        </w:tc>
      </w:tr>
      <w:tr w:rsidR="003C19B7" w:rsidRPr="00BA09C1" w:rsidTr="003C19B7">
        <w:trPr>
          <w:cantSplit/>
          <w:trHeight w:val="1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B7" w:rsidRPr="00BA09C1" w:rsidTr="003C19B7">
        <w:trPr>
          <w:cantSplit/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B7" w:rsidRPr="00BA09C1" w:rsidTr="003C19B7">
        <w:trPr>
          <w:cantSplit/>
          <w:trHeight w:val="2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B7" w:rsidRPr="00BA09C1" w:rsidTr="003C19B7">
        <w:trPr>
          <w:cantSplit/>
          <w:trHeight w:val="1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B7" w:rsidRPr="00BA09C1" w:rsidTr="003C19B7">
        <w:trPr>
          <w:cantSplit/>
          <w:trHeight w:val="1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7" w:rsidRPr="00BA09C1" w:rsidRDefault="003C19B7" w:rsidP="003C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C19B7" w:rsidRDefault="003C19B7" w:rsidP="003C19B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C19B7" w:rsidRPr="00BA09C1" w:rsidRDefault="003C19B7" w:rsidP="003C19B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A09C1">
        <w:rPr>
          <w:rFonts w:ascii="Times New Roman" w:eastAsia="Times New Roman" w:hAnsi="Times New Roman" w:cs="Times New Roman"/>
          <w:szCs w:val="24"/>
          <w:lang w:eastAsia="ru-RU"/>
        </w:rPr>
        <w:t>Число студентов___________________________________________________________________</w:t>
      </w:r>
    </w:p>
    <w:p w:rsidR="003C19B7" w:rsidRPr="00BA09C1" w:rsidRDefault="003C19B7" w:rsidP="003C19B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A09C1">
        <w:rPr>
          <w:rFonts w:ascii="Times New Roman" w:eastAsia="Times New Roman" w:hAnsi="Times New Roman" w:cs="Times New Roman"/>
          <w:szCs w:val="24"/>
          <w:lang w:eastAsia="ru-RU"/>
        </w:rPr>
        <w:t>из них: получивших «отлично» ______________________________________________________</w:t>
      </w:r>
    </w:p>
    <w:p w:rsidR="003C19B7" w:rsidRPr="00BA09C1" w:rsidRDefault="003C19B7" w:rsidP="003C19B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A09C1">
        <w:rPr>
          <w:rFonts w:ascii="Times New Roman" w:eastAsia="Times New Roman" w:hAnsi="Times New Roman" w:cs="Times New Roman"/>
          <w:szCs w:val="24"/>
          <w:lang w:eastAsia="ru-RU"/>
        </w:rPr>
        <w:t>получивших «хорошо» _____________________________________________________________</w:t>
      </w:r>
    </w:p>
    <w:p w:rsidR="003C19B7" w:rsidRPr="00BA09C1" w:rsidRDefault="003C19B7" w:rsidP="003C19B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A09C1">
        <w:rPr>
          <w:rFonts w:ascii="Times New Roman" w:eastAsia="Times New Roman" w:hAnsi="Times New Roman" w:cs="Times New Roman"/>
          <w:szCs w:val="24"/>
          <w:lang w:eastAsia="ru-RU"/>
        </w:rPr>
        <w:t>получивших «удовлетворительно» ___________________________________________________</w:t>
      </w:r>
    </w:p>
    <w:p w:rsidR="003C19B7" w:rsidRPr="00BA09C1" w:rsidRDefault="003C19B7" w:rsidP="003C19B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A09C1">
        <w:rPr>
          <w:rFonts w:ascii="Times New Roman" w:eastAsia="Times New Roman" w:hAnsi="Times New Roman" w:cs="Times New Roman"/>
          <w:szCs w:val="24"/>
          <w:lang w:eastAsia="ru-RU"/>
        </w:rPr>
        <w:t>получивших «неудовлетворительно» _________________________________________________</w:t>
      </w:r>
    </w:p>
    <w:p w:rsidR="003C19B7" w:rsidRPr="00BA09C1" w:rsidRDefault="003C19B7" w:rsidP="003C19B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A09C1">
        <w:rPr>
          <w:rFonts w:ascii="Times New Roman" w:eastAsia="Times New Roman" w:hAnsi="Times New Roman" w:cs="Times New Roman"/>
          <w:szCs w:val="24"/>
          <w:lang w:eastAsia="ru-RU"/>
        </w:rPr>
        <w:t>Число студентов, не явившихся на зачет ______________________________________________</w:t>
      </w:r>
    </w:p>
    <w:p w:rsidR="003C19B7" w:rsidRPr="00BA09C1" w:rsidRDefault="003C19B7" w:rsidP="003C19B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A09C1">
        <w:rPr>
          <w:rFonts w:ascii="Times New Roman" w:eastAsia="Times New Roman" w:hAnsi="Times New Roman" w:cs="Times New Roman"/>
          <w:szCs w:val="24"/>
          <w:lang w:eastAsia="ru-RU"/>
        </w:rPr>
        <w:t>Общая успеваемость _______________________________________________________________</w:t>
      </w:r>
    </w:p>
    <w:p w:rsidR="003C19B7" w:rsidRPr="00BA09C1" w:rsidRDefault="003C19B7" w:rsidP="003C19B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A09C1">
        <w:rPr>
          <w:rFonts w:ascii="Times New Roman" w:eastAsia="Times New Roman" w:hAnsi="Times New Roman" w:cs="Times New Roman"/>
          <w:szCs w:val="24"/>
          <w:lang w:eastAsia="ru-RU"/>
        </w:rPr>
        <w:t>Качественная успеваемость _________________________________________________________</w:t>
      </w:r>
    </w:p>
    <w:p w:rsidR="003C19B7" w:rsidRPr="00BA09C1" w:rsidRDefault="003C19B7" w:rsidP="003C19B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A09C1">
        <w:rPr>
          <w:rFonts w:ascii="Times New Roman" w:eastAsia="Times New Roman" w:hAnsi="Times New Roman" w:cs="Times New Roman"/>
          <w:szCs w:val="24"/>
          <w:lang w:eastAsia="ru-RU"/>
        </w:rPr>
        <w:t>Средний балл _____________________________________________________________________</w:t>
      </w:r>
    </w:p>
    <w:p w:rsidR="003C19B7" w:rsidRPr="00BA09C1" w:rsidRDefault="003C19B7" w:rsidP="003C19B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A09C1">
        <w:rPr>
          <w:rFonts w:ascii="Times New Roman" w:eastAsia="Times New Roman" w:hAnsi="Times New Roman" w:cs="Times New Roman"/>
          <w:szCs w:val="24"/>
          <w:lang w:eastAsia="ru-RU"/>
        </w:rPr>
        <w:t>“_____”________________ 20____г.</w:t>
      </w:r>
    </w:p>
    <w:p w:rsidR="003C19B7" w:rsidRPr="00BA09C1" w:rsidRDefault="003C19B7" w:rsidP="003C19B7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ectPr w:rsidR="003C19B7" w:rsidRPr="00BA09C1" w:rsidSect="003C19B7">
          <w:pgSz w:w="11906" w:h="16838"/>
          <w:pgMar w:top="567" w:right="849" w:bottom="567" w:left="1701" w:header="709" w:footer="709" w:gutter="0"/>
          <w:cols w:space="708"/>
          <w:docGrid w:linePitch="360"/>
        </w:sectPr>
      </w:pPr>
    </w:p>
    <w:p w:rsidR="003C19B7" w:rsidRPr="00E417AA" w:rsidRDefault="003C19B7" w:rsidP="003C19B7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17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Приложение </w:t>
      </w:r>
      <w:r w:rsidR="006753A0" w:rsidRPr="00E417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№10</w:t>
      </w:r>
    </w:p>
    <w:p w:rsidR="003C19B7" w:rsidRDefault="003C19B7" w:rsidP="003C1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3A0" w:rsidRDefault="003C19B7" w:rsidP="003C19B7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A09C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ФЕДЕРАЛЬНО</w:t>
      </w:r>
      <w:r w:rsidR="006753A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Е ГОСУДАРСТВЕННОЕ БЮДЖЕТНОЕ </w:t>
      </w:r>
      <w:r w:rsidRPr="00BA09C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ОБРАЗОВАТЕЛЬНОЕ УЧРЕЖДЕНИЕ </w:t>
      </w:r>
    </w:p>
    <w:p w:rsidR="003C19B7" w:rsidRPr="00BA09C1" w:rsidRDefault="003C19B7" w:rsidP="003C19B7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A09C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ВЫСШЕГО ОБРАЗОВАНИЯ</w:t>
      </w:r>
    </w:p>
    <w:p w:rsidR="003C19B7" w:rsidRPr="00BA09C1" w:rsidRDefault="003C19B7" w:rsidP="003C19B7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A09C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«БАШКИРСКИЙ ГОСУДАРСТВЕННЫЙ МЕДИЦИНСКИЙ УНИВЕРСИТЕТ» </w:t>
      </w:r>
    </w:p>
    <w:p w:rsidR="003C19B7" w:rsidRPr="00BA09C1" w:rsidRDefault="003C19B7" w:rsidP="003C19B7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A09C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МИНИСТЕРСТВА ЗДРАВООХРАНЕНИЯ РОССИЙСКОЙ ФЕДЕРАЦИИ</w:t>
      </w:r>
    </w:p>
    <w:p w:rsidR="003C19B7" w:rsidRPr="00BA09C1" w:rsidRDefault="003C19B7" w:rsidP="003C1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B7" w:rsidRPr="00BA09C1" w:rsidRDefault="003C19B7" w:rsidP="003C1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C19B7" w:rsidRPr="00BA09C1" w:rsidRDefault="003C19B7" w:rsidP="003C1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C19B7" w:rsidRPr="00BA09C1" w:rsidRDefault="003C19B7" w:rsidP="003C1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C19B7" w:rsidRPr="00BA09C1" w:rsidRDefault="003C19B7" w:rsidP="003C1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C19B7" w:rsidRPr="00BA09C1" w:rsidRDefault="003C19B7" w:rsidP="003C1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C19B7" w:rsidRPr="00BA09C1" w:rsidRDefault="003C19B7" w:rsidP="003C1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C19B7" w:rsidRPr="00BA09C1" w:rsidRDefault="003C19B7" w:rsidP="003C1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C19B7" w:rsidRPr="00BA09C1" w:rsidRDefault="003C19B7" w:rsidP="003C1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C19B7" w:rsidRPr="00BA09C1" w:rsidRDefault="003C19B7" w:rsidP="003C1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C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колледж</w:t>
      </w:r>
    </w:p>
    <w:p w:rsidR="003C19B7" w:rsidRPr="00BA09C1" w:rsidRDefault="003C19B7" w:rsidP="003C1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Зачетная </w:t>
      </w:r>
      <w:r w:rsidRPr="00BA0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ведомость № _____</w:t>
      </w:r>
    </w:p>
    <w:p w:rsidR="003C19B7" w:rsidRPr="00BA09C1" w:rsidRDefault="003C19B7" w:rsidP="003C1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B7" w:rsidRPr="00BA09C1" w:rsidRDefault="003C19B7" w:rsidP="003C1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Семестр __  2019-2020 учебного года</w:t>
      </w:r>
    </w:p>
    <w:p w:rsidR="003C19B7" w:rsidRPr="00BA09C1" w:rsidRDefault="003C19B7" w:rsidP="003C1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C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колледж</w:t>
      </w:r>
    </w:p>
    <w:p w:rsidR="003C19B7" w:rsidRPr="00BA09C1" w:rsidRDefault="003C19B7" w:rsidP="003C1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3C19B7" w:rsidRPr="00BA09C1" w:rsidRDefault="003C19B7" w:rsidP="003C1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3C19B7" w:rsidRPr="00BA09C1" w:rsidRDefault="003C19B7" w:rsidP="003C19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0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ПРОИЗВОДСТВЕННАЯ ПРАКТИКА по специальности профессионального модуля</w:t>
      </w:r>
      <w:r w:rsidRPr="00BA0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C19B7" w:rsidRPr="00BA09C1" w:rsidRDefault="003C19B7" w:rsidP="003C19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ПМ.00_______________________________________________________________________</w:t>
      </w:r>
      <w:r w:rsidRPr="00BA0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C19B7" w:rsidRPr="00BA09C1" w:rsidRDefault="003C19B7" w:rsidP="003C19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0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специальность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</w:t>
      </w:r>
    </w:p>
    <w:p w:rsidR="003C19B7" w:rsidRPr="00BA09C1" w:rsidRDefault="003C19B7" w:rsidP="003C1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C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преподавателей __________________________________________</w:t>
      </w:r>
    </w:p>
    <w:p w:rsidR="003C19B7" w:rsidRPr="00BA09C1" w:rsidRDefault="003C19B7" w:rsidP="003C1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C19B7" w:rsidRPr="00BA09C1" w:rsidRDefault="003C19B7" w:rsidP="003C1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C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Время: начало _________     окончание _________</w:t>
      </w:r>
    </w:p>
    <w:p w:rsidR="003C19B7" w:rsidRPr="00BA09C1" w:rsidRDefault="003C19B7" w:rsidP="003C1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C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зачета, экзамена «_____» _______________ 20____ г.</w:t>
      </w:r>
    </w:p>
    <w:p w:rsidR="003C19B7" w:rsidRPr="00BA09C1" w:rsidRDefault="003C19B7" w:rsidP="003C1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977"/>
        <w:gridCol w:w="1843"/>
        <w:gridCol w:w="1276"/>
        <w:gridCol w:w="1275"/>
        <w:gridCol w:w="1843"/>
      </w:tblGrid>
      <w:tr w:rsidR="003C19B7" w:rsidRPr="00BA09C1" w:rsidTr="003C19B7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9B7" w:rsidRPr="00BA09C1" w:rsidRDefault="003C19B7" w:rsidP="003C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9B7" w:rsidRPr="00BA09C1" w:rsidRDefault="003C19B7" w:rsidP="003C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9B7" w:rsidRPr="00BA09C1" w:rsidRDefault="00E417AA" w:rsidP="003C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зачетной </w:t>
            </w:r>
            <w:r w:rsidR="003C19B7" w:rsidRPr="00BA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9B7" w:rsidRPr="00BA09C1" w:rsidRDefault="003C19B7" w:rsidP="003C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9B7" w:rsidRPr="00BA09C1" w:rsidRDefault="003C19B7" w:rsidP="003C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преподавателя</w:t>
            </w:r>
          </w:p>
        </w:tc>
      </w:tr>
      <w:tr w:rsidR="003C19B7" w:rsidRPr="00BA09C1" w:rsidTr="003C19B7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9B7" w:rsidRPr="00BA09C1" w:rsidRDefault="003C19B7" w:rsidP="003C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9B7" w:rsidRPr="00BA09C1" w:rsidRDefault="003C19B7" w:rsidP="003C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пропись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19B7" w:rsidRPr="00BA09C1" w:rsidTr="003C19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B7" w:rsidRPr="00BA09C1" w:rsidRDefault="003C19B7" w:rsidP="003C19B7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B7" w:rsidRPr="00BA09C1" w:rsidRDefault="003C19B7" w:rsidP="003C19B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B7" w:rsidRPr="00BA09C1" w:rsidRDefault="003C19B7" w:rsidP="003C19B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B7" w:rsidRPr="00BA09C1" w:rsidRDefault="003C19B7" w:rsidP="003C19B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B7" w:rsidRPr="00BA09C1" w:rsidRDefault="003C19B7" w:rsidP="003C19B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B7" w:rsidRPr="00BA09C1" w:rsidRDefault="003C19B7" w:rsidP="003C19B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3C19B7" w:rsidRPr="00BA09C1" w:rsidTr="003C19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B7" w:rsidRPr="00BA09C1" w:rsidRDefault="003C19B7" w:rsidP="003C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B7" w:rsidRPr="00BA09C1" w:rsidRDefault="003C19B7" w:rsidP="003C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B7" w:rsidRPr="00BA09C1" w:rsidTr="003C19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B7" w:rsidRPr="00BA09C1" w:rsidRDefault="003C19B7" w:rsidP="003C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B7" w:rsidRPr="00BA09C1" w:rsidRDefault="003C19B7" w:rsidP="003C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B7" w:rsidRPr="00BA09C1" w:rsidTr="003C19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B7" w:rsidRPr="00BA09C1" w:rsidRDefault="003C19B7" w:rsidP="003C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B7" w:rsidRPr="00BA09C1" w:rsidRDefault="003C19B7" w:rsidP="003C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B7" w:rsidRPr="00BA09C1" w:rsidTr="003C19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B7" w:rsidRPr="00BA09C1" w:rsidRDefault="003C19B7" w:rsidP="003C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B7" w:rsidRPr="00BA09C1" w:rsidRDefault="003C19B7" w:rsidP="003C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B7" w:rsidRPr="00BA09C1" w:rsidTr="003C19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B7" w:rsidRPr="00BA09C1" w:rsidRDefault="003C19B7" w:rsidP="003C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B7" w:rsidRPr="00BA09C1" w:rsidRDefault="003C19B7" w:rsidP="003C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C19B7" w:rsidRDefault="003C19B7" w:rsidP="003C1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B7" w:rsidRPr="00BA09C1" w:rsidRDefault="003C19B7" w:rsidP="003C1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студентов ___________________________________________________</w:t>
      </w:r>
    </w:p>
    <w:p w:rsidR="003C19B7" w:rsidRPr="00BA09C1" w:rsidRDefault="003C19B7" w:rsidP="003C1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Получивших «отлично» ________________________________________________________</w:t>
      </w:r>
    </w:p>
    <w:p w:rsidR="003C19B7" w:rsidRPr="00BA09C1" w:rsidRDefault="003C19B7" w:rsidP="003C1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получивших «хорошо» _________________________________________________________</w:t>
      </w:r>
    </w:p>
    <w:p w:rsidR="003C19B7" w:rsidRPr="00BA09C1" w:rsidRDefault="003C19B7" w:rsidP="003C1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получивших «удовлетворительно» _______________________________________________</w:t>
      </w:r>
    </w:p>
    <w:p w:rsidR="003C19B7" w:rsidRPr="00BA09C1" w:rsidRDefault="003C19B7" w:rsidP="003C1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получивших «неудовлетворительно» _____________________________________________</w:t>
      </w:r>
    </w:p>
    <w:p w:rsidR="003C19B7" w:rsidRPr="00BA09C1" w:rsidRDefault="003C19B7" w:rsidP="003C1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C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студентов, не явившихся на экзамен (зачет) __________________________________</w:t>
      </w:r>
    </w:p>
    <w:p w:rsidR="003C19B7" w:rsidRPr="00BA09C1" w:rsidRDefault="003C19B7" w:rsidP="003C1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C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студентов, не допущенных к экзамену (зачету) _______________________________</w:t>
      </w:r>
    </w:p>
    <w:p w:rsidR="003C19B7" w:rsidRPr="00BA09C1" w:rsidRDefault="003C19B7" w:rsidP="003C1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B7" w:rsidRPr="00BA09C1" w:rsidRDefault="003C19B7" w:rsidP="003C1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B7" w:rsidRPr="00BA09C1" w:rsidRDefault="003C19B7" w:rsidP="003C1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B7" w:rsidRPr="00BA09C1" w:rsidRDefault="003C19B7" w:rsidP="003C1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C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медицинского колледжа</w:t>
      </w:r>
    </w:p>
    <w:p w:rsidR="003C19B7" w:rsidRPr="00BA09C1" w:rsidRDefault="003C19B7" w:rsidP="003C1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C1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БГМУ Минздрава России ___________________________________</w:t>
      </w:r>
    </w:p>
    <w:p w:rsidR="003C19B7" w:rsidRPr="00BA09C1" w:rsidRDefault="003C19B7" w:rsidP="003C1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B7" w:rsidRPr="00BA09C1" w:rsidRDefault="003C19B7" w:rsidP="003C1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B7" w:rsidRPr="00BA09C1" w:rsidRDefault="003C19B7" w:rsidP="003C1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B7" w:rsidRPr="00BA09C1" w:rsidRDefault="003C19B7" w:rsidP="003C1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B7" w:rsidRPr="00BA09C1" w:rsidRDefault="003C19B7" w:rsidP="003C1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ЗАПРЕЩАЕТСЯ:</w:t>
      </w:r>
    </w:p>
    <w:p w:rsidR="003C19B7" w:rsidRPr="00BA09C1" w:rsidRDefault="003C19B7" w:rsidP="003C19B7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экзамены от студентов, не внесенных в данную экзаменационную ведомость.</w:t>
      </w:r>
    </w:p>
    <w:p w:rsidR="003C19B7" w:rsidRPr="00BA09C1" w:rsidRDefault="003C19B7" w:rsidP="003C19B7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экзамены в сроки, не установленные утвержденным расписанием, кроме случаев, специально разрешенных директором.</w:t>
      </w:r>
    </w:p>
    <w:p w:rsidR="001C5A4D" w:rsidRDefault="001C5A4D" w:rsidP="003C1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021E" w:rsidRDefault="0070021E" w:rsidP="003C1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19B7" w:rsidRPr="00E417AA" w:rsidRDefault="003C19B7" w:rsidP="003C19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17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Приложение </w:t>
      </w:r>
      <w:r w:rsidR="006753A0" w:rsidRPr="00E417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</w:t>
      </w:r>
    </w:p>
    <w:p w:rsidR="003C19B7" w:rsidRPr="00BA09C1" w:rsidRDefault="003C19B7" w:rsidP="003C1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19B7" w:rsidRPr="00BA09C1" w:rsidRDefault="003C19B7" w:rsidP="003C1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19B7" w:rsidRPr="00BA09C1" w:rsidRDefault="003C19B7" w:rsidP="003C1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3C19B7" w:rsidRPr="00BA09C1" w:rsidRDefault="003C19B7" w:rsidP="003C1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зачета по производственной практике студентов</w:t>
      </w:r>
    </w:p>
    <w:p w:rsidR="003C19B7" w:rsidRPr="00BA09C1" w:rsidRDefault="003C19B7" w:rsidP="003C1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3C19B7" w:rsidRPr="00BA09C1" w:rsidRDefault="003C19B7" w:rsidP="003C1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3C19B7" w:rsidRPr="00BA09C1" w:rsidRDefault="003C19B7" w:rsidP="003C1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C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 производственной практики _________________________________________________</w:t>
      </w:r>
    </w:p>
    <w:p w:rsidR="003C19B7" w:rsidRPr="00BA09C1" w:rsidRDefault="003C19B7" w:rsidP="003C19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0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Производственная практика по специальности профессионального модуля</w:t>
      </w:r>
    </w:p>
    <w:p w:rsidR="003C19B7" w:rsidRPr="00BA09C1" w:rsidRDefault="003C19B7" w:rsidP="003C19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ПМ.00</w:t>
      </w:r>
      <w:r w:rsidRPr="00BA0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</w:t>
      </w:r>
      <w:r w:rsidRPr="00BA0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C19B7" w:rsidRPr="00BA09C1" w:rsidRDefault="003C19B7" w:rsidP="003C19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0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специальность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</w:t>
      </w:r>
    </w:p>
    <w:p w:rsidR="003C19B7" w:rsidRPr="00BA09C1" w:rsidRDefault="003C19B7" w:rsidP="003C1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C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практики _________________________________________________________________</w:t>
      </w:r>
    </w:p>
    <w:p w:rsidR="003C19B7" w:rsidRPr="00BA09C1" w:rsidRDefault="003C19B7" w:rsidP="003C19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сдачи зачета «_____» _______________ 20___ г.</w:t>
      </w:r>
    </w:p>
    <w:p w:rsidR="003C19B7" w:rsidRPr="00BA09C1" w:rsidRDefault="003C19B7" w:rsidP="003C1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552"/>
        <w:gridCol w:w="1984"/>
        <w:gridCol w:w="1134"/>
        <w:gridCol w:w="1418"/>
        <w:gridCol w:w="1843"/>
      </w:tblGrid>
      <w:tr w:rsidR="003C19B7" w:rsidRPr="00BA09C1" w:rsidTr="003C19B7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9B7" w:rsidRPr="00BA09C1" w:rsidRDefault="003C19B7" w:rsidP="003C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9B7" w:rsidRPr="00BA09C1" w:rsidRDefault="003C19B7" w:rsidP="003C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9B7" w:rsidRPr="00BA09C1" w:rsidRDefault="003C19B7" w:rsidP="003C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A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  <w:r w:rsidRPr="00BA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книжки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9B7" w:rsidRPr="00BA09C1" w:rsidRDefault="003C19B7" w:rsidP="003C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9B7" w:rsidRPr="00BA09C1" w:rsidRDefault="003C19B7" w:rsidP="003C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преподавателя</w:t>
            </w:r>
          </w:p>
        </w:tc>
      </w:tr>
      <w:tr w:rsidR="003C19B7" w:rsidRPr="00BA09C1" w:rsidTr="003C19B7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9B7" w:rsidRPr="00BA09C1" w:rsidRDefault="003C19B7" w:rsidP="003C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9B7" w:rsidRPr="00BA09C1" w:rsidRDefault="003C19B7" w:rsidP="003C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пропись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19B7" w:rsidRPr="00BA09C1" w:rsidTr="003C19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B7" w:rsidRPr="00BA09C1" w:rsidRDefault="003C19B7" w:rsidP="003C19B7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B7" w:rsidRPr="00BA09C1" w:rsidRDefault="003C19B7" w:rsidP="003C19B7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B7" w:rsidRPr="00BA09C1" w:rsidRDefault="003C19B7" w:rsidP="003C19B7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B7" w:rsidRPr="00BA09C1" w:rsidRDefault="003C19B7" w:rsidP="003C19B7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B7" w:rsidRPr="00BA09C1" w:rsidRDefault="003C19B7" w:rsidP="003C19B7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B7" w:rsidRPr="00BA09C1" w:rsidRDefault="003C19B7" w:rsidP="003C19B7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3C19B7" w:rsidRPr="00BA09C1" w:rsidTr="003C19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B7" w:rsidRPr="00BA09C1" w:rsidRDefault="003C19B7" w:rsidP="003C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B7" w:rsidRPr="00BA09C1" w:rsidRDefault="003C19B7" w:rsidP="003C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B7" w:rsidRPr="00BA09C1" w:rsidTr="003C19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B7" w:rsidRPr="00BA09C1" w:rsidRDefault="003C19B7" w:rsidP="003C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B7" w:rsidRPr="00BA09C1" w:rsidRDefault="003C19B7" w:rsidP="003C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B7" w:rsidRPr="00BA09C1" w:rsidTr="003C19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B7" w:rsidRPr="00BA09C1" w:rsidRDefault="003C19B7" w:rsidP="003C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B7" w:rsidRPr="00BA09C1" w:rsidRDefault="003C19B7" w:rsidP="003C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B7" w:rsidRPr="00BA09C1" w:rsidTr="003C19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B7" w:rsidRPr="00BA09C1" w:rsidRDefault="003C19B7" w:rsidP="003C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B7" w:rsidRPr="00BA09C1" w:rsidRDefault="003C19B7" w:rsidP="003C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B7" w:rsidRPr="00BA09C1" w:rsidTr="003C19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B7" w:rsidRPr="00BA09C1" w:rsidRDefault="003C19B7" w:rsidP="003C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B7" w:rsidRPr="00BA09C1" w:rsidRDefault="003C19B7" w:rsidP="003C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B7" w:rsidRPr="00BA09C1" w:rsidRDefault="003C19B7" w:rsidP="003C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C19B7" w:rsidRPr="00BA09C1" w:rsidRDefault="003C19B7" w:rsidP="003C1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B7" w:rsidRPr="00BA09C1" w:rsidRDefault="003C19B7" w:rsidP="003C19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09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 ________________________           ________________________</w:t>
      </w:r>
    </w:p>
    <w:p w:rsidR="003C19B7" w:rsidRPr="00BA09C1" w:rsidRDefault="003C19B7" w:rsidP="003C19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09C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(должность, Ф.И.О.)                                                                подпись</w:t>
      </w:r>
    </w:p>
    <w:p w:rsidR="003C19B7" w:rsidRPr="00BA09C1" w:rsidRDefault="003C19B7" w:rsidP="003C19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09C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        1. ________________________           ________________________</w:t>
      </w:r>
    </w:p>
    <w:p w:rsidR="003C19B7" w:rsidRPr="00BA09C1" w:rsidRDefault="003C19B7" w:rsidP="003C19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09C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(должность, Ф.И.О.)                                                                подпись</w:t>
      </w:r>
    </w:p>
    <w:p w:rsidR="003C19B7" w:rsidRPr="00BA09C1" w:rsidRDefault="003C19B7" w:rsidP="003C19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19B7" w:rsidRPr="00BA09C1" w:rsidRDefault="003C19B7" w:rsidP="003C19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0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М.П.                2. ________________________           ________________________</w:t>
      </w:r>
    </w:p>
    <w:p w:rsidR="003C19B7" w:rsidRPr="00BA09C1" w:rsidRDefault="003C19B7" w:rsidP="003C19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09C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(должность, Ф.И.О.)                                                                подпись</w:t>
      </w:r>
    </w:p>
    <w:p w:rsidR="003C19B7" w:rsidRPr="00BA09C1" w:rsidRDefault="003C19B7" w:rsidP="003C19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0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3. ________________________           ________________________</w:t>
      </w:r>
    </w:p>
    <w:p w:rsidR="003C19B7" w:rsidRPr="00BA09C1" w:rsidRDefault="003C19B7" w:rsidP="003C1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C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(должность, Ф.И.О.)                                                                подпись</w:t>
      </w:r>
    </w:p>
    <w:p w:rsidR="003C19B7" w:rsidRPr="00BA09C1" w:rsidRDefault="003C19B7" w:rsidP="003C1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B7" w:rsidRPr="00BA09C1" w:rsidRDefault="003C19B7" w:rsidP="003C19B7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lang w:eastAsia="ru-RU"/>
        </w:rPr>
      </w:pPr>
    </w:p>
    <w:p w:rsidR="003C19B7" w:rsidRDefault="003C19B7" w:rsidP="003C19B7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19B7" w:rsidRDefault="003C19B7" w:rsidP="003C19B7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19B7" w:rsidRDefault="003C19B7" w:rsidP="003C19B7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19B7" w:rsidRDefault="003C19B7" w:rsidP="003C19B7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19B7" w:rsidRDefault="003C19B7" w:rsidP="003C19B7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19B7" w:rsidRDefault="003C19B7" w:rsidP="003C19B7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19B7" w:rsidRDefault="003C19B7" w:rsidP="003C19B7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19B7" w:rsidRDefault="003C19B7" w:rsidP="003C19B7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19B7" w:rsidRDefault="003C19B7" w:rsidP="003C19B7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19B7" w:rsidRDefault="003C19B7" w:rsidP="003C19B7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19B7" w:rsidRDefault="003C19B7" w:rsidP="003C19B7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19B7" w:rsidRDefault="003C19B7" w:rsidP="003C19B7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19B7" w:rsidRDefault="003C19B7" w:rsidP="003C19B7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19B7" w:rsidRDefault="003C19B7" w:rsidP="003C19B7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19B7" w:rsidRDefault="003C19B7" w:rsidP="003C19B7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19B7" w:rsidRDefault="003C19B7" w:rsidP="003C19B7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19B7" w:rsidRDefault="003C19B7" w:rsidP="003C19B7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19B7" w:rsidRDefault="003C19B7" w:rsidP="003C19B7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021E" w:rsidRDefault="0070021E" w:rsidP="003C19B7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19B7" w:rsidRPr="00E417AA" w:rsidRDefault="003C19B7" w:rsidP="003C19B7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17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Приложение </w:t>
      </w:r>
      <w:r w:rsidR="006753A0" w:rsidRPr="00E417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№12</w:t>
      </w:r>
    </w:p>
    <w:p w:rsidR="003C19B7" w:rsidRPr="00032C78" w:rsidRDefault="003C19B7" w:rsidP="003C19B7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19B7" w:rsidRPr="006753A0" w:rsidRDefault="003C19B7" w:rsidP="003C19B7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753A0">
        <w:rPr>
          <w:rFonts w:ascii="Times New Roman" w:hAnsi="Times New Roman" w:cs="Times New Roman"/>
          <w:sz w:val="24"/>
          <w:szCs w:val="24"/>
        </w:rPr>
        <w:t>ЖУРНАЛ РУКОВОДИТЕЛЯ  ПРАКТИКИ ОТ ОБРАЗОВАТЕЛЬНОЙ ОРГАНИЗАЦИИ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986"/>
        <w:gridCol w:w="1895"/>
        <w:gridCol w:w="1166"/>
        <w:gridCol w:w="2636"/>
        <w:gridCol w:w="909"/>
        <w:gridCol w:w="1619"/>
      </w:tblGrid>
      <w:tr w:rsidR="003C19B7" w:rsidRPr="00CA1CC6" w:rsidTr="003C19B7">
        <w:tc>
          <w:tcPr>
            <w:tcW w:w="986" w:type="dxa"/>
          </w:tcPr>
          <w:p w:rsidR="003C19B7" w:rsidRPr="00CA1CC6" w:rsidRDefault="003C19B7" w:rsidP="003C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95" w:type="dxa"/>
          </w:tcPr>
          <w:p w:rsidR="003C19B7" w:rsidRDefault="003C19B7" w:rsidP="003C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И О</w:t>
            </w:r>
          </w:p>
          <w:p w:rsidR="003C19B7" w:rsidRPr="00CA1CC6" w:rsidRDefault="003C19B7" w:rsidP="003C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</w:p>
        </w:tc>
        <w:tc>
          <w:tcPr>
            <w:tcW w:w="1166" w:type="dxa"/>
          </w:tcPr>
          <w:p w:rsidR="003C19B7" w:rsidRDefault="003C19B7" w:rsidP="003C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</w:p>
          <w:p w:rsidR="003C19B7" w:rsidRPr="00CA1CC6" w:rsidRDefault="003C19B7" w:rsidP="003C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2636" w:type="dxa"/>
          </w:tcPr>
          <w:p w:rsidR="003C19B7" w:rsidRPr="00CA1CC6" w:rsidRDefault="003C19B7" w:rsidP="003C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работ, проведенных на базе практики при каждом посещении</w:t>
            </w:r>
          </w:p>
        </w:tc>
        <w:tc>
          <w:tcPr>
            <w:tcW w:w="909" w:type="dxa"/>
          </w:tcPr>
          <w:p w:rsidR="003C19B7" w:rsidRDefault="003C19B7" w:rsidP="003C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C19B7" w:rsidRPr="00CA1CC6" w:rsidRDefault="003C19B7" w:rsidP="003C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619" w:type="dxa"/>
          </w:tcPr>
          <w:p w:rsidR="003C19B7" w:rsidRPr="00CA1CC6" w:rsidRDefault="003C19B7" w:rsidP="003C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</w:t>
            </w:r>
          </w:p>
        </w:tc>
      </w:tr>
      <w:tr w:rsidR="003C19B7" w:rsidRPr="00CA1CC6" w:rsidTr="003C19B7">
        <w:tc>
          <w:tcPr>
            <w:tcW w:w="986" w:type="dxa"/>
          </w:tcPr>
          <w:p w:rsidR="003C19B7" w:rsidRPr="00C8397F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3C19B7" w:rsidRPr="00463478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3C19B7" w:rsidRPr="00463478" w:rsidRDefault="003C19B7" w:rsidP="003C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3C19B7" w:rsidRPr="00463478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3C19B7" w:rsidRPr="00463478" w:rsidRDefault="003C19B7" w:rsidP="003C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3C19B7" w:rsidRPr="00CA1CC6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19B7" w:rsidRPr="00CA1CC6" w:rsidTr="003C19B7">
        <w:tc>
          <w:tcPr>
            <w:tcW w:w="986" w:type="dxa"/>
          </w:tcPr>
          <w:p w:rsidR="003C19B7" w:rsidRPr="00C8397F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3C19B7" w:rsidRPr="00463478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3C19B7" w:rsidRPr="00463478" w:rsidRDefault="003C19B7" w:rsidP="003C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3C19B7" w:rsidRPr="00463478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3C19B7" w:rsidRPr="00463478" w:rsidRDefault="003C19B7" w:rsidP="003C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3C19B7" w:rsidRPr="00CA1CC6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19B7" w:rsidRPr="00CA1CC6" w:rsidTr="003C19B7">
        <w:tc>
          <w:tcPr>
            <w:tcW w:w="986" w:type="dxa"/>
          </w:tcPr>
          <w:p w:rsidR="003C19B7" w:rsidRPr="00C8397F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3C19B7" w:rsidRPr="00463478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3C19B7" w:rsidRPr="00463478" w:rsidRDefault="003C19B7" w:rsidP="003C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3C19B7" w:rsidRPr="00463478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3C19B7" w:rsidRPr="00463478" w:rsidRDefault="003C19B7" w:rsidP="003C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3C19B7" w:rsidRPr="00CA1CC6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19B7" w:rsidRPr="00CA1CC6" w:rsidTr="003C19B7">
        <w:tc>
          <w:tcPr>
            <w:tcW w:w="986" w:type="dxa"/>
          </w:tcPr>
          <w:p w:rsidR="003C19B7" w:rsidRPr="00C8397F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3C19B7" w:rsidRPr="00463478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3C19B7" w:rsidRPr="00463478" w:rsidRDefault="003C19B7" w:rsidP="003C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3C19B7" w:rsidRPr="00463478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3C19B7" w:rsidRPr="00463478" w:rsidRDefault="003C19B7" w:rsidP="003C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3C19B7" w:rsidRPr="00CA1CC6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19B7" w:rsidRPr="00CA1CC6" w:rsidTr="003C19B7">
        <w:tc>
          <w:tcPr>
            <w:tcW w:w="986" w:type="dxa"/>
          </w:tcPr>
          <w:p w:rsidR="003C19B7" w:rsidRPr="00C8397F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3C19B7" w:rsidRPr="00463478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3C19B7" w:rsidRPr="00463478" w:rsidRDefault="003C19B7" w:rsidP="003C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3C19B7" w:rsidRPr="00463478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3C19B7" w:rsidRPr="00463478" w:rsidRDefault="003C19B7" w:rsidP="003C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3C19B7" w:rsidRPr="00CA1CC6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19B7" w:rsidRPr="00CA1CC6" w:rsidTr="003C19B7">
        <w:tc>
          <w:tcPr>
            <w:tcW w:w="986" w:type="dxa"/>
          </w:tcPr>
          <w:p w:rsidR="003C19B7" w:rsidRPr="00C8397F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3C19B7" w:rsidRPr="00463478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3C19B7" w:rsidRPr="00463478" w:rsidRDefault="003C19B7" w:rsidP="003C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3C19B7" w:rsidRPr="00463478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3C19B7" w:rsidRPr="00463478" w:rsidRDefault="003C19B7" w:rsidP="003C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3C19B7" w:rsidRPr="00CA1CC6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19B7" w:rsidRPr="00CA1CC6" w:rsidTr="003C19B7">
        <w:tc>
          <w:tcPr>
            <w:tcW w:w="986" w:type="dxa"/>
          </w:tcPr>
          <w:p w:rsidR="003C19B7" w:rsidRPr="00C8397F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3C19B7" w:rsidRPr="00463478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3C19B7" w:rsidRPr="00463478" w:rsidRDefault="003C19B7" w:rsidP="003C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3C19B7" w:rsidRPr="00463478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3C19B7" w:rsidRPr="00463478" w:rsidRDefault="003C19B7" w:rsidP="003C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3C19B7" w:rsidRPr="00CA1CC6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19B7" w:rsidRPr="00CA1CC6" w:rsidTr="003C19B7">
        <w:tc>
          <w:tcPr>
            <w:tcW w:w="986" w:type="dxa"/>
          </w:tcPr>
          <w:p w:rsidR="003C19B7" w:rsidRPr="00C8397F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3C19B7" w:rsidRPr="00463478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3C19B7" w:rsidRPr="00463478" w:rsidRDefault="003C19B7" w:rsidP="003C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3C19B7" w:rsidRPr="00463478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3C19B7" w:rsidRPr="00463478" w:rsidRDefault="003C19B7" w:rsidP="003C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3C19B7" w:rsidRPr="00CA1CC6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19B7" w:rsidRPr="00CA1CC6" w:rsidTr="003C19B7">
        <w:tc>
          <w:tcPr>
            <w:tcW w:w="986" w:type="dxa"/>
          </w:tcPr>
          <w:p w:rsidR="003C19B7" w:rsidRPr="00C8397F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3C19B7" w:rsidRPr="00463478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3C19B7" w:rsidRPr="00463478" w:rsidRDefault="003C19B7" w:rsidP="003C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3C19B7" w:rsidRPr="00463478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3C19B7" w:rsidRPr="00463478" w:rsidRDefault="003C19B7" w:rsidP="003C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3C19B7" w:rsidRPr="00CA1CC6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19B7" w:rsidRPr="00CA1CC6" w:rsidTr="003C19B7">
        <w:tc>
          <w:tcPr>
            <w:tcW w:w="986" w:type="dxa"/>
          </w:tcPr>
          <w:p w:rsidR="003C19B7" w:rsidRPr="00C8397F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3C19B7" w:rsidRPr="00463478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3C19B7" w:rsidRPr="00463478" w:rsidRDefault="003C19B7" w:rsidP="003C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3C19B7" w:rsidRPr="00463478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3C19B7" w:rsidRPr="00463478" w:rsidRDefault="003C19B7" w:rsidP="003C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3C19B7" w:rsidRPr="00CA1CC6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19B7" w:rsidRPr="00CA1CC6" w:rsidTr="003C19B7">
        <w:tc>
          <w:tcPr>
            <w:tcW w:w="986" w:type="dxa"/>
          </w:tcPr>
          <w:p w:rsidR="003C19B7" w:rsidRPr="00C8397F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3C19B7" w:rsidRPr="00463478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3C19B7" w:rsidRPr="00463478" w:rsidRDefault="003C19B7" w:rsidP="003C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3C19B7" w:rsidRPr="00463478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3C19B7" w:rsidRPr="00463478" w:rsidRDefault="003C19B7" w:rsidP="003C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3C19B7" w:rsidRPr="00CA1CC6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19B7" w:rsidRPr="00CA1CC6" w:rsidTr="003C19B7">
        <w:tc>
          <w:tcPr>
            <w:tcW w:w="986" w:type="dxa"/>
          </w:tcPr>
          <w:p w:rsidR="003C19B7" w:rsidRPr="00C8397F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3C19B7" w:rsidRPr="00463478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3C19B7" w:rsidRPr="00463478" w:rsidRDefault="003C19B7" w:rsidP="003C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3C19B7" w:rsidRPr="00463478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3C19B7" w:rsidRPr="00463478" w:rsidRDefault="003C19B7" w:rsidP="003C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3C19B7" w:rsidRPr="00CA1CC6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19B7" w:rsidRPr="00CA1CC6" w:rsidTr="003C19B7">
        <w:tc>
          <w:tcPr>
            <w:tcW w:w="986" w:type="dxa"/>
          </w:tcPr>
          <w:p w:rsidR="003C19B7" w:rsidRPr="00C8397F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3C19B7" w:rsidRPr="00463478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3C19B7" w:rsidRPr="00463478" w:rsidRDefault="003C19B7" w:rsidP="003C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3C19B7" w:rsidRPr="00463478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3C19B7" w:rsidRPr="00463478" w:rsidRDefault="003C19B7" w:rsidP="003C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3C19B7" w:rsidRPr="00CA1CC6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19B7" w:rsidRPr="00CA1CC6" w:rsidTr="003C19B7">
        <w:tc>
          <w:tcPr>
            <w:tcW w:w="986" w:type="dxa"/>
          </w:tcPr>
          <w:p w:rsidR="003C19B7" w:rsidRPr="00C8397F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3C19B7" w:rsidRPr="00463478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3C19B7" w:rsidRPr="00463478" w:rsidRDefault="003C19B7" w:rsidP="003C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3C19B7" w:rsidRPr="00463478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3C19B7" w:rsidRPr="00463478" w:rsidRDefault="003C19B7" w:rsidP="003C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3C19B7" w:rsidRPr="00CA1CC6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19B7" w:rsidRPr="00CA1CC6" w:rsidTr="003C19B7">
        <w:tc>
          <w:tcPr>
            <w:tcW w:w="986" w:type="dxa"/>
          </w:tcPr>
          <w:p w:rsidR="003C19B7" w:rsidRPr="00C8397F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3C19B7" w:rsidRPr="00463478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3C19B7" w:rsidRPr="00463478" w:rsidRDefault="003C19B7" w:rsidP="003C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3C19B7" w:rsidRPr="00463478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3C19B7" w:rsidRPr="00463478" w:rsidRDefault="003C19B7" w:rsidP="003C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3C19B7" w:rsidRPr="00CA1CC6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19B7" w:rsidRPr="00CA1CC6" w:rsidTr="003C19B7">
        <w:tc>
          <w:tcPr>
            <w:tcW w:w="986" w:type="dxa"/>
          </w:tcPr>
          <w:p w:rsidR="003C19B7" w:rsidRPr="00C8397F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3C19B7" w:rsidRPr="00463478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3C19B7" w:rsidRPr="00463478" w:rsidRDefault="003C19B7" w:rsidP="003C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3C19B7" w:rsidRPr="00463478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3C19B7" w:rsidRPr="00463478" w:rsidRDefault="003C19B7" w:rsidP="003C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3C19B7" w:rsidRPr="00CA1CC6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19B7" w:rsidRPr="00CA1CC6" w:rsidTr="003C19B7">
        <w:tc>
          <w:tcPr>
            <w:tcW w:w="986" w:type="dxa"/>
          </w:tcPr>
          <w:p w:rsidR="003C19B7" w:rsidRPr="00C8397F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3C19B7" w:rsidRPr="00463478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3C19B7" w:rsidRPr="00463478" w:rsidRDefault="003C19B7" w:rsidP="003C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3C19B7" w:rsidRPr="00463478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3C19B7" w:rsidRPr="00463478" w:rsidRDefault="003C19B7" w:rsidP="003C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3C19B7" w:rsidRPr="00CA1CC6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19B7" w:rsidRPr="00CA1CC6" w:rsidTr="003C19B7">
        <w:tc>
          <w:tcPr>
            <w:tcW w:w="986" w:type="dxa"/>
          </w:tcPr>
          <w:p w:rsidR="003C19B7" w:rsidRPr="00C8397F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3C19B7" w:rsidRPr="00463478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3C19B7" w:rsidRPr="00463478" w:rsidRDefault="003C19B7" w:rsidP="003C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3C19B7" w:rsidRPr="00463478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3C19B7" w:rsidRPr="00463478" w:rsidRDefault="003C19B7" w:rsidP="003C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3C19B7" w:rsidRPr="00CA1CC6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19B7" w:rsidRPr="00CA1CC6" w:rsidTr="003C19B7">
        <w:tc>
          <w:tcPr>
            <w:tcW w:w="986" w:type="dxa"/>
          </w:tcPr>
          <w:p w:rsidR="003C19B7" w:rsidRPr="00C8397F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3C19B7" w:rsidRPr="00463478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3C19B7" w:rsidRPr="00463478" w:rsidRDefault="003C19B7" w:rsidP="003C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3C19B7" w:rsidRPr="00463478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3C19B7" w:rsidRPr="00463478" w:rsidRDefault="003C19B7" w:rsidP="003C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3C19B7" w:rsidRPr="00CA1CC6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19B7" w:rsidRPr="00CA1CC6" w:rsidTr="003C19B7">
        <w:tc>
          <w:tcPr>
            <w:tcW w:w="986" w:type="dxa"/>
          </w:tcPr>
          <w:p w:rsidR="003C19B7" w:rsidRPr="00C8397F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3C19B7" w:rsidRPr="00463478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3C19B7" w:rsidRPr="00463478" w:rsidRDefault="003C19B7" w:rsidP="003C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3C19B7" w:rsidRPr="00463478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3C19B7" w:rsidRPr="00463478" w:rsidRDefault="003C19B7" w:rsidP="003C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3C19B7" w:rsidRPr="00CA1CC6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19B7" w:rsidRPr="00CA1CC6" w:rsidTr="003C19B7">
        <w:tc>
          <w:tcPr>
            <w:tcW w:w="986" w:type="dxa"/>
          </w:tcPr>
          <w:p w:rsidR="003C19B7" w:rsidRPr="00C8397F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3C19B7" w:rsidRPr="00463478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3C19B7" w:rsidRPr="00463478" w:rsidRDefault="003C19B7" w:rsidP="003C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3C19B7" w:rsidRPr="00463478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3C19B7" w:rsidRPr="00463478" w:rsidRDefault="003C19B7" w:rsidP="003C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3C19B7" w:rsidRPr="00CA1CC6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19B7" w:rsidRPr="00CA1CC6" w:rsidTr="003C19B7">
        <w:tc>
          <w:tcPr>
            <w:tcW w:w="986" w:type="dxa"/>
          </w:tcPr>
          <w:p w:rsidR="003C19B7" w:rsidRPr="00C8397F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3C19B7" w:rsidRPr="00463478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3C19B7" w:rsidRPr="00463478" w:rsidRDefault="003C19B7" w:rsidP="003C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3C19B7" w:rsidRPr="00463478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3C19B7" w:rsidRPr="00463478" w:rsidRDefault="003C19B7" w:rsidP="003C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3C19B7" w:rsidRPr="00CA1CC6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19B7" w:rsidRPr="00CA1CC6" w:rsidTr="003C19B7">
        <w:tc>
          <w:tcPr>
            <w:tcW w:w="986" w:type="dxa"/>
          </w:tcPr>
          <w:p w:rsidR="003C19B7" w:rsidRPr="00C8397F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3C19B7" w:rsidRPr="00463478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3C19B7" w:rsidRPr="00463478" w:rsidRDefault="003C19B7" w:rsidP="003C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3C19B7" w:rsidRPr="00463478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3C19B7" w:rsidRPr="00463478" w:rsidRDefault="003C19B7" w:rsidP="003C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3C19B7" w:rsidRPr="00CA1CC6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19B7" w:rsidRPr="00CA1CC6" w:rsidTr="003C19B7">
        <w:tc>
          <w:tcPr>
            <w:tcW w:w="986" w:type="dxa"/>
          </w:tcPr>
          <w:p w:rsidR="003C19B7" w:rsidRPr="00C8397F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3C19B7" w:rsidRPr="00463478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3C19B7" w:rsidRPr="00463478" w:rsidRDefault="003C19B7" w:rsidP="003C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3C19B7" w:rsidRPr="00463478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3C19B7" w:rsidRPr="00463478" w:rsidRDefault="003C19B7" w:rsidP="003C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3C19B7" w:rsidRPr="00CA1CC6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19B7" w:rsidRPr="00CA1CC6" w:rsidTr="003C19B7">
        <w:tc>
          <w:tcPr>
            <w:tcW w:w="986" w:type="dxa"/>
          </w:tcPr>
          <w:p w:rsidR="003C19B7" w:rsidRPr="00C8397F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3C19B7" w:rsidRPr="00463478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3C19B7" w:rsidRPr="00463478" w:rsidRDefault="003C19B7" w:rsidP="003C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3C19B7" w:rsidRPr="00463478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3C19B7" w:rsidRPr="00463478" w:rsidRDefault="003C19B7" w:rsidP="003C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3C19B7" w:rsidRPr="00CA1CC6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19B7" w:rsidRPr="00CA1CC6" w:rsidTr="003C19B7">
        <w:tc>
          <w:tcPr>
            <w:tcW w:w="986" w:type="dxa"/>
          </w:tcPr>
          <w:p w:rsidR="003C19B7" w:rsidRPr="00C8397F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3C19B7" w:rsidRPr="00463478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3C19B7" w:rsidRPr="00463478" w:rsidRDefault="003C19B7" w:rsidP="003C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3C19B7" w:rsidRPr="00463478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3C19B7" w:rsidRPr="00463478" w:rsidRDefault="003C19B7" w:rsidP="003C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3C19B7" w:rsidRPr="00CA1CC6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19B7" w:rsidRPr="00CA1CC6" w:rsidTr="003C19B7">
        <w:tc>
          <w:tcPr>
            <w:tcW w:w="986" w:type="dxa"/>
          </w:tcPr>
          <w:p w:rsidR="003C19B7" w:rsidRPr="00C8397F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3C19B7" w:rsidRPr="00463478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3C19B7" w:rsidRPr="00463478" w:rsidRDefault="003C19B7" w:rsidP="003C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3C19B7" w:rsidRPr="00463478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3C19B7" w:rsidRPr="00463478" w:rsidRDefault="003C19B7" w:rsidP="003C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3C19B7" w:rsidRPr="00CA1CC6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19B7" w:rsidRPr="00CA1CC6" w:rsidTr="003C19B7">
        <w:tc>
          <w:tcPr>
            <w:tcW w:w="986" w:type="dxa"/>
          </w:tcPr>
          <w:p w:rsidR="003C19B7" w:rsidRPr="00C8397F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3C19B7" w:rsidRPr="00463478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3C19B7" w:rsidRPr="00463478" w:rsidRDefault="003C19B7" w:rsidP="003C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3C19B7" w:rsidRPr="00463478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3C19B7" w:rsidRPr="00463478" w:rsidRDefault="003C19B7" w:rsidP="003C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3C19B7" w:rsidRPr="00CA1CC6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19B7" w:rsidRPr="00CA1CC6" w:rsidTr="003C19B7">
        <w:tc>
          <w:tcPr>
            <w:tcW w:w="986" w:type="dxa"/>
          </w:tcPr>
          <w:p w:rsidR="003C19B7" w:rsidRPr="00C8397F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3C19B7" w:rsidRPr="00463478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3C19B7" w:rsidRPr="00463478" w:rsidRDefault="003C19B7" w:rsidP="003C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3C19B7" w:rsidRPr="00463478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3C19B7" w:rsidRPr="00463478" w:rsidRDefault="003C19B7" w:rsidP="003C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3C19B7" w:rsidRPr="00CA1CC6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19B7" w:rsidRPr="00CA1CC6" w:rsidTr="003C19B7">
        <w:tc>
          <w:tcPr>
            <w:tcW w:w="986" w:type="dxa"/>
          </w:tcPr>
          <w:p w:rsidR="003C19B7" w:rsidRPr="00C8397F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3C19B7" w:rsidRPr="00463478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3C19B7" w:rsidRPr="00463478" w:rsidRDefault="003C19B7" w:rsidP="003C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3C19B7" w:rsidRPr="00463478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3C19B7" w:rsidRPr="00463478" w:rsidRDefault="003C19B7" w:rsidP="003C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3C19B7" w:rsidRPr="00CA1CC6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19B7" w:rsidRPr="00CA1CC6" w:rsidTr="003C19B7">
        <w:tc>
          <w:tcPr>
            <w:tcW w:w="986" w:type="dxa"/>
          </w:tcPr>
          <w:p w:rsidR="003C19B7" w:rsidRPr="00C8397F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3C19B7" w:rsidRPr="00463478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3C19B7" w:rsidRPr="00463478" w:rsidRDefault="003C19B7" w:rsidP="003C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3C19B7" w:rsidRPr="00463478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3C19B7" w:rsidRPr="00463478" w:rsidRDefault="003C19B7" w:rsidP="003C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3C19B7" w:rsidRPr="00CA1CC6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19B7" w:rsidRPr="00CA1CC6" w:rsidTr="003C19B7">
        <w:tc>
          <w:tcPr>
            <w:tcW w:w="986" w:type="dxa"/>
          </w:tcPr>
          <w:p w:rsidR="003C19B7" w:rsidRPr="00C8397F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3C19B7" w:rsidRPr="00463478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3C19B7" w:rsidRPr="00463478" w:rsidRDefault="003C19B7" w:rsidP="003C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3C19B7" w:rsidRPr="00463478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3C19B7" w:rsidRPr="00463478" w:rsidRDefault="003C19B7" w:rsidP="003C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3C19B7" w:rsidRPr="00CA1CC6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19B7" w:rsidRPr="00CA1CC6" w:rsidTr="003C19B7">
        <w:tc>
          <w:tcPr>
            <w:tcW w:w="986" w:type="dxa"/>
          </w:tcPr>
          <w:p w:rsidR="003C19B7" w:rsidRPr="00C8397F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3C19B7" w:rsidRPr="00463478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3C19B7" w:rsidRPr="00463478" w:rsidRDefault="003C19B7" w:rsidP="003C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3C19B7" w:rsidRPr="00463478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3C19B7" w:rsidRPr="00463478" w:rsidRDefault="003C19B7" w:rsidP="003C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3C19B7" w:rsidRPr="00CA1CC6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19B7" w:rsidRPr="00CA1CC6" w:rsidTr="003C19B7">
        <w:tc>
          <w:tcPr>
            <w:tcW w:w="986" w:type="dxa"/>
          </w:tcPr>
          <w:p w:rsidR="003C19B7" w:rsidRPr="00C8397F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3C19B7" w:rsidRPr="00463478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3C19B7" w:rsidRPr="00463478" w:rsidRDefault="003C19B7" w:rsidP="003C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3C19B7" w:rsidRPr="00463478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3C19B7" w:rsidRPr="00463478" w:rsidRDefault="003C19B7" w:rsidP="003C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3C19B7" w:rsidRPr="00CA1CC6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19B7" w:rsidRPr="00CA1CC6" w:rsidTr="003C19B7">
        <w:tc>
          <w:tcPr>
            <w:tcW w:w="986" w:type="dxa"/>
          </w:tcPr>
          <w:p w:rsidR="003C19B7" w:rsidRPr="00C8397F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3C19B7" w:rsidRPr="00463478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3C19B7" w:rsidRPr="00463478" w:rsidRDefault="003C19B7" w:rsidP="003C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3C19B7" w:rsidRPr="00463478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3C19B7" w:rsidRPr="00463478" w:rsidRDefault="003C19B7" w:rsidP="003C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3C19B7" w:rsidRPr="00CA1CC6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19B7" w:rsidRPr="00CA1CC6" w:rsidTr="003C19B7">
        <w:tc>
          <w:tcPr>
            <w:tcW w:w="986" w:type="dxa"/>
          </w:tcPr>
          <w:p w:rsidR="003C19B7" w:rsidRPr="00C8397F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3C19B7" w:rsidRPr="00463478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3C19B7" w:rsidRPr="00463478" w:rsidRDefault="003C19B7" w:rsidP="003C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3C19B7" w:rsidRPr="00463478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3C19B7" w:rsidRPr="00463478" w:rsidRDefault="003C19B7" w:rsidP="003C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3C19B7" w:rsidRPr="00CA1CC6" w:rsidRDefault="003C19B7" w:rsidP="003C19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C19B7" w:rsidRPr="00E83141" w:rsidRDefault="003C19B7" w:rsidP="003C19B7">
      <w:pPr>
        <w:jc w:val="both"/>
        <w:rPr>
          <w:rFonts w:ascii="Times New Roman" w:hAnsi="Times New Roman" w:cs="Times New Roman"/>
          <w:lang w:val="en-US"/>
        </w:rPr>
      </w:pPr>
    </w:p>
    <w:p w:rsidR="003C19B7" w:rsidRPr="00AE581B" w:rsidRDefault="003C19B7" w:rsidP="003C19B7">
      <w:pPr>
        <w:ind w:left="360"/>
        <w:jc w:val="both"/>
        <w:rPr>
          <w:rFonts w:ascii="Times New Roman" w:hAnsi="Times New Roman" w:cs="Times New Roman"/>
        </w:rPr>
      </w:pPr>
      <w:r w:rsidRPr="008C2E3A">
        <w:rPr>
          <w:rFonts w:ascii="Times New Roman" w:hAnsi="Times New Roman" w:cs="Times New Roman"/>
          <w:sz w:val="24"/>
          <w:szCs w:val="24"/>
        </w:rPr>
        <w:t>Подпись руководителя практики</w:t>
      </w:r>
      <w:r>
        <w:rPr>
          <w:rFonts w:ascii="Times New Roman" w:hAnsi="Times New Roman" w:cs="Times New Roman"/>
          <w:sz w:val="24"/>
          <w:szCs w:val="24"/>
        </w:rPr>
        <w:t xml:space="preserve"> от организации</w:t>
      </w:r>
      <w:r>
        <w:rPr>
          <w:rFonts w:ascii="Times New Roman" w:hAnsi="Times New Roman" w:cs="Times New Roman"/>
        </w:rPr>
        <w:t>: _____________________________</w:t>
      </w:r>
    </w:p>
    <w:p w:rsidR="003C19B7" w:rsidRPr="00904B05" w:rsidRDefault="003C19B7" w:rsidP="003C19B7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М.П. </w:t>
      </w:r>
    </w:p>
    <w:p w:rsidR="001C5A4D" w:rsidRDefault="001C5A4D" w:rsidP="003C19B7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5A4D" w:rsidRDefault="001C5A4D" w:rsidP="003C19B7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5A4D" w:rsidRDefault="001C5A4D" w:rsidP="003C19B7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021E" w:rsidRDefault="0070021E" w:rsidP="003C19B7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19B7" w:rsidRPr="00E417AA" w:rsidRDefault="003C19B7" w:rsidP="003C19B7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17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Приложение </w:t>
      </w:r>
      <w:r w:rsidR="006753A0" w:rsidRPr="00E417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№13</w:t>
      </w:r>
    </w:p>
    <w:p w:rsidR="003C19B7" w:rsidRDefault="003C19B7" w:rsidP="003C1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9B7" w:rsidRPr="00AE581B" w:rsidRDefault="003C19B7" w:rsidP="003C1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E581B">
        <w:rPr>
          <w:rFonts w:ascii="Times New Roman" w:hAnsi="Times New Roman" w:cs="Times New Roman"/>
          <w:b/>
          <w:sz w:val="24"/>
          <w:szCs w:val="24"/>
        </w:rPr>
        <w:t>тчет руководителя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581B">
        <w:rPr>
          <w:rFonts w:ascii="Times New Roman" w:hAnsi="Times New Roman" w:cs="Times New Roman"/>
          <w:b/>
          <w:sz w:val="24"/>
          <w:szCs w:val="24"/>
        </w:rPr>
        <w:t>практики от образовательной организации</w:t>
      </w:r>
    </w:p>
    <w:p w:rsidR="003C19B7" w:rsidRPr="00BC686B" w:rsidRDefault="003C19B7" w:rsidP="003C19B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686B">
        <w:rPr>
          <w:rFonts w:ascii="Times New Roman" w:hAnsi="Times New Roman" w:cs="Times New Roman"/>
        </w:rPr>
        <w:t>Федерально</w:t>
      </w:r>
      <w:r>
        <w:rPr>
          <w:rFonts w:ascii="Times New Roman" w:hAnsi="Times New Roman" w:cs="Times New Roman"/>
        </w:rPr>
        <w:t xml:space="preserve">го </w:t>
      </w:r>
      <w:r w:rsidRPr="00BC686B">
        <w:rPr>
          <w:rFonts w:ascii="Times New Roman" w:hAnsi="Times New Roman" w:cs="Times New Roman"/>
        </w:rPr>
        <w:t>государственно</w:t>
      </w:r>
      <w:r>
        <w:rPr>
          <w:rFonts w:ascii="Times New Roman" w:hAnsi="Times New Roman" w:cs="Times New Roman"/>
        </w:rPr>
        <w:t>го</w:t>
      </w:r>
      <w:r w:rsidRPr="00BC686B">
        <w:rPr>
          <w:rFonts w:ascii="Times New Roman" w:hAnsi="Times New Roman" w:cs="Times New Roman"/>
        </w:rPr>
        <w:t xml:space="preserve"> бюджетно</w:t>
      </w:r>
      <w:r>
        <w:rPr>
          <w:rFonts w:ascii="Times New Roman" w:hAnsi="Times New Roman" w:cs="Times New Roman"/>
        </w:rPr>
        <w:t>го</w:t>
      </w:r>
      <w:r w:rsidRPr="00BC686B">
        <w:rPr>
          <w:rFonts w:ascii="Times New Roman" w:hAnsi="Times New Roman" w:cs="Times New Roman"/>
        </w:rPr>
        <w:t xml:space="preserve"> образовательно</w:t>
      </w:r>
      <w:r>
        <w:rPr>
          <w:rFonts w:ascii="Times New Roman" w:hAnsi="Times New Roman" w:cs="Times New Roman"/>
        </w:rPr>
        <w:t>го</w:t>
      </w:r>
      <w:r w:rsidRPr="00BC686B">
        <w:rPr>
          <w:rFonts w:ascii="Times New Roman" w:hAnsi="Times New Roman" w:cs="Times New Roman"/>
        </w:rPr>
        <w:t xml:space="preserve"> учреждени</w:t>
      </w:r>
      <w:r>
        <w:rPr>
          <w:rFonts w:ascii="Times New Roman" w:hAnsi="Times New Roman" w:cs="Times New Roman"/>
        </w:rPr>
        <w:t>я</w:t>
      </w:r>
    </w:p>
    <w:p w:rsidR="003C19B7" w:rsidRPr="00BC686B" w:rsidRDefault="003C19B7" w:rsidP="003C19B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686B">
        <w:rPr>
          <w:rFonts w:ascii="Times New Roman" w:hAnsi="Times New Roman" w:cs="Times New Roman"/>
        </w:rPr>
        <w:t xml:space="preserve">высшего образования </w:t>
      </w:r>
    </w:p>
    <w:p w:rsidR="003C19B7" w:rsidRPr="00BC686B" w:rsidRDefault="003C19B7" w:rsidP="003C19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86B">
        <w:rPr>
          <w:rFonts w:ascii="Times New Roman" w:hAnsi="Times New Roman" w:cs="Times New Roman"/>
        </w:rPr>
        <w:t xml:space="preserve">«Башкирский государственный медицинский университет» </w:t>
      </w:r>
    </w:p>
    <w:p w:rsidR="003C19B7" w:rsidRPr="00BC686B" w:rsidRDefault="003C19B7" w:rsidP="003C19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86B"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3C19B7" w:rsidRPr="00BC686B" w:rsidRDefault="003C19B7" w:rsidP="003C19B7">
      <w:pPr>
        <w:pStyle w:val="ae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C686B">
        <w:rPr>
          <w:rFonts w:ascii="Times New Roman" w:hAnsi="Times New Roman"/>
          <w:sz w:val="24"/>
          <w:szCs w:val="24"/>
        </w:rPr>
        <w:t>Медицинский колледж</w:t>
      </w:r>
    </w:p>
    <w:p w:rsidR="003C19B7" w:rsidRPr="00E524AD" w:rsidRDefault="003C19B7" w:rsidP="003C1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9B7" w:rsidRDefault="003C19B7" w:rsidP="003C19B7">
      <w:pPr>
        <w:pStyle w:val="ad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C4B3E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r>
        <w:rPr>
          <w:rFonts w:ascii="Times New Roman" w:hAnsi="Times New Roman" w:cs="Times New Roman"/>
          <w:sz w:val="24"/>
          <w:szCs w:val="24"/>
        </w:rPr>
        <w:t>базы</w:t>
      </w:r>
      <w:r w:rsidRPr="000C4B3E">
        <w:rPr>
          <w:rFonts w:ascii="Times New Roman" w:hAnsi="Times New Roman" w:cs="Times New Roman"/>
          <w:sz w:val="24"/>
          <w:szCs w:val="24"/>
        </w:rPr>
        <w:t xml:space="preserve"> практики </w:t>
      </w:r>
      <w:r>
        <w:rPr>
          <w:rFonts w:ascii="Times New Roman" w:hAnsi="Times New Roman" w:cs="Times New Roman"/>
          <w:sz w:val="24"/>
          <w:szCs w:val="24"/>
        </w:rPr>
        <w:t>(город, адрес, полное наименование, главный врач, ответственный за практику, его категория)</w:t>
      </w:r>
    </w:p>
    <w:p w:rsidR="003C19B7" w:rsidRDefault="003C19B7" w:rsidP="003C19B7">
      <w:pPr>
        <w:pStyle w:val="ad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направленных на данную базу производственной практики (согласно приказу ректора), с указанием обучающихся приступивших и не приступивших к практике в данный срок, а также не закончившим практику в срок.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085"/>
        <w:gridCol w:w="1451"/>
        <w:gridCol w:w="1417"/>
        <w:gridCol w:w="2659"/>
      </w:tblGrid>
      <w:tr w:rsidR="003C19B7" w:rsidTr="003C19B7">
        <w:tc>
          <w:tcPr>
            <w:tcW w:w="599" w:type="dxa"/>
          </w:tcPr>
          <w:p w:rsidR="003C19B7" w:rsidRPr="000C4B3E" w:rsidRDefault="003C19B7" w:rsidP="003C19B7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 w:rsidRPr="000C4B3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85" w:type="dxa"/>
          </w:tcPr>
          <w:p w:rsidR="003C19B7" w:rsidRPr="000C4B3E" w:rsidRDefault="003C19B7" w:rsidP="003C19B7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 w:rsidRPr="000C4B3E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451" w:type="dxa"/>
          </w:tcPr>
          <w:p w:rsidR="003C19B7" w:rsidRPr="000C4B3E" w:rsidRDefault="003C19B7" w:rsidP="003C19B7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 w:rsidRPr="000C4B3E">
              <w:rPr>
                <w:rFonts w:ascii="Times New Roman" w:hAnsi="Times New Roman" w:cs="Times New Roman"/>
              </w:rPr>
              <w:t>Дата начала практики</w:t>
            </w:r>
          </w:p>
        </w:tc>
        <w:tc>
          <w:tcPr>
            <w:tcW w:w="1417" w:type="dxa"/>
          </w:tcPr>
          <w:p w:rsidR="003C19B7" w:rsidRPr="000C4B3E" w:rsidRDefault="003C19B7" w:rsidP="003C19B7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 w:rsidRPr="000C4B3E">
              <w:rPr>
                <w:rFonts w:ascii="Times New Roman" w:hAnsi="Times New Roman" w:cs="Times New Roman"/>
              </w:rPr>
              <w:t>Дата окончания практики</w:t>
            </w:r>
          </w:p>
        </w:tc>
        <w:tc>
          <w:tcPr>
            <w:tcW w:w="2659" w:type="dxa"/>
          </w:tcPr>
          <w:p w:rsidR="003C19B7" w:rsidRPr="000C4B3E" w:rsidRDefault="003C19B7" w:rsidP="003C19B7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 w:rsidRPr="000C4B3E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C19B7" w:rsidTr="003C19B7">
        <w:tc>
          <w:tcPr>
            <w:tcW w:w="599" w:type="dxa"/>
          </w:tcPr>
          <w:p w:rsidR="003C19B7" w:rsidRDefault="003C19B7" w:rsidP="003C19B7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3C19B7" w:rsidRDefault="003C19B7" w:rsidP="003C19B7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3C19B7" w:rsidRDefault="003C19B7" w:rsidP="003C19B7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19B7" w:rsidRDefault="003C19B7" w:rsidP="003C19B7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C19B7" w:rsidRDefault="003C19B7" w:rsidP="003C19B7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9B7" w:rsidTr="003C19B7">
        <w:tc>
          <w:tcPr>
            <w:tcW w:w="599" w:type="dxa"/>
          </w:tcPr>
          <w:p w:rsidR="003C19B7" w:rsidRDefault="003C19B7" w:rsidP="003C19B7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3C19B7" w:rsidRDefault="003C19B7" w:rsidP="003C19B7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3C19B7" w:rsidRDefault="003C19B7" w:rsidP="003C19B7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19B7" w:rsidRDefault="003C19B7" w:rsidP="003C19B7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C19B7" w:rsidRDefault="003C19B7" w:rsidP="003C19B7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9B7" w:rsidTr="003C19B7">
        <w:tc>
          <w:tcPr>
            <w:tcW w:w="599" w:type="dxa"/>
          </w:tcPr>
          <w:p w:rsidR="003C19B7" w:rsidRDefault="003C19B7" w:rsidP="003C19B7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3C19B7" w:rsidRDefault="003C19B7" w:rsidP="003C19B7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3C19B7" w:rsidRDefault="003C19B7" w:rsidP="003C19B7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19B7" w:rsidRDefault="003C19B7" w:rsidP="003C19B7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C19B7" w:rsidRDefault="003C19B7" w:rsidP="003C19B7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9B7" w:rsidTr="003C19B7">
        <w:tc>
          <w:tcPr>
            <w:tcW w:w="599" w:type="dxa"/>
          </w:tcPr>
          <w:p w:rsidR="003C19B7" w:rsidRDefault="003C19B7" w:rsidP="003C19B7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3C19B7" w:rsidRDefault="003C19B7" w:rsidP="003C19B7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3C19B7" w:rsidRDefault="003C19B7" w:rsidP="003C19B7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19B7" w:rsidRDefault="003C19B7" w:rsidP="003C19B7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C19B7" w:rsidRDefault="003C19B7" w:rsidP="003C19B7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9B7" w:rsidRDefault="003C19B7" w:rsidP="003C19B7">
      <w:pPr>
        <w:pStyle w:val="ad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C19B7" w:rsidRDefault="003C19B7" w:rsidP="003C19B7">
      <w:pPr>
        <w:pStyle w:val="ad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Организация практики (график работы обучающихся, их выполнение, дисциплинарные нарушения – причины, принятые меры) и т.д.</w:t>
      </w:r>
      <w:proofErr w:type="gramEnd"/>
    </w:p>
    <w:p w:rsidR="003C19B7" w:rsidRDefault="003C19B7" w:rsidP="003C19B7">
      <w:pPr>
        <w:pStyle w:val="ad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C19B7" w:rsidRDefault="003C19B7" w:rsidP="003C19B7">
      <w:pPr>
        <w:pStyle w:val="ad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Отношение к практике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 стороны медицинского персонала и администрации больницы.</w:t>
      </w:r>
    </w:p>
    <w:p w:rsidR="003C19B7" w:rsidRPr="001D4243" w:rsidRDefault="003C19B7" w:rsidP="003C1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9B7" w:rsidRDefault="003C19B7" w:rsidP="003C19B7">
      <w:pPr>
        <w:pStyle w:val="ad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Дневники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C19B7" w:rsidRPr="001D4243" w:rsidRDefault="003C19B7" w:rsidP="003C1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9B7" w:rsidRDefault="003C19B7" w:rsidP="003C19B7">
      <w:pPr>
        <w:pStyle w:val="ad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Сводные отчеты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 характеристикой, заверенной руководителем </w:t>
      </w:r>
      <w:r w:rsidR="00E417AA">
        <w:rPr>
          <w:rFonts w:ascii="Times New Roman" w:hAnsi="Times New Roman" w:cs="Times New Roman"/>
          <w:sz w:val="24"/>
          <w:szCs w:val="24"/>
        </w:rPr>
        <w:t>медицинской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и гербовой печатью)</w:t>
      </w:r>
    </w:p>
    <w:p w:rsidR="003C19B7" w:rsidRPr="001D4243" w:rsidRDefault="003C19B7" w:rsidP="003C1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9B7" w:rsidRDefault="003C19B7" w:rsidP="003C19B7">
      <w:pPr>
        <w:pStyle w:val="ad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Сводные цифровые отчеты руководителей практики по выполнению практических навыков</w:t>
      </w:r>
    </w:p>
    <w:p w:rsidR="003C19B7" w:rsidRDefault="003C19B7" w:rsidP="003C19B7">
      <w:pPr>
        <w:pStyle w:val="ad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C19B7" w:rsidRDefault="003C19B7" w:rsidP="003C19B7">
      <w:pPr>
        <w:pStyle w:val="ad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руководителя практики об организационно-методической работе.</w:t>
      </w:r>
    </w:p>
    <w:p w:rsidR="003C19B7" w:rsidRDefault="003C19B7" w:rsidP="003C19B7">
      <w:pPr>
        <w:pStyle w:val="ad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C19B7" w:rsidRDefault="003C19B7" w:rsidP="003C19B7">
      <w:pPr>
        <w:pStyle w:val="ad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администрации медицинской организации  и руководителя практики от образовательной организации по улучшению организации и проведения производственной практики.</w:t>
      </w:r>
    </w:p>
    <w:p w:rsidR="003C19B7" w:rsidRDefault="003C19B7" w:rsidP="003C19B7">
      <w:pPr>
        <w:pStyle w:val="ad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C19B7" w:rsidRDefault="003C19B7" w:rsidP="003C19B7">
      <w:pPr>
        <w:pStyle w:val="ad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лучших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в период прохождения практики и имеющих замечания при прохождении практики.</w:t>
      </w:r>
    </w:p>
    <w:p w:rsidR="003C19B7" w:rsidRDefault="003C19B7" w:rsidP="003C19B7">
      <w:pPr>
        <w:pStyle w:val="ad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C19B7" w:rsidRDefault="003C19B7" w:rsidP="003C19B7">
      <w:pPr>
        <w:rPr>
          <w:rFonts w:ascii="Times New Roman" w:hAnsi="Times New Roman" w:cs="Times New Roman"/>
          <w:sz w:val="24"/>
          <w:szCs w:val="24"/>
        </w:rPr>
      </w:pPr>
      <w:r w:rsidRPr="00E634F7">
        <w:rPr>
          <w:rFonts w:ascii="Times New Roman" w:hAnsi="Times New Roman" w:cs="Times New Roman"/>
          <w:sz w:val="24"/>
          <w:szCs w:val="24"/>
        </w:rPr>
        <w:t>Подготовленные фото- и видеоматериалы о работе обучающихся, фото на рабочих</w:t>
      </w:r>
      <w:r w:rsidR="006753A0">
        <w:rPr>
          <w:rFonts w:ascii="Times New Roman" w:hAnsi="Times New Roman" w:cs="Times New Roman"/>
          <w:sz w:val="24"/>
          <w:szCs w:val="24"/>
        </w:rPr>
        <w:t xml:space="preserve"> местах.</w:t>
      </w:r>
    </w:p>
    <w:p w:rsidR="00605FCF" w:rsidRDefault="00605FCF" w:rsidP="003C19B7">
      <w:pPr>
        <w:rPr>
          <w:rFonts w:ascii="Times New Roman" w:hAnsi="Times New Roman" w:cs="Times New Roman"/>
          <w:sz w:val="24"/>
          <w:szCs w:val="24"/>
        </w:rPr>
      </w:pPr>
    </w:p>
    <w:p w:rsidR="0070021E" w:rsidRDefault="0070021E" w:rsidP="003C19B7">
      <w:pPr>
        <w:rPr>
          <w:rFonts w:ascii="Times New Roman" w:hAnsi="Times New Roman" w:cs="Times New Roman"/>
          <w:sz w:val="24"/>
          <w:szCs w:val="24"/>
        </w:rPr>
      </w:pPr>
    </w:p>
    <w:p w:rsidR="00605FCF" w:rsidRDefault="00605FCF" w:rsidP="003C19B7">
      <w:pPr>
        <w:rPr>
          <w:rFonts w:ascii="Times New Roman" w:hAnsi="Times New Roman" w:cs="Times New Roman"/>
          <w:sz w:val="24"/>
          <w:szCs w:val="24"/>
        </w:rPr>
      </w:pPr>
    </w:p>
    <w:p w:rsidR="00605FCF" w:rsidRPr="00A570D3" w:rsidRDefault="00605FCF" w:rsidP="00605F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5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Настоящее положение разработали:</w:t>
      </w:r>
    </w:p>
    <w:p w:rsidR="00605FCF" w:rsidRPr="00A570D3" w:rsidRDefault="00605FCF" w:rsidP="00605FCF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3"/>
        <w:gridCol w:w="2768"/>
      </w:tblGrid>
      <w:tr w:rsidR="00605FCF" w:rsidRPr="00A570D3" w:rsidTr="00483C12">
        <w:tc>
          <w:tcPr>
            <w:tcW w:w="7423" w:type="dxa"/>
          </w:tcPr>
          <w:p w:rsidR="00605FCF" w:rsidRPr="00A570D3" w:rsidRDefault="00605FCF" w:rsidP="00483C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57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Директор медицинского колледжа</w:t>
            </w:r>
          </w:p>
        </w:tc>
        <w:tc>
          <w:tcPr>
            <w:tcW w:w="2768" w:type="dxa"/>
          </w:tcPr>
          <w:p w:rsidR="00605FCF" w:rsidRPr="00A570D3" w:rsidRDefault="00605FCF" w:rsidP="00483C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И.Р.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Исхаков</w:t>
            </w:r>
            <w:proofErr w:type="spellEnd"/>
          </w:p>
        </w:tc>
      </w:tr>
      <w:tr w:rsidR="00605FCF" w:rsidRPr="00A570D3" w:rsidTr="00483C12">
        <w:tc>
          <w:tcPr>
            <w:tcW w:w="7423" w:type="dxa"/>
          </w:tcPr>
          <w:p w:rsidR="00605FCF" w:rsidRPr="00A570D3" w:rsidRDefault="00605FCF" w:rsidP="00483C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768" w:type="dxa"/>
          </w:tcPr>
          <w:p w:rsidR="00605FCF" w:rsidRPr="00A570D3" w:rsidRDefault="00605FCF" w:rsidP="00483C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605FCF" w:rsidRPr="00A570D3" w:rsidTr="00483C12">
        <w:tc>
          <w:tcPr>
            <w:tcW w:w="7423" w:type="dxa"/>
          </w:tcPr>
          <w:p w:rsidR="00605FCF" w:rsidRPr="00A570D3" w:rsidRDefault="00605FCF" w:rsidP="00483C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570D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2768" w:type="dxa"/>
          </w:tcPr>
          <w:p w:rsidR="00605FCF" w:rsidRPr="00A570D3" w:rsidRDefault="00605FCF" w:rsidP="00483C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570D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Т.З. Галейшина</w:t>
            </w:r>
          </w:p>
        </w:tc>
      </w:tr>
      <w:tr w:rsidR="00605FCF" w:rsidRPr="00A570D3" w:rsidTr="00483C12">
        <w:tc>
          <w:tcPr>
            <w:tcW w:w="7423" w:type="dxa"/>
          </w:tcPr>
          <w:p w:rsidR="00605FCF" w:rsidRPr="00A570D3" w:rsidRDefault="00605FCF" w:rsidP="00483C12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768" w:type="dxa"/>
          </w:tcPr>
          <w:p w:rsidR="00605FCF" w:rsidRPr="00A570D3" w:rsidRDefault="00605FCF" w:rsidP="00483C12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605FCF" w:rsidRPr="00A570D3" w:rsidTr="00483C12">
        <w:tc>
          <w:tcPr>
            <w:tcW w:w="7423" w:type="dxa"/>
          </w:tcPr>
          <w:p w:rsidR="00605FCF" w:rsidRPr="00A570D3" w:rsidRDefault="00605FCF" w:rsidP="00483C12">
            <w:pPr>
              <w:widowControl w:val="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570D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Заместитель директора </w:t>
            </w:r>
          </w:p>
          <w:p w:rsidR="00605FCF" w:rsidRPr="00A570D3" w:rsidRDefault="00605FCF" w:rsidP="0070021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570D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 учебно-</w:t>
            </w:r>
            <w:r w:rsidR="0070021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производственной</w:t>
            </w:r>
            <w:bookmarkStart w:id="2" w:name="_GoBack"/>
            <w:bookmarkEnd w:id="2"/>
            <w:r w:rsidRPr="00A570D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работе</w:t>
            </w:r>
          </w:p>
        </w:tc>
        <w:tc>
          <w:tcPr>
            <w:tcW w:w="2768" w:type="dxa"/>
          </w:tcPr>
          <w:p w:rsidR="00605FCF" w:rsidRPr="00A570D3" w:rsidRDefault="00605FCF" w:rsidP="00483C12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605FCF" w:rsidRPr="00A570D3" w:rsidRDefault="00605FCF" w:rsidP="00483C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Р.Э. Ситдиков</w:t>
            </w:r>
          </w:p>
        </w:tc>
      </w:tr>
      <w:tr w:rsidR="00605FCF" w:rsidRPr="00A570D3" w:rsidTr="00483C12">
        <w:tc>
          <w:tcPr>
            <w:tcW w:w="7423" w:type="dxa"/>
          </w:tcPr>
          <w:p w:rsidR="00605FCF" w:rsidRPr="00A570D3" w:rsidRDefault="00605FCF" w:rsidP="00483C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768" w:type="dxa"/>
          </w:tcPr>
          <w:p w:rsidR="00605FCF" w:rsidRPr="00A570D3" w:rsidRDefault="00605FCF" w:rsidP="00483C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605FCF" w:rsidRPr="00A570D3" w:rsidTr="00483C12">
        <w:tc>
          <w:tcPr>
            <w:tcW w:w="7423" w:type="dxa"/>
          </w:tcPr>
          <w:p w:rsidR="00605FCF" w:rsidRPr="00A570D3" w:rsidRDefault="00605FCF" w:rsidP="00483C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605FCF" w:rsidRPr="00A570D3" w:rsidRDefault="00605FCF" w:rsidP="00483C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605FCF" w:rsidRPr="00A570D3" w:rsidRDefault="00605FCF" w:rsidP="00483C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57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СОГЛАСОВАНО:</w:t>
            </w:r>
          </w:p>
        </w:tc>
        <w:tc>
          <w:tcPr>
            <w:tcW w:w="2768" w:type="dxa"/>
          </w:tcPr>
          <w:p w:rsidR="00605FCF" w:rsidRPr="00A570D3" w:rsidRDefault="00605FCF" w:rsidP="00483C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605FCF" w:rsidRPr="00A570D3" w:rsidTr="00483C12">
        <w:tc>
          <w:tcPr>
            <w:tcW w:w="7423" w:type="dxa"/>
          </w:tcPr>
          <w:p w:rsidR="00605FCF" w:rsidRPr="00A570D3" w:rsidRDefault="00605FCF" w:rsidP="00483C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768" w:type="dxa"/>
          </w:tcPr>
          <w:p w:rsidR="00605FCF" w:rsidRPr="00A570D3" w:rsidRDefault="00605FCF" w:rsidP="00483C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605FCF" w:rsidRPr="00A570D3" w:rsidTr="00483C12">
        <w:tc>
          <w:tcPr>
            <w:tcW w:w="7423" w:type="dxa"/>
          </w:tcPr>
          <w:p w:rsidR="00605FCF" w:rsidRPr="00A570D3" w:rsidRDefault="00605FCF" w:rsidP="00483C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570D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Проректор по учебной работе</w:t>
            </w:r>
          </w:p>
        </w:tc>
        <w:tc>
          <w:tcPr>
            <w:tcW w:w="2768" w:type="dxa"/>
          </w:tcPr>
          <w:p w:rsidR="00605FCF" w:rsidRPr="00A570D3" w:rsidRDefault="00605FCF" w:rsidP="0048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0D3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A570D3">
              <w:rPr>
                <w:rFonts w:ascii="Times New Roman" w:hAnsi="Times New Roman" w:cs="Times New Roman"/>
                <w:sz w:val="28"/>
                <w:szCs w:val="28"/>
              </w:rPr>
              <w:t>Цыглин</w:t>
            </w:r>
            <w:proofErr w:type="spellEnd"/>
          </w:p>
        </w:tc>
      </w:tr>
      <w:tr w:rsidR="00605FCF" w:rsidRPr="00A570D3" w:rsidTr="00483C12">
        <w:tc>
          <w:tcPr>
            <w:tcW w:w="7423" w:type="dxa"/>
          </w:tcPr>
          <w:p w:rsidR="00605FCF" w:rsidRPr="00A570D3" w:rsidRDefault="00605FCF" w:rsidP="00483C12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768" w:type="dxa"/>
          </w:tcPr>
          <w:p w:rsidR="00605FCF" w:rsidRPr="00A570D3" w:rsidRDefault="00605FCF" w:rsidP="00483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FCF" w:rsidRPr="00A570D3" w:rsidTr="00483C12">
        <w:tc>
          <w:tcPr>
            <w:tcW w:w="7423" w:type="dxa"/>
          </w:tcPr>
          <w:p w:rsidR="00605FCF" w:rsidRPr="00A570D3" w:rsidRDefault="00605FCF" w:rsidP="00483C12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768" w:type="dxa"/>
          </w:tcPr>
          <w:p w:rsidR="00605FCF" w:rsidRPr="00A570D3" w:rsidRDefault="00605FCF" w:rsidP="00483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FCF" w:rsidRPr="00A570D3" w:rsidTr="00483C12">
        <w:tc>
          <w:tcPr>
            <w:tcW w:w="7423" w:type="dxa"/>
          </w:tcPr>
          <w:p w:rsidR="00605FCF" w:rsidRPr="00A570D3" w:rsidRDefault="00605FCF" w:rsidP="00483C12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570D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Начальник </w:t>
            </w:r>
          </w:p>
          <w:p w:rsidR="00605FCF" w:rsidRPr="00A570D3" w:rsidRDefault="00605FCF" w:rsidP="00483C12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570D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организационно-правового управления</w:t>
            </w:r>
          </w:p>
        </w:tc>
        <w:tc>
          <w:tcPr>
            <w:tcW w:w="2768" w:type="dxa"/>
          </w:tcPr>
          <w:p w:rsidR="00605FCF" w:rsidRPr="00A570D3" w:rsidRDefault="00605FCF" w:rsidP="00483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FCF" w:rsidRPr="00A570D3" w:rsidRDefault="00605FCF" w:rsidP="0048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0D3">
              <w:rPr>
                <w:rFonts w:ascii="Times New Roman" w:hAnsi="Times New Roman" w:cs="Times New Roman"/>
                <w:sz w:val="28"/>
                <w:szCs w:val="28"/>
              </w:rPr>
              <w:t>Е.Г. Сухова</w:t>
            </w:r>
          </w:p>
        </w:tc>
      </w:tr>
      <w:tr w:rsidR="00605FCF" w:rsidRPr="00A570D3" w:rsidTr="00483C12">
        <w:tc>
          <w:tcPr>
            <w:tcW w:w="7423" w:type="dxa"/>
          </w:tcPr>
          <w:p w:rsidR="00605FCF" w:rsidRPr="00A570D3" w:rsidRDefault="00605FCF" w:rsidP="00483C12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768" w:type="dxa"/>
          </w:tcPr>
          <w:p w:rsidR="00605FCF" w:rsidRPr="00A570D3" w:rsidRDefault="00605FCF" w:rsidP="00483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FCF" w:rsidRPr="00A570D3" w:rsidTr="00483C12">
        <w:tc>
          <w:tcPr>
            <w:tcW w:w="7423" w:type="dxa"/>
          </w:tcPr>
          <w:p w:rsidR="00605FCF" w:rsidRPr="00A570D3" w:rsidRDefault="00605FCF" w:rsidP="00483C12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570D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Начальник юридического отдела</w:t>
            </w:r>
          </w:p>
        </w:tc>
        <w:tc>
          <w:tcPr>
            <w:tcW w:w="2768" w:type="dxa"/>
          </w:tcPr>
          <w:p w:rsidR="00605FCF" w:rsidRPr="00A570D3" w:rsidRDefault="00605FCF" w:rsidP="0048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0D3">
              <w:rPr>
                <w:rFonts w:ascii="Times New Roman" w:hAnsi="Times New Roman" w:cs="Times New Roman"/>
                <w:sz w:val="28"/>
                <w:szCs w:val="28"/>
              </w:rPr>
              <w:t xml:space="preserve">Р.В. </w:t>
            </w:r>
            <w:proofErr w:type="spellStart"/>
            <w:r w:rsidRPr="00A570D3">
              <w:rPr>
                <w:rFonts w:ascii="Times New Roman" w:hAnsi="Times New Roman" w:cs="Times New Roman"/>
                <w:sz w:val="28"/>
                <w:szCs w:val="28"/>
              </w:rPr>
              <w:t>Нижегородова</w:t>
            </w:r>
            <w:proofErr w:type="spellEnd"/>
          </w:p>
        </w:tc>
      </w:tr>
      <w:tr w:rsidR="00605FCF" w:rsidRPr="00A570D3" w:rsidTr="00483C12">
        <w:tc>
          <w:tcPr>
            <w:tcW w:w="7423" w:type="dxa"/>
          </w:tcPr>
          <w:p w:rsidR="00605FCF" w:rsidRPr="00A570D3" w:rsidRDefault="00605FCF" w:rsidP="00483C12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768" w:type="dxa"/>
          </w:tcPr>
          <w:p w:rsidR="00605FCF" w:rsidRPr="00A570D3" w:rsidRDefault="00605FCF" w:rsidP="00483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FCF" w:rsidRPr="00A570D3" w:rsidTr="00483C12">
        <w:tc>
          <w:tcPr>
            <w:tcW w:w="7423" w:type="dxa"/>
          </w:tcPr>
          <w:p w:rsidR="00605FCF" w:rsidRPr="00A570D3" w:rsidRDefault="00605FCF" w:rsidP="00483C12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570D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Начальник отдела документации</w:t>
            </w:r>
          </w:p>
        </w:tc>
        <w:tc>
          <w:tcPr>
            <w:tcW w:w="2768" w:type="dxa"/>
          </w:tcPr>
          <w:p w:rsidR="00605FCF" w:rsidRPr="00A570D3" w:rsidRDefault="00605FCF" w:rsidP="0048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0D3">
              <w:rPr>
                <w:rFonts w:ascii="Times New Roman" w:hAnsi="Times New Roman" w:cs="Times New Roman"/>
                <w:sz w:val="28"/>
                <w:szCs w:val="28"/>
              </w:rPr>
              <w:t xml:space="preserve">Ю.Н. </w:t>
            </w:r>
            <w:proofErr w:type="spellStart"/>
            <w:r w:rsidRPr="00A570D3">
              <w:rPr>
                <w:rFonts w:ascii="Times New Roman" w:hAnsi="Times New Roman" w:cs="Times New Roman"/>
                <w:sz w:val="28"/>
                <w:szCs w:val="28"/>
              </w:rPr>
              <w:t>Арамелева</w:t>
            </w:r>
            <w:proofErr w:type="spellEnd"/>
          </w:p>
        </w:tc>
      </w:tr>
      <w:tr w:rsidR="00605FCF" w:rsidRPr="00A570D3" w:rsidTr="00483C12">
        <w:tc>
          <w:tcPr>
            <w:tcW w:w="7423" w:type="dxa"/>
          </w:tcPr>
          <w:p w:rsidR="00605FCF" w:rsidRPr="00A570D3" w:rsidRDefault="00605FCF" w:rsidP="00483C12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768" w:type="dxa"/>
          </w:tcPr>
          <w:p w:rsidR="00605FCF" w:rsidRPr="00A570D3" w:rsidRDefault="00605FCF" w:rsidP="00483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FCF" w:rsidRPr="00A570D3" w:rsidTr="00483C12">
        <w:tc>
          <w:tcPr>
            <w:tcW w:w="7423" w:type="dxa"/>
          </w:tcPr>
          <w:p w:rsidR="00605FCF" w:rsidRPr="00A570D3" w:rsidRDefault="00605FCF" w:rsidP="00483C12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768" w:type="dxa"/>
          </w:tcPr>
          <w:p w:rsidR="00605FCF" w:rsidRPr="00A570D3" w:rsidRDefault="00605FCF" w:rsidP="00483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5FCF" w:rsidRPr="00A570D3" w:rsidTr="00483C12">
        <w:tc>
          <w:tcPr>
            <w:tcW w:w="7423" w:type="dxa"/>
          </w:tcPr>
          <w:p w:rsidR="00605FCF" w:rsidRPr="00A570D3" w:rsidRDefault="00605FCF" w:rsidP="00483C12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768" w:type="dxa"/>
          </w:tcPr>
          <w:p w:rsidR="00605FCF" w:rsidRPr="00A570D3" w:rsidRDefault="00605FCF" w:rsidP="00483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5FCF" w:rsidRDefault="00605FCF" w:rsidP="003C19B7">
      <w:pPr>
        <w:rPr>
          <w:rFonts w:ascii="Times New Roman" w:hAnsi="Times New Roman" w:cs="Times New Roman"/>
          <w:sz w:val="24"/>
          <w:szCs w:val="24"/>
        </w:rPr>
      </w:pPr>
    </w:p>
    <w:p w:rsidR="00605FCF" w:rsidRDefault="00605FCF" w:rsidP="003C19B7"/>
    <w:sectPr w:rsidR="00605FCF" w:rsidSect="003C19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6E81"/>
    <w:multiLevelType w:val="hybridMultilevel"/>
    <w:tmpl w:val="199CD3DC"/>
    <w:lvl w:ilvl="0" w:tplc="85BC0D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FA17FD"/>
    <w:multiLevelType w:val="hybridMultilevel"/>
    <w:tmpl w:val="E69459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745577"/>
    <w:multiLevelType w:val="multilevel"/>
    <w:tmpl w:val="F9B41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E1C4BB9"/>
    <w:multiLevelType w:val="multilevel"/>
    <w:tmpl w:val="33BE8E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80" w:hanging="1800"/>
      </w:pPr>
      <w:rPr>
        <w:rFonts w:hint="default"/>
      </w:rPr>
    </w:lvl>
  </w:abstractNum>
  <w:abstractNum w:abstractNumId="4">
    <w:nsid w:val="229558BB"/>
    <w:multiLevelType w:val="hybridMultilevel"/>
    <w:tmpl w:val="88DCFD42"/>
    <w:lvl w:ilvl="0" w:tplc="85BC0D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D95513"/>
    <w:multiLevelType w:val="hybridMultilevel"/>
    <w:tmpl w:val="1974C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62168"/>
    <w:multiLevelType w:val="hybridMultilevel"/>
    <w:tmpl w:val="9F564DF6"/>
    <w:lvl w:ilvl="0" w:tplc="85BC0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E0AD7"/>
    <w:multiLevelType w:val="multilevel"/>
    <w:tmpl w:val="14101E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46127B7"/>
    <w:multiLevelType w:val="hybridMultilevel"/>
    <w:tmpl w:val="9D8EC6B6"/>
    <w:lvl w:ilvl="0" w:tplc="7EC01C06">
      <w:start w:val="1"/>
      <w:numFmt w:val="decimal"/>
      <w:lvlText w:val="7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B5B46"/>
    <w:multiLevelType w:val="hybridMultilevel"/>
    <w:tmpl w:val="1E4837A6"/>
    <w:lvl w:ilvl="0" w:tplc="2AD46CD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AF4634"/>
    <w:multiLevelType w:val="hybridMultilevel"/>
    <w:tmpl w:val="1E9CC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3F73C3"/>
    <w:multiLevelType w:val="hybridMultilevel"/>
    <w:tmpl w:val="AC04BADE"/>
    <w:lvl w:ilvl="0" w:tplc="85BC0D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C396B18"/>
    <w:multiLevelType w:val="hybridMultilevel"/>
    <w:tmpl w:val="76146EEE"/>
    <w:lvl w:ilvl="0" w:tplc="85BC0D70">
      <w:start w:val="1"/>
      <w:numFmt w:val="bullet"/>
      <w:lvlText w:val=""/>
      <w:lvlJc w:val="left"/>
      <w:pPr>
        <w:ind w:left="14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13">
    <w:nsid w:val="4D167CF7"/>
    <w:multiLevelType w:val="multilevel"/>
    <w:tmpl w:val="EB20F14A"/>
    <w:lvl w:ilvl="0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hint="default"/>
        <w:b w:val="0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4">
    <w:nsid w:val="4DC96338"/>
    <w:multiLevelType w:val="hybridMultilevel"/>
    <w:tmpl w:val="6EBCAA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F44470"/>
    <w:multiLevelType w:val="hybridMultilevel"/>
    <w:tmpl w:val="8D826140"/>
    <w:lvl w:ilvl="0" w:tplc="48544A60">
      <w:start w:val="1"/>
      <w:numFmt w:val="decimal"/>
      <w:lvlText w:val="%1."/>
      <w:lvlJc w:val="left"/>
      <w:pPr>
        <w:tabs>
          <w:tab w:val="num" w:pos="1753"/>
        </w:tabs>
        <w:ind w:left="113" w:firstLine="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9434E5"/>
    <w:multiLevelType w:val="hybridMultilevel"/>
    <w:tmpl w:val="DA604330"/>
    <w:lvl w:ilvl="0" w:tplc="C436E2A2">
      <w:start w:val="3"/>
      <w:numFmt w:val="decimal"/>
      <w:lvlText w:val="7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3C57CC5"/>
    <w:multiLevelType w:val="hybridMultilevel"/>
    <w:tmpl w:val="E5DE0844"/>
    <w:lvl w:ilvl="0" w:tplc="824C13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457B80"/>
    <w:multiLevelType w:val="hybridMultilevel"/>
    <w:tmpl w:val="6A162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0E7E89"/>
    <w:multiLevelType w:val="hybridMultilevel"/>
    <w:tmpl w:val="4FCCCB94"/>
    <w:lvl w:ilvl="0" w:tplc="85BC0D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86B3EDC"/>
    <w:multiLevelType w:val="hybridMultilevel"/>
    <w:tmpl w:val="7C7ACE3E"/>
    <w:lvl w:ilvl="0" w:tplc="85BC0D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A2E624F"/>
    <w:multiLevelType w:val="hybridMultilevel"/>
    <w:tmpl w:val="724C5BF8"/>
    <w:lvl w:ilvl="0" w:tplc="A1CC9C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D79EB"/>
    <w:multiLevelType w:val="hybridMultilevel"/>
    <w:tmpl w:val="EA707774"/>
    <w:lvl w:ilvl="0" w:tplc="6AFE1B5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F4066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F4B7D3A"/>
    <w:multiLevelType w:val="hybridMultilevel"/>
    <w:tmpl w:val="1C3A2C56"/>
    <w:lvl w:ilvl="0" w:tplc="85BC0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3B3932"/>
    <w:multiLevelType w:val="hybridMultilevel"/>
    <w:tmpl w:val="0A0A89F6"/>
    <w:lvl w:ilvl="0" w:tplc="85BC0D70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6">
    <w:nsid w:val="65F94A5E"/>
    <w:multiLevelType w:val="multilevel"/>
    <w:tmpl w:val="BA34CF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6C0122A9"/>
    <w:multiLevelType w:val="hybridMultilevel"/>
    <w:tmpl w:val="B67A03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8C605A"/>
    <w:multiLevelType w:val="multilevel"/>
    <w:tmpl w:val="142E6D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7.%2"/>
      <w:lvlJc w:val="left"/>
      <w:pPr>
        <w:ind w:left="1352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29">
    <w:nsid w:val="760A3DA8"/>
    <w:multiLevelType w:val="hybridMultilevel"/>
    <w:tmpl w:val="92E4E1A4"/>
    <w:lvl w:ilvl="0" w:tplc="53787DC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728A7"/>
    <w:multiLevelType w:val="hybridMultilevel"/>
    <w:tmpl w:val="0F3A7022"/>
    <w:lvl w:ilvl="0" w:tplc="2826C8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0"/>
  </w:num>
  <w:num w:numId="3">
    <w:abstractNumId w:val="14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"/>
  </w:num>
  <w:num w:numId="7">
    <w:abstractNumId w:val="0"/>
  </w:num>
  <w:num w:numId="8">
    <w:abstractNumId w:val="4"/>
  </w:num>
  <w:num w:numId="9">
    <w:abstractNumId w:val="6"/>
  </w:num>
  <w:num w:numId="10">
    <w:abstractNumId w:val="20"/>
  </w:num>
  <w:num w:numId="11">
    <w:abstractNumId w:val="24"/>
  </w:num>
  <w:num w:numId="12">
    <w:abstractNumId w:val="3"/>
  </w:num>
  <w:num w:numId="13">
    <w:abstractNumId w:val="7"/>
  </w:num>
  <w:num w:numId="14">
    <w:abstractNumId w:val="26"/>
  </w:num>
  <w:num w:numId="15">
    <w:abstractNumId w:val="13"/>
  </w:num>
  <w:num w:numId="16">
    <w:abstractNumId w:val="28"/>
  </w:num>
  <w:num w:numId="17">
    <w:abstractNumId w:val="25"/>
  </w:num>
  <w:num w:numId="18">
    <w:abstractNumId w:val="12"/>
  </w:num>
  <w:num w:numId="19">
    <w:abstractNumId w:val="29"/>
  </w:num>
  <w:num w:numId="20">
    <w:abstractNumId w:val="10"/>
  </w:num>
  <w:num w:numId="21">
    <w:abstractNumId w:val="23"/>
    <w:lvlOverride w:ilvl="0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1"/>
  </w:num>
  <w:num w:numId="27">
    <w:abstractNumId w:val="1"/>
  </w:num>
  <w:num w:numId="28">
    <w:abstractNumId w:val="19"/>
  </w:num>
  <w:num w:numId="29">
    <w:abstractNumId w:val="11"/>
  </w:num>
  <w:num w:numId="30">
    <w:abstractNumId w:val="16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E6D"/>
    <w:rsid w:val="00100B7A"/>
    <w:rsid w:val="001809ED"/>
    <w:rsid w:val="001C5A4D"/>
    <w:rsid w:val="00200662"/>
    <w:rsid w:val="00224486"/>
    <w:rsid w:val="00247A8C"/>
    <w:rsid w:val="00365738"/>
    <w:rsid w:val="003A5257"/>
    <w:rsid w:val="003C19B7"/>
    <w:rsid w:val="003C4498"/>
    <w:rsid w:val="003D68E9"/>
    <w:rsid w:val="00483C12"/>
    <w:rsid w:val="004F3863"/>
    <w:rsid w:val="0050653A"/>
    <w:rsid w:val="005933B6"/>
    <w:rsid w:val="005A43B0"/>
    <w:rsid w:val="00605FCF"/>
    <w:rsid w:val="00632CAE"/>
    <w:rsid w:val="006753A0"/>
    <w:rsid w:val="006F0AFB"/>
    <w:rsid w:val="0070021E"/>
    <w:rsid w:val="007276D1"/>
    <w:rsid w:val="007C64EA"/>
    <w:rsid w:val="00821830"/>
    <w:rsid w:val="00852E6D"/>
    <w:rsid w:val="00914576"/>
    <w:rsid w:val="00920168"/>
    <w:rsid w:val="00925CB5"/>
    <w:rsid w:val="009D03F7"/>
    <w:rsid w:val="00A17FCB"/>
    <w:rsid w:val="00A20DDF"/>
    <w:rsid w:val="00A34CDF"/>
    <w:rsid w:val="00A570D3"/>
    <w:rsid w:val="00AB440A"/>
    <w:rsid w:val="00BA1BF0"/>
    <w:rsid w:val="00C37715"/>
    <w:rsid w:val="00C85CD4"/>
    <w:rsid w:val="00DE506C"/>
    <w:rsid w:val="00E417AA"/>
    <w:rsid w:val="00ED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19B7"/>
    <w:pPr>
      <w:keepNext/>
      <w:spacing w:after="0" w:line="240" w:lineRule="auto"/>
      <w:ind w:firstLine="709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C19B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C19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qFormat/>
    <w:rsid w:val="003C19B7"/>
    <w:pPr>
      <w:keepNext/>
      <w:spacing w:after="0" w:line="360" w:lineRule="auto"/>
      <w:outlineLvl w:val="3"/>
    </w:pPr>
    <w:rPr>
      <w:rFonts w:ascii="Times New Roman" w:eastAsia="Times New Roman" w:hAnsi="Times New Roman" w:cs="Arial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3C19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3C19B7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3C19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3C19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9B7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C19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C19B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rsid w:val="003C19B7"/>
    <w:rPr>
      <w:rFonts w:ascii="Times New Roman" w:eastAsia="Times New Roman" w:hAnsi="Times New Roman" w:cs="Arial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C19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3C19B7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C19B7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3C19B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nhideWhenUsed/>
    <w:rsid w:val="003C19B7"/>
    <w:rPr>
      <w:color w:val="0064A1"/>
      <w:u w:val="single"/>
    </w:rPr>
  </w:style>
  <w:style w:type="character" w:styleId="a4">
    <w:name w:val="Strong"/>
    <w:basedOn w:val="a0"/>
    <w:qFormat/>
    <w:rsid w:val="003C19B7"/>
    <w:rPr>
      <w:b/>
      <w:bCs/>
    </w:rPr>
  </w:style>
  <w:style w:type="paragraph" w:styleId="a5">
    <w:name w:val="Normal (Web)"/>
    <w:basedOn w:val="a"/>
    <w:unhideWhenUsed/>
    <w:rsid w:val="003C19B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3C19B7"/>
  </w:style>
  <w:style w:type="paragraph" w:styleId="a6">
    <w:name w:val="Balloon Text"/>
    <w:basedOn w:val="a"/>
    <w:link w:val="a7"/>
    <w:unhideWhenUsed/>
    <w:rsid w:val="003C1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C19B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C1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3C1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3C19B7"/>
  </w:style>
  <w:style w:type="paragraph" w:styleId="ab">
    <w:name w:val="footer"/>
    <w:basedOn w:val="a"/>
    <w:link w:val="ac"/>
    <w:uiPriority w:val="99"/>
    <w:unhideWhenUsed/>
    <w:rsid w:val="003C1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C19B7"/>
  </w:style>
  <w:style w:type="paragraph" w:styleId="ad">
    <w:name w:val="List Paragraph"/>
    <w:basedOn w:val="a"/>
    <w:uiPriority w:val="34"/>
    <w:qFormat/>
    <w:rsid w:val="003C19B7"/>
    <w:pPr>
      <w:ind w:left="720"/>
      <w:contextualSpacing/>
    </w:pPr>
  </w:style>
  <w:style w:type="paragraph" w:styleId="ae">
    <w:name w:val="Body Text"/>
    <w:basedOn w:val="a"/>
    <w:link w:val="af"/>
    <w:uiPriority w:val="99"/>
    <w:unhideWhenUsed/>
    <w:rsid w:val="003C19B7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3C19B7"/>
    <w:rPr>
      <w:rFonts w:ascii="Calibri" w:eastAsia="Times New Roman" w:hAnsi="Calibri" w:cs="Times New Roman"/>
      <w:lang w:eastAsia="ru-RU"/>
    </w:rPr>
  </w:style>
  <w:style w:type="paragraph" w:customStyle="1" w:styleId="af0">
    <w:name w:val="Стиль"/>
    <w:rsid w:val="003C19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3C19B7"/>
  </w:style>
  <w:style w:type="paragraph" w:customStyle="1" w:styleId="af1">
    <w:name w:val="Таблицы (моноширинный)"/>
    <w:basedOn w:val="a"/>
    <w:next w:val="a"/>
    <w:uiPriority w:val="99"/>
    <w:rsid w:val="003C19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2">
    <w:name w:val="Body Text Indent"/>
    <w:basedOn w:val="a"/>
    <w:link w:val="af3"/>
    <w:unhideWhenUsed/>
    <w:rsid w:val="003C19B7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3C19B7"/>
  </w:style>
  <w:style w:type="paragraph" w:styleId="af4">
    <w:name w:val="Title"/>
    <w:basedOn w:val="a"/>
    <w:link w:val="af5"/>
    <w:uiPriority w:val="99"/>
    <w:qFormat/>
    <w:rsid w:val="003C19B7"/>
    <w:pPr>
      <w:spacing w:after="0" w:line="240" w:lineRule="auto"/>
      <w:ind w:firstLine="709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5">
    <w:name w:val="Название Знак"/>
    <w:basedOn w:val="a0"/>
    <w:link w:val="af4"/>
    <w:uiPriority w:val="99"/>
    <w:rsid w:val="003C19B7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Default">
    <w:name w:val="Default"/>
    <w:rsid w:val="003C19B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f6">
    <w:name w:val="page number"/>
    <w:basedOn w:val="a0"/>
    <w:rsid w:val="003C19B7"/>
  </w:style>
  <w:style w:type="paragraph" w:styleId="af7">
    <w:name w:val="caption"/>
    <w:basedOn w:val="a"/>
    <w:next w:val="a"/>
    <w:qFormat/>
    <w:rsid w:val="003C19B7"/>
    <w:pPr>
      <w:spacing w:after="0" w:line="360" w:lineRule="auto"/>
    </w:pPr>
    <w:rPr>
      <w:rFonts w:ascii="Times New Roman" w:eastAsia="Times New Roman" w:hAnsi="Times New Roman" w:cs="Arial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unhideWhenUsed/>
    <w:rsid w:val="003C19B7"/>
    <w:pPr>
      <w:spacing w:after="120"/>
    </w:pPr>
    <w:rPr>
      <w:rFonts w:eastAsiaTheme="minorEastAsia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3C19B7"/>
    <w:rPr>
      <w:rFonts w:eastAsiaTheme="minorEastAsia"/>
      <w:sz w:val="16"/>
      <w:szCs w:val="16"/>
      <w:lang w:eastAsia="ru-RU"/>
    </w:rPr>
  </w:style>
  <w:style w:type="paragraph" w:styleId="21">
    <w:name w:val="List 2"/>
    <w:basedOn w:val="a"/>
    <w:unhideWhenUsed/>
    <w:rsid w:val="003C19B7"/>
    <w:pPr>
      <w:ind w:left="566" w:hanging="283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3C19B7"/>
  </w:style>
  <w:style w:type="paragraph" w:customStyle="1" w:styleId="ConsTitle">
    <w:name w:val="ConsTitle"/>
    <w:rsid w:val="003C19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8">
    <w:name w:val="List"/>
    <w:basedOn w:val="a"/>
    <w:unhideWhenUsed/>
    <w:rsid w:val="003C19B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Содержимое таблицы"/>
    <w:basedOn w:val="a"/>
    <w:rsid w:val="003C19B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BodyText21">
    <w:name w:val="Body Text 21"/>
    <w:basedOn w:val="a"/>
    <w:rsid w:val="003C19B7"/>
    <w:pPr>
      <w:overflowPunct w:val="0"/>
      <w:autoSpaceDE w:val="0"/>
      <w:autoSpaceDN w:val="0"/>
      <w:adjustRightInd w:val="0"/>
      <w:spacing w:after="0" w:line="240" w:lineRule="auto"/>
      <w:ind w:left="709" w:firstLine="709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a">
    <w:name w:val="Plain Text"/>
    <w:basedOn w:val="a"/>
    <w:link w:val="afb"/>
    <w:rsid w:val="003C19B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rsid w:val="003C19B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c">
    <w:name w:val="Block Text"/>
    <w:basedOn w:val="a"/>
    <w:rsid w:val="003C19B7"/>
    <w:pPr>
      <w:tabs>
        <w:tab w:val="left" w:pos="11766"/>
      </w:tabs>
      <w:spacing w:after="0" w:line="240" w:lineRule="auto"/>
      <w:ind w:left="720" w:right="-1333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basedOn w:val="a"/>
    <w:rsid w:val="003C1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список с точками"/>
    <w:basedOn w:val="a"/>
    <w:rsid w:val="003C19B7"/>
    <w:p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Document Map"/>
    <w:basedOn w:val="a"/>
    <w:link w:val="aff"/>
    <w:semiHidden/>
    <w:rsid w:val="003C19B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">
    <w:name w:val="Схема документа Знак"/>
    <w:basedOn w:val="a0"/>
    <w:link w:val="afe"/>
    <w:semiHidden/>
    <w:rsid w:val="003C19B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0">
    <w:name w:val="Для таблиц"/>
    <w:basedOn w:val="a"/>
    <w:rsid w:val="003C1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3C19B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3C19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3C19B7"/>
    <w:pPr>
      <w:widowControl w:val="0"/>
      <w:spacing w:after="0" w:line="340" w:lineRule="auto"/>
      <w:ind w:left="40" w:firstLine="14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3C19B7"/>
    <w:pPr>
      <w:widowControl w:val="0"/>
      <w:spacing w:after="0" w:line="240" w:lineRule="auto"/>
      <w:ind w:firstLine="160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aff1">
    <w:name w:val="т"/>
    <w:uiPriority w:val="99"/>
    <w:rsid w:val="003C19B7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C19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C19B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C19B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C19B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3C19B7"/>
    <w:rPr>
      <w:color w:val="486DAA"/>
    </w:rPr>
  </w:style>
  <w:style w:type="paragraph" w:customStyle="1" w:styleId="ConsPlusNormal0">
    <w:name w:val="ConsPlusNormal"/>
    <w:rsid w:val="003C19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2">
    <w:name w:val="Основной текст1"/>
    <w:basedOn w:val="a0"/>
    <w:rsid w:val="003C19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2">
    <w:name w:val="Основной текст_"/>
    <w:basedOn w:val="a0"/>
    <w:link w:val="51"/>
    <w:locked/>
    <w:rsid w:val="003C19B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1">
    <w:name w:val="Основной текст5"/>
    <w:basedOn w:val="a"/>
    <w:link w:val="aff2"/>
    <w:rsid w:val="003C19B7"/>
    <w:pPr>
      <w:widowControl w:val="0"/>
      <w:shd w:val="clear" w:color="auto" w:fill="FFFFFF"/>
      <w:spacing w:before="300" w:after="2820" w:line="254" w:lineRule="exact"/>
      <w:ind w:hanging="520"/>
      <w:jc w:val="center"/>
    </w:pPr>
    <w:rPr>
      <w:rFonts w:ascii="Times New Roman" w:eastAsia="Times New Roman" w:hAnsi="Times New Roman" w:cs="Times New Roman"/>
    </w:rPr>
  </w:style>
  <w:style w:type="numbering" w:customStyle="1" w:styleId="13">
    <w:name w:val="Нет списка1"/>
    <w:next w:val="a2"/>
    <w:semiHidden/>
    <w:unhideWhenUsed/>
    <w:rsid w:val="003C19B7"/>
  </w:style>
  <w:style w:type="table" w:customStyle="1" w:styleId="14">
    <w:name w:val="Сетка таблицы1"/>
    <w:basedOn w:val="a1"/>
    <w:next w:val="a8"/>
    <w:rsid w:val="003C1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2"/>
    <w:rsid w:val="003C19B7"/>
    <w:rPr>
      <w:rFonts w:ascii="Times New Roman" w:eastAsia="Times New Roman" w:hAnsi="Times New Roman" w:cs="Times New Roman"/>
      <w:color w:val="000000"/>
      <w:spacing w:val="6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19B7"/>
    <w:pPr>
      <w:keepNext/>
      <w:spacing w:after="0" w:line="240" w:lineRule="auto"/>
      <w:ind w:firstLine="709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C19B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C19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qFormat/>
    <w:rsid w:val="003C19B7"/>
    <w:pPr>
      <w:keepNext/>
      <w:spacing w:after="0" w:line="360" w:lineRule="auto"/>
      <w:outlineLvl w:val="3"/>
    </w:pPr>
    <w:rPr>
      <w:rFonts w:ascii="Times New Roman" w:eastAsia="Times New Roman" w:hAnsi="Times New Roman" w:cs="Arial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3C19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3C19B7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3C19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3C19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9B7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C19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C19B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rsid w:val="003C19B7"/>
    <w:rPr>
      <w:rFonts w:ascii="Times New Roman" w:eastAsia="Times New Roman" w:hAnsi="Times New Roman" w:cs="Arial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C19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3C19B7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C19B7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3C19B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nhideWhenUsed/>
    <w:rsid w:val="003C19B7"/>
    <w:rPr>
      <w:color w:val="0064A1"/>
      <w:u w:val="single"/>
    </w:rPr>
  </w:style>
  <w:style w:type="character" w:styleId="a4">
    <w:name w:val="Strong"/>
    <w:basedOn w:val="a0"/>
    <w:qFormat/>
    <w:rsid w:val="003C19B7"/>
    <w:rPr>
      <w:b/>
      <w:bCs/>
    </w:rPr>
  </w:style>
  <w:style w:type="paragraph" w:styleId="a5">
    <w:name w:val="Normal (Web)"/>
    <w:basedOn w:val="a"/>
    <w:unhideWhenUsed/>
    <w:rsid w:val="003C19B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3C19B7"/>
  </w:style>
  <w:style w:type="paragraph" w:styleId="a6">
    <w:name w:val="Balloon Text"/>
    <w:basedOn w:val="a"/>
    <w:link w:val="a7"/>
    <w:unhideWhenUsed/>
    <w:rsid w:val="003C1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C19B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C1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3C1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3C19B7"/>
  </w:style>
  <w:style w:type="paragraph" w:styleId="ab">
    <w:name w:val="footer"/>
    <w:basedOn w:val="a"/>
    <w:link w:val="ac"/>
    <w:uiPriority w:val="99"/>
    <w:unhideWhenUsed/>
    <w:rsid w:val="003C1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C19B7"/>
  </w:style>
  <w:style w:type="paragraph" w:styleId="ad">
    <w:name w:val="List Paragraph"/>
    <w:basedOn w:val="a"/>
    <w:uiPriority w:val="34"/>
    <w:qFormat/>
    <w:rsid w:val="003C19B7"/>
    <w:pPr>
      <w:ind w:left="720"/>
      <w:contextualSpacing/>
    </w:pPr>
  </w:style>
  <w:style w:type="paragraph" w:styleId="ae">
    <w:name w:val="Body Text"/>
    <w:basedOn w:val="a"/>
    <w:link w:val="af"/>
    <w:uiPriority w:val="99"/>
    <w:unhideWhenUsed/>
    <w:rsid w:val="003C19B7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3C19B7"/>
    <w:rPr>
      <w:rFonts w:ascii="Calibri" w:eastAsia="Times New Roman" w:hAnsi="Calibri" w:cs="Times New Roman"/>
      <w:lang w:eastAsia="ru-RU"/>
    </w:rPr>
  </w:style>
  <w:style w:type="paragraph" w:customStyle="1" w:styleId="af0">
    <w:name w:val="Стиль"/>
    <w:rsid w:val="003C19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3C19B7"/>
  </w:style>
  <w:style w:type="paragraph" w:customStyle="1" w:styleId="af1">
    <w:name w:val="Таблицы (моноширинный)"/>
    <w:basedOn w:val="a"/>
    <w:next w:val="a"/>
    <w:uiPriority w:val="99"/>
    <w:rsid w:val="003C19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2">
    <w:name w:val="Body Text Indent"/>
    <w:basedOn w:val="a"/>
    <w:link w:val="af3"/>
    <w:unhideWhenUsed/>
    <w:rsid w:val="003C19B7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3C19B7"/>
  </w:style>
  <w:style w:type="paragraph" w:styleId="af4">
    <w:name w:val="Title"/>
    <w:basedOn w:val="a"/>
    <w:link w:val="af5"/>
    <w:uiPriority w:val="99"/>
    <w:qFormat/>
    <w:rsid w:val="003C19B7"/>
    <w:pPr>
      <w:spacing w:after="0" w:line="240" w:lineRule="auto"/>
      <w:ind w:firstLine="709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5">
    <w:name w:val="Название Знак"/>
    <w:basedOn w:val="a0"/>
    <w:link w:val="af4"/>
    <w:uiPriority w:val="99"/>
    <w:rsid w:val="003C19B7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Default">
    <w:name w:val="Default"/>
    <w:rsid w:val="003C19B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f6">
    <w:name w:val="page number"/>
    <w:basedOn w:val="a0"/>
    <w:rsid w:val="003C19B7"/>
  </w:style>
  <w:style w:type="paragraph" w:styleId="af7">
    <w:name w:val="caption"/>
    <w:basedOn w:val="a"/>
    <w:next w:val="a"/>
    <w:qFormat/>
    <w:rsid w:val="003C19B7"/>
    <w:pPr>
      <w:spacing w:after="0" w:line="360" w:lineRule="auto"/>
    </w:pPr>
    <w:rPr>
      <w:rFonts w:ascii="Times New Roman" w:eastAsia="Times New Roman" w:hAnsi="Times New Roman" w:cs="Arial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unhideWhenUsed/>
    <w:rsid w:val="003C19B7"/>
    <w:pPr>
      <w:spacing w:after="120"/>
    </w:pPr>
    <w:rPr>
      <w:rFonts w:eastAsiaTheme="minorEastAsia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3C19B7"/>
    <w:rPr>
      <w:rFonts w:eastAsiaTheme="minorEastAsia"/>
      <w:sz w:val="16"/>
      <w:szCs w:val="16"/>
      <w:lang w:eastAsia="ru-RU"/>
    </w:rPr>
  </w:style>
  <w:style w:type="paragraph" w:styleId="21">
    <w:name w:val="List 2"/>
    <w:basedOn w:val="a"/>
    <w:unhideWhenUsed/>
    <w:rsid w:val="003C19B7"/>
    <w:pPr>
      <w:ind w:left="566" w:hanging="283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3C19B7"/>
  </w:style>
  <w:style w:type="paragraph" w:customStyle="1" w:styleId="ConsTitle">
    <w:name w:val="ConsTitle"/>
    <w:rsid w:val="003C19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8">
    <w:name w:val="List"/>
    <w:basedOn w:val="a"/>
    <w:unhideWhenUsed/>
    <w:rsid w:val="003C19B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Содержимое таблицы"/>
    <w:basedOn w:val="a"/>
    <w:rsid w:val="003C19B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BodyText21">
    <w:name w:val="Body Text 21"/>
    <w:basedOn w:val="a"/>
    <w:rsid w:val="003C19B7"/>
    <w:pPr>
      <w:overflowPunct w:val="0"/>
      <w:autoSpaceDE w:val="0"/>
      <w:autoSpaceDN w:val="0"/>
      <w:adjustRightInd w:val="0"/>
      <w:spacing w:after="0" w:line="240" w:lineRule="auto"/>
      <w:ind w:left="709" w:firstLine="709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a">
    <w:name w:val="Plain Text"/>
    <w:basedOn w:val="a"/>
    <w:link w:val="afb"/>
    <w:rsid w:val="003C19B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rsid w:val="003C19B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c">
    <w:name w:val="Block Text"/>
    <w:basedOn w:val="a"/>
    <w:rsid w:val="003C19B7"/>
    <w:pPr>
      <w:tabs>
        <w:tab w:val="left" w:pos="11766"/>
      </w:tabs>
      <w:spacing w:after="0" w:line="240" w:lineRule="auto"/>
      <w:ind w:left="720" w:right="-1333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basedOn w:val="a"/>
    <w:rsid w:val="003C1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список с точками"/>
    <w:basedOn w:val="a"/>
    <w:rsid w:val="003C19B7"/>
    <w:p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Document Map"/>
    <w:basedOn w:val="a"/>
    <w:link w:val="aff"/>
    <w:semiHidden/>
    <w:rsid w:val="003C19B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">
    <w:name w:val="Схема документа Знак"/>
    <w:basedOn w:val="a0"/>
    <w:link w:val="afe"/>
    <w:semiHidden/>
    <w:rsid w:val="003C19B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0">
    <w:name w:val="Для таблиц"/>
    <w:basedOn w:val="a"/>
    <w:rsid w:val="003C1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3C19B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3C19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3C19B7"/>
    <w:pPr>
      <w:widowControl w:val="0"/>
      <w:spacing w:after="0" w:line="340" w:lineRule="auto"/>
      <w:ind w:left="40" w:firstLine="14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3C19B7"/>
    <w:pPr>
      <w:widowControl w:val="0"/>
      <w:spacing w:after="0" w:line="240" w:lineRule="auto"/>
      <w:ind w:firstLine="160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aff1">
    <w:name w:val="т"/>
    <w:uiPriority w:val="99"/>
    <w:rsid w:val="003C19B7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C19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C19B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C19B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C19B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3C19B7"/>
    <w:rPr>
      <w:color w:val="486DAA"/>
    </w:rPr>
  </w:style>
  <w:style w:type="paragraph" w:customStyle="1" w:styleId="ConsPlusNormal0">
    <w:name w:val="ConsPlusNormal"/>
    <w:rsid w:val="003C19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2">
    <w:name w:val="Основной текст1"/>
    <w:basedOn w:val="a0"/>
    <w:rsid w:val="003C19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2">
    <w:name w:val="Основной текст_"/>
    <w:basedOn w:val="a0"/>
    <w:link w:val="51"/>
    <w:locked/>
    <w:rsid w:val="003C19B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1">
    <w:name w:val="Основной текст5"/>
    <w:basedOn w:val="a"/>
    <w:link w:val="aff2"/>
    <w:rsid w:val="003C19B7"/>
    <w:pPr>
      <w:widowControl w:val="0"/>
      <w:shd w:val="clear" w:color="auto" w:fill="FFFFFF"/>
      <w:spacing w:before="300" w:after="2820" w:line="254" w:lineRule="exact"/>
      <w:ind w:hanging="520"/>
      <w:jc w:val="center"/>
    </w:pPr>
    <w:rPr>
      <w:rFonts w:ascii="Times New Roman" w:eastAsia="Times New Roman" w:hAnsi="Times New Roman" w:cs="Times New Roman"/>
    </w:rPr>
  </w:style>
  <w:style w:type="numbering" w:customStyle="1" w:styleId="13">
    <w:name w:val="Нет списка1"/>
    <w:next w:val="a2"/>
    <w:semiHidden/>
    <w:unhideWhenUsed/>
    <w:rsid w:val="003C19B7"/>
  </w:style>
  <w:style w:type="table" w:customStyle="1" w:styleId="14">
    <w:name w:val="Сетка таблицы1"/>
    <w:basedOn w:val="a1"/>
    <w:next w:val="a8"/>
    <w:rsid w:val="003C1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2"/>
    <w:rsid w:val="003C19B7"/>
    <w:rPr>
      <w:rFonts w:ascii="Times New Roman" w:eastAsia="Times New Roman" w:hAnsi="Times New Roman" w:cs="Times New Roman"/>
      <w:color w:val="000000"/>
      <w:spacing w:val="6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70F0BFA449ACE5F42277589454152D6BC7DCA8FE8D7FDCAECA7974CD7IEY7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0F0BFA449ACE5F42277589454152D6BF78C284EADBFDCAECA7974CD7E7FED551977B5165DCC6D0I1Y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41</Pages>
  <Words>10679</Words>
  <Characters>60873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29</cp:revision>
  <cp:lastPrinted>2019-10-30T10:10:00Z</cp:lastPrinted>
  <dcterms:created xsi:type="dcterms:W3CDTF">2019-10-14T06:41:00Z</dcterms:created>
  <dcterms:modified xsi:type="dcterms:W3CDTF">2020-01-13T10:16:00Z</dcterms:modified>
</cp:coreProperties>
</file>