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1. ПЕРФУЗИЯ КОРОНАРНЫХ АРТЕРИЙ:{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обратно пропорциональна диастолическому артериальному давлению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уменьшается при умеренной гипоксемии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уве</w:t>
      </w:r>
      <w:r w:rsidR="00E235D3">
        <w:rPr>
          <w:rFonts w:ascii="Times New Roman" w:hAnsi="Times New Roman" w:cs="Times New Roman"/>
          <w:sz w:val="28"/>
          <w:szCs w:val="28"/>
        </w:rPr>
        <w:t>личивается при инфузии нитритов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возрастает под действием вазопрессина}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2. ДАВЛЕНИЕ В ЛЕВОМ ПРЕДСЕРДИИ:{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имеет прямую связь с диастолическим давлением в </w:t>
      </w:r>
      <w:r w:rsidR="00E235D3" w:rsidRPr="00E4741A">
        <w:rPr>
          <w:rFonts w:ascii="Times New Roman" w:hAnsi="Times New Roman" w:cs="Times New Roman"/>
          <w:sz w:val="28"/>
          <w:szCs w:val="28"/>
        </w:rPr>
        <w:t>лёгочной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артерии 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 норме больше 15 мм рт.</w:t>
      </w:r>
      <w:r w:rsidR="00E4741A">
        <w:rPr>
          <w:rFonts w:ascii="Times New Roman" w:hAnsi="Times New Roman" w:cs="Times New Roman"/>
          <w:sz w:val="28"/>
          <w:szCs w:val="28"/>
        </w:rPr>
        <w:t xml:space="preserve"> </w:t>
      </w:r>
      <w:r w:rsidR="0063106D" w:rsidRPr="00E4741A">
        <w:rPr>
          <w:rFonts w:ascii="Times New Roman" w:hAnsi="Times New Roman" w:cs="Times New Roman"/>
          <w:sz w:val="28"/>
          <w:szCs w:val="28"/>
        </w:rPr>
        <w:t>ст.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ниже конечно-диастолического давления в левом желудочке 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ниже, чем среднее давление в </w:t>
      </w:r>
      <w:r w:rsidR="00E235D3" w:rsidRPr="00E4741A">
        <w:rPr>
          <w:rFonts w:ascii="Times New Roman" w:hAnsi="Times New Roman" w:cs="Times New Roman"/>
          <w:sz w:val="28"/>
          <w:szCs w:val="28"/>
        </w:rPr>
        <w:t>лёгочной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артерии}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 xml:space="preserve">3. СУРФАКТАНТНЫЙ МАТЕРИАЛ, ВЫСТИЛАЮЩИЙ </w:t>
      </w:r>
      <w:r w:rsidR="00187213" w:rsidRPr="00E4741A">
        <w:rPr>
          <w:rFonts w:ascii="Times New Roman" w:hAnsi="Times New Roman" w:cs="Times New Roman"/>
          <w:sz w:val="28"/>
          <w:szCs w:val="28"/>
        </w:rPr>
        <w:t>ЛЁГОЧНЫЕ</w:t>
      </w:r>
      <w:r w:rsidRPr="00E4741A">
        <w:rPr>
          <w:rFonts w:ascii="Times New Roman" w:hAnsi="Times New Roman" w:cs="Times New Roman"/>
          <w:sz w:val="28"/>
          <w:szCs w:val="28"/>
        </w:rPr>
        <w:t xml:space="preserve"> АЛЬВЕОЛЫ:{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</w:t>
      </w:r>
      <w:r w:rsidR="00E4741A">
        <w:rPr>
          <w:rFonts w:ascii="Times New Roman" w:hAnsi="Times New Roman" w:cs="Times New Roman"/>
          <w:sz w:val="28"/>
          <w:szCs w:val="28"/>
        </w:rPr>
        <w:t xml:space="preserve">оддерживает податливость </w:t>
      </w:r>
      <w:r w:rsidR="00E235D3">
        <w:rPr>
          <w:rFonts w:ascii="Times New Roman" w:hAnsi="Times New Roman" w:cs="Times New Roman"/>
          <w:sz w:val="28"/>
          <w:szCs w:val="28"/>
        </w:rPr>
        <w:t>лёгких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содержит трипсин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повышает поверхностное натяжение альвеолярной жидкости 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высвобождается из протекающей через </w:t>
      </w:r>
      <w:r w:rsidR="00E235D3" w:rsidRPr="00E4741A">
        <w:rPr>
          <w:rFonts w:ascii="Times New Roman" w:hAnsi="Times New Roman" w:cs="Times New Roman"/>
          <w:sz w:val="28"/>
          <w:szCs w:val="28"/>
        </w:rPr>
        <w:t>лёгочные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капилляры крови}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4. НАЛОКСОН:{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является агон</w:t>
      </w:r>
      <w:r w:rsidR="00E4741A">
        <w:rPr>
          <w:rFonts w:ascii="Times New Roman" w:hAnsi="Times New Roman" w:cs="Times New Roman"/>
          <w:sz w:val="28"/>
          <w:szCs w:val="28"/>
        </w:rPr>
        <w:t>истом каппа-рецепторов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обладает антихолинэргическим действием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угнетает преобразование ангиотензина-I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является антагонистом мю-рецепторов}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 xml:space="preserve">5. ФУНКЦИОНАЛЬНАЯ ОСТАТОЧНАЯ </w:t>
      </w:r>
      <w:r w:rsidR="00187213" w:rsidRPr="00E4741A">
        <w:rPr>
          <w:rFonts w:ascii="Times New Roman" w:hAnsi="Times New Roman" w:cs="Times New Roman"/>
          <w:sz w:val="28"/>
          <w:szCs w:val="28"/>
        </w:rPr>
        <w:t>ЁМКОСТЬ</w:t>
      </w:r>
      <w:r w:rsidRPr="00E4741A">
        <w:rPr>
          <w:rFonts w:ascii="Times New Roman" w:hAnsi="Times New Roman" w:cs="Times New Roman"/>
          <w:sz w:val="28"/>
          <w:szCs w:val="28"/>
        </w:rPr>
        <w:t>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это объем газа в </w:t>
      </w:r>
      <w:r w:rsidR="00E235D3" w:rsidRPr="00E4741A">
        <w:rPr>
          <w:rFonts w:ascii="Times New Roman" w:hAnsi="Times New Roman" w:cs="Times New Roman"/>
          <w:sz w:val="28"/>
          <w:szCs w:val="28"/>
        </w:rPr>
        <w:t>лёгких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после нормального вдоха 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составляет около 3 л</w:t>
      </w:r>
      <w:r w:rsidR="00E4741A">
        <w:rPr>
          <w:rFonts w:ascii="Times New Roman" w:hAnsi="Times New Roman" w:cs="Times New Roman"/>
          <w:sz w:val="28"/>
          <w:szCs w:val="28"/>
        </w:rPr>
        <w:t>/к</w:t>
      </w:r>
      <w:r w:rsidR="0063106D" w:rsidRPr="00E4741A">
        <w:rPr>
          <w:rFonts w:ascii="Times New Roman" w:hAnsi="Times New Roman" w:cs="Times New Roman"/>
          <w:sz w:val="28"/>
          <w:szCs w:val="28"/>
        </w:rPr>
        <w:t>в.</w:t>
      </w:r>
      <w:r w:rsidR="00E4741A">
        <w:rPr>
          <w:rFonts w:ascii="Times New Roman" w:hAnsi="Times New Roman" w:cs="Times New Roman"/>
          <w:sz w:val="28"/>
          <w:szCs w:val="28"/>
        </w:rPr>
        <w:t xml:space="preserve"> </w:t>
      </w:r>
      <w:r w:rsidR="0063106D" w:rsidRPr="00E4741A">
        <w:rPr>
          <w:rFonts w:ascii="Times New Roman" w:hAnsi="Times New Roman" w:cs="Times New Roman"/>
          <w:sz w:val="28"/>
          <w:szCs w:val="28"/>
        </w:rPr>
        <w:t>м у молодого здорового человека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может быть определена по вымыванию азота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меньше в положении стоя, чем </w:t>
      </w:r>
      <w:r w:rsidR="00E235D3" w:rsidRPr="00E4741A">
        <w:rPr>
          <w:rFonts w:ascii="Times New Roman" w:hAnsi="Times New Roman" w:cs="Times New Roman"/>
          <w:sz w:val="28"/>
          <w:szCs w:val="28"/>
        </w:rPr>
        <w:t>лёжа</w:t>
      </w:r>
      <w:r w:rsidR="0063106D" w:rsidRPr="00E4741A">
        <w:rPr>
          <w:rFonts w:ascii="Times New Roman" w:hAnsi="Times New Roman" w:cs="Times New Roman"/>
          <w:sz w:val="28"/>
          <w:szCs w:val="28"/>
        </w:rPr>
        <w:t>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6. УГЛЕКИСЛОТА:{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 основном переносится кровью в виде карбаминогемоглобина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диффундирует через плаценту с большей готовностью, чем кислород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10-15 % переносится кровью в виде простого раствора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переносится легче в оксигенированной крови}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7. ПРОПОФОЛ (ДИПРИВАН):{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 основном выводится </w:t>
      </w:r>
      <w:r w:rsidR="00E235D3" w:rsidRPr="00E4741A">
        <w:rPr>
          <w:rFonts w:ascii="Times New Roman" w:hAnsi="Times New Roman" w:cs="Times New Roman"/>
          <w:sz w:val="28"/>
          <w:szCs w:val="28"/>
        </w:rPr>
        <w:t>неизменённым</w:t>
      </w:r>
      <w:r w:rsidR="00E235D3">
        <w:rPr>
          <w:rFonts w:ascii="Times New Roman" w:hAnsi="Times New Roman" w:cs="Times New Roman"/>
          <w:sz w:val="28"/>
          <w:szCs w:val="28"/>
        </w:rPr>
        <w:t xml:space="preserve"> с мочой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увеличивает мозговой кровоток 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может вызвать злокачественную гипертермию 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является центральным депрессантом дыхания}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8. ЛАБЕТАЛОЛ:{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является агонистом бета</w:t>
      </w:r>
      <w:r w:rsidR="00E4741A">
        <w:rPr>
          <w:rFonts w:ascii="Times New Roman" w:hAnsi="Times New Roman" w:cs="Times New Roman"/>
          <w:sz w:val="28"/>
          <w:szCs w:val="28"/>
        </w:rPr>
        <w:t>-</w:t>
      </w:r>
      <w:r w:rsidR="0063106D" w:rsidRPr="00E4741A">
        <w:rPr>
          <w:rFonts w:ascii="Times New Roman" w:hAnsi="Times New Roman" w:cs="Times New Roman"/>
          <w:sz w:val="28"/>
          <w:szCs w:val="28"/>
        </w:rPr>
        <w:t>адренорецепторов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суживает афферентные почечные артериолы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уменьшает потребность миокарда в кислороде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является антагонистом ангиотензина}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lastRenderedPageBreak/>
        <w:t>9. ФАКТОРЫ, УВЕЛИЧИВАЮЩИЕ ВЫБРОС АНТИДИУРЕТИЧЕСКОГО ГОРМОНА (АДГ):{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повышение осмоляльности плазмы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повышение артериального давления 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увеличение </w:t>
      </w:r>
      <w:r w:rsidR="00E235D3" w:rsidRPr="00E4741A">
        <w:rPr>
          <w:rFonts w:ascii="Times New Roman" w:hAnsi="Times New Roman" w:cs="Times New Roman"/>
          <w:sz w:val="28"/>
          <w:szCs w:val="28"/>
        </w:rPr>
        <w:t>объёма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внеклеточной жидкости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образуется в задней доле гипофиза}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10. ИСТОЧНИКОМ СЕРДЕЧНОГО РИТМА В ЗДОРОВОМ СЕРДЦЕ ЯВЛЯЕТСЯ:{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атриовентрикулярный узел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волокна Пуркинье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пучок Гиса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синусовый узел}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11. ЦЕРЕБРОСПИНАЛЬНАЯ ЖИДКОСТЬ:{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является главным источником питания мозга 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реабсорбируется через арахноидальные ворсинки 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более щелочная, чем артериальная кровь 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не содержит глюкозы}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12. АТРОПИН ДЕЙСТВУЕТ НА ПАРАСИМПАТИЧЕСКУЮ НЕРВНУЮ СИСТЕМУ ПОСРЕДСТВОМ:{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угнетения образования ацетилхолина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увеличения образования холинэстеразы 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прямой депрессии мионеврального синапса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конкурентного антагонизма с ацетилхолином}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13. АДРЕНАЛИН:{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синтезируется из триптофана 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увеличивает гастроинтестинальные движения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метаболизируется до 5-гидроксииндолоуксусной кислоты 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увеличивает липолиз}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14. СНИЖЕНИЕ СИСТЕМНОЙ СОСУДИСТОЙ РЕЗИСТЕНТНОСТИ ПРОИСХОДИТ ПРИ:{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гипотермии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повышении внутричерепного давления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анемии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анестезии кетамином}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15. К АНТАГОНИСТАМ ФИБРИНОЛИЗА ОТНОСЯТСЯ:{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стрептокиназа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эпсилонаминокапроновая кислота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активатор тканевого плазминогена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гепарин}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16. ВИТАМИН К:{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требуется для синтеза факторов </w:t>
      </w:r>
      <w:r w:rsidR="00E235D3" w:rsidRPr="00E4741A">
        <w:rPr>
          <w:rFonts w:ascii="Times New Roman" w:hAnsi="Times New Roman" w:cs="Times New Roman"/>
          <w:sz w:val="28"/>
          <w:szCs w:val="28"/>
        </w:rPr>
        <w:t>свёртывани</w:t>
      </w:r>
      <w:r w:rsidR="00E235D3">
        <w:rPr>
          <w:rFonts w:ascii="Times New Roman" w:hAnsi="Times New Roman" w:cs="Times New Roman"/>
          <w:sz w:val="28"/>
          <w:szCs w:val="28"/>
        </w:rPr>
        <w:t>я</w:t>
      </w:r>
      <w:r w:rsidR="00E4741A">
        <w:rPr>
          <w:rFonts w:ascii="Times New Roman" w:hAnsi="Times New Roman" w:cs="Times New Roman"/>
          <w:sz w:val="28"/>
          <w:szCs w:val="28"/>
        </w:rPr>
        <w:t xml:space="preserve"> VII, IX, X и II (протромбина)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является антагонистом гепарина 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является антагонистом протамин-сульфата 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не действует при </w:t>
      </w:r>
      <w:r w:rsidR="00187213" w:rsidRPr="00E4741A">
        <w:rPr>
          <w:rFonts w:ascii="Times New Roman" w:hAnsi="Times New Roman" w:cs="Times New Roman"/>
          <w:sz w:val="28"/>
          <w:szCs w:val="28"/>
        </w:rPr>
        <w:t>приёме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внутрь}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17. ПРЕИМУЩЕСТВЕННО НЕПРЯМЫМ ПРЕССОРНЫМ ДЕЙСТВИЕМ ОБЛАДАЕТ:{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норадреналин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адреналин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изопротеренол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эфедрин}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18. СРЕДИ МЕСТНЫХ АНЕСТЕТИКОВ МОЖЕТ ВЫЗВАТЬ МЕТГЕМОГЛОБИНЕМИЮ:{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лидокаин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бупивакаин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бензокаин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новокаин}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19. ПАТОЛОГИЧЕСКИЕ СОСТОЯНИЯ, КОТОРЫЕ ВЫЗЫВАЮТ МЫШЕЧНЫЙ ПАРАЛИЧ БЛАГОДАРЯ НАРУШЕНИЯМ ВЫСВОБОЖДЕНИЯ АЦЕТИЛХОЛИНА НА УРОВНЕ НЕЙРОМЫШЕЧНОГО СОЕДИНЕНИЯ ВКЛЮЧАЮТ:{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myasthenia gravis 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столбняк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полиомиелит 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нарушения функции псевдохолинэстеразы}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20. НАСТУПАЮЩЕЕ В НАЧАЛЕ КИСЛОРОДОТЕРАПИИ АПНОЭ У БОЛЬНОГО C ХРОНИЧЕСКИМ ОБСТРУКТИВНЫМ ЗАБОЛЕВАНИЕМ ЛЕГКИХ:{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объясняется хронически низкими уровнями РаСО2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может быть предотвращено постепенным возрастанием FIO2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прекращается при добавлении 5% углекислоты во вдыхаемую смесь газов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связано с рефлексом с каротидных телец}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21. ТИПИЧНЫЕ АНТИХОЛИНЕРГИЧЕСКИЕ ЭФФЕКТЫ ВКЛЮЧАЮТ:{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сужение зрачков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повышение моторики желудка и кишечника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бронходилатацию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брадикардию}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22. ГАЗ БУДЕТ ДИФФУНДИРОВАТЬ ЧЕРЕЗ ПРОНИЦАЕМУЮ МЕМБРАНУ:{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из участка с большим </w:t>
      </w:r>
      <w:r w:rsidR="00E235D3" w:rsidRPr="00E4741A">
        <w:rPr>
          <w:rFonts w:ascii="Times New Roman" w:hAnsi="Times New Roman" w:cs="Times New Roman"/>
          <w:sz w:val="28"/>
          <w:szCs w:val="28"/>
        </w:rPr>
        <w:t>объёмом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к участку с меньшим </w:t>
      </w:r>
      <w:r w:rsidR="00E235D3" w:rsidRPr="00E4741A">
        <w:rPr>
          <w:rFonts w:ascii="Times New Roman" w:hAnsi="Times New Roman" w:cs="Times New Roman"/>
          <w:sz w:val="28"/>
          <w:szCs w:val="28"/>
        </w:rPr>
        <w:t>объёмом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из участка с меньшим </w:t>
      </w:r>
      <w:r w:rsidR="00E235D3" w:rsidRPr="00E4741A">
        <w:rPr>
          <w:rFonts w:ascii="Times New Roman" w:hAnsi="Times New Roman" w:cs="Times New Roman"/>
          <w:sz w:val="28"/>
          <w:szCs w:val="28"/>
        </w:rPr>
        <w:t>объёмом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к участку с большим </w:t>
      </w:r>
      <w:r w:rsidR="00E235D3" w:rsidRPr="00E4741A">
        <w:rPr>
          <w:rFonts w:ascii="Times New Roman" w:hAnsi="Times New Roman" w:cs="Times New Roman"/>
          <w:sz w:val="28"/>
          <w:szCs w:val="28"/>
        </w:rPr>
        <w:t>объёмом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из участка с низким давлением к участку с высоким давлением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из участка с высоким давлением к участку с низким давлением}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 xml:space="preserve">23. ТИПИЧНЫМИ ПОКАЗАТЕЛЯМИ ДЛЯ 6-МЕСЯЧНОГО МЛАДЕНЦА, </w:t>
      </w:r>
      <w:r w:rsidR="00187213" w:rsidRPr="00E4741A">
        <w:rPr>
          <w:rFonts w:ascii="Times New Roman" w:hAnsi="Times New Roman" w:cs="Times New Roman"/>
          <w:sz w:val="28"/>
          <w:szCs w:val="28"/>
        </w:rPr>
        <w:t>РОЖДЁННОГО</w:t>
      </w:r>
      <w:r w:rsidRPr="00E4741A">
        <w:rPr>
          <w:rFonts w:ascii="Times New Roman" w:hAnsi="Times New Roman" w:cs="Times New Roman"/>
          <w:sz w:val="28"/>
          <w:szCs w:val="28"/>
        </w:rPr>
        <w:t xml:space="preserve"> ДОНОШЕННЫМ, ЯВЛЯЮТСЯ:{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ЧСС 140 в мин., АД 90/60, ударный объем 15 мл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ЧСС 140 в мин., АД 110/75, ударный объем 13 мл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ЧСС 120 в мин., потребление кислорода 10 мл/кг, гемоглобин 11,5 г/мл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ЧСС 120 в мин., АД 90/60, ударный объем 7,5 мл}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 xml:space="preserve">24. У </w:t>
      </w:r>
      <w:r w:rsidR="00AE6A65" w:rsidRPr="00E4741A">
        <w:rPr>
          <w:rFonts w:ascii="Times New Roman" w:hAnsi="Times New Roman" w:cs="Times New Roman"/>
          <w:sz w:val="28"/>
          <w:szCs w:val="28"/>
        </w:rPr>
        <w:t>НОВОРОЖДЁННОГО</w:t>
      </w:r>
      <w:r w:rsidRPr="00E4741A">
        <w:rPr>
          <w:rFonts w:ascii="Times New Roman" w:hAnsi="Times New Roman" w:cs="Times New Roman"/>
          <w:sz w:val="28"/>
          <w:szCs w:val="28"/>
        </w:rPr>
        <w:t xml:space="preserve"> НОРМАЛЬНОЕ СОДЕРЖАНИЕ ГЛЮКОЗЫ В СЫВОРОТКЕ КРОВИ:{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10-20 мг/мл (г/л)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20-30 мг/мл (г/л)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60-70 мг/мл (г/л)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40-60 мг/мл (г/л)}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 xml:space="preserve">25. МОЧЕОТДЕЛЕНИЕ У </w:t>
      </w:r>
      <w:r w:rsidR="00187213" w:rsidRPr="00E4741A">
        <w:rPr>
          <w:rFonts w:ascii="Times New Roman" w:hAnsi="Times New Roman" w:cs="Times New Roman"/>
          <w:sz w:val="28"/>
          <w:szCs w:val="28"/>
        </w:rPr>
        <w:t>РЕБЁНКА</w:t>
      </w:r>
      <w:r w:rsidRPr="00E4741A">
        <w:rPr>
          <w:rFonts w:ascii="Times New Roman" w:hAnsi="Times New Roman" w:cs="Times New Roman"/>
          <w:sz w:val="28"/>
          <w:szCs w:val="28"/>
        </w:rPr>
        <w:t xml:space="preserve"> ВО ВРЕМЯ АНЕСТЕЗИИ ДОЛЖНО СОСТАВЛЯТЬ:{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2 мл/кг/час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3 мл/кг/час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4 мл/кг/час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1 мл/кг/час}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 xml:space="preserve">26. У </w:t>
      </w:r>
      <w:r w:rsidR="00187213" w:rsidRPr="00E4741A">
        <w:rPr>
          <w:rFonts w:ascii="Times New Roman" w:hAnsi="Times New Roman" w:cs="Times New Roman"/>
          <w:sz w:val="28"/>
          <w:szCs w:val="28"/>
        </w:rPr>
        <w:t>НОВОРОЖДЁННОГО</w:t>
      </w:r>
      <w:r w:rsidRPr="00E4741A">
        <w:rPr>
          <w:rFonts w:ascii="Times New Roman" w:hAnsi="Times New Roman" w:cs="Times New Roman"/>
          <w:sz w:val="28"/>
          <w:szCs w:val="28"/>
        </w:rPr>
        <w:t xml:space="preserve"> МЛАДЕНЦА СПИННОЙ МОЗГ ДОХОДИТ ДО УРОВНЯ:{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крестца 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первого поясничного позвонка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второго поясничного позвонка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третьего поясничного позвонка}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 xml:space="preserve">27. У НОРМАЛЬНОГО ДВУХЛЕТНЕГО </w:t>
      </w:r>
      <w:r w:rsidR="00187213" w:rsidRPr="00E4741A">
        <w:rPr>
          <w:rFonts w:ascii="Times New Roman" w:hAnsi="Times New Roman" w:cs="Times New Roman"/>
          <w:sz w:val="28"/>
          <w:szCs w:val="28"/>
        </w:rPr>
        <w:t>РЕБЁНКА</w:t>
      </w:r>
      <w:r w:rsidRPr="00E4741A">
        <w:rPr>
          <w:rFonts w:ascii="Times New Roman" w:hAnsi="Times New Roman" w:cs="Times New Roman"/>
          <w:sz w:val="28"/>
          <w:szCs w:val="28"/>
        </w:rPr>
        <w:t xml:space="preserve"> НАДО ПРИМЕНИТЬ ЭНДОТРАХЕАЛЬНУЮ ТРУБКУ С ВНУТРЕННИМ ДИАМЕТРОМ:{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2,5 мм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3 мм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3,5 мм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4,5 мм}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28. ДОСТАТОЧНОСТЬ АЛЬВЕОЛЯРНОЙ ВЕНТИЛЯЦИИ ОПРЕДЕЛЯЕТСЯ ПОМОЩЬЮ ИЗМЕРЕНИЯ:{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градиента кислорода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напряжения кислорода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насыщения кислородом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напряжения углекислоты}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29. ОСЛОЖНЕНИЯ ПУНКЦИИ КРИКОТИРЕОИДНОЙ МЕМБРАНЫ МОГУТ ВКЛЮЧАТЬ:{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разрыв трахеи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кровотечение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повреждение бронха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дыхательная недостаточность}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30. НАИМЕНЬШИЙ РИСК ПЕРЕДАЧИ ГЕПАТИТА ПРИ ИСПОЛЬЗОВАНИИ ПРЕПАРАТОВ КРОВИ СВЯЗАН С:{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фибриногеном 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свежезамороженной плазмой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эритроцитарной массой 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альбумином/белковыми фракциями}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31. ПРИ РАССЕЯННОМ СКЛЕРОЗЕ ОТНОСИТЕЛЬНО ПРОТИВОПОКАЗАНО ПРИМЕНЕНИЕ:{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спинальной анестезии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фторотана, изофлюрана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изофлюрана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опиоидов}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32. ГЛАВНОЙ ПРИЧИНОЙ ГРАЖДАНСКИХ ИСКОВ В АНЕСТЕЗИОЛОГИИ ЯВЛЯЕТСЯ:{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небрежность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отсутствие психологического контакта с больным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повреждение зубов 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боли в горле после наркоза}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33. К СРЕДСТВАМ ПРОФИЛАКТИКИ ТОШНОТЫ И РВОТЫ НЕ ОТНОСИТСЯ:{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35D3">
        <w:rPr>
          <w:rFonts w:ascii="Times New Roman" w:hAnsi="Times New Roman" w:cs="Times New Roman"/>
          <w:sz w:val="28"/>
          <w:szCs w:val="28"/>
        </w:rPr>
        <w:t xml:space="preserve"> хлорпромазин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ондансетрон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метоклопрамид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циметидин}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 xml:space="preserve">34. У БОЛЬНОГО С </w:t>
      </w:r>
      <w:r w:rsidR="00187213" w:rsidRPr="00E4741A">
        <w:rPr>
          <w:rFonts w:ascii="Times New Roman" w:hAnsi="Times New Roman" w:cs="Times New Roman"/>
          <w:sz w:val="28"/>
          <w:szCs w:val="28"/>
        </w:rPr>
        <w:t>ТЯЖЁЛОЙ</w:t>
      </w:r>
      <w:r w:rsidRPr="00E4741A">
        <w:rPr>
          <w:rFonts w:ascii="Times New Roman" w:hAnsi="Times New Roman" w:cs="Times New Roman"/>
          <w:sz w:val="28"/>
          <w:szCs w:val="28"/>
        </w:rPr>
        <w:t xml:space="preserve"> ЧМТ:{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внутричерепное давление не зависит от артериального давления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внутричерепное давление повышается прямо пропорционально ПДКВ (РЕЕР)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рекомендуются кортикостероиды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фиксированные расширенные зрачки указывают на </w:t>
      </w:r>
      <w:r w:rsidR="00E235D3" w:rsidRPr="00E4741A">
        <w:rPr>
          <w:rFonts w:ascii="Times New Roman" w:hAnsi="Times New Roman" w:cs="Times New Roman"/>
          <w:sz w:val="28"/>
          <w:szCs w:val="28"/>
        </w:rPr>
        <w:t>тяжёлое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повреждение мозга}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35. В ДИАГНОЗЕ СМЕРТИ СТВОЛА МОЗГА:{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клинические критерии годны у больного в состоянии гипотермии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могут наблюдаться рефлекторные движения в ногах 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калорическая проба используется для оценки сохранности V черепного нерва 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ЭЭГ на изоэлектрической линии является патогномоничным признаком}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 xml:space="preserve">36. НАЧАЛЬНЫМИ ПРОЯВЛЕНИЯМИ ДЕЙСТВИЯ ВНУТРИВЕННО </w:t>
      </w:r>
      <w:r w:rsidR="00187213" w:rsidRPr="00E4741A">
        <w:rPr>
          <w:rFonts w:ascii="Times New Roman" w:hAnsi="Times New Roman" w:cs="Times New Roman"/>
          <w:sz w:val="28"/>
          <w:szCs w:val="28"/>
        </w:rPr>
        <w:t>ВВЕДЁННОГО</w:t>
      </w:r>
      <w:r w:rsidRPr="00E4741A">
        <w:rPr>
          <w:rFonts w:ascii="Times New Roman" w:hAnsi="Times New Roman" w:cs="Times New Roman"/>
          <w:sz w:val="28"/>
          <w:szCs w:val="28"/>
        </w:rPr>
        <w:t xml:space="preserve"> МАННИТОЛА ЯВЛЯЮТСЯ:{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повышение вязкости крови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уменьшение интерстициального </w:t>
      </w:r>
      <w:r w:rsidR="00E235D3" w:rsidRPr="00E4741A">
        <w:rPr>
          <w:rFonts w:ascii="Times New Roman" w:hAnsi="Times New Roman" w:cs="Times New Roman"/>
          <w:sz w:val="28"/>
          <w:szCs w:val="28"/>
        </w:rPr>
        <w:t>объёма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повышение гематокрита 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гемолиз}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37. ВЕРОЯТНЫЕ ПРИЧИНЫ ГЛУБОКОЙ ГИПОТЕНЗИИ ПРИ НАЧАЛЕ ИСКУССТВЕННОЙ ВЕНТИЛЯЦИИ У БОЛЬНОГО С МНОЖЕСТВЕННОЙ ТРАВМОЙ ВКЛЮЧАЮТ:{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пневмоторакс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43FC">
        <w:rPr>
          <w:rFonts w:ascii="Times New Roman" w:hAnsi="Times New Roman" w:cs="Times New Roman"/>
          <w:sz w:val="28"/>
          <w:szCs w:val="28"/>
        </w:rPr>
        <w:t xml:space="preserve"> гиперволемию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жировую эмболию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воздушную эмболию}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38. РЕСПИРАТОРНЫЙ АЦИДОЗ ВНАЧАЛЕ ВЫЗЫВАЕТ:{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повышение давления в </w:t>
      </w:r>
      <w:r w:rsidR="00E235D3" w:rsidRPr="00E4741A">
        <w:rPr>
          <w:rFonts w:ascii="Times New Roman" w:hAnsi="Times New Roman" w:cs="Times New Roman"/>
          <w:sz w:val="28"/>
          <w:szCs w:val="28"/>
        </w:rPr>
        <w:t>лёгочной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артерии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гипервентиляцию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снижение выброса сердца 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гипокалиемию}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39. ПРИЗНАКАМИ ОСТРОЙ ТАМПОНАДЫ СЕРДЦА ЯВЛЯЮТСЯ:{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массивный асцит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набухание шейных вен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ясное сознание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брадикардия}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40. ЛЕЧЕНИЕ ОСТРОГО ОТРАВЛЕНИЯ БЕНЗОДИАЗЕПИНАМИ ВКЛЮЧАЕТ:{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промывание желудка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введение внутрь барбитуратов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внутривенно дезоксикортикостерон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ощелачивающий осмотический диурез}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41. ЛЕЧЕНИЕ ОСТРОГО ОТРАВЛЕНИЯ БЕНЗОДИАЗЕПИНАМИ ВКЛЮЧАЕТ:{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промывание желудка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введение внутрь барбитуратов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внутривенно дезоксикортикостерон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ощелачивающий осмотический диурез}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42. ПОВЫШЕННЫЙ БИКАРБОНАТ ПЛАЗМЫ СВЯЗАН С:{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почечной недостаточностью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не сахарным диабетом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гиперкалиемией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пилоростенозом, рвотой}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43. ПРИ ХРОНИЧЕСКОМ ДЫХАТЕЛЬНОМ АЦИДОЗЕ, КОМПЕНСИРУЕМОМ ПОЧКАМИ:{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рН мочи уменьшен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РаСО2 снижено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Р50 снижен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стандартный бикарбонат снижен}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 xml:space="preserve">44. ПРИ </w:t>
      </w:r>
      <w:r w:rsidR="00187213" w:rsidRPr="00E4741A">
        <w:rPr>
          <w:rFonts w:ascii="Times New Roman" w:hAnsi="Times New Roman" w:cs="Times New Roman"/>
          <w:sz w:val="28"/>
          <w:szCs w:val="28"/>
        </w:rPr>
        <w:t>ТЯЖЁЛОМ</w:t>
      </w:r>
      <w:r w:rsidRPr="00E4741A">
        <w:rPr>
          <w:rFonts w:ascii="Times New Roman" w:hAnsi="Times New Roman" w:cs="Times New Roman"/>
          <w:sz w:val="28"/>
          <w:szCs w:val="28"/>
        </w:rPr>
        <w:t xml:space="preserve"> ДИАБЕТИЧЕСКОМ КЕТОАЦИДОЗЕ ИМЕЕТ МЕСТО:{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гиперосмолярность плазмы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повышение внутриклеточной концентрации калия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гиповентиляция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нормальная анионная разница}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45. ПРИЧИНАМИ, ВЫЗЫВАЮЩИМИ ПОВЫШЕНИЕ ВЧД ПРИ ЧМТ ЯВЛЯЮТСЯ:{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применение кетамина в сочетании с дроперидолом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нарастание ишемии и </w:t>
      </w:r>
      <w:r w:rsidR="00E235D3" w:rsidRPr="00E4741A">
        <w:rPr>
          <w:rFonts w:ascii="Times New Roman" w:hAnsi="Times New Roman" w:cs="Times New Roman"/>
          <w:sz w:val="28"/>
          <w:szCs w:val="28"/>
        </w:rPr>
        <w:t>отёка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мозга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приподнятый головной конец кровати на 30-40 град.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гипотермия}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46. ПОКАЗАНИЯМИ К ЭЛЕКТРОКАРДИОВЕРСИИ ЯВЛЯЮТСЯ:{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синусовая тахикардия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острое трепетание предсердий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узловая брадикардия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электро-механическая диссоциация}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47. ПРИНЯТОЕ ЛЕЧЕНИЕ ПРИ ПЕРЕДОЗИРОВКЕ (ТОКСИЧЕСКОМ ДЕЙСТВИИ) ДИГОКСИНА ВКЛЮЧАЕТ:{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пилокарпин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препараты калия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верапамил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кальций}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48. СНИЖЕНИЕ НАСЫЩЕНИЯ КИСЛОРОДОМ СМЕШАННОЙ ВЕНОЗНОЙ КРОВИ ОБЫЧНО ПРОИСХОДИТ ВСЛЕДСТВИЕ:{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снижения выброса сердца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снижения скорости обмена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шунтирования слева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повышения давления в </w:t>
      </w:r>
      <w:r w:rsidR="00E235D3" w:rsidRPr="00E4741A">
        <w:rPr>
          <w:rFonts w:ascii="Times New Roman" w:hAnsi="Times New Roman" w:cs="Times New Roman"/>
          <w:sz w:val="28"/>
          <w:szCs w:val="28"/>
        </w:rPr>
        <w:t>лёгочной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артерии}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49. ПРИ ДИНАМИЧЕСКОМ ИССЛЕДОВАНИИ УРОВНЯ ЭЛЕКТРОЛИТОВ ПЛАЗМЫ ОБНАРУЖЕНО УВЕЛИЧЕНИЕ КОНЦЕНТРАЦИИ НАТРИЯ ПО СРАВНЕНИЮ С КОНЦЕНТРАЦИЕЙ ХЛОРА. ПРИ ЭТОМ МОЖЕТ ИМЕТЬ МЕСТО СДВИГ КИСЛОТНО-ОСНОВНОГО СОСТОЯНИЯ В ВИДЕ РАЗВИТИЯ:{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метаболического ацидоза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компенсаторного респираторного алкалоза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отсутствия каких-либо новых нарушений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метаболического алкалоза}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50. У БОЛЬНОГО ДИАГНОСТИРОВАН МЕТАБОЛИЧЕСКИЙ АЛКАЛОЗ. ИЗ ПРЕДСТАВЛЕННЫХ СРЕДСТВ ПРЕПАРАТОМ ВЫБОРА МОЖНО НАЗВАТЬ:{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полиглюкин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маннитол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фуросемид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диакарб}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51. ПРИ ЛЕЧЕНИИ РОДИЛЬНИЦЫ В ПЕРВЫЕ ДНИ ПОСЛЕ РОДОВ, СОПРОВОЖДАВШИХСЯ МАССИВНОЙ КРОВОПОТЕРЕЙ, МОЖНО ОЖИДАТЬ ИЗМЕНЕНИЯ КОНЦЕНТРАЦИИ КАЛИЯ В ПЛАЗМЕ В ВИДЕ:{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отмечается плазменная гиперкалиемия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концентрация калия не меняется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гиперкалиемия сменяется гипокалиемией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отмечается плазменная гипокалиемия}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 xml:space="preserve">52. У БОЛЬНОГО НА ЭКГ ВЫЯВЛЯЕТСЯ ВЫСОКИЙ ЗУБЕЦ Т С УЗКИМ ОСНОВАНИЕМ, УШИРЕНИЕ КОМПЛЕКСА QRS, ИСЧЕЗНОВЕНИЕ ЗУБЦА Р. </w:t>
      </w:r>
      <w:r w:rsidRPr="00E4741A">
        <w:rPr>
          <w:rFonts w:ascii="Times New Roman" w:hAnsi="Times New Roman" w:cs="Times New Roman"/>
          <w:sz w:val="28"/>
          <w:szCs w:val="28"/>
        </w:rPr>
        <w:lastRenderedPageBreak/>
        <w:t>ПОДОБНЫЕ ИЗМЕНЕНИЯ МОГУТ ВОЗНИКНУТЬ ПРИ НАРУШЕНИЯХ ВОДНО-ЭЛЕКТРОЛИТНОГО БАЛАНСА И ХАРАКТЕРНЫ ДЛЯ:{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гипокалиемии плазмы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гипернатриемии плазмы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гипонатриемии плазмы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гиперкалиемии плазмы}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53. У БОЛЬНОГО НА ЭКГ ВЫЯВЛЯЕТСЯ: УВЕЛИЧЕНИЕ ИНТЕРВАЛОВ PQ И ST, ПОВЫШЕНИЕ ЗУБЦА Р, УПЛОЩЕНИЕ ЗУБЦА Т, СНИЖЕНИЕ СЕГМЕНТА ST, ПОЯВЛЕНИЕ ПРИЗНАКОВ АТРИОВЕНТРИКУЛЯРНОЙ БЛОКАДЫ. ПОДОБНЫЕ ИЗМЕНЕНИЯ МОГУТ ВОЗНИКНУТЬ ПРИ НАРУШЕНИЯХ ВОДНО-ЭЛЕКТРОЛИТНОГО БАЛАНСА И ХАРАКТЕРНЫ ДЛЯ НЕДОСТАТКА:{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натрия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магния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фосфора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калия}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54. ВНЕЗАПНАЯ ОСТАНОВКА СЕРДЦА В ФАЗЕ ДИАСТОЛЫ МОЖЕТ НАСТУПИТЬ ПРИ ПОВЫШЕНИИ КОНЦЕНТРАЦИИ КАЛИЯ В ПЛАЗМЕ ДО:{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7,0 ммоль/л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9,0 ммоль/л 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10,0 ммоль/л 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13,0 ммоль/л}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55. ИЗ ЭКСПРЕСС-ДИАГНОСТИЧЕСКОЙ ЛАБОРАТОРИИ ПОЛУЧЕН ОТВЕТ, КАСАЮЩИЙСЯ КОНЦЕНТРАЦИИ В ПЛАЗМЕ КРОВИ НАТРИЯ И КАЛИЯ: 142 ММОЛЬ/Л И 5 ММОЛЬ/Л. ЕСЛИ В КАЧЕСТВЕ ЕДИНИЦЫ ИЗМЕРЕНИЯ ЖЕЛАТЕЛЬНО ИМЕТЬ ВЕЛИЧИНЫ В МИЛЛИЭКВИВАЛЕНТАХ, ТО ОНИ СООТВЕТСТВЕННО СОСТАВЯТ:{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284 мэкв/л и 10 мэкв/л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для концентрации натрия и калия показатель «мэкв/л» неприемлем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142 мэкв/л и 5 мэкв/л 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426 мэкв/л и 15 мэкв/л}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56. ПРИ ЛЕЧЕНИИ ОСТРОГО ПАНКРЕАТИТА ДЛЯ ПРОФИЛАКТИКИ РАЗВИТИЯ СУДОРОЖНОГО СИНДРОМА НАИБОЛЕЕ ВАЖНО ПРОВЕДЕНИЕ КОРРЕКЦИИ СОДЕРЖАНИЯ В КРОВИ:{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калия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натрия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цинка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кальция}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57. ПРИ ВВЕДЕНИИ АНТИБИОТИКА ИЗ ГРУППЫ АМИНОГЛИКОЗИДОВ У БОЛЬНОГО ВОЗНИКЛА КАРТИНА НЕРВНО-МЫШЕЧНОЙ БЛОКАДЫ. ДЛЯ ЛЕЧЕНИЯ СЛЕДУЕТ ВВЕСТИ:{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прозерин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хлорид калия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сернокислую магнезию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хлорид кальция}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 xml:space="preserve">58. У БОЛЬНОГО ВЫЯВЛЕНА ГИПОКАЛЬЦИЕМИЯ. ПРИ ЭТОМ МОЖНО ОЖИДАТЬ ИЗМЕНЕНИЙ В ПРОЦЕССЕ </w:t>
      </w:r>
      <w:r w:rsidR="00187213" w:rsidRPr="00E4741A">
        <w:rPr>
          <w:rFonts w:ascii="Times New Roman" w:hAnsi="Times New Roman" w:cs="Times New Roman"/>
          <w:sz w:val="28"/>
          <w:szCs w:val="28"/>
        </w:rPr>
        <w:t>СВЁРТЫВАНИЯ</w:t>
      </w:r>
      <w:r w:rsidRPr="00E4741A">
        <w:rPr>
          <w:rFonts w:ascii="Times New Roman" w:hAnsi="Times New Roman" w:cs="Times New Roman"/>
          <w:sz w:val="28"/>
          <w:szCs w:val="28"/>
        </w:rPr>
        <w:t xml:space="preserve"> КРОВИ НА УРОВНЕ:{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перехода фибриногена в фибрин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активации тканевого тромбопластина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235D3">
        <w:rPr>
          <w:rFonts w:ascii="Times New Roman" w:hAnsi="Times New Roman" w:cs="Times New Roman"/>
          <w:sz w:val="28"/>
          <w:szCs w:val="28"/>
        </w:rPr>
        <w:t xml:space="preserve"> активац</w:t>
      </w:r>
      <w:r w:rsidR="0063106D" w:rsidRPr="00E4741A">
        <w:rPr>
          <w:rFonts w:ascii="Times New Roman" w:hAnsi="Times New Roman" w:cs="Times New Roman"/>
          <w:sz w:val="28"/>
          <w:szCs w:val="28"/>
        </w:rPr>
        <w:t>ия плазменного тромбопластина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перехода протромбина в тромбин}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59. ПОСЛЕ ОПЕРАЦИИ СТРУМЭКТОМИИ У БОЛЬНОГО СТАЛИ ОТМЕЧАТЬСЯ СИСТЕМАТИЧЕСКИЕ СУДОРОГИ МИМИЧЕСКОЙ МУСКУЛАТУРЫ. БОЛЬНОМУ СЛЕДУЕТ ПРИМЕНИТЬ ДЛЯ ЛЕЧЕНИЯ:{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форсированный диурез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гемосорбцию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регидратацию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введение хлорида кальция}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 xml:space="preserve">60. ПРИ ОСТРОМ РЕСПИРАТОРНОМ </w:t>
      </w:r>
      <w:r w:rsidR="00187213" w:rsidRPr="00E4741A">
        <w:rPr>
          <w:rFonts w:ascii="Times New Roman" w:hAnsi="Times New Roman" w:cs="Times New Roman"/>
          <w:sz w:val="28"/>
          <w:szCs w:val="28"/>
        </w:rPr>
        <w:t>ДИСТРЕСС</w:t>
      </w:r>
      <w:r w:rsidRPr="00E4741A">
        <w:rPr>
          <w:rFonts w:ascii="Times New Roman" w:hAnsi="Times New Roman" w:cs="Times New Roman"/>
          <w:sz w:val="28"/>
          <w:szCs w:val="28"/>
        </w:rPr>
        <w:t>-СИНДРОМЕ ВЗРОСЛЫХ (РДСВ):{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общая </w:t>
      </w:r>
      <w:r w:rsidR="00E235D3" w:rsidRPr="00E4741A">
        <w:rPr>
          <w:rFonts w:ascii="Times New Roman" w:hAnsi="Times New Roman" w:cs="Times New Roman"/>
          <w:sz w:val="28"/>
          <w:szCs w:val="28"/>
        </w:rPr>
        <w:t>лёгочная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вода увеличена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причиной может быть почечная недостаточность 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</w:t>
      </w:r>
      <w:r w:rsidR="00E235D3" w:rsidRPr="00E4741A">
        <w:rPr>
          <w:rFonts w:ascii="Times New Roman" w:hAnsi="Times New Roman" w:cs="Times New Roman"/>
          <w:sz w:val="28"/>
          <w:szCs w:val="28"/>
        </w:rPr>
        <w:t>лёгочное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артериальное давление снижено 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гипоксемия отвечает на повышение FiO2}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61. ПОБОЧНЫЕ ЭФФЕКТЫ ВНУТРИВЕННОЙ ИНФУЗИИ БИКАРБОНАТА НАТРИЯ ВКЛЮЧАЮТ:{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увеличение Р50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снижение осмоляльности сыворотки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снижение концентрации натрия в сыворотке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увеличение образования СО2}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62. ЛЕЧЕНИЕ ОСТРОГО ОТРАВЛЕНИЯ БЕНЗОДИАЗЕПИНАМИ ВКЛЮЧАЕТ:{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налоксон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внутривенное введение доксапрама (doxapram)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ощелачивающий диурез 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внутривенное введение флюмазенила (анексата)}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63. ГИПОТЕНЗИЯ ПРИ АНАФИЛАКТИЧЕСКОМ ШОКЕ РАЗВИВАЕТСЯ ВСЛЕДСТВИЕ:{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увеличения проницаемости сосудов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потери симпатического тонуса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высвобождения простагландина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брадикардии}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 xml:space="preserve">64. ПРИ </w:t>
      </w:r>
      <w:r w:rsidR="00187213" w:rsidRPr="00E4741A">
        <w:rPr>
          <w:rFonts w:ascii="Times New Roman" w:hAnsi="Times New Roman" w:cs="Times New Roman"/>
          <w:sz w:val="28"/>
          <w:szCs w:val="28"/>
        </w:rPr>
        <w:t>ЛЁГОЧНОЙ</w:t>
      </w:r>
      <w:r w:rsidRPr="00E4741A">
        <w:rPr>
          <w:rFonts w:ascii="Times New Roman" w:hAnsi="Times New Roman" w:cs="Times New Roman"/>
          <w:sz w:val="28"/>
          <w:szCs w:val="28"/>
        </w:rPr>
        <w:t xml:space="preserve"> ЭМБОЛИИ:{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сывороточная лактатдегидрогеназа нормальна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рентгеноскопия выявляет патологию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характерными изменениями ЭКГ являются S3, Q1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имеется инспираторная одышка}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 xml:space="preserve">65. </w:t>
      </w:r>
      <w:r w:rsidR="00187213" w:rsidRPr="00E4741A">
        <w:rPr>
          <w:rFonts w:ascii="Times New Roman" w:hAnsi="Times New Roman" w:cs="Times New Roman"/>
          <w:sz w:val="28"/>
          <w:szCs w:val="28"/>
        </w:rPr>
        <w:t>ЛЁГОЧНУЮ</w:t>
      </w:r>
      <w:r w:rsidRPr="00E4741A">
        <w:rPr>
          <w:rFonts w:ascii="Times New Roman" w:hAnsi="Times New Roman" w:cs="Times New Roman"/>
          <w:sz w:val="28"/>
          <w:szCs w:val="28"/>
        </w:rPr>
        <w:t xml:space="preserve"> ЭМБОЛИЮ МОЖНО ТОЧНО ДИАГНОСТИРОВАТЬ:{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по уровню лактатдегидрогеназы крови 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рентгеновским исследованием грудной клетки 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</w:t>
      </w:r>
      <w:r w:rsidR="00777684" w:rsidRPr="00E4741A">
        <w:rPr>
          <w:rFonts w:ascii="Times New Roman" w:hAnsi="Times New Roman" w:cs="Times New Roman"/>
          <w:sz w:val="28"/>
          <w:szCs w:val="28"/>
        </w:rPr>
        <w:t>лёгочной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ангиографией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вентиляционно-перфузионной сцинтиграфией </w:t>
      </w:r>
      <w:r w:rsidR="00777684" w:rsidRPr="00E4741A">
        <w:rPr>
          <w:rFonts w:ascii="Times New Roman" w:hAnsi="Times New Roman" w:cs="Times New Roman"/>
          <w:sz w:val="28"/>
          <w:szCs w:val="28"/>
        </w:rPr>
        <w:t>лёгких</w:t>
      </w:r>
      <w:r w:rsidR="0063106D" w:rsidRPr="00E4741A">
        <w:rPr>
          <w:rFonts w:ascii="Times New Roman" w:hAnsi="Times New Roman" w:cs="Times New Roman"/>
          <w:sz w:val="28"/>
          <w:szCs w:val="28"/>
        </w:rPr>
        <w:t>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66. ХАРАКТЕРНЫМИ ПРИЗНАКАМИ ГИПОГЛИКЕМИЧЕСКОЙ КОМЫ ЯВЛЯЮТСЯ:{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дегидратация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сниженные сухожильные рефлексы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снижение тонуса глазных яблок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бледная, влажная кожа}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67. БОЛЬНЫХ С СУДОРОГАМИ МОЖНО ЛЕЧИТЬ С ПОМОЩЬЮ:{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дроперидола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фентанила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диазепама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кетамина}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68. ВЕРОЯТНЫЕ ПРИЧИНЫ ВНЕЗАПНОЙ ОДЫШКИ, ВОЗРАСТАНИЯ ВЕНОЗНОГО ДАВЛЕНИЯ В ЯРЕМНЫХ ВЕНАХ, СИСТОЛИЧЕСКОГО И ДИАСТОЛИЧЕСКОГО ШУМА У БОЛЬНОГО С ИНФЕКЦИОННЫМ ЭНДОКАРДИТОМ ВКЛЮЧАЮТ:{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острую тампонаду сердца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разрыв аортального клапана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нижний инфаркт миокарда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расслаивающую аневризму аорты}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 xml:space="preserve">69. НЕМЕДЛЕННОЕ ЛЕЧЕНИЕ </w:t>
      </w:r>
      <w:r w:rsidR="00187213" w:rsidRPr="00E4741A">
        <w:rPr>
          <w:rFonts w:ascii="Times New Roman" w:hAnsi="Times New Roman" w:cs="Times New Roman"/>
          <w:sz w:val="28"/>
          <w:szCs w:val="28"/>
        </w:rPr>
        <w:t>ТЯЖЁЛОЙ</w:t>
      </w:r>
      <w:r w:rsidRPr="00E4741A">
        <w:rPr>
          <w:rFonts w:ascii="Times New Roman" w:hAnsi="Times New Roman" w:cs="Times New Roman"/>
          <w:sz w:val="28"/>
          <w:szCs w:val="28"/>
        </w:rPr>
        <w:t xml:space="preserve"> АНАФИЛАКТИЧЕСКОЙ РЕАКЦИИ ДОЛЖНО ВКЛЮЧАТЬ:{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адреналин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атропин 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инфузионную терапию 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антагонист Н1 рецепторов}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70. К ИЗВЕСТНЫМ ПРОЯВЛЕНИЯМ ОСТРОЙ ЖИРОВОЙ ЭМБОЛИИ ОТНОСЯТСЯ:{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односторонний тремор руки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</w:t>
      </w:r>
      <w:r w:rsidR="00187213" w:rsidRPr="00E4741A">
        <w:rPr>
          <w:rFonts w:ascii="Times New Roman" w:hAnsi="Times New Roman" w:cs="Times New Roman"/>
          <w:sz w:val="28"/>
          <w:szCs w:val="28"/>
        </w:rPr>
        <w:t>отеки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</w:t>
      </w:r>
      <w:r w:rsidR="00187213" w:rsidRPr="00E4741A">
        <w:rPr>
          <w:rFonts w:ascii="Times New Roman" w:hAnsi="Times New Roman" w:cs="Times New Roman"/>
          <w:sz w:val="28"/>
          <w:szCs w:val="28"/>
        </w:rPr>
        <w:t>лёгких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задержка углекислоты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</w:t>
      </w:r>
      <w:r w:rsidR="00187213" w:rsidRPr="00E4741A">
        <w:rPr>
          <w:rFonts w:ascii="Times New Roman" w:hAnsi="Times New Roman" w:cs="Times New Roman"/>
          <w:sz w:val="28"/>
          <w:szCs w:val="28"/>
        </w:rPr>
        <w:t>отеки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сетчатки}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 xml:space="preserve">71. НЕМЕДЛЕННОЕ ЛЕЧЕНИЕ АСТМАТИЧЕСКОГО </w:t>
      </w:r>
      <w:r w:rsidR="00187213" w:rsidRPr="00E4741A">
        <w:rPr>
          <w:rFonts w:ascii="Times New Roman" w:hAnsi="Times New Roman" w:cs="Times New Roman"/>
          <w:sz w:val="28"/>
          <w:szCs w:val="28"/>
        </w:rPr>
        <w:t>РЕБЁНКА</w:t>
      </w:r>
      <w:r w:rsidRPr="00E4741A">
        <w:rPr>
          <w:rFonts w:ascii="Times New Roman" w:hAnsi="Times New Roman" w:cs="Times New Roman"/>
          <w:sz w:val="28"/>
          <w:szCs w:val="28"/>
        </w:rPr>
        <w:t>, БЕЗУСПЕШНО ЛЕЧЕННОГО АДРЕНАЛИНОМ, У КОТОРОГО ПОЯВИЛИСЬ ГИПОКСИЯ, СОНЛИВОСТЬ, ГИПЕРКАРБИЯ И АЦИДОЗ, ДОЛЖНО ВКЛЮЧАТЬ:{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введение бикарбоната натрия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диазепам внутривенно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инфузия аминофиллина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интубацию и вентиляцию}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72. У ГРУДНОГО РЕБЕНКА, СТРАДАЮЩЕГО ПИЛОРОСТЕНОЗОМ, ОБЫЧНО РАЗВИВАЕТСЯ:{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метаболический ацидоз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гиперхлоремия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дегидратация 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увеличение анионовой разницы}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73. НАИБОЛЕЕ ЭФФЕКТИВНЫМ СПОСОБОМ ПРОФИЛАКТИКИ РАЗВИТИЯ СТЕНОЗА ТРАХЕИ ПОСЛЕ ДЛИТЕЛЬНОЙ ИВЛ ЯВЛЯЕТСЯ:{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распускание манжеты каждый час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частое отсасывание их трахеи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систематический контроль давления в манжете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использование манжет низкого давления}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 xml:space="preserve">74. У БОЛЬНОГО ДИАГНОСТИРОВАНА </w:t>
      </w:r>
      <w:r w:rsidR="00187213" w:rsidRPr="00E4741A">
        <w:rPr>
          <w:rFonts w:ascii="Times New Roman" w:hAnsi="Times New Roman" w:cs="Times New Roman"/>
          <w:sz w:val="28"/>
          <w:szCs w:val="28"/>
        </w:rPr>
        <w:t>ТЯЖЁЛАЯ</w:t>
      </w:r>
      <w:r w:rsidRPr="00E4741A">
        <w:rPr>
          <w:rFonts w:ascii="Times New Roman" w:hAnsi="Times New Roman" w:cs="Times New Roman"/>
          <w:sz w:val="28"/>
          <w:szCs w:val="28"/>
        </w:rPr>
        <w:t xml:space="preserve"> СТЕПЕНЬ ДЕКОМПЕНСИРОВАННОГО РЕСПИРАТОРНОГО АЦИДОЗА. БОЛЬНОМУ НЕОБХОДИМЫ СЛЕДУЮЩИЕ ЛЕЧЕБНЫЕ МЕРОПРИЯТИЯ:{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проведение искусственной вентиляции </w:t>
      </w:r>
      <w:r w:rsidR="00777684" w:rsidRPr="00E4741A">
        <w:rPr>
          <w:rFonts w:ascii="Times New Roman" w:hAnsi="Times New Roman" w:cs="Times New Roman"/>
          <w:sz w:val="28"/>
          <w:szCs w:val="28"/>
        </w:rPr>
        <w:t>лёгких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капельное введение 5% раствора гидрокарбоната натрия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введение кордиамина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ингаляция кислорода}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75. ПРИ ДИНАМИЧЕСКОМ ИССЛЕДОВАНИИ УРОВНЯ ЭЛЕКТРОЛИТОВ ПЛАЗМЫ ОБНАРУЖЕНО УВЕЛИЧЕНИЕ КОНЦЕНТРАЦИИ НАТРИЯ ПО СРАВНЕНИЮ С КОНЦЕНТРАЦИЕЙ ХЛОРА. ПРИ ЭТОМ МОЖЕТ ИМЕТЬ МЕСТО СДВИГ КИСЛОТНО-ОСНОВНОГО СОСТОЯНИЯ В ВИДЕ РАЗВИТИЯ:{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метаболического ацидоза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компенсаторного респираторного алкалоза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отсутствия каких-либо новых нарушений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метаболического алкалоза}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76. БОЛЬНОЙ ДЛИТЕЛЬНО ЛЕЧИЛСЯ ВЕРОШПИРОНОМ В ОТНОСИТЕЛЬНО ВЫСОКИХ ДОЗАХ. В ПРОЦЕССЕ ЛЕЧЕНИЯ РАЗВИЛИСЬ ГОЛОВОКРУЖЕНИЕ, ОБЩАЯ СЛАБОСТЬ, СОНЛИВОСТЬ, ТОШНОТА. ТАКОЙ СИНДРОМ МОЖЕТ ВОЗНИКНУТЬ ВСЛЕДСТВИЕ:{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гипернатриемии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гипокалиемии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внутриклеточной гипергидратации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плазменной гиперкалиемии с гипонатриемией}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77. АБСОЛЮТНЫМИ ПРОТИВОПОКАЗАНИЯМИ К ТРОМБОЛИТИЧЕСКОЙ ТЕРАПИИ ЯВЛЯЮТСЯ:{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неконтролируемая артериальная гипертензия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беременность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расслаивающая аневризма аорты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лечение непрямыми антикоагулянтами}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lastRenderedPageBreak/>
        <w:t>78. ПРИ ФИБРИЛЛЯЦИИ ЖЕЛУДОЧКОВ НЕОБХОДИМО:{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выполнить дефибрилляцию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ввести гидрокарбонат натрия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ввести верапамил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ввести новокаинамид}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 xml:space="preserve">79. НЕБЛАГОПРИЯТНЫЕ ПОСЛЕДСТВИЯ НЕУМЫШЛЕННОГО ОХЛАЖДЕНИЯ </w:t>
      </w:r>
      <w:r w:rsidR="00187213" w:rsidRPr="00E4741A">
        <w:rPr>
          <w:rFonts w:ascii="Times New Roman" w:hAnsi="Times New Roman" w:cs="Times New Roman"/>
          <w:sz w:val="28"/>
          <w:szCs w:val="28"/>
        </w:rPr>
        <w:t>НОВОРОЖДЁННЫХ</w:t>
      </w:r>
      <w:r w:rsidRPr="00E4741A">
        <w:rPr>
          <w:rFonts w:ascii="Times New Roman" w:hAnsi="Times New Roman" w:cs="Times New Roman"/>
          <w:sz w:val="28"/>
          <w:szCs w:val="28"/>
        </w:rPr>
        <w:t xml:space="preserve"> ВО ВРЕМЯ АНЕСТЕЗИИ ВКЛЮЧАЮТ:{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дрожь 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гипогликемию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тахикардию 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гипервентиляцию}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 xml:space="preserve">80. НОРМАЛЬНАЯ СУТОЧНАЯ ПОТРЕБНОСТЬ В ВОДЕ ЗДОРОВОГО </w:t>
      </w:r>
      <w:r w:rsidR="00187213" w:rsidRPr="00E4741A">
        <w:rPr>
          <w:rFonts w:ascii="Times New Roman" w:hAnsi="Times New Roman" w:cs="Times New Roman"/>
          <w:sz w:val="28"/>
          <w:szCs w:val="28"/>
        </w:rPr>
        <w:t>НОВОРОЖДЁННОГО</w:t>
      </w:r>
      <w:r w:rsidRPr="00E4741A">
        <w:rPr>
          <w:rFonts w:ascii="Times New Roman" w:hAnsi="Times New Roman" w:cs="Times New Roman"/>
          <w:sz w:val="28"/>
          <w:szCs w:val="28"/>
        </w:rPr>
        <w:t xml:space="preserve"> В ВОЗРАСТЕ 15 ДНЕЙ СОСТАВЛЯЕТ:{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80 мг/кг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200 мг/кг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100 мг/кг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140 мг/кг}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81. В МОДУЛЯЦИИ БОЛЕВЫХ ИМПУЛЬСОВ УЧАСТВУЮТ СЛЕДУЮЩИЕ ВЕЩЕСТВА:{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серотонин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гамма-аминобутировая кислота (GABA)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энкефалины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циклооксигеназа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все перечисленные вещества}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82. ОБМОРОК ЭТО:{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кратковременная утрата сознания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стойкое угнетение сознания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нарушение обменных процессов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</w:t>
      </w:r>
      <w:r w:rsidR="00777684" w:rsidRPr="00E4741A">
        <w:rPr>
          <w:rFonts w:ascii="Times New Roman" w:hAnsi="Times New Roman" w:cs="Times New Roman"/>
          <w:sz w:val="28"/>
          <w:szCs w:val="28"/>
        </w:rPr>
        <w:t>лёгкая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кома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сердечная недостаточность}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83. ПРИ ОТРАВЛЕНИИ КАКИМ ЯДОМ В КАЧЕСТВЕ АНТИДОТНОЙ ТЕРАПИИ ИСПОЛЬЗУЮТ ЭТИЛОВЫЙ СПИРТ:{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уксусной эссенцией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</w:t>
      </w:r>
      <w:r w:rsidR="00777684" w:rsidRPr="00E4741A">
        <w:rPr>
          <w:rFonts w:ascii="Times New Roman" w:hAnsi="Times New Roman" w:cs="Times New Roman"/>
          <w:sz w:val="28"/>
          <w:szCs w:val="28"/>
        </w:rPr>
        <w:t>щёлочью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метанолом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этанолом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все ответы правильные}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84. В ОСНОВЕ ФАРМАКОЛОГИЧЕСКОЙ ДЕТОКСИКАЦИИ ЛЕЖИТ ПРИМЕНЕНИЕ:{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симптоматической терапии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антидотной терапии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метода разведения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естественной детоксикации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искусственной детоксикации}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85. СПЕЦИФИЧЕСКИМ АНТИДОТОМ ПРИ ОТРАВЛЕНИИ МУХОМОРОМ ЯВЛЯЕТСЯ:{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прозерин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димедрол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атропин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сульфокамфокаин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кофеин}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86. ПРИ ОТРАВЛЕНИИ УКСУСНОЙ ЭССЕНЦИЕЙ ЖЕЛУДОК СЛЕДУЕТ ПРОМЫВАТЬ:{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</w:t>
      </w:r>
      <w:r w:rsidR="00777684" w:rsidRPr="00E4741A">
        <w:rPr>
          <w:rFonts w:ascii="Times New Roman" w:hAnsi="Times New Roman" w:cs="Times New Roman"/>
          <w:sz w:val="28"/>
          <w:szCs w:val="28"/>
        </w:rPr>
        <w:t>щёлочью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водой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раствором марганца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вазелиновым маслом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все ответы правильные}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87. В ПАТОГЕНЕЗЕ ИНТОКСИКАЦИИ ПРИ ОТРАВЛЕНИИ БЛЕДНОЙ ПОГАНКОЙ ВЕДУЩЕЕ ЗНАЧЕНИЕ ПР</w:t>
      </w:r>
      <w:r w:rsidR="00187213">
        <w:rPr>
          <w:rFonts w:ascii="Times New Roman" w:hAnsi="Times New Roman" w:cs="Times New Roman"/>
          <w:sz w:val="28"/>
          <w:szCs w:val="28"/>
        </w:rPr>
        <w:t>И</w:t>
      </w:r>
      <w:r w:rsidRPr="00E4741A">
        <w:rPr>
          <w:rFonts w:ascii="Times New Roman" w:hAnsi="Times New Roman" w:cs="Times New Roman"/>
          <w:sz w:val="28"/>
          <w:szCs w:val="28"/>
        </w:rPr>
        <w:t>НАДЛЕЖИТ:{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фаллоидину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аммонитину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гистамин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брадикинин}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88. ЛЕТАЛЬНАЯ ДОЗА ПРИ ОТРАВЛЕНИИ ТРАНКВИЛИЗАТОРАМИ СОСТАВЛЯЕТ:{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1</w:t>
      </w:r>
      <w:r w:rsidR="00777684">
        <w:rPr>
          <w:rFonts w:ascii="Times New Roman" w:hAnsi="Times New Roman" w:cs="Times New Roman"/>
          <w:sz w:val="28"/>
          <w:szCs w:val="28"/>
        </w:rPr>
        <w:t>-</w:t>
      </w:r>
      <w:r w:rsidR="0063106D" w:rsidRPr="00E4741A">
        <w:rPr>
          <w:rFonts w:ascii="Times New Roman" w:hAnsi="Times New Roman" w:cs="Times New Roman"/>
          <w:sz w:val="28"/>
          <w:szCs w:val="28"/>
        </w:rPr>
        <w:t>2 г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0,5 г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3</w:t>
      </w:r>
      <w:r w:rsidR="00777684">
        <w:rPr>
          <w:rFonts w:ascii="Times New Roman" w:hAnsi="Times New Roman" w:cs="Times New Roman"/>
          <w:sz w:val="28"/>
          <w:szCs w:val="28"/>
        </w:rPr>
        <w:t>-</w:t>
      </w:r>
      <w:r w:rsidR="0063106D" w:rsidRPr="00E4741A">
        <w:rPr>
          <w:rFonts w:ascii="Times New Roman" w:hAnsi="Times New Roman" w:cs="Times New Roman"/>
          <w:sz w:val="28"/>
          <w:szCs w:val="28"/>
        </w:rPr>
        <w:t>4 г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5 г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10 г}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89. ГАЗОВАЯ ЭМБОЛИЯ ЯВЛЯЕТСЯ ТИПИЧНЫМ ОСЛОЖНЕНИЕМ, ХАРАКТЕРНЫМ ДЛЯ ОТРАВЛЕНИЯ:{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</w:t>
      </w:r>
      <w:r w:rsidR="00777684" w:rsidRPr="00E4741A">
        <w:rPr>
          <w:rFonts w:ascii="Times New Roman" w:hAnsi="Times New Roman" w:cs="Times New Roman"/>
          <w:sz w:val="28"/>
          <w:szCs w:val="28"/>
        </w:rPr>
        <w:t>щёлочью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кислотой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ФОС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перекисью водорода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тизерцином}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90. ЧТО ХАРАКТЕРНО ДЛЯ 1 СТ</w:t>
      </w:r>
      <w:r w:rsidR="00187213">
        <w:rPr>
          <w:rFonts w:ascii="Times New Roman" w:hAnsi="Times New Roman" w:cs="Times New Roman"/>
          <w:sz w:val="28"/>
          <w:szCs w:val="28"/>
        </w:rPr>
        <w:t>.</w:t>
      </w:r>
      <w:r w:rsidRPr="00E4741A">
        <w:rPr>
          <w:rFonts w:ascii="Times New Roman" w:hAnsi="Times New Roman" w:cs="Times New Roman"/>
          <w:sz w:val="28"/>
          <w:szCs w:val="28"/>
        </w:rPr>
        <w:t xml:space="preserve"> ГИПОВОЛЕМИЧЕСКОГО ШОКА:{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повышение АД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полиурия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синдром малого сердечного выброса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гипертермия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все ответы правильные}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lastRenderedPageBreak/>
        <w:t>91. КАКИЕ ИЗ ИНФУЗИОННЫХ РАСТВОРОВ ОБЛАДАЮТ НАИБОЛЕЕ ВЫРАЖЕННЫМ ОБЪ</w:t>
      </w:r>
      <w:r w:rsidR="00187213">
        <w:rPr>
          <w:rFonts w:ascii="Times New Roman" w:hAnsi="Times New Roman" w:cs="Times New Roman"/>
          <w:sz w:val="28"/>
          <w:szCs w:val="28"/>
        </w:rPr>
        <w:t>Ё</w:t>
      </w:r>
      <w:r w:rsidRPr="00E4741A">
        <w:rPr>
          <w:rFonts w:ascii="Times New Roman" w:hAnsi="Times New Roman" w:cs="Times New Roman"/>
          <w:sz w:val="28"/>
          <w:szCs w:val="28"/>
        </w:rPr>
        <w:t>МОЗАМЕЩАЮЩИМ И ПРОТИВОШОКОВЫМ ДЕЙСТВИЕМ:{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раствор натрия хлорида 0,9%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раствор глюкозы 20% г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дисоль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растворы гидроксиэтилкрахмала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реамберин}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92. У БОЛЬНОГО С ОСТРЫМ ТРАНСМУРАЛЬНЫМ ИНФАРКТОМ МИОКАРДА ВОЗНИКЛИ ЧАСТЫЕ ЖЕЛУДОЧКОВЫЕ ЭКСТРАСИСТОЛЫ. КАКОЙ ИЗ ПЕРЕЧИСЛЕННЫХ ПРЕПАРАТОВ СЛЕДУЕТ ВВЕСТИ БОЛЬНОМУ:{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строфантин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лидокаин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обзидан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дигоксин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эуфиллин}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93. ЭФФЕКТИВНОСТЬ ПРОТИВОШОКОВЫХ МЕРОПРИЯТИЙ МОЖНО ОЦЕНИТЬ ПО СЛЕДУЮЩИМ КРИТЕРИЯМ:{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повышению АД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увеличению почасового диуреза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снижению температурного градиента между кожей и прямой кишкой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повышение ЦВД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все ответы правильные}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94. ЭФФЕКТИВНОСТЬ ПРОТИВОШОКОВЫХ МЕРОПРИЯТИЙ МОЖНО ОЦЕНИТЬ ПО СЛЕДУЮЩИМ КРИТЕРИЯМ:{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повышению АД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увеличению почасового диуреза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снижению температурного градиента между кожей и прямой кишкой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повышение ЦВД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все ответы правильные}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95. КАКОЙ ПРЕПАРАТ СЛЕДУЕТ ВВЕСТИ ПРИ РАЗВИТИИ СИНДРОМА МОРГАНЬИ-АДАМСА-СТОКСА:{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дроперидол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фуросемид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фентанил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атропин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дигоксин}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96. ДЛЯ КАКОЙ ПАТОЛОГИИ ХАРАКТЕРЕН СИНДРОМ «СНЕЖНОЙ БУРИ»:{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астматический статус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аспирационная пневмония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крупозная пневмония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РДСВ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бронхиальная астма}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 xml:space="preserve">97. ПРИ КАКОМ </w:t>
      </w:r>
      <w:r w:rsidR="00187213" w:rsidRPr="00E4741A">
        <w:rPr>
          <w:rFonts w:ascii="Times New Roman" w:hAnsi="Times New Roman" w:cs="Times New Roman"/>
          <w:sz w:val="28"/>
          <w:szCs w:val="28"/>
        </w:rPr>
        <w:t>ОБЪЁМЕ</w:t>
      </w:r>
      <w:r w:rsidRPr="00E4741A">
        <w:rPr>
          <w:rFonts w:ascii="Times New Roman" w:hAnsi="Times New Roman" w:cs="Times New Roman"/>
          <w:sz w:val="28"/>
          <w:szCs w:val="28"/>
        </w:rPr>
        <w:t xml:space="preserve"> КРОВОПОТЕРИ НЕ ТРЕБУЕТСЯ ИНФУЗИЯ КОМПОНЕНТОВ КРОВИ (ЭРИТРОЦИТНОЙ МАССЫ, ПЛАЗМЫ):{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до 10% ОЦК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до 20% ОЦК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до 15% ОЦК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до 25% ОЦК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до 30% ОЦК}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 xml:space="preserve">98. ЧЕМУ РАВНА ВЕЛИЧИНА </w:t>
      </w:r>
      <w:r w:rsidR="00187213" w:rsidRPr="00E4741A">
        <w:rPr>
          <w:rFonts w:ascii="Times New Roman" w:hAnsi="Times New Roman" w:cs="Times New Roman"/>
          <w:sz w:val="28"/>
          <w:szCs w:val="28"/>
        </w:rPr>
        <w:t>МЁРТВОГО</w:t>
      </w:r>
      <w:r w:rsidRPr="00E4741A">
        <w:rPr>
          <w:rFonts w:ascii="Times New Roman" w:hAnsi="Times New Roman" w:cs="Times New Roman"/>
          <w:sz w:val="28"/>
          <w:szCs w:val="28"/>
        </w:rPr>
        <w:t xml:space="preserve"> ПРОСТРАНСТВА:{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4 мл/кг массы тела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1,5 мл/кг массы тела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2,5 мл/кг массы тела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5,5 мл/ кг массы тела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3,5 мл/ кг массы тела}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99.ЛЕГКАЯ СТЕПЕНЬ ДЕГИДРАТАЦИИ ВОЗНИКАЕТ ПРИ ПОТЕРЕ:{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5−6% жидкости организма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5−10% жидкости организма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более 10% жидкости организма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1−2% жидкости организма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более 20% жидкости организма}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100. К ГИПОВОЛЕМИЧЕСКОМУ ОТНОСЯТСЯ СЛЕДУЮЩИЕ ВИДЫ ШОКА:{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геморрагический, травматический, ожоговый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геморрагический, травматический, ожоговый, септический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геморрагический, анафилактический, ожоговый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анафилактический, септический}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 xml:space="preserve">101. ВРАЧ АНЕСТЕЗИОЛОГ-РЕАНИМАТОЛОГ ОБЯЗАН НАЗНАЧИТЬ ВИД ОБЕЗБОЛИВАНИЯ С </w:t>
      </w:r>
      <w:r w:rsidR="00187213" w:rsidRPr="00E4741A">
        <w:rPr>
          <w:rFonts w:ascii="Times New Roman" w:hAnsi="Times New Roman" w:cs="Times New Roman"/>
          <w:sz w:val="28"/>
          <w:szCs w:val="28"/>
        </w:rPr>
        <w:t>УЧЁТОМ</w:t>
      </w:r>
      <w:r w:rsidRPr="00E4741A">
        <w:rPr>
          <w:rFonts w:ascii="Times New Roman" w:hAnsi="Times New Roman" w:cs="Times New Roman"/>
          <w:sz w:val="28"/>
          <w:szCs w:val="28"/>
        </w:rPr>
        <w:t>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своих знаний и профессиональных навыков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материально-технических возможностей лечебного учреждения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состояния больного и особенностей оперативного вмешательства или специального метода исследования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все ответы правильные}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102. ВОПРОС О ПЕРЕВОДЕ БОЛЬНЫХ ИЗ ОТДЕЛЕНИЯ АНЕСТЕЗИОЛОГИИ-РЕАНИМАЦИИ В ПРОФИЛЬНОЕ ОТДЕЛЕНИЕ РЕШАЮТ:{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сотрудники отделения анестезиологии-реаниматологии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сотрудники профильного отделения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зав. профильным отделением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данный вопрос не оговор</w:t>
      </w:r>
      <w:r w:rsidR="00777684">
        <w:rPr>
          <w:rFonts w:ascii="Times New Roman" w:hAnsi="Times New Roman" w:cs="Times New Roman"/>
          <w:sz w:val="28"/>
          <w:szCs w:val="28"/>
        </w:rPr>
        <w:t>ё</w:t>
      </w:r>
      <w:r w:rsidR="0063106D" w:rsidRPr="00E4741A">
        <w:rPr>
          <w:rFonts w:ascii="Times New Roman" w:hAnsi="Times New Roman" w:cs="Times New Roman"/>
          <w:sz w:val="28"/>
          <w:szCs w:val="28"/>
        </w:rPr>
        <w:t>н юридическими документами}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103. АТТЕСТАЦИЯ ВРАЧА-АНЕСТЕЗИОЛОГА НА ПРИСВОЕНИЕ ПЕРВОЙ КВАЛИФИКАЦИОННОЙ КАТЕГОРИИ ПРОВОДИТСЯ ПРИ СТАЖЕ РАБОТЫ АНЕСТЕЗИОЛОГОМ НЕ МЕНЕЕ:{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3 лет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5 лет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7 лет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10 лет}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 xml:space="preserve">104. КТО </w:t>
      </w:r>
      <w:r w:rsidR="00187213" w:rsidRPr="00E4741A">
        <w:rPr>
          <w:rFonts w:ascii="Times New Roman" w:hAnsi="Times New Roman" w:cs="Times New Roman"/>
          <w:sz w:val="28"/>
          <w:szCs w:val="28"/>
        </w:rPr>
        <w:t>НЕСЁТ</w:t>
      </w:r>
      <w:r w:rsidRPr="00E4741A">
        <w:rPr>
          <w:rFonts w:ascii="Times New Roman" w:hAnsi="Times New Roman" w:cs="Times New Roman"/>
          <w:sz w:val="28"/>
          <w:szCs w:val="28"/>
        </w:rPr>
        <w:t xml:space="preserve"> ОТВЕТСТВЕННОСТЬ ЗА ВРЕД, </w:t>
      </w:r>
      <w:r w:rsidR="00187213" w:rsidRPr="00E4741A">
        <w:rPr>
          <w:rFonts w:ascii="Times New Roman" w:hAnsi="Times New Roman" w:cs="Times New Roman"/>
          <w:sz w:val="28"/>
          <w:szCs w:val="28"/>
        </w:rPr>
        <w:t>ПРИЧИНЁННЫЙ</w:t>
      </w:r>
      <w:r w:rsidRPr="00E4741A">
        <w:rPr>
          <w:rFonts w:ascii="Times New Roman" w:hAnsi="Times New Roman" w:cs="Times New Roman"/>
          <w:sz w:val="28"/>
          <w:szCs w:val="28"/>
        </w:rPr>
        <w:t xml:space="preserve"> ЗДОРОВЬЮ ПАЦИЕНТА ПРИ ОКАЗАНИИ МЕДИЦИНСКОЙ ПОМОЩИ:{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медицинский работник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медицинское учреждение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органы управления здравоохранения}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105. ПРИ ДВУСТОРОННЕМ ПЕРЕСЕЧЕНИИ ВОЗВРАТНОГО НЕРВА НАБЛЮДАЕТСЯ:{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открытие задней голосовой щели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неполное закрытие голосовой щели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полная релаксация мышц и открытие голосовой щели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положение голосовых связок не изменяется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экспираторное закрытие}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106. ЕСЛИ ИНТУБАЦИОННУЮ ТРУБКУ ВВЕЛИ НА ГЛУБИНУ 28 СМ, ТО ЕЕ ДИСТАЛЬНЫЙ КОНЕЦ ПРЕДПОЛОЖИТЕЛЬНО БУДЕТ РАСПОЛОЖЕН:{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 трахее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на бифуркации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 правом главном бронхе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 левом главном бронхе}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107. РВОТНЫЙ ЦЕНТР РАСПОЛАГАЕТСЯ:{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 базальном ганглии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 центральной извилине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 мозжечке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 продолговатом мозге, в области солитарного пучка и прилежит к латеральной части ретикулярной формации}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108. НА РАЗДРАЖЕНИЕ БЛУЖДАЮЩЕГО НЕРВА ГЛАДКАЯ МУСКУЛАТУРА БРОНХОВ РЕАГИРУЕТ:{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бронхоконстрикцией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бронходилатацией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вначале констрикцией, а затем дилатацией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вначале дилатацией, а затем констрикцией}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109. ВЕТВИ НАРУЖНОЙ СОННОЙ АРТЕРИИ ВКЛЮЧАЮТ В СЕБЯ:{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поверхностную височную артерию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верхнечелюстную артерию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восходящую глоточную артерию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затылочную артерию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все ответы правильны}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110. ЛЕВАЯ ПОДКЛЮЧИЧНАЯ АРТЕРИЯ ОТХОДИТ:{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от дуги аорты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от наружной сонной артерии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от основной артерии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от </w:t>
      </w:r>
      <w:r w:rsidR="00777684" w:rsidRPr="00E4741A">
        <w:rPr>
          <w:rFonts w:ascii="Times New Roman" w:hAnsi="Times New Roman" w:cs="Times New Roman"/>
          <w:sz w:val="28"/>
          <w:szCs w:val="28"/>
        </w:rPr>
        <w:t>рёберно</w:t>
      </w:r>
      <w:r w:rsidR="0063106D" w:rsidRPr="00E4741A">
        <w:rPr>
          <w:rFonts w:ascii="Times New Roman" w:hAnsi="Times New Roman" w:cs="Times New Roman"/>
          <w:sz w:val="28"/>
          <w:szCs w:val="28"/>
        </w:rPr>
        <w:t>-шейного ствола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от плечеголовного ствола}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111. ПРИ БЛОКАДЕ ПЛЕЧЕВОГО СПЛЕТЕНИЯ НАДКЛЮЧИЧНЫМ ДОСТУПОМ ВОЗМОЖНЫ ОСЛОЖНЕНИЯ:{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пневмоторакс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паралич диафрагмы на стороне блокады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синдром </w:t>
      </w:r>
      <w:r w:rsidR="00777684" w:rsidRPr="00E4741A">
        <w:rPr>
          <w:rFonts w:ascii="Times New Roman" w:hAnsi="Times New Roman" w:cs="Times New Roman"/>
          <w:sz w:val="28"/>
          <w:szCs w:val="28"/>
        </w:rPr>
        <w:t>Горнера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неврит плечевого нерва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все ответы правильны}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 xml:space="preserve">112. ПРИ ВЫПОЛНЕНИИ БЛОКАДЫ ПЛЕЧЕВОГО СПЛЕТЕНИЯ ИЗ ПОДМЫШЕЧНОГО ДОСТУПА: а) рука отводится на 90 град. и ротируется кнаружи, б) указательный палец левой руки лежит на подмышечной артерии, которая располагается между двуглавой и </w:t>
      </w:r>
      <w:r w:rsidR="00777684" w:rsidRPr="00E4741A">
        <w:rPr>
          <w:rFonts w:ascii="Times New Roman" w:hAnsi="Times New Roman" w:cs="Times New Roman"/>
          <w:sz w:val="28"/>
          <w:szCs w:val="28"/>
        </w:rPr>
        <w:t>трёхглавой</w:t>
      </w:r>
      <w:r w:rsidRPr="00E4741A">
        <w:rPr>
          <w:rFonts w:ascii="Times New Roman" w:hAnsi="Times New Roman" w:cs="Times New Roman"/>
          <w:sz w:val="28"/>
          <w:szCs w:val="28"/>
        </w:rPr>
        <w:t xml:space="preserve"> мышцами плеча, в) первую инъекцию производят латеральнее артерии, затем медальнее и наконец сзади артерии, г) введение раствора производят непосредственно в сосудисто-нервный футляр. </w:t>
      </w:r>
      <w:r w:rsidR="00E4741A" w:rsidRPr="00E4741A">
        <w:rPr>
          <w:rFonts w:ascii="Times New Roman" w:hAnsi="Times New Roman" w:cs="Times New Roman"/>
          <w:sz w:val="28"/>
          <w:szCs w:val="28"/>
        </w:rPr>
        <w:t>ВЫБЕРИТЕ</w:t>
      </w:r>
      <w:r w:rsidR="00E4741A">
        <w:rPr>
          <w:rFonts w:ascii="Times New Roman" w:hAnsi="Times New Roman" w:cs="Times New Roman"/>
          <w:sz w:val="28"/>
          <w:szCs w:val="28"/>
        </w:rPr>
        <w:t xml:space="preserve"> ПРАВИЛЬНЫЙ ВАРИАНТ ОТВЕТА</w:t>
      </w:r>
      <w:r w:rsidRPr="00E4741A">
        <w:rPr>
          <w:rFonts w:ascii="Times New Roman" w:hAnsi="Times New Roman" w:cs="Times New Roman"/>
          <w:sz w:val="28"/>
          <w:szCs w:val="28"/>
        </w:rPr>
        <w:t>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ответ а)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ответ б)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ответ в)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ответ г)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правильно а) б) и г)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нет правильных ответов}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113. СЕДАЛИЩНЫЙ НЕРВ:{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образуется из L3 - L5 и S1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=%50</w:t>
      </w:r>
      <w:r w:rsidR="004A1005">
        <w:rPr>
          <w:rFonts w:ascii="Times New Roman" w:hAnsi="Times New Roman" w:cs="Times New Roman"/>
          <w:sz w:val="28"/>
          <w:szCs w:val="28"/>
        </w:rPr>
        <w:t>%</w:t>
      </w:r>
      <w:r w:rsidRPr="00E4741A">
        <w:rPr>
          <w:rFonts w:ascii="Times New Roman" w:hAnsi="Times New Roman" w:cs="Times New Roman"/>
          <w:sz w:val="28"/>
          <w:szCs w:val="28"/>
        </w:rPr>
        <w:t xml:space="preserve"> выходит из таза через большое седалищное отверстие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=%50</w:t>
      </w:r>
      <w:r w:rsidR="004A1005">
        <w:rPr>
          <w:rFonts w:ascii="Times New Roman" w:hAnsi="Times New Roman" w:cs="Times New Roman"/>
          <w:sz w:val="28"/>
          <w:szCs w:val="28"/>
        </w:rPr>
        <w:t>%</w:t>
      </w:r>
      <w:r w:rsidRPr="00E4741A">
        <w:rPr>
          <w:rFonts w:ascii="Times New Roman" w:hAnsi="Times New Roman" w:cs="Times New Roman"/>
          <w:sz w:val="28"/>
          <w:szCs w:val="28"/>
        </w:rPr>
        <w:t xml:space="preserve"> поворачивает книзу между большой бугристостью бедра и бугристостью седалищной кости и выходит на поверхность в области подколенной ямки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нет правильных ответов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все ответы правильны}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114. СПИННОЙ МОЗГ ИМЕЕТ ДВА УТОЛЩЕНИЯ:{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 шейном и грудном отделе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 шейном и поясничном отделе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 грудном и поясничном отделе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 грудном и крестцовом отделе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 поясничном и крестцовом отделе}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115. ИГЛА, НАПРАВЛЕННАЯ В СПИННОМОЗГОВОЕ ПРОСТРАНСТВО, ДОЛЖНА ПРОХОДИТЬ ЧЕРЕЗ СЛЕДУЮЩИЕ АНАТОМИЧЕСКИЕ ОБРАЗОВАНИЯ:{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кожу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надостистую связку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</w:t>
      </w:r>
      <w:r w:rsidR="00777684" w:rsidRPr="00E4741A">
        <w:rPr>
          <w:rFonts w:ascii="Times New Roman" w:hAnsi="Times New Roman" w:cs="Times New Roman"/>
          <w:sz w:val="28"/>
          <w:szCs w:val="28"/>
        </w:rPr>
        <w:t>жёлтую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связку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</w:t>
      </w:r>
      <w:r w:rsidR="00777684" w:rsidRPr="00E4741A">
        <w:rPr>
          <w:rFonts w:ascii="Times New Roman" w:hAnsi="Times New Roman" w:cs="Times New Roman"/>
          <w:sz w:val="28"/>
          <w:szCs w:val="28"/>
        </w:rPr>
        <w:t>твёрдую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мозговую оболочку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все ответы правильны}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116. ЭПИДУРАЛЬНОЕ ПРОСТРАНСТВО НАХОДИТСЯ МЕЖДУ:{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мягкой мозговой и паутинной оболочкой мозга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</w:t>
      </w:r>
      <w:r w:rsidR="00777684" w:rsidRPr="00E4741A">
        <w:rPr>
          <w:rFonts w:ascii="Times New Roman" w:hAnsi="Times New Roman" w:cs="Times New Roman"/>
          <w:sz w:val="28"/>
          <w:szCs w:val="28"/>
        </w:rPr>
        <w:t>твёрдой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мозговой и паутинной оболочкой мозга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</w:t>
      </w:r>
      <w:r w:rsidR="00777684" w:rsidRPr="00E4741A">
        <w:rPr>
          <w:rFonts w:ascii="Times New Roman" w:hAnsi="Times New Roman" w:cs="Times New Roman"/>
          <w:sz w:val="28"/>
          <w:szCs w:val="28"/>
        </w:rPr>
        <w:t>твёрдой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мозговой оболочкой и позвоночным столбом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паутинной оболочкой и спинным мозгом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мягкой мозговой оболочкой и спинным мозгом}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117. ПЛЕЧЕВОЕ СПЛЕТЕНИЕ ОБРАЗУЕТСЯ:{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передними пучками С5 - С8 и Т1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задними пучками С5 - С8 и Т1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передними пучками С5 - С8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передними и задними пучками С5 - С8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передними пучками С2 - С5}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118. ПРИ БЛОКАДЕ ПЛЕЧЕВОГО СПЛЕТЕНИЯ ОПОЗНАВАТЕЛЬНЫМИ ОРИЕНТИРАМИ СЛЕДУЕТ СЧИТАТЬ:{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передняя стенка образована большой грудной мышцей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задняя стенка образована широкой мышцей спины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стволы и концевые ветви группируются вокруг подмышечной артерии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 подмышечной впадине имеется сосудисто-нервный пучок, </w:t>
      </w:r>
      <w:r w:rsidR="00777684" w:rsidRPr="00E4741A">
        <w:rPr>
          <w:rFonts w:ascii="Times New Roman" w:hAnsi="Times New Roman" w:cs="Times New Roman"/>
          <w:sz w:val="28"/>
          <w:szCs w:val="28"/>
        </w:rPr>
        <w:t>заключённый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 фиброзный футляр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все ответы правильны}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119. ПОСЛЕ ТРАВМЫ ПРЕДПЛЕЧЬЯ У БОЛЬНОГО ОТМЕЧЕНО "ОТВИСАНИЕ КИСТИ". ПРИЧИНОЙ ЭТОМУ ЯВЛЯЕТСЯ ПОВРЕЖДЕНИЕ:{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локтевого нерва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лучевого нерва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срединного нерва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кожно-мышечного нерва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все ответы неправильны}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120. В КАКОЙ ОБЛАСТИ ЭПИДУРАЛЬНОЕ ПРОСТРАНСТВО ИМЕЕТ НАИБОЛЬШИЕ РАЗМЕРЫ а) в шейной области, б) в грудной области, в) в поясничной области, г) все ответы неправильны, д) существенного различия нет</w:t>
      </w:r>
      <w:r w:rsidR="00E4741A">
        <w:rPr>
          <w:rFonts w:ascii="Times New Roman" w:hAnsi="Times New Roman" w:cs="Times New Roman"/>
          <w:sz w:val="28"/>
          <w:szCs w:val="28"/>
        </w:rPr>
        <w:t xml:space="preserve">. </w:t>
      </w:r>
      <w:r w:rsidR="00E4741A" w:rsidRPr="00E4741A">
        <w:rPr>
          <w:rFonts w:ascii="Times New Roman" w:hAnsi="Times New Roman" w:cs="Times New Roman"/>
          <w:sz w:val="28"/>
          <w:szCs w:val="28"/>
        </w:rPr>
        <w:t>ВЫБЕРИТЕ</w:t>
      </w:r>
      <w:r w:rsidR="00E4741A">
        <w:rPr>
          <w:rFonts w:ascii="Times New Roman" w:hAnsi="Times New Roman" w:cs="Times New Roman"/>
          <w:sz w:val="28"/>
          <w:szCs w:val="28"/>
        </w:rPr>
        <w:t xml:space="preserve"> ПРАВИЛЬНЫЙ ВАРИАНТ ОТВЕТА</w:t>
      </w:r>
      <w:r w:rsidRPr="00E4741A">
        <w:rPr>
          <w:rFonts w:ascii="Times New Roman" w:hAnsi="Times New Roman" w:cs="Times New Roman"/>
          <w:sz w:val="28"/>
          <w:szCs w:val="28"/>
        </w:rPr>
        <w:t>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ответ а)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ответ б)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ответ в)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ответ г)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ответ д}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121. ОРИЕНТИРОМ ДЛЯ ПУНКЦИИ ПОДКЛЮЧИЧНОЙ ВЕНЫ НАДКЛЮЧИЧНЫМ ДОСТУПОМ ЯВЛЯЮТСЯ:{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ключица и грудинная головка кивательной мышцы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ключица и латеральный край грудинной головки кивательной мышцы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ключица и подъязычно-щитовидная мышца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ключица и большая грудная мышца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все ответы правильны}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122. ОСНОВНЫМИ ЭТАПАМИ ПУНКЦИИ ПОДКЛЮЧИЧНОЙ ВЕНЫ ЯВЛЯЮТСЯ ВСЕ ПЕРЕЧИСЛЕННЫЕ НИЖЕ, КРОМЕ:{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положение тренделенбурга для предупреждения воздушной эмболии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голову ротируют в противоположную сторону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пункцию производят под углом 45 град. к горизонтальной и сагитальной проекции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иглу медленно продвигают на глубину 2.5 см вдали от купола плевры до момента уменьшения сопротивления игле и появления крови в шприце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пункцию начинают с левой стороны}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123. ОСЛОЖНЕНИЯМИ ПРИ ПУНКЦИИ ЛЕВОЙ ПОДКЛЮЧИЧНОЙ ВЕНЫ МОГУТ БЫТЬ:{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воздушная эмболия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гематоракс и пневмоторакс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пункция подключичной артерии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пункция грудного лимфатического протока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все ответы правильные}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124. ПРИ ПУНКЦИИ БЕДРЕННОЙ ВЕНЫ ПАЛЕЦ ПОМЕЩАЮТ НА БЕДРЕННУЮ АРТЕРИЮ САГИТАЛЬНО, А ИГЛУ ВВОДЯТ</w:t>
      </w:r>
      <w:r w:rsidR="00E4741A">
        <w:rPr>
          <w:rFonts w:ascii="Times New Roman" w:hAnsi="Times New Roman" w:cs="Times New Roman"/>
          <w:sz w:val="28"/>
          <w:szCs w:val="28"/>
        </w:rPr>
        <w:t>:</w:t>
      </w:r>
      <w:r w:rsidRPr="00E4741A">
        <w:rPr>
          <w:rFonts w:ascii="Times New Roman" w:hAnsi="Times New Roman" w:cs="Times New Roman"/>
          <w:sz w:val="28"/>
          <w:szCs w:val="28"/>
        </w:rPr>
        <w:t xml:space="preserve"> а) медиальнее пальца, б) латеральнее пальца, в) и то, и другое, г) ни то, ни другое</w:t>
      </w:r>
      <w:r w:rsidR="00E4741A">
        <w:rPr>
          <w:rFonts w:ascii="Times New Roman" w:hAnsi="Times New Roman" w:cs="Times New Roman"/>
          <w:sz w:val="28"/>
          <w:szCs w:val="28"/>
        </w:rPr>
        <w:t>.</w:t>
      </w:r>
      <w:r w:rsidRPr="00E4741A">
        <w:rPr>
          <w:rFonts w:ascii="Times New Roman" w:hAnsi="Times New Roman" w:cs="Times New Roman"/>
          <w:sz w:val="28"/>
          <w:szCs w:val="28"/>
        </w:rPr>
        <w:t xml:space="preserve"> </w:t>
      </w:r>
      <w:r w:rsidR="00E4741A" w:rsidRPr="00E4741A">
        <w:rPr>
          <w:rFonts w:ascii="Times New Roman" w:hAnsi="Times New Roman" w:cs="Times New Roman"/>
          <w:sz w:val="28"/>
          <w:szCs w:val="28"/>
        </w:rPr>
        <w:t>ВЫБЕРИТЕ</w:t>
      </w:r>
      <w:r w:rsidR="00E4741A">
        <w:rPr>
          <w:rFonts w:ascii="Times New Roman" w:hAnsi="Times New Roman" w:cs="Times New Roman"/>
          <w:sz w:val="28"/>
          <w:szCs w:val="28"/>
        </w:rPr>
        <w:t xml:space="preserve"> ПРАВИЛЬНЫЙ ВАРИАНТ ОТВЕТА</w:t>
      </w:r>
      <w:r w:rsidRPr="00E4741A">
        <w:rPr>
          <w:rFonts w:ascii="Times New Roman" w:hAnsi="Times New Roman" w:cs="Times New Roman"/>
          <w:sz w:val="28"/>
          <w:szCs w:val="28"/>
        </w:rPr>
        <w:t>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ответ а)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ответ б)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ответ в)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ответ г}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125. ПУНКЦИЮ ПОДКЛЮЧИЧНОЙ ВЕНЫ МОЖНО ПРОВОДИТЬ ИЗ ТОЧЕК:{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на 1 см ниже ключицы на границе внутренней и средней трети ключицы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на 1 см ниже ключицы по среднеключичной линии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на 2 см от края грудины и на 1 см ниже ключицы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 углу между ключицей и ключичной ножкой кивательной мышцы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все ответы правильны}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126. КАТЕТЕРИЗАЦИЮ ПОДКЛЮЧИЧНОЙ ВЕНЫ ЛУЧШЕ ПРОИЗВОДИТЬ СПРАВА, ТАК КАК ПРИ ПУНКЦИИ СЛЕВА ИМЕЕТСЯ ДОПОЛНИТЕЛЬНАЯ ОПАСНОСТЬ ЗА СЧЕТ:{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повреждения подключичной артерии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повреждения грудного лимфатического протока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пункции плевральной полости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ранения плечевого сплетения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повреждения сонной артерии}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127. К ОСЛОЖНЕНИЯМ ПРИ ПУНКЦИИ И КАТЕТЕРИЗАЦИИ ВНУТРЕННЕЙ ЯРЕМНОЙ ВЕНЫ ОТНОСЯТСЯ:{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нарушение функции IX - XII пар черепно-мозговых нервов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пневмоторакс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паралич голосовых связок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гематоракс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все ответы правильны}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128. ТОЧКОЙ ДЛЯ ПУНКЦИИ СЕРДЦА ЯВЛЯЕТСЯ:{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IV межреберье слева по среднеключичной линии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IV межреберье слева по парастернальной линии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V межреберье слева по парастернальной линии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III межреберье слева по парастернальной линии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III межреберье слева по среднеключичной линии}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129. ПОКАЗАНИЯМИ ДЛЯ КАТЕТЕРИЗАЦИИ ЦЕНТРАЛЬНЫХ ВЕН ЯВЛЯЮТСЯ ВСЕ НИЖЕ ПЕРЕЧИСЛЕННОЕ, ЗА ИСКЛЮЧЕНИЕМ:{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необходимости интенсивной инфузионно-трансфузионной терапии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резко выраженных нарушений </w:t>
      </w:r>
      <w:r w:rsidR="00777684" w:rsidRPr="00E4741A">
        <w:rPr>
          <w:rFonts w:ascii="Times New Roman" w:hAnsi="Times New Roman" w:cs="Times New Roman"/>
          <w:sz w:val="28"/>
          <w:szCs w:val="28"/>
        </w:rPr>
        <w:t>свёртывающей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системы крови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измерения центрального венозного давления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отсутствия видимых поверхностных периферических вен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необходимости парентерального питания}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130. ПРОФИЛАКТИКОЙ ВОЗДУШНОЙ ЭМБОЛИИ ПРИ ПУНКЦИИ И КАТЕТЕРИЗАЦИИ ЦЕНТРАЛЬНЫХ ВЕН ЯВЛЯЮТСЯ ВСЕ, КРОМЕ:{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положения тренделенбурга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глубокого и частого дыхания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соответствия внутреннего диаметра иглы диаметру проводника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применения специальных резиновых заглушек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задержки вдоха}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131. ПРОТИВОПОКАЗАНИЯМИ К КАТЕТЕРИЗАЦИИ ПОДКЛЮЧИЧНОЙ ВЕНЫ ЯВЛЯЮТСЯ:{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синдром верхней полой вены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нарушения </w:t>
      </w:r>
      <w:r w:rsidR="00777684" w:rsidRPr="00E4741A">
        <w:rPr>
          <w:rFonts w:ascii="Times New Roman" w:hAnsi="Times New Roman" w:cs="Times New Roman"/>
          <w:sz w:val="28"/>
          <w:szCs w:val="28"/>
        </w:rPr>
        <w:t>свёртывающей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системы крови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травма ключичной области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отсутствие практического навыка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все ответы правильны}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132. ПЕРЕДНИЕ И ЗАДНИЕ ОТДЕЛЫ ПЛЕЧЕВОГО СПЛЕТЕНИЯ ПРОХОДЯТ:{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над 1-м ребром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под 1-м ребром впереди передней и средней лестничных мышц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над 1-м ребром между передней и средней лестничными мышцами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под 1-м ребром позади передней и средней лестничных мышц}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133. НАИБОЛЕЕ ЧАСТЫМ ОСЛОЖНЕНИЕМ ПРИ КРЕСТЦОВОЙ БЛОКАДЕ ВЫШЕ ВТОРОГО КРЕСТЦОВОГО ПОЗВОНКА ЯВЛЯЕТСЯ:{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повреждение спинного мозга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проведение иглы в таз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субарахноидальная анестезия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экстрадуральная анестезия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введение раствора вне эпидурального пространства}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134. БЕДРЕННЫЙ НЕРВ У ПАХОВОЙ СВЯЗКИ:{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=%50</w:t>
      </w:r>
      <w:r w:rsidR="004A1005">
        <w:rPr>
          <w:rFonts w:ascii="Times New Roman" w:hAnsi="Times New Roman" w:cs="Times New Roman"/>
          <w:sz w:val="28"/>
          <w:szCs w:val="28"/>
        </w:rPr>
        <w:t>%</w:t>
      </w:r>
      <w:r w:rsidRPr="00E4741A">
        <w:rPr>
          <w:rFonts w:ascii="Times New Roman" w:hAnsi="Times New Roman" w:cs="Times New Roman"/>
          <w:sz w:val="28"/>
          <w:szCs w:val="28"/>
        </w:rPr>
        <w:t xml:space="preserve"> содержит симпатические волокна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лежит медиальнее бедренной вены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=%50</w:t>
      </w:r>
      <w:r w:rsidR="004A1005">
        <w:rPr>
          <w:rFonts w:ascii="Times New Roman" w:hAnsi="Times New Roman" w:cs="Times New Roman"/>
          <w:sz w:val="28"/>
          <w:szCs w:val="28"/>
        </w:rPr>
        <w:t>%</w:t>
      </w:r>
      <w:r w:rsidRPr="00E4741A">
        <w:rPr>
          <w:rFonts w:ascii="Times New Roman" w:hAnsi="Times New Roman" w:cs="Times New Roman"/>
          <w:sz w:val="28"/>
          <w:szCs w:val="28"/>
        </w:rPr>
        <w:t xml:space="preserve"> лежит латеральнее бедренной артерии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нет правильных ответов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135. ИННЕРВАЦИЯ КАРОТИДНОГО СИНУСА ВКЛЮЧАЕТ НЕРВЫ:{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блуждающий нерв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glossopharingeus</w:t>
      </w:r>
    </w:p>
    <w:p w:rsidR="0063106D" w:rsidRPr="00E235D3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235D3">
        <w:rPr>
          <w:rFonts w:ascii="Times New Roman" w:hAnsi="Times New Roman" w:cs="Times New Roman"/>
          <w:sz w:val="28"/>
          <w:szCs w:val="28"/>
        </w:rPr>
        <w:t xml:space="preserve"> </w:t>
      </w:r>
      <w:r w:rsidR="0063106D" w:rsidRPr="00E4741A">
        <w:rPr>
          <w:rFonts w:ascii="Times New Roman" w:hAnsi="Times New Roman" w:cs="Times New Roman"/>
          <w:sz w:val="28"/>
          <w:szCs w:val="28"/>
          <w:lang w:val="en-US"/>
        </w:rPr>
        <w:t>ansa</w:t>
      </w:r>
      <w:r w:rsidR="0063106D" w:rsidRPr="00E235D3">
        <w:rPr>
          <w:rFonts w:ascii="Times New Roman" w:hAnsi="Times New Roman" w:cs="Times New Roman"/>
          <w:sz w:val="28"/>
          <w:szCs w:val="28"/>
        </w:rPr>
        <w:t xml:space="preserve"> </w:t>
      </w:r>
      <w:r w:rsidR="0063106D" w:rsidRPr="00E4741A">
        <w:rPr>
          <w:rFonts w:ascii="Times New Roman" w:hAnsi="Times New Roman" w:cs="Times New Roman"/>
          <w:sz w:val="28"/>
          <w:szCs w:val="28"/>
          <w:lang w:val="en-US"/>
        </w:rPr>
        <w:t>cervicalis</w:t>
      </w:r>
      <w:r w:rsidR="0063106D" w:rsidRPr="00E235D3">
        <w:rPr>
          <w:rFonts w:ascii="Times New Roman" w:hAnsi="Times New Roman" w:cs="Times New Roman"/>
          <w:sz w:val="28"/>
          <w:szCs w:val="28"/>
        </w:rPr>
        <w:t xml:space="preserve"> (</w:t>
      </w:r>
      <w:r w:rsidR="0063106D" w:rsidRPr="00E4741A">
        <w:rPr>
          <w:rFonts w:ascii="Times New Roman" w:hAnsi="Times New Roman" w:cs="Times New Roman"/>
          <w:sz w:val="28"/>
          <w:szCs w:val="28"/>
          <w:lang w:val="en-US"/>
        </w:rPr>
        <w:t>hypoglossus</w:t>
      </w:r>
      <w:r w:rsidR="0063106D" w:rsidRPr="00E235D3">
        <w:rPr>
          <w:rFonts w:ascii="Times New Roman" w:hAnsi="Times New Roman" w:cs="Times New Roman"/>
          <w:sz w:val="28"/>
          <w:szCs w:val="28"/>
        </w:rPr>
        <w:t>)</w:t>
      </w:r>
    </w:p>
    <w:p w:rsidR="0063106D" w:rsidRPr="00AE6A65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E6A65">
        <w:rPr>
          <w:rFonts w:ascii="Times New Roman" w:hAnsi="Times New Roman" w:cs="Times New Roman"/>
          <w:sz w:val="28"/>
          <w:szCs w:val="28"/>
        </w:rPr>
        <w:t>~</w:t>
      </w:r>
      <w:r w:rsidR="0063106D" w:rsidRPr="00AE6A65">
        <w:rPr>
          <w:rFonts w:ascii="Times New Roman" w:hAnsi="Times New Roman" w:cs="Times New Roman"/>
          <w:sz w:val="28"/>
          <w:szCs w:val="28"/>
        </w:rPr>
        <w:t xml:space="preserve"> </w:t>
      </w:r>
      <w:r w:rsidR="0063106D" w:rsidRPr="00E4741A">
        <w:rPr>
          <w:rFonts w:ascii="Times New Roman" w:hAnsi="Times New Roman" w:cs="Times New Roman"/>
          <w:sz w:val="28"/>
          <w:szCs w:val="28"/>
          <w:lang w:val="en-US"/>
        </w:rPr>
        <w:t>accessory</w:t>
      </w:r>
      <w:r w:rsidR="0063106D" w:rsidRPr="00AE6A65">
        <w:rPr>
          <w:rFonts w:ascii="Times New Roman" w:hAnsi="Times New Roman" w:cs="Times New Roman"/>
          <w:sz w:val="28"/>
          <w:szCs w:val="28"/>
        </w:rPr>
        <w:t>}</w:t>
      </w:r>
    </w:p>
    <w:p w:rsidR="0063106D" w:rsidRPr="00AE6A65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136. СУБАРАХНОИДАЛЬНОЕ ПРОСТРАНСТВО У ВЗРОСЛОГО</w:t>
      </w:r>
      <w:r w:rsidR="00E4741A">
        <w:rPr>
          <w:rFonts w:ascii="Times New Roman" w:hAnsi="Times New Roman" w:cs="Times New Roman"/>
          <w:sz w:val="28"/>
          <w:szCs w:val="28"/>
        </w:rPr>
        <w:t>:</w:t>
      </w:r>
      <w:r w:rsidRPr="00E4741A">
        <w:rPr>
          <w:rFonts w:ascii="Times New Roman" w:hAnsi="Times New Roman" w:cs="Times New Roman"/>
          <w:sz w:val="28"/>
          <w:szCs w:val="28"/>
        </w:rPr>
        <w:t xml:space="preserve"> а) заканчивается каудально на уровне l2, б) заканчивается у foramen magnum, в) содержит около 150 мл церебральной жидкости</w:t>
      </w:r>
      <w:r w:rsidR="00E4741A">
        <w:rPr>
          <w:rFonts w:ascii="Times New Roman" w:hAnsi="Times New Roman" w:cs="Times New Roman"/>
          <w:sz w:val="28"/>
          <w:szCs w:val="28"/>
        </w:rPr>
        <w:t>.</w:t>
      </w:r>
      <w:r w:rsidRPr="00E4741A">
        <w:rPr>
          <w:rFonts w:ascii="Times New Roman" w:hAnsi="Times New Roman" w:cs="Times New Roman"/>
          <w:sz w:val="28"/>
          <w:szCs w:val="28"/>
        </w:rPr>
        <w:t xml:space="preserve"> </w:t>
      </w:r>
      <w:r w:rsidR="00E4741A" w:rsidRPr="00E4741A">
        <w:rPr>
          <w:rFonts w:ascii="Times New Roman" w:hAnsi="Times New Roman" w:cs="Times New Roman"/>
          <w:sz w:val="28"/>
          <w:szCs w:val="28"/>
        </w:rPr>
        <w:t>ВЫБЕРИТЕ</w:t>
      </w:r>
      <w:r w:rsidR="00E4741A">
        <w:rPr>
          <w:rFonts w:ascii="Times New Roman" w:hAnsi="Times New Roman" w:cs="Times New Roman"/>
          <w:sz w:val="28"/>
          <w:szCs w:val="28"/>
        </w:rPr>
        <w:t xml:space="preserve"> ПРАВИЛЬНЫЙ ВАРИАНТ ОТВЕТА</w:t>
      </w:r>
      <w:r w:rsidRPr="00E4741A">
        <w:rPr>
          <w:rFonts w:ascii="Times New Roman" w:hAnsi="Times New Roman" w:cs="Times New Roman"/>
          <w:sz w:val="28"/>
          <w:szCs w:val="28"/>
        </w:rPr>
        <w:t>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ответ а)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ответ б)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ответ в)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</w:t>
      </w:r>
      <w:r w:rsidR="00E4741A" w:rsidRPr="00E4741A">
        <w:rPr>
          <w:rFonts w:ascii="Times New Roman" w:hAnsi="Times New Roman" w:cs="Times New Roman"/>
          <w:sz w:val="28"/>
          <w:szCs w:val="28"/>
        </w:rPr>
        <w:t>все ответы верны</w:t>
      </w:r>
      <w:r w:rsidR="0063106D" w:rsidRPr="00E4741A">
        <w:rPr>
          <w:rFonts w:ascii="Times New Roman" w:hAnsi="Times New Roman" w:cs="Times New Roman"/>
          <w:sz w:val="28"/>
          <w:szCs w:val="28"/>
        </w:rPr>
        <w:t>)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</w:t>
      </w:r>
      <w:r w:rsidR="00E4741A" w:rsidRPr="00E4741A">
        <w:rPr>
          <w:rFonts w:ascii="Times New Roman" w:hAnsi="Times New Roman" w:cs="Times New Roman"/>
          <w:sz w:val="28"/>
          <w:szCs w:val="28"/>
        </w:rPr>
        <w:t>нет правильных ответов</w:t>
      </w:r>
      <w:r w:rsidR="0063106D" w:rsidRPr="00E4741A">
        <w:rPr>
          <w:rFonts w:ascii="Times New Roman" w:hAnsi="Times New Roman" w:cs="Times New Roman"/>
          <w:sz w:val="28"/>
          <w:szCs w:val="28"/>
        </w:rPr>
        <w:t>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137. ШЕЙНОЕ СПЛЕТЕНИЕ:{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снабжает кожной чувствительностью переднюю часть грудной клетки до 10 ребра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содержит моторные волокна в m. levator scapulae, sternomastoideus и trapezius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обеспечивает чувствительность лба}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138.КАСАТЕЛЬНО ОСМОСА: ОТМЕТЬТЕ НЕПРАВИЛЬНОЕ УТВЕРЖДЕНИЕ:{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осмолярность определяет число осмолей на 1 литр раствора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растворы одинаковой концентрации (г/л) имеют одинаков</w:t>
      </w:r>
      <w:bookmarkStart w:id="0" w:name="_GoBack"/>
      <w:bookmarkEnd w:id="0"/>
      <w:r w:rsidR="0063106D" w:rsidRPr="00E4741A">
        <w:rPr>
          <w:rFonts w:ascii="Times New Roman" w:hAnsi="Times New Roman" w:cs="Times New Roman"/>
          <w:sz w:val="28"/>
          <w:szCs w:val="28"/>
        </w:rPr>
        <w:t>ую осмолярность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чем выше осмолярность, тем ниже точка замерзания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снижение давления паров растворителя пропорционально молярной концентрации раствора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вклад белков плазмы в осмолярность плазмы составляет около 1 mosmol/литр}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139. ОЖОГ КОЖИ ПРИ ИСПОЛЬЗОВАНИИ ОБЫЧНОГО МОНОПОЛЯРНОГО ЭЛЕКТРОКОАГУЛЯТОРА МАЛОВЕРОЯТЕН, ЕСЛИ ИМЕЕТ МЕСТО:{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дефект изоляции преобразователя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внезапное повышение вольтажа на линии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плохой контакт с пластиной заземления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не </w:t>
      </w:r>
      <w:r w:rsidR="00777684" w:rsidRPr="00E4741A">
        <w:rPr>
          <w:rFonts w:ascii="Times New Roman" w:hAnsi="Times New Roman" w:cs="Times New Roman"/>
          <w:sz w:val="28"/>
          <w:szCs w:val="28"/>
        </w:rPr>
        <w:t>заземлённый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операционный стол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использование высокого тока при коагуляции}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140. КИСЛОРОДНЫЕ КОНЦЕНТРАТОРЫ:{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отделяют кислород от остальных составляющих воздуха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используют молекулярное сито из силиката алюминия (Zeolite)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способны образовывать только примерно 40% кислород при скорости потока 3 л/мин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основаны на одновременной работе двух и более сепараторных колонок для постоянного образования кислорода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не требуют источника энергии}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141. ДАВЛЕНИЕ В ПОЛНОМ БАЛЛОНЕ С ЗАКИСЬЮ АЗОТА:{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равно давлению паров закиси азота при температуре имеющейся внутри баллона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повышается на 1/273 на каждый градус повышения температуры по Цельсию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постепенно падает, когда газ расходуется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</w:t>
      </w:r>
      <w:r w:rsidR="00777684" w:rsidRPr="00E4741A">
        <w:rPr>
          <w:rFonts w:ascii="Times New Roman" w:hAnsi="Times New Roman" w:cs="Times New Roman"/>
          <w:sz w:val="28"/>
          <w:szCs w:val="28"/>
        </w:rPr>
        <w:t>остаётся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постоянным при всех обстоятельствах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указывает на количество имеющейся жидкости}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142. КОНЦЕНТРАЦИЯ УГЛЕКИСЛОТЫ МОЖЕТ БЫТЬ ИЗМЕРЕНА С ПОМОЩЬЮ:{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масс-спектрометрии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пламенной фотометрии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пульсоксиметра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изменений в пьезоэлектрическом эффекте}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143. КАСАТЕЛЬНО УВЛАЖНИТЕЛЕЙ:{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конденсирующие увлажнители (искусственный нос) полностью насыщают вдыхаемый газ при 37 град.С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ультразвуковые распылители могут вызывать перегрузку жидкостью 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</w:t>
      </w:r>
      <w:r w:rsidR="00777684" w:rsidRPr="00E4741A">
        <w:rPr>
          <w:rFonts w:ascii="Times New Roman" w:hAnsi="Times New Roman" w:cs="Times New Roman"/>
          <w:sz w:val="28"/>
          <w:szCs w:val="28"/>
        </w:rPr>
        <w:t>распылённые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частицы воды в 10 микронов проходят при вдыхании прямо в альвеолы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нормальный уровень влажности при 37 град.</w:t>
      </w:r>
      <w:r w:rsidR="00E4741A">
        <w:rPr>
          <w:rFonts w:ascii="Times New Roman" w:hAnsi="Times New Roman" w:cs="Times New Roman"/>
          <w:sz w:val="28"/>
          <w:szCs w:val="28"/>
        </w:rPr>
        <w:t xml:space="preserve"> </w:t>
      </w:r>
      <w:r w:rsidR="0063106D" w:rsidRPr="00E4741A">
        <w:rPr>
          <w:rFonts w:ascii="Times New Roman" w:hAnsi="Times New Roman" w:cs="Times New Roman"/>
          <w:sz w:val="28"/>
          <w:szCs w:val="28"/>
        </w:rPr>
        <w:t>С в верхней части трахеи составляет приблизительно 20 г/куб.м}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144. АЛЬВЕОЛЯРНОЕ ДАВЛЕНИЕ ВОДЯНЫХ ПАРОВ ЯВЛЯЕТСЯ ФУНКЦИЕЙ:{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влажности окружающей среды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вдыхаемой газовой смеси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температуры тела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окружающей температуры}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 xml:space="preserve">145. ДИФФУЗИЯ АНЕСТЕТИЧЕСКИХ ГАЗОВ ЧЕРЕЗ </w:t>
      </w:r>
      <w:r w:rsidR="00187213" w:rsidRPr="00E4741A">
        <w:rPr>
          <w:rFonts w:ascii="Times New Roman" w:hAnsi="Times New Roman" w:cs="Times New Roman"/>
          <w:sz w:val="28"/>
          <w:szCs w:val="28"/>
        </w:rPr>
        <w:t>ЛЁГОЧНЫЙ</w:t>
      </w:r>
      <w:r w:rsidRPr="00E4741A">
        <w:rPr>
          <w:rFonts w:ascii="Times New Roman" w:hAnsi="Times New Roman" w:cs="Times New Roman"/>
          <w:sz w:val="28"/>
          <w:szCs w:val="28"/>
        </w:rPr>
        <w:t xml:space="preserve"> ЭПИТЕЛИЙ НЕ ЗАВИСИТ ОТ:{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молекулярного веса газа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толщины альвеолярно-капиллярной мембраны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концентрации анестетического газа в крови </w:t>
      </w:r>
      <w:r w:rsidR="00777684" w:rsidRPr="00E4741A">
        <w:rPr>
          <w:rFonts w:ascii="Times New Roman" w:hAnsi="Times New Roman" w:cs="Times New Roman"/>
          <w:sz w:val="28"/>
          <w:szCs w:val="28"/>
        </w:rPr>
        <w:t>лёгочных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капилляров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температуры больного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закона Лапласа}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146.</w:t>
      </w:r>
      <w:r w:rsidR="00777684">
        <w:rPr>
          <w:rFonts w:ascii="Times New Roman" w:hAnsi="Times New Roman" w:cs="Times New Roman"/>
          <w:sz w:val="28"/>
          <w:szCs w:val="28"/>
        </w:rPr>
        <w:t xml:space="preserve"> </w:t>
      </w:r>
      <w:r w:rsidRPr="00E4741A">
        <w:rPr>
          <w:rFonts w:ascii="Times New Roman" w:hAnsi="Times New Roman" w:cs="Times New Roman"/>
          <w:sz w:val="28"/>
          <w:szCs w:val="28"/>
        </w:rPr>
        <w:t>ПУЛЬСОКСИМЕТРИЯ НЕ ТОЧНА В ПРИСУТСТВИИ:{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метгемоглобина и карбоксигемоглобина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кожной пигментации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серповидно-клеточной болезни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при отравлении ФОС}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147.</w:t>
      </w:r>
      <w:r w:rsidR="00777684">
        <w:rPr>
          <w:rFonts w:ascii="Times New Roman" w:hAnsi="Times New Roman" w:cs="Times New Roman"/>
          <w:sz w:val="28"/>
          <w:szCs w:val="28"/>
        </w:rPr>
        <w:t xml:space="preserve"> </w:t>
      </w:r>
      <w:r w:rsidRPr="00E4741A">
        <w:rPr>
          <w:rFonts w:ascii="Times New Roman" w:hAnsi="Times New Roman" w:cs="Times New Roman"/>
          <w:sz w:val="28"/>
          <w:szCs w:val="28"/>
        </w:rPr>
        <w:t>ОСМОЛЯЛЬНОСТЬ ПЛАЗМЫ:{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уменьшается при острой олигурической почечной недостаточности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может быть измерена по снижению точки замерзания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не может использоваться вместо осмолярности для клинических целей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 норме 50 mosm/кг}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148. ПОВЕРХНОСТНОЕ НАТЯЖЕНИЕ:{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меньше в маленьких, чем в крупных альвеолах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возникает от сил трения между молекулами жидкости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понижается если </w:t>
      </w:r>
      <w:r w:rsidR="00777684" w:rsidRPr="00E4741A">
        <w:rPr>
          <w:rFonts w:ascii="Times New Roman" w:hAnsi="Times New Roman" w:cs="Times New Roman"/>
          <w:sz w:val="28"/>
          <w:szCs w:val="28"/>
        </w:rPr>
        <w:t>лёгочный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объем снижается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вызывает градиент давления с обоих сторон альвеолярно-капиллярной мембраны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прямо соотносится с диаметром альвеолы}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149. РАСХОД ИСПАРИМОГО АНЕСТЕТИКА МЕНЯЕТСЯ В ОБРАТНОЙ ПРОПОРЦИИ С:{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коэффициентом растворимости жир/вода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точкой кипения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минимальной альвеолярной концентрацией (МАК)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давлением насыщенных паров}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150. ГАЗЫ И ПАРЫ, ВМЕШИВАЮЩИЕСЯ В ИНФРАКРАСНЫЙ ГАЗОВЫЙ АНАЛИЗ УГЛЕКИСЛОТЫ ВКЛЮЧАЮТ:{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закись азота и фторотан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ксенон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гелий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кислород}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151. СОДЕРЖАНИЕ УГЛЕКИСЛОТЫ В СМЕСИ ГАЗОВ МОЖЕТ БЫТЬ ОПРЕДЕЛЕНО С ПОМОЩЬЮ ИЗМЕРЕНИЯ:{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магнитных свойств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электрической проводимости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поглощения инфракрасного излучения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снижения точки замерзания}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152. КАСАТЕЛЬНО ТЕПЛОПОТЕРИ У ВЗРОСЛЫХ:{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количество теряемого при потении тепла может увеличиться не более, чем в 3 раза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конвекция не является важным </w:t>
      </w:r>
      <w:r w:rsidR="00777684" w:rsidRPr="00E4741A">
        <w:rPr>
          <w:rFonts w:ascii="Times New Roman" w:hAnsi="Times New Roman" w:cs="Times New Roman"/>
          <w:sz w:val="28"/>
          <w:szCs w:val="28"/>
        </w:rPr>
        <w:t>путём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потери тепла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 холодной воде потери тепла благодаря проводимости являются наиболее важным фактором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нормальная температура поверхности тела 36,0 - 36,5 град. С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нормальная внутренняя температура варьирует в течение дня на 1,5 - 2,0 град. С}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153. РАСТВОРИМОСТЬ ГАЗА В КРОВИ:{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выше при комнатной температуре, чем при температуре тела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выше при температуре тела, чем окружающей среды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зависит от концентрации Нb в крови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зависит от содержания белков плазмы}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154.</w:t>
      </w:r>
      <w:r w:rsidR="00E70E21">
        <w:rPr>
          <w:rFonts w:ascii="Times New Roman" w:hAnsi="Times New Roman" w:cs="Times New Roman"/>
          <w:sz w:val="28"/>
          <w:szCs w:val="28"/>
        </w:rPr>
        <w:t xml:space="preserve"> </w:t>
      </w:r>
      <w:r w:rsidRPr="00E4741A">
        <w:rPr>
          <w:rFonts w:ascii="Times New Roman" w:hAnsi="Times New Roman" w:cs="Times New Roman"/>
          <w:sz w:val="28"/>
          <w:szCs w:val="28"/>
        </w:rPr>
        <w:t>ОСМОЛЯРНОСТЬ РАСТВОРА ЗАВИСИТ:{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от размера молекул в растворе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от молекулярного веса частей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от количества молекул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от степени ионизации молекул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ни от чего из перечисленного}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155. В 40-ЛИТР. БАЛЛОНЕ 150 АТМ. КИСЛОРОДА. ПРИ ГАЗОТОКЕ 2 Л/МИН ЕГО ХВАТИТ:{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на 20 ч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на 50 ч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на 30 ч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на 100 ч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на 10 ч}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156. В 10-ЛИТРОВОМ БАЛЛОНЕ НАХОДИТСЯ 6 КГ ЖИДКОЙ ЗАКИСИ АЗОТА. ПРИ ГАЗОТОКЕ 3 Л/МИН Е</w:t>
      </w:r>
      <w:r w:rsidR="00187213">
        <w:rPr>
          <w:rFonts w:ascii="Times New Roman" w:hAnsi="Times New Roman" w:cs="Times New Roman"/>
          <w:sz w:val="28"/>
          <w:szCs w:val="28"/>
        </w:rPr>
        <w:t>Ё</w:t>
      </w:r>
      <w:r w:rsidRPr="00E4741A">
        <w:rPr>
          <w:rFonts w:ascii="Times New Roman" w:hAnsi="Times New Roman" w:cs="Times New Roman"/>
          <w:sz w:val="28"/>
          <w:szCs w:val="28"/>
        </w:rPr>
        <w:t xml:space="preserve"> ХВАТИТ а) на 6 ч, б) на 8 ч, в) на 14 ч, г) на 20 ч, д) на 30ч, ВЫБЕРИТЕ:{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ответ а)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ответ б)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ответ в)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ответ г)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ответ д}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157. СКОРОСТЬ ГАЗОТОКА ЧЕРЕЗ ОТВЕРСТИЕ ЗАВИСИТ:{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от степени вязкости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=%50</w:t>
      </w:r>
      <w:r w:rsidR="004A1005">
        <w:rPr>
          <w:rFonts w:ascii="Times New Roman" w:hAnsi="Times New Roman" w:cs="Times New Roman"/>
          <w:sz w:val="28"/>
          <w:szCs w:val="28"/>
        </w:rPr>
        <w:t>%</w:t>
      </w:r>
      <w:r w:rsidRPr="00E4741A">
        <w:rPr>
          <w:rFonts w:ascii="Times New Roman" w:hAnsi="Times New Roman" w:cs="Times New Roman"/>
          <w:sz w:val="28"/>
          <w:szCs w:val="28"/>
        </w:rPr>
        <w:t xml:space="preserve"> от плотности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=%50</w:t>
      </w:r>
      <w:r w:rsidR="004A1005">
        <w:rPr>
          <w:rFonts w:ascii="Times New Roman" w:hAnsi="Times New Roman" w:cs="Times New Roman"/>
          <w:sz w:val="28"/>
          <w:szCs w:val="28"/>
        </w:rPr>
        <w:t>%</w:t>
      </w:r>
      <w:r w:rsidRPr="00E4741A">
        <w:rPr>
          <w:rFonts w:ascii="Times New Roman" w:hAnsi="Times New Roman" w:cs="Times New Roman"/>
          <w:sz w:val="28"/>
          <w:szCs w:val="28"/>
        </w:rPr>
        <w:t xml:space="preserve"> от диаметра отверстия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нет правильных ответов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все ответы верны}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158. ПО ПОКАЗАНИЯМ МАНОМЕТРА МОЖНО ОПРЕДЕЛИТЬ В БАЛЛОНЕ КОЛИЧЕСТВО ГАЗА, ЗА ИСКЛЮЧЕНИЕМ:{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углекислоты и кислорода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закиси азота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гелия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ксенона}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159. ДЛЯ ПРОФИЛАКТИКИ НАКОПЛЕНИЯ СТАТИЧЕСКОГО ЭЛЕКТРИЧЕСТВА В ОПЕРАЦИОННОЙ НЕОБХОДИМО СОБЛЮДЕНИЕ СЛЕДУЮЩИХ ПРАВИЛ, КРОМЕ:{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антистатические свойства резиновых изделий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заземление наркозного аппарата и операционного стола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анестезиологическая одежда и обувь не должны быть из синтетических материалов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обязательно необходимо снимать статическое электричество с персонала </w:t>
      </w:r>
      <w:r w:rsidR="00E70E21" w:rsidRPr="00E4741A">
        <w:rPr>
          <w:rFonts w:ascii="Times New Roman" w:hAnsi="Times New Roman" w:cs="Times New Roman"/>
          <w:sz w:val="28"/>
          <w:szCs w:val="28"/>
        </w:rPr>
        <w:t>путём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соприкосновения с </w:t>
      </w:r>
      <w:r w:rsidR="00E70E21" w:rsidRPr="00E4741A">
        <w:rPr>
          <w:rFonts w:ascii="Times New Roman" w:hAnsi="Times New Roman" w:cs="Times New Roman"/>
          <w:sz w:val="28"/>
          <w:szCs w:val="28"/>
        </w:rPr>
        <w:t>заземлёнными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предметами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избегать открытого пламени}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160. ГАЗ БУДЕТ ДИФФУНДИРОВАТЬ ЧЕРЕЗ ПРОНИЦАЕМУЮ МЕМБРАНУ:{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из участка с большим </w:t>
      </w:r>
      <w:r w:rsidR="00E70E21" w:rsidRPr="00E4741A">
        <w:rPr>
          <w:rFonts w:ascii="Times New Roman" w:hAnsi="Times New Roman" w:cs="Times New Roman"/>
          <w:sz w:val="28"/>
          <w:szCs w:val="28"/>
        </w:rPr>
        <w:t>объёмом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к участку с меньшим </w:t>
      </w:r>
      <w:r w:rsidR="00E70E21" w:rsidRPr="00E4741A">
        <w:rPr>
          <w:rFonts w:ascii="Times New Roman" w:hAnsi="Times New Roman" w:cs="Times New Roman"/>
          <w:sz w:val="28"/>
          <w:szCs w:val="28"/>
        </w:rPr>
        <w:t>объёмом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из участка с меньшим </w:t>
      </w:r>
      <w:r w:rsidR="00E70E21" w:rsidRPr="00E4741A">
        <w:rPr>
          <w:rFonts w:ascii="Times New Roman" w:hAnsi="Times New Roman" w:cs="Times New Roman"/>
          <w:sz w:val="28"/>
          <w:szCs w:val="28"/>
        </w:rPr>
        <w:t>объёмом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к участку с большим </w:t>
      </w:r>
      <w:r w:rsidR="00E70E21" w:rsidRPr="00E4741A">
        <w:rPr>
          <w:rFonts w:ascii="Times New Roman" w:hAnsi="Times New Roman" w:cs="Times New Roman"/>
          <w:sz w:val="28"/>
          <w:szCs w:val="28"/>
        </w:rPr>
        <w:t>объёмом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из области с высоким давлением в область с низким давлением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из области с низким давлением в область с высоким давлением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ничто из перечисленного}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161. АЛЬВЕОЛЯРНОЕ ДАВЛЕНИЕ ВОДЯНЫХ ПАРОВ ЯВЛЯЕТСЯ ФУНКЦИЕЙ:{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влажности окружающей среды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барометрического давления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вдыхаемой газовой смеси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окружающей температуры}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162. НАИБОЛЬШЕЙ АНАЛЬГЕТИЧЕСКОЙ АКТИВНОСТЬЮ ОБЛАДАЕТ:{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тиопентал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калипсол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диприван}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163. ГОМК:{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опасно применять при гипокалиемии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обладает токсическим действием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при выходе из наркоза возможно возбуждение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вызывает тошноту и рвот}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164. ПСЕВДОХОЛИНЭСТЕРАЗОЙ КРОВИ РАЗРУШАЮТСЯ:{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ардуан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сукцинилхолин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атракуриум}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165. ПРОВЕДЕНИЕ ДЕКУРАРИЗАЦИИ ЦЕЛЕСООБРАЗНО ПРИ СОБЛЮДЕНИИ СЛЕДУЮЩИХ УСЛОВИЙ:{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при неполном восстановлении нервно-мышечной проводимости и появлении самостоятельного дыхания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при полной блокаде нервно-мышечной проводимости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через 20 минут при отсутствии спонтанной вентиляции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сразу же по окончании наркоза независимо от степени восстановления спонтанного дыхания}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166. СУКЦИНИЛХОЛИН МОЖЕТ ВЫЗЫВАТЬ:{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=%50</w:t>
      </w:r>
      <w:r w:rsidR="004A1005">
        <w:rPr>
          <w:rFonts w:ascii="Times New Roman" w:hAnsi="Times New Roman" w:cs="Times New Roman"/>
          <w:sz w:val="28"/>
          <w:szCs w:val="28"/>
        </w:rPr>
        <w:t>%</w:t>
      </w:r>
      <w:r w:rsidRPr="00E4741A">
        <w:rPr>
          <w:rFonts w:ascii="Times New Roman" w:hAnsi="Times New Roman" w:cs="Times New Roman"/>
          <w:sz w:val="28"/>
          <w:szCs w:val="28"/>
        </w:rPr>
        <w:t xml:space="preserve"> гиперкалиемию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выброс гистамина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=%50%) аритмию сердца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нет правильных ответов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все ответы верны}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167. СУКЦИНИЛХОЛИН МОЖЕТ ВЫЗЫВАТЬ ОСТАНОВКУ СЕРДЦА:{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из-за гиперкалиемии в момент фибрилляции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от непосредственного токсического действия на миокард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из-за гистамин</w:t>
      </w:r>
      <w:r w:rsidR="00E70E21">
        <w:rPr>
          <w:rFonts w:ascii="Times New Roman" w:hAnsi="Times New Roman" w:cs="Times New Roman"/>
          <w:sz w:val="28"/>
          <w:szCs w:val="28"/>
        </w:rPr>
        <w:t>н</w:t>
      </w:r>
      <w:r w:rsidR="0063106D" w:rsidRPr="00E4741A">
        <w:rPr>
          <w:rFonts w:ascii="Times New Roman" w:hAnsi="Times New Roman" w:cs="Times New Roman"/>
          <w:sz w:val="28"/>
          <w:szCs w:val="28"/>
        </w:rPr>
        <w:t>ого выброса и сосудистой дистонии}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168. ПЕРИФЕРИЧЕСКИЙ НЕРВНО-МЫШЕЧНЫЙ БЛОК МОГУТ ПОТЕНЦИРОВАТЬ:{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антибиотики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антидепрессанты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иммунокорректоры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каптоприл}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169. АНТАГОНИСТАМИ НАРКОТИЧЕСКИХ АНАЛЬГЕТИКОВ ЯВЛЯЮТСЯ:{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бемегрид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налорфин, налоксон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кофеин, кордиамин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нет правильных ответов 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все ответы верны}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170. СЕДУКСЕН ВЫЗЫВАЕТ:{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нарушение микроциркуляции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повышение ударного </w:t>
      </w:r>
      <w:r w:rsidR="00E70E21" w:rsidRPr="00E4741A">
        <w:rPr>
          <w:rFonts w:ascii="Times New Roman" w:hAnsi="Times New Roman" w:cs="Times New Roman"/>
          <w:sz w:val="28"/>
          <w:szCs w:val="28"/>
        </w:rPr>
        <w:t>объёма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сердца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уменьшение сердечного выброса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ухудшение коронарного кровообращения}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171. АТРОПИН ОКАЗЫВАЕТ НА ОРГАНЫ ДЫХАНИЯ СЛЕДУЮЩЕЕ ДЕЙСТВИЕ:{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уменьшает анатомическое </w:t>
      </w:r>
      <w:r w:rsidR="00E70E21" w:rsidRPr="00E4741A">
        <w:rPr>
          <w:rFonts w:ascii="Times New Roman" w:hAnsi="Times New Roman" w:cs="Times New Roman"/>
          <w:sz w:val="28"/>
          <w:szCs w:val="28"/>
        </w:rPr>
        <w:t>мёртвое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пространство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увеличивает сопротивление дыханию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увеличивает анатомическое </w:t>
      </w:r>
      <w:r w:rsidR="00E70E21" w:rsidRPr="00E4741A">
        <w:rPr>
          <w:rFonts w:ascii="Times New Roman" w:hAnsi="Times New Roman" w:cs="Times New Roman"/>
          <w:sz w:val="28"/>
          <w:szCs w:val="28"/>
        </w:rPr>
        <w:t>мёртвое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пространство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нет правильных ответов 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верны все ответы}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172. ДРОПЕРИДОЛ ВЫЗЫВАЕТ:{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=%50</w:t>
      </w:r>
      <w:r w:rsidR="004A1005">
        <w:rPr>
          <w:rFonts w:ascii="Times New Roman" w:hAnsi="Times New Roman" w:cs="Times New Roman"/>
          <w:sz w:val="28"/>
          <w:szCs w:val="28"/>
        </w:rPr>
        <w:t>%</w:t>
      </w:r>
      <w:r w:rsidRPr="00E4741A">
        <w:rPr>
          <w:rFonts w:ascii="Times New Roman" w:hAnsi="Times New Roman" w:cs="Times New Roman"/>
          <w:sz w:val="28"/>
          <w:szCs w:val="28"/>
        </w:rPr>
        <w:t xml:space="preserve"> снижение прессорного эффекта адреналина и норадреналина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=%50</w:t>
      </w:r>
      <w:r w:rsidR="004A1005">
        <w:rPr>
          <w:rFonts w:ascii="Times New Roman" w:hAnsi="Times New Roman" w:cs="Times New Roman"/>
          <w:sz w:val="28"/>
          <w:szCs w:val="28"/>
        </w:rPr>
        <w:t>%</w:t>
      </w:r>
      <w:r w:rsidRPr="00E4741A">
        <w:rPr>
          <w:rFonts w:ascii="Times New Roman" w:hAnsi="Times New Roman" w:cs="Times New Roman"/>
          <w:sz w:val="28"/>
          <w:szCs w:val="28"/>
        </w:rPr>
        <w:t xml:space="preserve"> улучшение перфузии тканей за </w:t>
      </w:r>
      <w:r w:rsidR="00E70E21" w:rsidRPr="00E4741A">
        <w:rPr>
          <w:rFonts w:ascii="Times New Roman" w:hAnsi="Times New Roman" w:cs="Times New Roman"/>
          <w:sz w:val="28"/>
          <w:szCs w:val="28"/>
        </w:rPr>
        <w:t>счёт</w:t>
      </w:r>
      <w:r w:rsidRPr="00E4741A">
        <w:rPr>
          <w:rFonts w:ascii="Times New Roman" w:hAnsi="Times New Roman" w:cs="Times New Roman"/>
          <w:sz w:val="28"/>
          <w:szCs w:val="28"/>
        </w:rPr>
        <w:t xml:space="preserve"> расширения периферических сосудов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снижение кровотока в коже и мышцах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нет правильных ответов 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верны все ответы}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173. АНТИГИСТАМИННЫЕ ПРЕПАРАТЫ:{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уменьшают концентрацию гистамина в крови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вытесняют гистамин из клеток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противостоят фармакологической активности гистамина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активируют фермент гистаминазу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подавляют активность гистаминазы}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174. ГАНГЛИОЛИТИКИ ВЫЗЫВАЮТ СЛЕДУЮЩИЕ ГЕМОДИНАМИЧЕСКИЕ ЭФФЕКТЫ:{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=%50</w:t>
      </w:r>
      <w:r w:rsidR="004A1005">
        <w:rPr>
          <w:rFonts w:ascii="Times New Roman" w:hAnsi="Times New Roman" w:cs="Times New Roman"/>
          <w:sz w:val="28"/>
          <w:szCs w:val="28"/>
        </w:rPr>
        <w:t>%</w:t>
      </w:r>
      <w:r w:rsidRPr="00E4741A">
        <w:rPr>
          <w:rFonts w:ascii="Times New Roman" w:hAnsi="Times New Roman" w:cs="Times New Roman"/>
          <w:sz w:val="28"/>
          <w:szCs w:val="28"/>
        </w:rPr>
        <w:t xml:space="preserve"> артериальную и венозную гипотензию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=%50</w:t>
      </w:r>
      <w:r w:rsidR="004A1005">
        <w:rPr>
          <w:rFonts w:ascii="Times New Roman" w:hAnsi="Times New Roman" w:cs="Times New Roman"/>
          <w:sz w:val="28"/>
          <w:szCs w:val="28"/>
        </w:rPr>
        <w:t>%</w:t>
      </w:r>
      <w:r w:rsidRPr="00E4741A">
        <w:rPr>
          <w:rFonts w:ascii="Times New Roman" w:hAnsi="Times New Roman" w:cs="Times New Roman"/>
          <w:sz w:val="28"/>
          <w:szCs w:val="28"/>
        </w:rPr>
        <w:t xml:space="preserve"> уменьшение притока крови к сердцу, "разгрузку" малого круга кровообращения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значительное повышение мозгового кровотока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верны все ответы 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нет правильных ответов}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175.НИТРОПРУССИД НАТРИЯ КАК ВАЗОДИЛ</w:t>
      </w:r>
      <w:r w:rsidR="00187213">
        <w:rPr>
          <w:rFonts w:ascii="Times New Roman" w:hAnsi="Times New Roman" w:cs="Times New Roman"/>
          <w:sz w:val="28"/>
          <w:szCs w:val="28"/>
        </w:rPr>
        <w:t>А</w:t>
      </w:r>
      <w:r w:rsidRPr="00E4741A">
        <w:rPr>
          <w:rFonts w:ascii="Times New Roman" w:hAnsi="Times New Roman" w:cs="Times New Roman"/>
          <w:sz w:val="28"/>
          <w:szCs w:val="28"/>
        </w:rPr>
        <w:t>ТАТОР ПРИМЕНЯЕТСЯ В ЦЕЛЯХ:{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lastRenderedPageBreak/>
        <w:t>=%50</w:t>
      </w:r>
      <w:r w:rsidR="004A1005">
        <w:rPr>
          <w:rFonts w:ascii="Times New Roman" w:hAnsi="Times New Roman" w:cs="Times New Roman"/>
          <w:sz w:val="28"/>
          <w:szCs w:val="28"/>
        </w:rPr>
        <w:t>%</w:t>
      </w:r>
      <w:r w:rsidRPr="00E4741A">
        <w:rPr>
          <w:rFonts w:ascii="Times New Roman" w:hAnsi="Times New Roman" w:cs="Times New Roman"/>
          <w:sz w:val="28"/>
          <w:szCs w:val="28"/>
        </w:rPr>
        <w:t xml:space="preserve"> снижения повышенного артериального давления и "разгрузки" малого круга кровообращения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=%50</w:t>
      </w:r>
      <w:r w:rsidR="004A1005">
        <w:rPr>
          <w:rFonts w:ascii="Times New Roman" w:hAnsi="Times New Roman" w:cs="Times New Roman"/>
          <w:sz w:val="28"/>
          <w:szCs w:val="28"/>
        </w:rPr>
        <w:t>%</w:t>
      </w:r>
      <w:r w:rsidRPr="00E4741A">
        <w:rPr>
          <w:rFonts w:ascii="Times New Roman" w:hAnsi="Times New Roman" w:cs="Times New Roman"/>
          <w:sz w:val="28"/>
          <w:szCs w:val="28"/>
        </w:rPr>
        <w:t xml:space="preserve"> в комплексе лечения отека мозга и легких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снижения периферического кровообращения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нет правильных ответов 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все ответы верны}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176. НИТРОПРУССИД НАТРИЯ:{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повышает ад без увеличения органного кровотока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не оказывает прямого действия на сердце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повышает тонус коронарных сосудов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улучшает диссоциацию оксигемоглобина}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177. НОРАДРЕНАЛИН ВЫЗЫВАЕТ СЛЕДУЮЩИЕ ЭФФЕКТЫ:{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=%50</w:t>
      </w:r>
      <w:r w:rsidR="004A1005">
        <w:rPr>
          <w:rFonts w:ascii="Times New Roman" w:hAnsi="Times New Roman" w:cs="Times New Roman"/>
          <w:sz w:val="28"/>
          <w:szCs w:val="28"/>
        </w:rPr>
        <w:t>%</w:t>
      </w:r>
      <w:r w:rsidRPr="00E4741A">
        <w:rPr>
          <w:rFonts w:ascii="Times New Roman" w:hAnsi="Times New Roman" w:cs="Times New Roman"/>
          <w:sz w:val="28"/>
          <w:szCs w:val="28"/>
        </w:rPr>
        <w:t xml:space="preserve"> положительное инотропное действие на миокард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гипергликемию и повышение метаболизма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=%50</w:t>
      </w:r>
      <w:r w:rsidR="004A1005">
        <w:rPr>
          <w:rFonts w:ascii="Times New Roman" w:hAnsi="Times New Roman" w:cs="Times New Roman"/>
          <w:sz w:val="28"/>
          <w:szCs w:val="28"/>
        </w:rPr>
        <w:t>%</w:t>
      </w:r>
      <w:r w:rsidRPr="00E4741A">
        <w:rPr>
          <w:rFonts w:ascii="Times New Roman" w:hAnsi="Times New Roman" w:cs="Times New Roman"/>
          <w:sz w:val="28"/>
          <w:szCs w:val="28"/>
        </w:rPr>
        <w:t xml:space="preserve"> увеличение коронарного кровотока, вазоконстрикцию сосудов почек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нет правильных ответов 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верны все ответы}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178. НОРАДРЕНАЛИН ВЫЗЫВАЕТ:{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спазм артерии и расширение вен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расширение артерий и спазм вен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расширение артерий и вен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спазм артерий и вен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расширение артерий </w:t>
      </w:r>
      <w:r w:rsidR="00E70E21" w:rsidRPr="00E4741A">
        <w:rPr>
          <w:rFonts w:ascii="Times New Roman" w:hAnsi="Times New Roman" w:cs="Times New Roman"/>
          <w:sz w:val="28"/>
          <w:szCs w:val="28"/>
        </w:rPr>
        <w:t>определённых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областей}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179. АНТАГОНИСТОМ КАЛЬЦИЯ ЯВЛЯЮТСЯ:{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анаприлин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альдактон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нифедипин, верапамил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каптоприл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кордарон}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180. СУТОЧНАЯ ДОЗА ЛИДОКАИНА НЕ ДОЛЖНА ПРЕВЫШАТЬ:{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2000 мг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1500 мг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750 мг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500 мг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250 мг}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181. К САЛУРЕТИКАМ ОТНОСЯТСЯ СЛЕДУЮЩИЕ ПРЕПАРАТЫ:{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=%50</w:t>
      </w:r>
      <w:r w:rsidR="004A1005">
        <w:rPr>
          <w:rFonts w:ascii="Times New Roman" w:hAnsi="Times New Roman" w:cs="Times New Roman"/>
          <w:sz w:val="28"/>
          <w:szCs w:val="28"/>
        </w:rPr>
        <w:t>%</w:t>
      </w:r>
      <w:r w:rsidRPr="00E4741A">
        <w:rPr>
          <w:rFonts w:ascii="Times New Roman" w:hAnsi="Times New Roman" w:cs="Times New Roman"/>
          <w:sz w:val="28"/>
          <w:szCs w:val="28"/>
        </w:rPr>
        <w:t xml:space="preserve"> гипотиазид, новурит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маннитол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=%50</w:t>
      </w:r>
      <w:r w:rsidR="004A1005">
        <w:rPr>
          <w:rFonts w:ascii="Times New Roman" w:hAnsi="Times New Roman" w:cs="Times New Roman"/>
          <w:sz w:val="28"/>
          <w:szCs w:val="28"/>
        </w:rPr>
        <w:t>%</w:t>
      </w:r>
      <w:r w:rsidRPr="00E4741A">
        <w:rPr>
          <w:rFonts w:ascii="Times New Roman" w:hAnsi="Times New Roman" w:cs="Times New Roman"/>
          <w:sz w:val="28"/>
          <w:szCs w:val="28"/>
        </w:rPr>
        <w:t xml:space="preserve"> фуросемид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нет правильных ответов 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все ответы верны}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lastRenderedPageBreak/>
        <w:t>182. ДЕЙСТВИЕ СЕРДЕЧНЫХ ГЛИКОЗИДОВ ПРОЯВЛЯЕТСЯ:{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=%50</w:t>
      </w:r>
      <w:r w:rsidR="004A1005">
        <w:rPr>
          <w:rFonts w:ascii="Times New Roman" w:hAnsi="Times New Roman" w:cs="Times New Roman"/>
          <w:sz w:val="28"/>
          <w:szCs w:val="28"/>
        </w:rPr>
        <w:t>%</w:t>
      </w:r>
      <w:r w:rsidRPr="00E4741A">
        <w:rPr>
          <w:rFonts w:ascii="Times New Roman" w:hAnsi="Times New Roman" w:cs="Times New Roman"/>
          <w:sz w:val="28"/>
          <w:szCs w:val="28"/>
        </w:rPr>
        <w:t xml:space="preserve"> усилением систолических сокращений сердца при удлинении диастолы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=%50</w:t>
      </w:r>
      <w:r w:rsidR="004A1005">
        <w:rPr>
          <w:rFonts w:ascii="Times New Roman" w:hAnsi="Times New Roman" w:cs="Times New Roman"/>
          <w:sz w:val="28"/>
          <w:szCs w:val="28"/>
        </w:rPr>
        <w:t>%</w:t>
      </w:r>
      <w:r w:rsidRPr="00E4741A">
        <w:rPr>
          <w:rFonts w:ascii="Times New Roman" w:hAnsi="Times New Roman" w:cs="Times New Roman"/>
          <w:sz w:val="28"/>
          <w:szCs w:val="28"/>
        </w:rPr>
        <w:t xml:space="preserve"> стимуляцией к= насоса и поступлением Са в клетку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повышением возбудимости проводящей системы сердца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верны все ответы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нет правильных ответов}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183. ПРИЧИНОЙ УГНЕТЕНИЯ ДЫХАНИЯ ПРИ ВНУТРИВЕННОМ ВВЕДЕНИИ БАРБИТУРАТОВ ЯВЛЯЕТСЯ:{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депрессия коры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депрессия каротидного синуса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снижение чувствительности дыхательного центра к СО2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снижение чувствительности каротидных телец к СО2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снижение чувствительности дыхательных телец к О2}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184. ВНУТРИВЕННОЕ ВВЕДЕНИЕ БАРБИТУРАТОВ АБСОЛЮТНО ПРОТИВОПОКАЗАНО:{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при родах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при феохромоцитоме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при порфирии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при коме неизвестного происхождения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при шоке}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185. У БОЛЬНОГО ПОЯВИЛИСЬ ПРИЗНАКИ АЛИМЕНТАРНОЙ ГИПЕРГЛИКЕМИИ. УРОВЕНЬ САХАРА В КРОВИ 260 МГ%. ЕМУ НЕОБХОДИМО ВВЕСТИ ИНСУЛИН ДЛЯ КОРРЕКЦИИ УГЛЕВОДНОГО ОБМЕНА В ДОЗЕ:{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2 ед.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4 ед.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10 ед.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14 ед.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20 ед.}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186. ПОСЛЕ ВНУТРИМЫШЕЧНОГО ПРИМЕНЕНИЯ ГЕПАРИНА ПИК ЕГО ДЕЙСТВИЯ НАСТУПАЕТ ЧЕРЕЗ:{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10-20 мин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30-60 мин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1-2 ч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2-3 ч}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187. НАИБОЛЬШИЙ ПО ДЛИТЕЛЬНОСТИ ЭФФЕКТ ГЕПАРИНА НАБЛЮДАЕТСЯ:{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при внутривенном введении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при внутримышечном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при подкожном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при ректальном}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188. ПОСЛЕ ВНУТРИВЕННОГО ПРИМЕНЕНИЯ ГЕПАРИНА ПЕРИОД ЕГО ПОЛУВЫВЕДЕНИЯ (СНИЖЕНИЕ КОНЦЕНТРАЦИИ НА 50% В КРОВИ), КАК ПРАВИЛО, СОСТАВЛЯЕТ:{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30 мин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60 мин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1-2 ч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150-210 мин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4-6 ч}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 xml:space="preserve">189. В СЛУЧАЕ МАССИВНЫХ ИНФУЗИЙ КРИСТАЛЛОИДОВ, ПРЕВЫШАЮЩИХ 50% </w:t>
      </w:r>
      <w:r w:rsidR="00187213" w:rsidRPr="00E4741A">
        <w:rPr>
          <w:rFonts w:ascii="Times New Roman" w:hAnsi="Times New Roman" w:cs="Times New Roman"/>
          <w:sz w:val="28"/>
          <w:szCs w:val="28"/>
        </w:rPr>
        <w:t>ОБЪЁМА</w:t>
      </w:r>
      <w:r w:rsidRPr="00E4741A">
        <w:rPr>
          <w:rFonts w:ascii="Times New Roman" w:hAnsi="Times New Roman" w:cs="Times New Roman"/>
          <w:sz w:val="28"/>
          <w:szCs w:val="28"/>
        </w:rPr>
        <w:t xml:space="preserve"> ИНФУЗИОННЫХ СРЕД, ВОЗМОЖНЫ СЛЕДУЮЩИЕ ОСЛОЖНЕНИЯ:{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=%50</w:t>
      </w:r>
      <w:r w:rsidR="004A1005">
        <w:rPr>
          <w:rFonts w:ascii="Times New Roman" w:hAnsi="Times New Roman" w:cs="Times New Roman"/>
          <w:sz w:val="28"/>
          <w:szCs w:val="28"/>
        </w:rPr>
        <w:t>%</w:t>
      </w:r>
      <w:r w:rsidRPr="00E4741A">
        <w:rPr>
          <w:rFonts w:ascii="Times New Roman" w:hAnsi="Times New Roman" w:cs="Times New Roman"/>
          <w:sz w:val="28"/>
          <w:szCs w:val="28"/>
        </w:rPr>
        <w:t xml:space="preserve"> </w:t>
      </w:r>
      <w:r w:rsidR="00E70E21" w:rsidRPr="00E4741A">
        <w:rPr>
          <w:rFonts w:ascii="Times New Roman" w:hAnsi="Times New Roman" w:cs="Times New Roman"/>
          <w:sz w:val="28"/>
          <w:szCs w:val="28"/>
        </w:rPr>
        <w:t>отёк</w:t>
      </w:r>
      <w:r w:rsidRPr="00E4741A">
        <w:rPr>
          <w:rFonts w:ascii="Times New Roman" w:hAnsi="Times New Roman" w:cs="Times New Roman"/>
          <w:sz w:val="28"/>
          <w:szCs w:val="28"/>
        </w:rPr>
        <w:t xml:space="preserve"> </w:t>
      </w:r>
      <w:r w:rsidR="00E70E21" w:rsidRPr="00E4741A">
        <w:rPr>
          <w:rFonts w:ascii="Times New Roman" w:hAnsi="Times New Roman" w:cs="Times New Roman"/>
          <w:sz w:val="28"/>
          <w:szCs w:val="28"/>
        </w:rPr>
        <w:t>лёгких</w:t>
      </w:r>
      <w:r w:rsidRPr="00E4741A">
        <w:rPr>
          <w:rFonts w:ascii="Times New Roman" w:hAnsi="Times New Roman" w:cs="Times New Roman"/>
          <w:sz w:val="28"/>
          <w:szCs w:val="28"/>
        </w:rPr>
        <w:t xml:space="preserve">, </w:t>
      </w:r>
      <w:r w:rsidR="00E70E21" w:rsidRPr="00E4741A">
        <w:rPr>
          <w:rFonts w:ascii="Times New Roman" w:hAnsi="Times New Roman" w:cs="Times New Roman"/>
          <w:sz w:val="28"/>
          <w:szCs w:val="28"/>
        </w:rPr>
        <w:t>отёк</w:t>
      </w:r>
      <w:r w:rsidRPr="00E4741A">
        <w:rPr>
          <w:rFonts w:ascii="Times New Roman" w:hAnsi="Times New Roman" w:cs="Times New Roman"/>
          <w:sz w:val="28"/>
          <w:szCs w:val="28"/>
        </w:rPr>
        <w:t xml:space="preserve"> мозга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=%50</w:t>
      </w:r>
      <w:r w:rsidR="004A1005">
        <w:rPr>
          <w:rFonts w:ascii="Times New Roman" w:hAnsi="Times New Roman" w:cs="Times New Roman"/>
          <w:sz w:val="28"/>
          <w:szCs w:val="28"/>
        </w:rPr>
        <w:t>%</w:t>
      </w:r>
      <w:r w:rsidRPr="00E4741A">
        <w:rPr>
          <w:rFonts w:ascii="Times New Roman" w:hAnsi="Times New Roman" w:cs="Times New Roman"/>
          <w:sz w:val="28"/>
          <w:szCs w:val="28"/>
        </w:rPr>
        <w:t xml:space="preserve"> гипокоагуляция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внутрисосудистый гемолиз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нет правильных ответов 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верны все ответы}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190. ГЕМОДИНАМИЧЕСКОЕ ДЕЙСТВИЕ ДЕКСТРАНОВ ВКЛЮЧАЕТ СЛЕДУЮЩИЕ МЕХАНИЗМЫ:{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=%50</w:t>
      </w:r>
      <w:r w:rsidR="004A1005">
        <w:rPr>
          <w:rFonts w:ascii="Times New Roman" w:hAnsi="Times New Roman" w:cs="Times New Roman"/>
          <w:sz w:val="28"/>
          <w:szCs w:val="28"/>
        </w:rPr>
        <w:t>%</w:t>
      </w:r>
      <w:r w:rsidRPr="00E4741A">
        <w:rPr>
          <w:rFonts w:ascii="Times New Roman" w:hAnsi="Times New Roman" w:cs="Times New Roman"/>
          <w:sz w:val="28"/>
          <w:szCs w:val="28"/>
        </w:rPr>
        <w:t xml:space="preserve"> повышения коллоидно-осмотического давления плазмы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=%50</w:t>
      </w:r>
      <w:r w:rsidR="004A1005">
        <w:rPr>
          <w:rFonts w:ascii="Times New Roman" w:hAnsi="Times New Roman" w:cs="Times New Roman"/>
          <w:sz w:val="28"/>
          <w:szCs w:val="28"/>
        </w:rPr>
        <w:t>%</w:t>
      </w:r>
      <w:r w:rsidRPr="00E4741A">
        <w:rPr>
          <w:rFonts w:ascii="Times New Roman" w:hAnsi="Times New Roman" w:cs="Times New Roman"/>
          <w:sz w:val="28"/>
          <w:szCs w:val="28"/>
        </w:rPr>
        <w:t xml:space="preserve"> перехода жидкости из интерстициального пространства в сосудистое русло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специфического действия на контрактильную способность миокарда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верны все ответы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нет правильных ответов}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191. МОЛЕКУЛЯРНАЯ МАССА ПОЛИГЛЮКИНА 70 000. ОН УДЕРЖИВАЕТСЯ В СОСУДИСТОМ РУСЛЕ В ТЕЧЕНИЕ:{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6 ч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1 суток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2 суток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3 суток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4 суток}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192. ВЫВЕДЕНИЕ ПОЛИГЛЮКИНА ИЗ ОРГАНИЗМА ВКЛЮЧАЕТ СЛЕДУЮЩИЕ МЕХАНИЗМЫ:{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=%50</w:t>
      </w:r>
      <w:r w:rsidR="004A1005">
        <w:rPr>
          <w:rFonts w:ascii="Times New Roman" w:hAnsi="Times New Roman" w:cs="Times New Roman"/>
          <w:sz w:val="28"/>
          <w:szCs w:val="28"/>
        </w:rPr>
        <w:t>%</w:t>
      </w:r>
      <w:r w:rsidRPr="00E4741A">
        <w:rPr>
          <w:rFonts w:ascii="Times New Roman" w:hAnsi="Times New Roman" w:cs="Times New Roman"/>
          <w:sz w:val="28"/>
          <w:szCs w:val="28"/>
        </w:rPr>
        <w:t xml:space="preserve"> выведение почками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=%50</w:t>
      </w:r>
      <w:r w:rsidR="004A1005">
        <w:rPr>
          <w:rFonts w:ascii="Times New Roman" w:hAnsi="Times New Roman" w:cs="Times New Roman"/>
          <w:sz w:val="28"/>
          <w:szCs w:val="28"/>
        </w:rPr>
        <w:t>%</w:t>
      </w:r>
      <w:r w:rsidRPr="00E4741A">
        <w:rPr>
          <w:rFonts w:ascii="Times New Roman" w:hAnsi="Times New Roman" w:cs="Times New Roman"/>
          <w:sz w:val="28"/>
          <w:szCs w:val="28"/>
        </w:rPr>
        <w:t xml:space="preserve"> частичное поглощение клетками ретикуло-эндотелиальной системы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активного разрушения в печени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верны все ответы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нет правильных ответов}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193. ВОЗМОЖНЫМИ ОСЛОЖНЕНИЯМИ ПРИ ВВЕДЕНИИ ПОЛИГЛЮКИНА ЯВЛЯЮТСЯ:{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=%50</w:t>
      </w:r>
      <w:r w:rsidR="004A1005">
        <w:rPr>
          <w:rFonts w:ascii="Times New Roman" w:hAnsi="Times New Roman" w:cs="Times New Roman"/>
          <w:sz w:val="28"/>
          <w:szCs w:val="28"/>
        </w:rPr>
        <w:t>%</w:t>
      </w:r>
      <w:r w:rsidRPr="00E4741A">
        <w:rPr>
          <w:rFonts w:ascii="Times New Roman" w:hAnsi="Times New Roman" w:cs="Times New Roman"/>
          <w:sz w:val="28"/>
          <w:szCs w:val="28"/>
        </w:rPr>
        <w:t xml:space="preserve"> аллергическая реакция, анафилактический шок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=%50</w:t>
      </w:r>
      <w:r w:rsidR="004A1005">
        <w:rPr>
          <w:rFonts w:ascii="Times New Roman" w:hAnsi="Times New Roman" w:cs="Times New Roman"/>
          <w:sz w:val="28"/>
          <w:szCs w:val="28"/>
        </w:rPr>
        <w:t>%</w:t>
      </w:r>
      <w:r w:rsidRPr="00E4741A">
        <w:rPr>
          <w:rFonts w:ascii="Times New Roman" w:hAnsi="Times New Roman" w:cs="Times New Roman"/>
          <w:sz w:val="28"/>
          <w:szCs w:val="28"/>
        </w:rPr>
        <w:t xml:space="preserve"> интерстициальный </w:t>
      </w:r>
      <w:r w:rsidR="00E70E21" w:rsidRPr="00E4741A">
        <w:rPr>
          <w:rFonts w:ascii="Times New Roman" w:hAnsi="Times New Roman" w:cs="Times New Roman"/>
          <w:sz w:val="28"/>
          <w:szCs w:val="28"/>
        </w:rPr>
        <w:t>отёк</w:t>
      </w:r>
      <w:r w:rsidRPr="00E4741A">
        <w:rPr>
          <w:rFonts w:ascii="Times New Roman" w:hAnsi="Times New Roman" w:cs="Times New Roman"/>
          <w:sz w:val="28"/>
          <w:szCs w:val="28"/>
        </w:rPr>
        <w:t xml:space="preserve"> </w:t>
      </w:r>
      <w:r w:rsidR="00E70E21" w:rsidRPr="00E4741A">
        <w:rPr>
          <w:rFonts w:ascii="Times New Roman" w:hAnsi="Times New Roman" w:cs="Times New Roman"/>
          <w:sz w:val="28"/>
          <w:szCs w:val="28"/>
        </w:rPr>
        <w:t>лёгких</w:t>
      </w:r>
      <w:r w:rsidRPr="00E4741A">
        <w:rPr>
          <w:rFonts w:ascii="Times New Roman" w:hAnsi="Times New Roman" w:cs="Times New Roman"/>
          <w:sz w:val="28"/>
          <w:szCs w:val="28"/>
        </w:rPr>
        <w:t>, повышение внутричерепного давления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гиперосмолярность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нет правильных ответов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верны все ответы}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194. ЛИДОКАИН ОТНОСИТСЯ К ФАРМАКОЛОГИЧЕСКОЙ ГРУППЕ:{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эфиров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аминов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амидов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эстеров}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195. НОВОКАИН ОТНОСИТСЯ К ФАРМАКОЛОГИЧЕСКОЙ ГРУППЕ:{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эфиров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аминов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амидов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эстеров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производных изохинолина}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196. НОРАДРЕНАЛИН:{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снижает диастолическое давление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вызывает рефлекторную тахикардию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снижает среднее артериальное давления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является агонистом альфа-1 адренорецепторов}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197. БРЕВИБЛОК (ЛАБЕТАЛОЛ):{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агонист бета-адренорорецепторов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агонист альфа-1</w:t>
      </w:r>
      <w:r w:rsidR="00E4741A">
        <w:rPr>
          <w:rFonts w:ascii="Times New Roman" w:hAnsi="Times New Roman" w:cs="Times New Roman"/>
          <w:sz w:val="28"/>
          <w:szCs w:val="28"/>
        </w:rPr>
        <w:t>-</w:t>
      </w:r>
      <w:r w:rsidR="0063106D" w:rsidRPr="00E4741A">
        <w:rPr>
          <w:rFonts w:ascii="Times New Roman" w:hAnsi="Times New Roman" w:cs="Times New Roman"/>
          <w:sz w:val="28"/>
          <w:szCs w:val="28"/>
        </w:rPr>
        <w:t>адренорецепторов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суживает афферентные почечные артериолы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антагонист ангиотензина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уменьшает потребность миокарда в кислороде}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198. НИТРОПРУССИД НАТРИЯ:{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является прямым вазодилататором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передозировка может вызвать дыхательный ацидоз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может вызвать синусовую брадикардию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раствор стоек при длительном хранении}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199. ДИГОКСИН:{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увеличивает тонус вагуса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снижает возбудимость миокарда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уменьшает рефрактерный период проводящей системы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токсичность усиливается гиперкальциемией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метаболизируется в мышце сердца}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200. ПЕРЕДОЗИРОВКА ТРИЦИКЛИЧЕСКИХ АНТИДЕПРЕССАНТОВ СВЯЗАНА С:{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=%25</w:t>
      </w:r>
      <w:r w:rsidR="004A1005">
        <w:rPr>
          <w:rFonts w:ascii="Times New Roman" w:hAnsi="Times New Roman" w:cs="Times New Roman"/>
          <w:sz w:val="28"/>
          <w:szCs w:val="28"/>
        </w:rPr>
        <w:t>%</w:t>
      </w:r>
      <w:r w:rsidRPr="00E4741A">
        <w:rPr>
          <w:rFonts w:ascii="Times New Roman" w:hAnsi="Times New Roman" w:cs="Times New Roman"/>
          <w:sz w:val="28"/>
          <w:szCs w:val="28"/>
        </w:rPr>
        <w:t xml:space="preserve"> острой задержкой мочи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=%75</w:t>
      </w:r>
      <w:r w:rsidR="004A1005">
        <w:rPr>
          <w:rFonts w:ascii="Times New Roman" w:hAnsi="Times New Roman" w:cs="Times New Roman"/>
          <w:sz w:val="28"/>
          <w:szCs w:val="28"/>
        </w:rPr>
        <w:t>%</w:t>
      </w:r>
      <w:r w:rsidRPr="00E4741A">
        <w:rPr>
          <w:rFonts w:ascii="Times New Roman" w:hAnsi="Times New Roman" w:cs="Times New Roman"/>
          <w:sz w:val="28"/>
          <w:szCs w:val="28"/>
        </w:rPr>
        <w:t xml:space="preserve"> суправенртрикулярной тахикардией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укорочением интервала QT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нет правильных ответов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все ответы верны}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201.К ОСТРОМУ КОРОНАРНОМУ СИНДРОМУ ОТНОСИТСЯ:{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пароксизм фибрилляция предсердий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атриовентрикулярная блокада II степени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стенокардия IV функционального класса по CCS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нестабильная стенокардия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синкопальное состояние}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202. ПРИЧИНОЙ КОРОНАРНОЙ ОККЛЮЗИИ ПРИ ИМ СЧИТАЕТСЯ:{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ишемия коронарных артерий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некроз коронарных артерий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тромбоз коронарных артерий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амилоидоз коронарных артерий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гранулематоз коронарных артерий}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 xml:space="preserve">203. ЭКГ-КРИТЕРИИ ПЕРЕДНЕГО </w:t>
      </w:r>
      <w:r w:rsidR="00187213" w:rsidRPr="00E4741A">
        <w:rPr>
          <w:rFonts w:ascii="Times New Roman" w:hAnsi="Times New Roman" w:cs="Times New Roman"/>
          <w:sz w:val="28"/>
          <w:szCs w:val="28"/>
        </w:rPr>
        <w:t>РАСПРОСТРАНЁННОГО</w:t>
      </w:r>
      <w:r w:rsidRPr="00E4741A">
        <w:rPr>
          <w:rFonts w:ascii="Times New Roman" w:hAnsi="Times New Roman" w:cs="Times New Roman"/>
          <w:sz w:val="28"/>
          <w:szCs w:val="28"/>
        </w:rPr>
        <w:t xml:space="preserve"> Q-ОБРАЗУЮЩЕГО ИМ В ОСТРОМ ПЕРИОДЕ:{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подъем сегмента ST в отведениях II, III, aVF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подъем сегмента ST в отведениях II, III, aVF и депрессия сегмента ST в отведениях I, AVL, V1-4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подъ</w:t>
      </w:r>
      <w:r w:rsidR="00187213">
        <w:rPr>
          <w:rFonts w:ascii="Times New Roman" w:hAnsi="Times New Roman" w:cs="Times New Roman"/>
          <w:sz w:val="28"/>
          <w:szCs w:val="28"/>
        </w:rPr>
        <w:t>ё</w:t>
      </w:r>
      <w:r w:rsidR="0063106D" w:rsidRPr="00E4741A">
        <w:rPr>
          <w:rFonts w:ascii="Times New Roman" w:hAnsi="Times New Roman" w:cs="Times New Roman"/>
          <w:sz w:val="28"/>
          <w:szCs w:val="28"/>
        </w:rPr>
        <w:t>м сегмента ST в отведениях I, AVL, V1-4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депрессия сегмента ST в отведениях I, AVL, V4-6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подъ</w:t>
      </w:r>
      <w:r w:rsidR="00187213">
        <w:rPr>
          <w:rFonts w:ascii="Times New Roman" w:hAnsi="Times New Roman" w:cs="Times New Roman"/>
          <w:sz w:val="28"/>
          <w:szCs w:val="28"/>
        </w:rPr>
        <w:t>ё</w:t>
      </w:r>
      <w:r w:rsidR="0063106D" w:rsidRPr="00E4741A">
        <w:rPr>
          <w:rFonts w:ascii="Times New Roman" w:hAnsi="Times New Roman" w:cs="Times New Roman"/>
          <w:sz w:val="28"/>
          <w:szCs w:val="28"/>
        </w:rPr>
        <w:t>м сегмента ST в отведениях I, AVL, V1-4 и депрессия сегмента ST в отведениях II, III, aVF}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204. ПРОДОЛЖИТЕЛЬНОСТЬ ОСТРЕЙШЕЙ СТАДИИ ИНФАРКТА МИОКАРДА:{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от нескольких часов до 3 суток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от нескольких часов до 7 суток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от нескольких часов до 9 суток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продолжается все время наблюдения больного в стационаре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длительность определяется полным исчезновением осложнений}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205. РАННЯЯ ПОСТИНФАРКТНАЯ СТЕНОКАРДИЯ ВОЗНИКАЕТ В ПЕРИОД:{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24ч - 4 нед. после перенесенного ИМ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24ч - 8 нед. после перенесенного ИМ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через 2 мес. после перенесенного ИМ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через полгода после перенесенного ИМ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через год после перенесенного ИМ}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206. ПРИ ОСТРОМ ИНФАРКТЕ МИОКАРДА ПРОТИВОПОКАЗАНЫ:{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ненаркотические анальгетики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нейролептики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сердечные гликозиды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нитраты}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207. ПРИ ОСТРОМ ИНФАРКТЕ МИОКАРДА В СЫВОРОТКЕ КРОВИ РАНЬШЕ ДРУГИХ ВОЗРАСТАЕТ УРОВЕНЬ АКТИВНОСТИ:{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аспарагиновой трансаминазы (АСТ)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креатинфосфокиназы (КФК)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лактатдегидрогеназы (ЛДГ)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тропонин Т}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208. ЧАЩЕ ВСЕГО ПРИЧИНОЙ ОСТРОГО ИНФАРКТА МИОКАРДА ЯВЛЯЕТСЯ:{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коронароспазм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коронаросклероз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воспаление коронарных сосудов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гипертоническая болезнь}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209. ТРОМБОЛИЗИС ПРИ ОСТРОМ ИНФАРКТЕ МИОКАРДА ЭФФЕКТИВЕН В ПЕРВЫЕ:{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14часов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6 часов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16 часов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только в первые 2 часа}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210. НЕЙРОЛЕПТАНАЛЬГЕЗИЯ – ЭТО:{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введение больному фентанила с дроперидолом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введение морфина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введение трамала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введение седуксена и димедрола}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211. ЭЛЕКТРОКАРДИОГРАФИЧЕСКИМИ ПРИЗНАКАМИ ИШЕМИИ МИОКАРДА ПРИ ВЫПОЛНЕНИИ ПРОБЫ С ФИЗИЧЕСКОЙ НАГРУЗКОЙ ЯВЛЯЮТСЯ:{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преходящее горизонтальное смещение сегмента ST на 1 мм и более 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формирование отрицательного зубца Т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появление блокады ножек пучка Гиса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появление экстрасистолии}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 xml:space="preserve">212. БОЛЬНОЙ 48 ЛЕТ ЖАЛУЕТСЯ НА БОЛИ В ЭПИГАСТРАЛЬНОЙ ОБЛАСТИ, СЛАБОСТЬ. РАНЕЕ БОЛИ В ЖИВОТЕ НЕ БЕСПОКОИЛИ. НА ЭКГ ЗУБЕЦ Q </w:t>
      </w:r>
      <w:r w:rsidR="00187213" w:rsidRPr="00E4741A">
        <w:rPr>
          <w:rFonts w:ascii="Times New Roman" w:hAnsi="Times New Roman" w:cs="Times New Roman"/>
          <w:sz w:val="28"/>
          <w:szCs w:val="28"/>
        </w:rPr>
        <w:t>ОТВЕДЕНИЯХ</w:t>
      </w:r>
      <w:r w:rsidRPr="00E4741A">
        <w:rPr>
          <w:rFonts w:ascii="Times New Roman" w:hAnsi="Times New Roman" w:cs="Times New Roman"/>
          <w:sz w:val="28"/>
          <w:szCs w:val="28"/>
        </w:rPr>
        <w:t xml:space="preserve"> I, AVF УВЕЛИЧЕН; СЕГМЕНТ S-T В </w:t>
      </w:r>
      <w:r w:rsidR="00187213" w:rsidRPr="00E4741A">
        <w:rPr>
          <w:rFonts w:ascii="Times New Roman" w:hAnsi="Times New Roman" w:cs="Times New Roman"/>
          <w:sz w:val="28"/>
          <w:szCs w:val="28"/>
        </w:rPr>
        <w:t>ОТВЕДЕНИЯХ</w:t>
      </w:r>
      <w:r w:rsidRPr="00E4741A">
        <w:rPr>
          <w:rFonts w:ascii="Times New Roman" w:hAnsi="Times New Roman" w:cs="Times New Roman"/>
          <w:sz w:val="28"/>
          <w:szCs w:val="28"/>
        </w:rPr>
        <w:t xml:space="preserve"> III, AVF ПРИПОДНЯТ НАД ИЗОЛИНИЕЙ, ДУГООБРАЗНЫЙ, ПЕРЕХОДИТ В ОТРИЦАТЕЛЬНЫЙ ЗУБЕЦ Т; СЕГМЕНТ S-T В ОТВЕДЕНИЯХ V1-V3 НИЖЕ ИЗОЛИНИИ; В ОТВЕДЕНИЯХ V1, V2 ВЫСОКИЙ, ОСТРОКОНЕЧНЫЙ ЗУБЕЦ Т. ЗАКЛЮЧЕНИЕ:{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инфаркт передней стенки левого желудочка 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инфаркт нижней стенки левого желудочка 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остро возникшее ущемление грыжи пищеварительного отверстия диафрагмы}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213. САМЫМ РАННИМ ЭЛЕКТРОКАРДИОГРАФИЧЕСКИМ ПРИЗНАКОМ ТРАНСМУРАЛЬНОГО ИНФАРКТА МИОКАРДА ЯВЛЯЕТСЯ:{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изменения комплекса QRS 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инверсия зубца Т 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нарушение сердечного ритма 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подъем сегмента ST 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появление зубца Q}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214. ОСНОВНЫМ ЭЛЕКТРОКАРДИОГРАФИЧЕСКИМ ПРИЗНАКОМ ТРАНСМУРАЛЬНОГО ИНФАРКТА МИОКАРДА ЯВЛЯЕТСЯ 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подъем сегм</w:t>
      </w:r>
      <w:r w:rsidR="00E70E21">
        <w:rPr>
          <w:rFonts w:ascii="Times New Roman" w:hAnsi="Times New Roman" w:cs="Times New Roman"/>
          <w:sz w:val="28"/>
          <w:szCs w:val="28"/>
        </w:rPr>
        <w:t>ента ST в нескольких отведениях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депрессия сегмента ST в нескольких отведе</w:t>
      </w:r>
      <w:r w:rsidR="00E70E21">
        <w:rPr>
          <w:rFonts w:ascii="Times New Roman" w:hAnsi="Times New Roman" w:cs="Times New Roman"/>
          <w:sz w:val="28"/>
          <w:szCs w:val="28"/>
        </w:rPr>
        <w:t>ниях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появление комплекса QS в двух и более отведениях 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блокада левой ножки почка Гиса 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нарушение сердечного ритма}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215. ЦЕЛЕВОЙ УРОВЕНЬ ЛПНП У БОЛЬНЫХ ИБС ДОЛЖЕН СОСТАВЛЯТЬ:{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4,6 ммол/л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3,8 ммоль/л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2,5 ммоль/л}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216. НАЗВАТЬ ГРУППУ ПРЕПАРАТОВ, ОБЛАДАЮЩИХ МАКСИМАЛЬНОЙ АНТИАНГИНАЛЬНОЙ АКТИВНОСТЬЮ:{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нитраты 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бета-адреноблокаторы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дигидропиридиновые антагонисты кальция 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недигидропиридиновые антагонисты кальция 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наркотические анальгетики}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217.НАИБОЛЬШИМ КАРДИОПРОТЕКТИВНЫМ ДЕЙСТВИЕМ У БОЛЬНЫХ С ИБС ОБЛАДАЮТ:{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атенолол 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вискен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метопролол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небиволол}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218. ВЫБЕРИТЕ АНТИТРОМБОЦИТАРНЫЕ СРЕДСТВА, ИСПОЛЬЗУЕМЫЕ ПРИ ОСТРОМ КОРОНАРНОМ СИНДРОМЕ БЕЗ ПОДЪЁМА СЕГМЕНТА ST:{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стрептокиназа и актелие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аспирин и плавикс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курантил 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тиклопидин}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219. ЧТО ПРОИСХОДИТ ВНАЧАЛЕ ПРИ ИШЕМИИ МИОКАРДА:{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гипоксия миокарда и нарушение его энергетики 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нарушение электриче</w:t>
      </w:r>
      <w:r w:rsidR="00E70E21">
        <w:rPr>
          <w:rFonts w:ascii="Times New Roman" w:hAnsi="Times New Roman" w:cs="Times New Roman"/>
          <w:sz w:val="28"/>
          <w:szCs w:val="28"/>
        </w:rPr>
        <w:t>ских процессов в кардиомиоцитах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болевой синдром}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220. АСПИРИН ДЛЯ БОЛЬНЫХ ИБС НАЗНАЧАЕТСЯ:{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всегда 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87213">
        <w:rPr>
          <w:rFonts w:ascii="Times New Roman" w:hAnsi="Times New Roman" w:cs="Times New Roman"/>
          <w:sz w:val="28"/>
          <w:szCs w:val="28"/>
        </w:rPr>
        <w:t xml:space="preserve"> только после ОИМ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только на период госпитализации больных с ОИМ 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во всех случаях, за исключением непереносимости и наличия противопоказаний 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только при стенокардии и ОИМ}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221. ФИБРИЛЛЯЦИЯ ЖЕЛУДОЧКОВ УСТРАНЯЕТСЯ 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электри</w:t>
      </w:r>
      <w:r w:rsidR="00E70E21">
        <w:rPr>
          <w:rFonts w:ascii="Times New Roman" w:hAnsi="Times New Roman" w:cs="Times New Roman"/>
          <w:sz w:val="28"/>
          <w:szCs w:val="28"/>
        </w:rPr>
        <w:t>ческой дефибрилляцией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внутривенн</w:t>
      </w:r>
      <w:r w:rsidR="00187213">
        <w:rPr>
          <w:rFonts w:ascii="Times New Roman" w:hAnsi="Times New Roman" w:cs="Times New Roman"/>
          <w:sz w:val="28"/>
          <w:szCs w:val="28"/>
        </w:rPr>
        <w:t>ым введением лидокаина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внутривенным введением атропина, хлорида кальция, хлорида калия 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всем перечисленным}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222. ПУЛЬСОВОЕ ДАВЛЕНИЕ ПРИ КАРДИОГЕННОМ ШОКЕ:{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увеличивается 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4741A">
        <w:rPr>
          <w:rFonts w:ascii="Times New Roman" w:hAnsi="Times New Roman" w:cs="Times New Roman"/>
          <w:sz w:val="28"/>
          <w:szCs w:val="28"/>
        </w:rPr>
        <w:t xml:space="preserve"> уменьшается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уме</w:t>
      </w:r>
      <w:r w:rsidR="00E4741A">
        <w:rPr>
          <w:rFonts w:ascii="Times New Roman" w:hAnsi="Times New Roman" w:cs="Times New Roman"/>
          <w:sz w:val="28"/>
          <w:szCs w:val="28"/>
        </w:rPr>
        <w:t>ньшается, а затем увеличивается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</w:t>
      </w:r>
      <w:r w:rsidR="00E70E21" w:rsidRPr="00E4741A">
        <w:rPr>
          <w:rFonts w:ascii="Times New Roman" w:hAnsi="Times New Roman" w:cs="Times New Roman"/>
          <w:sz w:val="28"/>
          <w:szCs w:val="28"/>
        </w:rPr>
        <w:t>остаётся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неизменным}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223. НАИБОЛЕЕ ХАРАКТЕРНЫЙ ЭКГ- ПРИЗНАК ПРОГРЕССИРУЮЩЕЙ СТЕНОКАРДИИ:{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горизонтальная депрессия S-T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депрессия S-T выпуклостью кверху и несимметричный зубец Т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подъем S-T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глубокие зубцы Q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зубцы QS}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224. В НАЧАЛЬНОЙ ТЕРАПИИ ОКС НЕ СЛЕДУЕТ НАЗНАЧАТЬ БЕТА-БЛОКАТОРЫ:{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больным старше 60 лет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мужчинам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больным с </w:t>
      </w:r>
      <w:r w:rsidR="00E70E21" w:rsidRPr="00E4741A">
        <w:rPr>
          <w:rFonts w:ascii="Times New Roman" w:hAnsi="Times New Roman" w:cs="Times New Roman"/>
          <w:sz w:val="28"/>
          <w:szCs w:val="28"/>
        </w:rPr>
        <w:t>тяжёлой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острой дисфункцией левого желудочка с признаками сердечной недостаточности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больным с высоким риском развития неблагоприятных событий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больным с ишемией нижней стенки левого желудочка}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 xml:space="preserve">225. ТРОМБОЛИТИЧЕСКАЯ ТЕРАПИЯ БОЛЬНЫМ С ОКС БЕЗ </w:t>
      </w:r>
      <w:r w:rsidR="00187213" w:rsidRPr="00E4741A">
        <w:rPr>
          <w:rFonts w:ascii="Times New Roman" w:hAnsi="Times New Roman" w:cs="Times New Roman"/>
          <w:sz w:val="28"/>
          <w:szCs w:val="28"/>
        </w:rPr>
        <w:t>ПОДЪЁМА</w:t>
      </w:r>
      <w:r w:rsidRPr="00E4741A">
        <w:rPr>
          <w:rFonts w:ascii="Times New Roman" w:hAnsi="Times New Roman" w:cs="Times New Roman"/>
          <w:sz w:val="28"/>
          <w:szCs w:val="28"/>
        </w:rPr>
        <w:t xml:space="preserve"> СЕГМЕНТА ST:{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рекомендована всем больным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рекомендована у больных с ишемией передней стенки левого желудочка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рекомендована у больных с ишемией нижней стенки левого желудочка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не рекомендуется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проводится строго по показаниям}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 xml:space="preserve">226. КОРОНАРОГРАФИЯ БОЛЬНЫМ С ОКС БЕЗ СТОЙКИХ </w:t>
      </w:r>
      <w:r w:rsidR="00187213" w:rsidRPr="00E4741A">
        <w:rPr>
          <w:rFonts w:ascii="Times New Roman" w:hAnsi="Times New Roman" w:cs="Times New Roman"/>
          <w:sz w:val="28"/>
          <w:szCs w:val="28"/>
        </w:rPr>
        <w:t>ПОДЪЁМОВ</w:t>
      </w:r>
      <w:r w:rsidRPr="00E4741A">
        <w:rPr>
          <w:rFonts w:ascii="Times New Roman" w:hAnsi="Times New Roman" w:cs="Times New Roman"/>
          <w:sz w:val="28"/>
          <w:szCs w:val="28"/>
        </w:rPr>
        <w:t xml:space="preserve"> СЕГМЕНТА ST:{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рекомендована всем больным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рекомендована у больных с ишемией передней стенки левого желудочка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рекомендована у больных с ишемией нижней стенки левого желудочка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рекомендуется только при наличии всех условий для проведения инвазивных вмешательств на коронарных артериях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проводится строго по показаниям}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227. НАИБОЛЕЕ ИНФОРМАТИВНЫМ МЕТОДОМ ОПРЕДЕЛЕНИЯ МАРКЕРОВ НЕКРОЗА МИОКАРДА ЯВЛЯЕТСЯ:{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определение СОЭ и лейкоцитов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определение ЛДГ в крови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определение суммарной КФК в крови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определение уровня трансаминаз в крови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определение уровня МВ-фракции КФК в крови}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lastRenderedPageBreak/>
        <w:t>228. УСЛОВИЯ, КОТОРЫЕ НЕОБХОДИМО СОБЛЮДАТЬ ПРИ ГОСПИТАЛИЗАЦИИ БОЛЬНЫХ С ОСТРЫМ ИНФАРКТОМ МИОКАРДА:{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транспортировка </w:t>
      </w:r>
      <w:r w:rsidR="00E70E21" w:rsidRPr="00E4741A">
        <w:rPr>
          <w:rFonts w:ascii="Times New Roman" w:hAnsi="Times New Roman" w:cs="Times New Roman"/>
          <w:sz w:val="28"/>
          <w:szCs w:val="28"/>
        </w:rPr>
        <w:t>лёжа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на носилках с продолжающимся обезболиванием и в/в инфузией лекарственных средств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транспортировка на носилках под контролем АД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транспортировка на носилках под контролем ЭКГ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срочная доставка в стационар в любом положении}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 xml:space="preserve">229. КАКОЙ ИЗ ПЕРЕЧИСЛЕННЫХ ГИПОТЕНЗИВНЫХ ПРЕПАРАТОВ МОЖЕТ ВЫЗВАТЬ ГЕМОЛИТИЧЕСКУЮ АНЕМИЮ ПРИ ДЛИТЕЛЬНОМ </w:t>
      </w:r>
      <w:r w:rsidR="00187213" w:rsidRPr="00E4741A">
        <w:rPr>
          <w:rFonts w:ascii="Times New Roman" w:hAnsi="Times New Roman" w:cs="Times New Roman"/>
          <w:sz w:val="28"/>
          <w:szCs w:val="28"/>
        </w:rPr>
        <w:t>ПРИЁМЕ</w:t>
      </w:r>
      <w:r w:rsidRPr="00E4741A">
        <w:rPr>
          <w:rFonts w:ascii="Times New Roman" w:hAnsi="Times New Roman" w:cs="Times New Roman"/>
          <w:sz w:val="28"/>
          <w:szCs w:val="28"/>
        </w:rPr>
        <w:t>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клонидин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резерпин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празозин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метилдопа}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230. ГОРМОНОМ С ВЫСОКОЙ ПРЕССОРНОЙ АКТИВНОСТЬЮ ЯВЛЯЕТСЯ:{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кальцитонин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адреналин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инсулин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альдостерон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пролактин}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 xml:space="preserve">231. У ВЕНТИЛИРУЕМОГО БОЛЬНОГО С </w:t>
      </w:r>
      <w:r w:rsidR="00187213" w:rsidRPr="00E4741A">
        <w:rPr>
          <w:rFonts w:ascii="Times New Roman" w:hAnsi="Times New Roman" w:cs="Times New Roman"/>
          <w:sz w:val="28"/>
          <w:szCs w:val="28"/>
        </w:rPr>
        <w:t>ОТЁКОМ</w:t>
      </w:r>
      <w:r w:rsidRPr="00E4741A">
        <w:rPr>
          <w:rFonts w:ascii="Times New Roman" w:hAnsi="Times New Roman" w:cs="Times New Roman"/>
          <w:sz w:val="28"/>
          <w:szCs w:val="28"/>
        </w:rPr>
        <w:t xml:space="preserve"> ЛЕГКИХ ПРИ НИЗКОМ ДАВЛЕНИИ И СЕПТИЧЕСКИМ ШОКОМ ВНУТРИВЕННАЯ ИНФУЗИЯ 7,5 МКГ/КГ/МИН ДОПАМИНА УВЕЛИЧИТ:{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=%25</w:t>
      </w:r>
      <w:r w:rsidR="004A1005">
        <w:rPr>
          <w:rFonts w:ascii="Times New Roman" w:hAnsi="Times New Roman" w:cs="Times New Roman"/>
          <w:sz w:val="28"/>
          <w:szCs w:val="28"/>
        </w:rPr>
        <w:t>%</w:t>
      </w:r>
      <w:r w:rsidRPr="00E4741A">
        <w:rPr>
          <w:rFonts w:ascii="Times New Roman" w:hAnsi="Times New Roman" w:cs="Times New Roman"/>
          <w:sz w:val="28"/>
          <w:szCs w:val="28"/>
        </w:rPr>
        <w:t xml:space="preserve"> РаО2, насыщение кислородом смешанной венозной крови, потребление кислорода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=%25</w:t>
      </w:r>
      <w:r w:rsidR="004A1005">
        <w:rPr>
          <w:rFonts w:ascii="Times New Roman" w:hAnsi="Times New Roman" w:cs="Times New Roman"/>
          <w:sz w:val="28"/>
          <w:szCs w:val="28"/>
        </w:rPr>
        <w:t>%</w:t>
      </w:r>
      <w:r w:rsidRPr="00E4741A">
        <w:rPr>
          <w:rFonts w:ascii="Times New Roman" w:hAnsi="Times New Roman" w:cs="Times New Roman"/>
          <w:sz w:val="28"/>
          <w:szCs w:val="28"/>
        </w:rPr>
        <w:t xml:space="preserve"> мочеотделение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=%50</w:t>
      </w:r>
      <w:r w:rsidR="004A1005">
        <w:rPr>
          <w:rFonts w:ascii="Times New Roman" w:hAnsi="Times New Roman" w:cs="Times New Roman"/>
          <w:sz w:val="28"/>
          <w:szCs w:val="28"/>
        </w:rPr>
        <w:t>%</w:t>
      </w:r>
      <w:r w:rsidRPr="00E4741A">
        <w:rPr>
          <w:rFonts w:ascii="Times New Roman" w:hAnsi="Times New Roman" w:cs="Times New Roman"/>
          <w:sz w:val="28"/>
          <w:szCs w:val="28"/>
        </w:rPr>
        <w:t xml:space="preserve"> сердечный выброс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нет правильных ответов}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232. ВЫСОКОЕ ВЕНОЗНОЕ ДАВЛЕНИЕ, ГИПОТЕНЗИЯ И ОСТРАЯ ЦИРКУЛЯТОРНАЯ НЕДОСТАТОЧНОСТЬ БЫВАЮТ ПРИ:{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=%50</w:t>
      </w:r>
      <w:r w:rsidR="004A1005">
        <w:rPr>
          <w:rFonts w:ascii="Times New Roman" w:hAnsi="Times New Roman" w:cs="Times New Roman"/>
          <w:sz w:val="28"/>
          <w:szCs w:val="28"/>
        </w:rPr>
        <w:t>%</w:t>
      </w:r>
      <w:r w:rsidRPr="00E4741A">
        <w:rPr>
          <w:rFonts w:ascii="Times New Roman" w:hAnsi="Times New Roman" w:cs="Times New Roman"/>
          <w:sz w:val="28"/>
          <w:szCs w:val="28"/>
        </w:rPr>
        <w:t xml:space="preserve"> </w:t>
      </w:r>
      <w:r w:rsidR="00E70E21" w:rsidRPr="00E4741A">
        <w:rPr>
          <w:rFonts w:ascii="Times New Roman" w:hAnsi="Times New Roman" w:cs="Times New Roman"/>
          <w:sz w:val="28"/>
          <w:szCs w:val="28"/>
        </w:rPr>
        <w:t>напряжённом</w:t>
      </w:r>
      <w:r w:rsidRPr="00E4741A">
        <w:rPr>
          <w:rFonts w:ascii="Times New Roman" w:hAnsi="Times New Roman" w:cs="Times New Roman"/>
          <w:sz w:val="28"/>
          <w:szCs w:val="28"/>
        </w:rPr>
        <w:t xml:space="preserve"> пневм</w:t>
      </w:r>
      <w:r w:rsidR="00E70E21">
        <w:rPr>
          <w:rFonts w:ascii="Times New Roman" w:hAnsi="Times New Roman" w:cs="Times New Roman"/>
          <w:sz w:val="28"/>
          <w:szCs w:val="28"/>
        </w:rPr>
        <w:t>о</w:t>
      </w:r>
      <w:r w:rsidRPr="00E4741A">
        <w:rPr>
          <w:rFonts w:ascii="Times New Roman" w:hAnsi="Times New Roman" w:cs="Times New Roman"/>
          <w:sz w:val="28"/>
          <w:szCs w:val="28"/>
        </w:rPr>
        <w:t>тораксе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=%50</w:t>
      </w:r>
      <w:r w:rsidR="004A1005">
        <w:rPr>
          <w:rFonts w:ascii="Times New Roman" w:hAnsi="Times New Roman" w:cs="Times New Roman"/>
          <w:sz w:val="28"/>
          <w:szCs w:val="28"/>
        </w:rPr>
        <w:t>%</w:t>
      </w:r>
      <w:r w:rsidRPr="00E4741A">
        <w:rPr>
          <w:rFonts w:ascii="Times New Roman" w:hAnsi="Times New Roman" w:cs="Times New Roman"/>
          <w:sz w:val="28"/>
          <w:szCs w:val="28"/>
        </w:rPr>
        <w:t xml:space="preserve"> эмболии </w:t>
      </w:r>
      <w:r w:rsidR="00E70E21" w:rsidRPr="00E4741A">
        <w:rPr>
          <w:rFonts w:ascii="Times New Roman" w:hAnsi="Times New Roman" w:cs="Times New Roman"/>
          <w:sz w:val="28"/>
          <w:szCs w:val="28"/>
        </w:rPr>
        <w:t>лёгочной</w:t>
      </w:r>
      <w:r w:rsidRPr="00E4741A">
        <w:rPr>
          <w:rFonts w:ascii="Times New Roman" w:hAnsi="Times New Roman" w:cs="Times New Roman"/>
          <w:sz w:val="28"/>
          <w:szCs w:val="28"/>
        </w:rPr>
        <w:t xml:space="preserve"> артерии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венозной воздушной эмболии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нет правильных ответов 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правильны все ответы}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233. РЕЛАКСАЦИЯ БЕРЕМЕННОЙ МАТКИ БЫСТРО ДОСИГАЕТСЯ С ПОМОЩЬЮ:{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Спинальной анестезии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=%50</w:t>
      </w:r>
      <w:r w:rsidR="004A1005">
        <w:rPr>
          <w:rFonts w:ascii="Times New Roman" w:hAnsi="Times New Roman" w:cs="Times New Roman"/>
          <w:sz w:val="28"/>
          <w:szCs w:val="28"/>
        </w:rPr>
        <w:t>%</w:t>
      </w:r>
      <w:r w:rsidRPr="00E4741A">
        <w:rPr>
          <w:rFonts w:ascii="Times New Roman" w:hAnsi="Times New Roman" w:cs="Times New Roman"/>
          <w:sz w:val="28"/>
          <w:szCs w:val="28"/>
        </w:rPr>
        <w:t xml:space="preserve"> Нитроглицерина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=%50</w:t>
      </w:r>
      <w:r w:rsidR="004A1005">
        <w:rPr>
          <w:rFonts w:ascii="Times New Roman" w:hAnsi="Times New Roman" w:cs="Times New Roman"/>
          <w:sz w:val="28"/>
          <w:szCs w:val="28"/>
        </w:rPr>
        <w:t>%</w:t>
      </w:r>
      <w:r w:rsidRPr="00E4741A">
        <w:rPr>
          <w:rFonts w:ascii="Times New Roman" w:hAnsi="Times New Roman" w:cs="Times New Roman"/>
          <w:sz w:val="28"/>
          <w:szCs w:val="28"/>
        </w:rPr>
        <w:t xml:space="preserve"> Наркоз энфлюраном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Всех перечисленных методов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нет правильных ответов}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234. ВО ВРЕМЯ ПОСЛЕДНЕГО ТРИМЕСТРА БЕРЕМЕННОСТИ:{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функциональная остаточная </w:t>
      </w:r>
      <w:r w:rsidR="00E70E21" w:rsidRPr="00E4741A">
        <w:rPr>
          <w:rFonts w:ascii="Times New Roman" w:hAnsi="Times New Roman" w:cs="Times New Roman"/>
          <w:sz w:val="28"/>
          <w:szCs w:val="28"/>
        </w:rPr>
        <w:t>ёмкость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увеличивается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гематокрит увеличивается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объем крови уменьшается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опорожнение желудка ускоряется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общее периферическое сопротивление снижается}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235. К ПРИЧИНАМ ПОСЛЕРОДОВОГО ШОКА НЕ ОТНОСИТСЯ:{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эмболия околоплодными водами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острый выворот матки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эклампсия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диссеминированное внутрисосудистое </w:t>
      </w:r>
      <w:r w:rsidR="00E70E21" w:rsidRPr="00E4741A">
        <w:rPr>
          <w:rFonts w:ascii="Times New Roman" w:hAnsi="Times New Roman" w:cs="Times New Roman"/>
          <w:sz w:val="28"/>
          <w:szCs w:val="28"/>
        </w:rPr>
        <w:t>свёртывание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гипотония матки}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236. ПРИЧИНОЙ ДИСТРЕССА ПЛОДА МОЖЕТ БЫТЬ:{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=%50</w:t>
      </w:r>
      <w:r w:rsidR="004A1005">
        <w:rPr>
          <w:rFonts w:ascii="Times New Roman" w:hAnsi="Times New Roman" w:cs="Times New Roman"/>
          <w:sz w:val="28"/>
          <w:szCs w:val="28"/>
        </w:rPr>
        <w:t>%</w:t>
      </w:r>
      <w:r w:rsidRPr="00E4741A">
        <w:rPr>
          <w:rFonts w:ascii="Times New Roman" w:hAnsi="Times New Roman" w:cs="Times New Roman"/>
          <w:sz w:val="28"/>
          <w:szCs w:val="28"/>
        </w:rPr>
        <w:t xml:space="preserve"> парацервикальный блок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=%25</w:t>
      </w:r>
      <w:r w:rsidR="004A1005">
        <w:rPr>
          <w:rFonts w:ascii="Times New Roman" w:hAnsi="Times New Roman" w:cs="Times New Roman"/>
          <w:sz w:val="28"/>
          <w:szCs w:val="28"/>
        </w:rPr>
        <w:t>%</w:t>
      </w:r>
      <w:r w:rsidRPr="00E4741A">
        <w:rPr>
          <w:rFonts w:ascii="Times New Roman" w:hAnsi="Times New Roman" w:cs="Times New Roman"/>
          <w:sz w:val="28"/>
          <w:szCs w:val="28"/>
        </w:rPr>
        <w:t xml:space="preserve"> длительная гипервентиляция матери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=%25</w:t>
      </w:r>
      <w:r w:rsidR="004A1005">
        <w:rPr>
          <w:rFonts w:ascii="Times New Roman" w:hAnsi="Times New Roman" w:cs="Times New Roman"/>
          <w:sz w:val="28"/>
          <w:szCs w:val="28"/>
        </w:rPr>
        <w:t>%</w:t>
      </w:r>
      <w:r w:rsidRPr="00E4741A">
        <w:rPr>
          <w:rFonts w:ascii="Times New Roman" w:hAnsi="Times New Roman" w:cs="Times New Roman"/>
          <w:sz w:val="28"/>
          <w:szCs w:val="28"/>
        </w:rPr>
        <w:t xml:space="preserve"> стимуляция родов окситоцином}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237. ВЕРОЯТНОСТЬ КИСЛОТНОЙ РЕГУРГИТАЦИИ И АСПИРАЦИИ У БОЛЬНОЙ, НАЗНАЧЕННОЙ НА КЕСАРЕВО СЕЧЕНИЕ, НЕ УМЕНЬШИТСЯ ПРИ ТАКОМ МЕРОПРИЯТИИ, КАК:{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введение перед операцией цитрата натрия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запрещение </w:t>
      </w:r>
      <w:r w:rsidR="00E70E21" w:rsidRPr="00E4741A">
        <w:rPr>
          <w:rFonts w:ascii="Times New Roman" w:hAnsi="Times New Roman" w:cs="Times New Roman"/>
          <w:sz w:val="28"/>
          <w:szCs w:val="28"/>
        </w:rPr>
        <w:t>приёма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внутрь в течение 4х часов перед операцией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надавливания на персневидный хрящ до и во время интубации трахеи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блокада Н2-рецепторов перед операцией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проведение поверхностной анестезии гортани}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238. КАСАТЕЛЬНО БОЛИ, СВЯЗАННОЙ С РОДАМИ:{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боли при первой стадии передаются по соматическим волокнам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волокна, передающие боль при первой стадии доходят до второго, третьего и </w:t>
      </w:r>
      <w:r w:rsidR="00E70E21" w:rsidRPr="00E4741A">
        <w:rPr>
          <w:rFonts w:ascii="Times New Roman" w:hAnsi="Times New Roman" w:cs="Times New Roman"/>
          <w:sz w:val="28"/>
          <w:szCs w:val="28"/>
        </w:rPr>
        <w:t>четвёртого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поясничного сегмента спинного мозга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боли при второй стадии передаются по симпатическим волокнам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боли при второй стадии передаются по срамным (pudendal) нервам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чувствительные нервы, распространяющие боли при второй стадии не доходят до сакрального отдела спинного мозга}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239. ТОНУС МАТКИ В РОДАХ УВЕЛИЧИВАЕТСЯ ПОД ВЛИЯНИЕМ:{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энфлюрана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кетамина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альфентанила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этанола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ни одного из перечисленных веществ}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240. ЭПИДУРАЛЬНАЯ АНАЛЬГЕЗИЯ МЕСТНЫМИ АНЕСТЕТИКАМИ В АКУШЕРСТВЕ:{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вызывает депрессию дыхания </w:t>
      </w:r>
      <w:r w:rsidR="00E70E21" w:rsidRPr="00E4741A">
        <w:rPr>
          <w:rFonts w:ascii="Times New Roman" w:hAnsi="Times New Roman" w:cs="Times New Roman"/>
          <w:sz w:val="28"/>
          <w:szCs w:val="28"/>
        </w:rPr>
        <w:t>новорождённого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облегчает управление артериальным давлением при преэклампсии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вызывает расслабление матки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не влияет на функцию мочеиспускания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уменьшает проявления компрессии полой вены}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 xml:space="preserve">241. ОСТРЫЙ ВЫВОРОТ МАТКИ ВСЛЕД ЗА РОЖДЕНИЕМ </w:t>
      </w:r>
      <w:r w:rsidR="00187213" w:rsidRPr="00E4741A">
        <w:rPr>
          <w:rFonts w:ascii="Times New Roman" w:hAnsi="Times New Roman" w:cs="Times New Roman"/>
          <w:sz w:val="28"/>
          <w:szCs w:val="28"/>
        </w:rPr>
        <w:t>РЕБЁНКА</w:t>
      </w:r>
      <w:r w:rsidRPr="00E4741A">
        <w:rPr>
          <w:rFonts w:ascii="Times New Roman" w:hAnsi="Times New Roman" w:cs="Times New Roman"/>
          <w:sz w:val="28"/>
          <w:szCs w:val="28"/>
        </w:rPr>
        <w:t xml:space="preserve"> СОПРОВОЖДАЕТСЯ:{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цианозом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гипертензией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брадикардией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гипофибриногенемией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кровотечением}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242. ИСПОЛЬЗОВАНИЕ ЭПИДУРАЛЬНОЙ АНАЛЬГЕЗИИ ВО ВРЕМЯ РОДОВ ВОЗМОЖНО ПРИ:{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преэклампсии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=%50</w:t>
      </w:r>
      <w:r w:rsidR="004A1005">
        <w:rPr>
          <w:rFonts w:ascii="Times New Roman" w:hAnsi="Times New Roman" w:cs="Times New Roman"/>
          <w:sz w:val="28"/>
          <w:szCs w:val="28"/>
        </w:rPr>
        <w:t>%</w:t>
      </w:r>
      <w:r w:rsidRPr="00E4741A">
        <w:rPr>
          <w:rFonts w:ascii="Times New Roman" w:hAnsi="Times New Roman" w:cs="Times New Roman"/>
          <w:sz w:val="28"/>
          <w:szCs w:val="28"/>
        </w:rPr>
        <w:t xml:space="preserve"> HELLP-синдроме (гемолиз, повышенные ферменты печени, низкий уровень тромбоцитов)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=%50</w:t>
      </w:r>
      <w:r w:rsidR="004A1005">
        <w:rPr>
          <w:rFonts w:ascii="Times New Roman" w:hAnsi="Times New Roman" w:cs="Times New Roman"/>
          <w:sz w:val="28"/>
          <w:szCs w:val="28"/>
        </w:rPr>
        <w:t>%</w:t>
      </w:r>
      <w:r w:rsidRPr="00E4741A">
        <w:rPr>
          <w:rFonts w:ascii="Times New Roman" w:hAnsi="Times New Roman" w:cs="Times New Roman"/>
          <w:sz w:val="28"/>
          <w:szCs w:val="28"/>
        </w:rPr>
        <w:t xml:space="preserve"> пороках митрального клапана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нет правильных ответов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верны все ответы}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 xml:space="preserve">243. ИЗМЕНЕНИЯ </w:t>
      </w:r>
      <w:r w:rsidR="00187213" w:rsidRPr="00E4741A">
        <w:rPr>
          <w:rFonts w:ascii="Times New Roman" w:hAnsi="Times New Roman" w:cs="Times New Roman"/>
          <w:sz w:val="28"/>
          <w:szCs w:val="28"/>
        </w:rPr>
        <w:t>ЛЁГОЧНОЙ</w:t>
      </w:r>
      <w:r w:rsidRPr="00E4741A">
        <w:rPr>
          <w:rFonts w:ascii="Times New Roman" w:hAnsi="Times New Roman" w:cs="Times New Roman"/>
          <w:sz w:val="28"/>
          <w:szCs w:val="28"/>
        </w:rPr>
        <w:t xml:space="preserve"> ФУНКЦИИ И </w:t>
      </w:r>
      <w:r w:rsidR="00187213" w:rsidRPr="00E4741A">
        <w:rPr>
          <w:rFonts w:ascii="Times New Roman" w:hAnsi="Times New Roman" w:cs="Times New Roman"/>
          <w:sz w:val="28"/>
          <w:szCs w:val="28"/>
        </w:rPr>
        <w:t>ЛЁГОЧНЫХ</w:t>
      </w:r>
      <w:r w:rsidRPr="00E4741A">
        <w:rPr>
          <w:rFonts w:ascii="Times New Roman" w:hAnsi="Times New Roman" w:cs="Times New Roman"/>
          <w:sz w:val="28"/>
          <w:szCs w:val="28"/>
        </w:rPr>
        <w:t xml:space="preserve"> ОБЪЁМОВ, ПРОИСХОДЯЩИЕ ПРИ БЕРЕМЕННОСТИ В ПРЕДРОДОВОМ ПЕРИОДЕ, ВКЛЮЧАЮТ:{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снижение функциональной остаточной </w:t>
      </w:r>
      <w:r w:rsidR="00E70E21" w:rsidRPr="00E4741A">
        <w:rPr>
          <w:rFonts w:ascii="Times New Roman" w:hAnsi="Times New Roman" w:cs="Times New Roman"/>
          <w:sz w:val="28"/>
          <w:szCs w:val="28"/>
        </w:rPr>
        <w:t>ёмкости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(ФОЕ)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увеличение общей </w:t>
      </w:r>
      <w:r w:rsidR="00E70E21" w:rsidRPr="00E4741A">
        <w:rPr>
          <w:rFonts w:ascii="Times New Roman" w:hAnsi="Times New Roman" w:cs="Times New Roman"/>
          <w:sz w:val="28"/>
          <w:szCs w:val="28"/>
        </w:rPr>
        <w:t>ёмкости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</w:t>
      </w:r>
      <w:r w:rsidR="00E70E21" w:rsidRPr="00E4741A">
        <w:rPr>
          <w:rFonts w:ascii="Times New Roman" w:hAnsi="Times New Roman" w:cs="Times New Roman"/>
          <w:sz w:val="28"/>
          <w:szCs w:val="28"/>
        </w:rPr>
        <w:t>лёгких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повышение резервного </w:t>
      </w:r>
      <w:r w:rsidR="00E70E21" w:rsidRPr="00E4741A">
        <w:rPr>
          <w:rFonts w:ascii="Times New Roman" w:hAnsi="Times New Roman" w:cs="Times New Roman"/>
          <w:sz w:val="28"/>
          <w:szCs w:val="28"/>
        </w:rPr>
        <w:t>объёма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выдоха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повышение сопротивления воздушных путей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снижение PaO2}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244. РЕЛАКСАЦИЮ МАТКИ ВО ВТОРОЙ СТАДИИ РОДОВ МОЖНО ВЫЗВАТЬ:{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анестезией фторотаном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спинальной анестезией до уровня T10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пентазоцином (фортралом)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анестезией закисью азота с релаксантами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анестезией кетамином}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245. ЛЕЧЕНИЕ ПРЕЭКЛАМПСИИ СУЛЬФАТОМ МАГНЕЗИИ ВНУТРИВЕННО МОЖЕТ ПРИВЕСТИ К:{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=%50</w:t>
      </w:r>
      <w:r w:rsidR="004A1005">
        <w:rPr>
          <w:rFonts w:ascii="Times New Roman" w:hAnsi="Times New Roman" w:cs="Times New Roman"/>
          <w:sz w:val="28"/>
          <w:szCs w:val="28"/>
        </w:rPr>
        <w:t>%</w:t>
      </w:r>
      <w:r w:rsidRPr="00E4741A">
        <w:rPr>
          <w:rFonts w:ascii="Times New Roman" w:hAnsi="Times New Roman" w:cs="Times New Roman"/>
          <w:sz w:val="28"/>
          <w:szCs w:val="28"/>
        </w:rPr>
        <w:t xml:space="preserve"> снижению сократимости матки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=%25</w:t>
      </w:r>
      <w:r w:rsidR="004A1005">
        <w:rPr>
          <w:rFonts w:ascii="Times New Roman" w:hAnsi="Times New Roman" w:cs="Times New Roman"/>
          <w:sz w:val="28"/>
          <w:szCs w:val="28"/>
        </w:rPr>
        <w:t>%</w:t>
      </w:r>
      <w:r w:rsidRPr="00E4741A">
        <w:rPr>
          <w:rFonts w:ascii="Times New Roman" w:hAnsi="Times New Roman" w:cs="Times New Roman"/>
          <w:sz w:val="28"/>
          <w:szCs w:val="28"/>
        </w:rPr>
        <w:t xml:space="preserve"> потенцированию действия деполяризующих и недеполяризующих миорелаксантов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=%25</w:t>
      </w:r>
      <w:r w:rsidR="004A1005">
        <w:rPr>
          <w:rFonts w:ascii="Times New Roman" w:hAnsi="Times New Roman" w:cs="Times New Roman"/>
          <w:sz w:val="28"/>
          <w:szCs w:val="28"/>
        </w:rPr>
        <w:t>%</w:t>
      </w:r>
      <w:r w:rsidRPr="00E4741A">
        <w:rPr>
          <w:rFonts w:ascii="Times New Roman" w:hAnsi="Times New Roman" w:cs="Times New Roman"/>
          <w:sz w:val="28"/>
          <w:szCs w:val="28"/>
        </w:rPr>
        <w:t xml:space="preserve"> угнетению сократимости миокарда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угнетению дыхательного центра}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246. СЛЕДУЮЩЕЕ ВЕРНО ДЛЯ ОБЩЕЙ АНЕСТЕЗИИ ПРИ КЕСАРЕВОМ СЕЧЕНИИ:{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общая анестезия снижает желудочное pH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она противопоказана пациентам с геморрагическим диатезом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она является </w:t>
      </w:r>
      <w:r w:rsidR="00E70E21" w:rsidRPr="00E4741A">
        <w:rPr>
          <w:rFonts w:ascii="Times New Roman" w:hAnsi="Times New Roman" w:cs="Times New Roman"/>
          <w:sz w:val="28"/>
          <w:szCs w:val="28"/>
        </w:rPr>
        <w:t>серьёзный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фактором среди причин материнской смертности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атракуриум вызывает гистаминовый выброс у плода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все ответы не верные}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247. ПРИ ЛЕЧЕНИЯ ЭКЛАМПСИИ НЕ СЛЕДУЕТ ПРИМЕНЯТЬ:{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внутривенно лабеталол (бревиблок)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эпидуральную анестезия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внутривенно сульфат магнезии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внутривенно фенитоин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дегидратацию безсолевыми растворами}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248. ПЛАЦЕНТАРНЫЙ КРОВОТОК:{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не зависит от среднего АД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имеет местную ауторегуляцию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снижается при гипоксии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повышается изофлюраном}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249. СЛЕДУЮЩЕЕ ВЕРНО В ОТНОШЕНИИ НЕРВНОГО СНАБЖЕНИЯ БЕРЕМЕННОЙ МАТКИ:{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чувствительность из верхнего сегмента </w:t>
      </w:r>
      <w:r w:rsidR="00E70E21" w:rsidRPr="00E4741A">
        <w:rPr>
          <w:rFonts w:ascii="Times New Roman" w:hAnsi="Times New Roman" w:cs="Times New Roman"/>
          <w:sz w:val="28"/>
          <w:szCs w:val="28"/>
        </w:rPr>
        <w:t>идёт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по симпатическими нервам в Т11 и Т12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=%50</w:t>
      </w:r>
      <w:r w:rsidR="004A1005">
        <w:rPr>
          <w:rFonts w:ascii="Times New Roman" w:hAnsi="Times New Roman" w:cs="Times New Roman"/>
          <w:sz w:val="28"/>
          <w:szCs w:val="28"/>
        </w:rPr>
        <w:t>%</w:t>
      </w:r>
      <w:r w:rsidRPr="00E4741A">
        <w:rPr>
          <w:rFonts w:ascii="Times New Roman" w:hAnsi="Times New Roman" w:cs="Times New Roman"/>
          <w:sz w:val="28"/>
          <w:szCs w:val="28"/>
        </w:rPr>
        <w:t xml:space="preserve"> чувствительность из родовых путей проводится по срамному нерву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=%50</w:t>
      </w:r>
      <w:r w:rsidR="004A1005">
        <w:rPr>
          <w:rFonts w:ascii="Times New Roman" w:hAnsi="Times New Roman" w:cs="Times New Roman"/>
          <w:sz w:val="28"/>
          <w:szCs w:val="28"/>
        </w:rPr>
        <w:t>%</w:t>
      </w:r>
      <w:r w:rsidRPr="00E4741A">
        <w:rPr>
          <w:rFonts w:ascii="Times New Roman" w:hAnsi="Times New Roman" w:cs="Times New Roman"/>
          <w:sz w:val="28"/>
          <w:szCs w:val="28"/>
        </w:rPr>
        <w:t xml:space="preserve"> ненарушенное нервное снабжение необходимо для процесса нормальных родов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верны все ответы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нет правильных ответов}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250. ПОДГОТОВКА АНТАЦИДНЫМИ ПРЕПАРАТАМИ ПЕРЕД ОПЕРАЦИЕЙ КЕСАРЕВА СЕЧЕНИЯ ВКЛЮЧАЕТ:{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цитрат натрия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=%50</w:t>
      </w:r>
      <w:r w:rsidR="004A1005">
        <w:rPr>
          <w:rFonts w:ascii="Times New Roman" w:hAnsi="Times New Roman" w:cs="Times New Roman"/>
          <w:sz w:val="28"/>
          <w:szCs w:val="28"/>
        </w:rPr>
        <w:t>%</w:t>
      </w:r>
      <w:r w:rsidRPr="00E4741A">
        <w:rPr>
          <w:rFonts w:ascii="Times New Roman" w:hAnsi="Times New Roman" w:cs="Times New Roman"/>
          <w:sz w:val="28"/>
          <w:szCs w:val="28"/>
        </w:rPr>
        <w:t xml:space="preserve"> метоклопрамид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=%50</w:t>
      </w:r>
      <w:r w:rsidR="004A1005">
        <w:rPr>
          <w:rFonts w:ascii="Times New Roman" w:hAnsi="Times New Roman" w:cs="Times New Roman"/>
          <w:sz w:val="28"/>
          <w:szCs w:val="28"/>
        </w:rPr>
        <w:t>%</w:t>
      </w:r>
      <w:r w:rsidRPr="00E4741A">
        <w:rPr>
          <w:rFonts w:ascii="Times New Roman" w:hAnsi="Times New Roman" w:cs="Times New Roman"/>
          <w:sz w:val="28"/>
          <w:szCs w:val="28"/>
        </w:rPr>
        <w:t xml:space="preserve"> ранитидин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все названные препараты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ничего из перечисленного}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 xml:space="preserve">251. ДЛЯ ПОСЛЕДНЕГО ТРИМЕСТРА </w:t>
      </w:r>
      <w:r w:rsidR="00187213" w:rsidRPr="00E4741A">
        <w:rPr>
          <w:rFonts w:ascii="Times New Roman" w:hAnsi="Times New Roman" w:cs="Times New Roman"/>
          <w:sz w:val="28"/>
          <w:szCs w:val="28"/>
        </w:rPr>
        <w:t>НЕОСЛОЖНЁННОЙ</w:t>
      </w:r>
      <w:r w:rsidRPr="00E4741A">
        <w:rPr>
          <w:rFonts w:ascii="Times New Roman" w:hAnsi="Times New Roman" w:cs="Times New Roman"/>
          <w:sz w:val="28"/>
          <w:szCs w:val="28"/>
        </w:rPr>
        <w:t xml:space="preserve"> БЕРЕМЕННОСТИ ХАРАКТЕРНЫ СЛЕДУЮЩИЕ ПОКАЗАТЕЛИ КРОВИ:{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увеличение </w:t>
      </w:r>
      <w:r w:rsidR="00E70E21" w:rsidRPr="00E4741A">
        <w:rPr>
          <w:rFonts w:ascii="Times New Roman" w:hAnsi="Times New Roman" w:cs="Times New Roman"/>
          <w:sz w:val="28"/>
          <w:szCs w:val="28"/>
        </w:rPr>
        <w:t>объёма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циркулирующей плазмы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=%50</w:t>
      </w:r>
      <w:r w:rsidR="004A1005">
        <w:rPr>
          <w:rFonts w:ascii="Times New Roman" w:hAnsi="Times New Roman" w:cs="Times New Roman"/>
          <w:sz w:val="28"/>
          <w:szCs w:val="28"/>
        </w:rPr>
        <w:t>%</w:t>
      </w:r>
      <w:r w:rsidRPr="00E4741A">
        <w:rPr>
          <w:rFonts w:ascii="Times New Roman" w:hAnsi="Times New Roman" w:cs="Times New Roman"/>
          <w:sz w:val="28"/>
          <w:szCs w:val="28"/>
        </w:rPr>
        <w:t xml:space="preserve"> увеличение </w:t>
      </w:r>
      <w:r w:rsidR="00E70E21" w:rsidRPr="00E4741A">
        <w:rPr>
          <w:rFonts w:ascii="Times New Roman" w:hAnsi="Times New Roman" w:cs="Times New Roman"/>
          <w:sz w:val="28"/>
          <w:szCs w:val="28"/>
        </w:rPr>
        <w:t>объёма</w:t>
      </w:r>
      <w:r w:rsidRPr="00E4741A">
        <w:rPr>
          <w:rFonts w:ascii="Times New Roman" w:hAnsi="Times New Roman" w:cs="Times New Roman"/>
          <w:sz w:val="28"/>
          <w:szCs w:val="28"/>
        </w:rPr>
        <w:t xml:space="preserve"> циркулирующей крови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=%50</w:t>
      </w:r>
      <w:r w:rsidR="004A1005">
        <w:rPr>
          <w:rFonts w:ascii="Times New Roman" w:hAnsi="Times New Roman" w:cs="Times New Roman"/>
          <w:sz w:val="28"/>
          <w:szCs w:val="28"/>
        </w:rPr>
        <w:t>%</w:t>
      </w:r>
      <w:r w:rsidRPr="00E4741A">
        <w:rPr>
          <w:rFonts w:ascii="Times New Roman" w:hAnsi="Times New Roman" w:cs="Times New Roman"/>
          <w:sz w:val="28"/>
          <w:szCs w:val="28"/>
        </w:rPr>
        <w:t xml:space="preserve"> увеличение гематокрита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верно всё перечисленное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ничего из перечисленного}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252. К ГОРМОНАМ, ПРОДУЦИРУЕМЫМ ПЛАЦЕНТОЙ И СТИМУЛИРУЮЩИМ ЭРИТРОПОЭЗ, ОТНОСЯТСЯ:{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эстрогены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вазопрессин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кортикостероиды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прогестерон}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253. ПОСЛЕДНЕМУ ТРИМЕСТРУ БЕРЕМЕННОСТИ СВОЙСТВЕННЫ СЛЕДУЮЩИЕ ИЗМЕНЕНИЯ ОБМЕНА ВЕЩЕСТВ, КРОМЕ:{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увеличения основного обмена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увеличения синтеза РНК, белков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повышения ассимиляции жиров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повышения процесса окисления жиров}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254. ОСНОВНЫМИ ФУНКЦИЯМИ ПЛАЦЕНТЫ ЯВЛЯЮТСЯ ВСЕ, ЗА ИСКЛЮЧЕНИЕМ:{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газообмен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питание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задержка и аккумуляция конечных продуктов метаболизма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синтез фетальных белковых фракций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синтез гормонов}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255. К ПРЕПАРАТАМ, НЕ ПРОНИКАЮЩИМ ЧЕРЕЗ ПЛАЦЕНТУ, ОТНОСЯТ:{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глюкозу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сердечно-сосудистые средства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атропин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гепарин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инсулин}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256. СТРУКТУРА ПЛАЦЕНТАРНОГО БАРЬЕРА СЧИТАЕТСЯ ФУНКЦИОНАЛЬНО ЗРЕЛЫМИ:{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к 4-й неделе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к 8-й неделе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к 12-й неделе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к 16-й неделе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к 20-й неделе}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 xml:space="preserve">257. ДЛЯ </w:t>
      </w:r>
      <w:r w:rsidR="00187213" w:rsidRPr="00E4741A">
        <w:rPr>
          <w:rFonts w:ascii="Times New Roman" w:hAnsi="Times New Roman" w:cs="Times New Roman"/>
          <w:sz w:val="28"/>
          <w:szCs w:val="28"/>
        </w:rPr>
        <w:t>НОВОРОЖДЁННЫХ</w:t>
      </w:r>
      <w:r w:rsidRPr="00E4741A">
        <w:rPr>
          <w:rFonts w:ascii="Times New Roman" w:hAnsi="Times New Roman" w:cs="Times New Roman"/>
          <w:sz w:val="28"/>
          <w:szCs w:val="28"/>
        </w:rPr>
        <w:t xml:space="preserve"> ОТНОСИТЕЛЬНО БЕЗОПАСНЫ МАТЕРИНСКИЕ ДОЗЫ БАРБИТУРАТОВ:{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100- 200 мг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200- 300 мг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300- 400 мг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400 - 500 мг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500 - 600 мг}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 xml:space="preserve">258. СУКЦИНИЛХОЛИН ОТНОСИТЕЛЬНО БЕЗОПАСЕН ДЛЯ </w:t>
      </w:r>
      <w:r w:rsidR="00187213" w:rsidRPr="00E4741A">
        <w:rPr>
          <w:rFonts w:ascii="Times New Roman" w:hAnsi="Times New Roman" w:cs="Times New Roman"/>
          <w:sz w:val="28"/>
          <w:szCs w:val="28"/>
        </w:rPr>
        <w:t>НОВОРОЖДЁННЫХ</w:t>
      </w:r>
      <w:r w:rsidRPr="00E4741A">
        <w:rPr>
          <w:rFonts w:ascii="Times New Roman" w:hAnsi="Times New Roman" w:cs="Times New Roman"/>
          <w:sz w:val="28"/>
          <w:szCs w:val="28"/>
        </w:rPr>
        <w:t xml:space="preserve"> В ДОЗЕ:{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до 100 мг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до 200 мг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до 300 мг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до 400 мг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до 500 мг}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259. ОСНОВНЫМ ПУСКОВЫМ МЕХАНИЗМОМ ПЕРВОГО ВДОХА ЯВЛЯЕТСЯ:{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перевязка пуповины, прекращение снабжения кислородом и накопление СO2 в крови </w:t>
      </w:r>
      <w:r w:rsidR="00E70E21" w:rsidRPr="00E4741A">
        <w:rPr>
          <w:rFonts w:ascii="Times New Roman" w:hAnsi="Times New Roman" w:cs="Times New Roman"/>
          <w:sz w:val="28"/>
          <w:szCs w:val="28"/>
        </w:rPr>
        <w:t>новорождённого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возбуждение хеморецепторов каротидного клубочка дуги аорты в ответ на гипоксемию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суммарное воздействием химических и физических факторов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активизирующие влияния ретикулярной формации среднего мозга}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 xml:space="preserve">260. КЛИНИЧЕСКИЕ ПРИЗНАКИ ШКАЛЫ ОЦЕНКИ СОСТОЯНИЯ </w:t>
      </w:r>
      <w:r w:rsidR="00187213" w:rsidRPr="00E4741A">
        <w:rPr>
          <w:rFonts w:ascii="Times New Roman" w:hAnsi="Times New Roman" w:cs="Times New Roman"/>
          <w:sz w:val="28"/>
          <w:szCs w:val="28"/>
        </w:rPr>
        <w:t>НОВОРОЖДЁННОГО</w:t>
      </w:r>
      <w:r w:rsidRPr="00E4741A">
        <w:rPr>
          <w:rFonts w:ascii="Times New Roman" w:hAnsi="Times New Roman" w:cs="Times New Roman"/>
          <w:sz w:val="28"/>
          <w:szCs w:val="28"/>
        </w:rPr>
        <w:t>, ПРЕДЛОЖЕННОЙ В 50-Х ГОДАХ ВИРДЖИНИЕЙ АПГАР НЕ ВКЛЮЧАЮТ:{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частоты и ритма сердцебиения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характера дыхания и окраски кожных покровов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мышечного тонуса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выраженности рефлексов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детского крика}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261. ФИЗИОЛОГИЧЕСКИЕ ИЗМЕНЕНИЯ, СВЯЗАННЫЕ С БЕРЕМЕННОСТЬЮ, СПОСОБСТВУЮТ РАЗВИТИЮ ОСЛОЖНЕНИЙ ВО ВРЕМЯ АНЕСТЕЗИИ:{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трудной интубации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гипоксемии и гипотензии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аспирации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всех перечисленных осложнений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262. НАКЛОН ОПЕРАЦИОННОГО СТОЛА ИЛИ ПОЛОЖЕНИЯ ТЕЛА ДЛЯ СМЕЩЕНИЕ МАТКИ ВЛЕВО С ЦЕЛЬЮ ПРЕДУПРЕЖДЕНИЯ АОРТО-КАВАЛЬНОЙ КОМПРЕССИИ ВО ВТОРОМ И ТРЕТЬЕМ ТРИМЕСТРАХ БЕРЕМЕННОСТИ НЕОБХОДИМО ПОДДЕРЖИВАТЬ НА УРОВНЕ:{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5 град.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10 град.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15 град.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20 град.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25 град.}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263. ОПТИМАЛЬНЫМ ВАРИАНТОМ АНЕСТЕЗИИ ПРИ КЕСАРЕВОМ СЕЧЕНИИ У БЕРЕМЕННОЙ, БОЛЬНОЙ САХАРНЫМ ДИАБЕТОМ, ЯВЛЯЕТСЯ:{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эпидуральная анестезия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эндотрахеальный наркоз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масочная анестезия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сочетание эпидуральной анестезии и эндотрахеального наркоза}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 xml:space="preserve">264. ОПТИМАЛЬНЫМИ ВИДОМ АНЕСТЕЗИИ В РОДАХ У РОЖЕНИЦ С ПОРОКАМИ СЕРДЦА </w:t>
      </w:r>
      <w:r w:rsidR="00187213" w:rsidRPr="00E4741A">
        <w:rPr>
          <w:rFonts w:ascii="Times New Roman" w:hAnsi="Times New Roman" w:cs="Times New Roman"/>
          <w:sz w:val="28"/>
          <w:szCs w:val="28"/>
        </w:rPr>
        <w:t>ЯВЛЯЕТСЯ</w:t>
      </w:r>
      <w:r w:rsidRPr="00E4741A">
        <w:rPr>
          <w:rFonts w:ascii="Times New Roman" w:hAnsi="Times New Roman" w:cs="Times New Roman"/>
          <w:sz w:val="28"/>
          <w:szCs w:val="28"/>
        </w:rPr>
        <w:t>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эпидуральная анестезия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транквилизаторы в сочетании с ингаляцией закисью азота и кислородом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ГОМК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анестезия диприваном}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265. ОПТИМАЛЬНЫМИ ВИДАМИ АНЕСТЕЗИИ ПРИ ОПЕРАЦИЯХ НА ОРГАНАХ БРЮШНОЙ ПОЛОСТИ У БЕРЕМЕННЫХ ЯВЛЯЮТСЯ:{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фторотановый наркоз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=%50</w:t>
      </w:r>
      <w:r w:rsidR="004A1005">
        <w:rPr>
          <w:rFonts w:ascii="Times New Roman" w:hAnsi="Times New Roman" w:cs="Times New Roman"/>
          <w:sz w:val="28"/>
          <w:szCs w:val="28"/>
        </w:rPr>
        <w:t>%</w:t>
      </w:r>
      <w:r w:rsidRPr="00E4741A">
        <w:rPr>
          <w:rFonts w:ascii="Times New Roman" w:hAnsi="Times New Roman" w:cs="Times New Roman"/>
          <w:sz w:val="28"/>
          <w:szCs w:val="28"/>
        </w:rPr>
        <w:t xml:space="preserve"> многокомпонетный комбинированный эндотрахеальный наркоз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=%50</w:t>
      </w:r>
      <w:r w:rsidR="004A1005">
        <w:rPr>
          <w:rFonts w:ascii="Times New Roman" w:hAnsi="Times New Roman" w:cs="Times New Roman"/>
          <w:sz w:val="28"/>
          <w:szCs w:val="28"/>
        </w:rPr>
        <w:t>%</w:t>
      </w:r>
      <w:r w:rsidRPr="00E4741A">
        <w:rPr>
          <w:rFonts w:ascii="Times New Roman" w:hAnsi="Times New Roman" w:cs="Times New Roman"/>
          <w:sz w:val="28"/>
          <w:szCs w:val="28"/>
        </w:rPr>
        <w:t xml:space="preserve"> эпидуральная анестезия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спинномозговая анестезия}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266. ПРИМЕНЕНИЕ ФТОРОТАНА В РОДАХ ПОКАЗАНО:{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при слабости родовой деятельности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при гипертензивной форме позднего токсикоза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при гипертонической болезни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при подозрении на внутриутробную асфиксию плода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 случае угрозы разрыва матки}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267. ОПТИМАЛЬНЫМ МЕТОДОМ АНЕСТЕЗИИ ДЛЯ ОБЕЗБОЛИВАНИЯ НОРМАЛЬНЫХ РОДОВ И ОПЕРАТИВНОГО РОДОРАЗРЕШЕНИЯ ЯВЛЯЕТСЯ:{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местная анестезия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эпидуральная анестезия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масочный наркоз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эндотрахеальный наркоз}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268. ДОЗА КЕТАМИНА, ИСПОЛЬЗУЕМАЯ ДЛЯ ВНУТРИМЫШЕЧНОГО ВВЕДЕНИЯ ПРИ ОБЕЗБОЛИВАНИИ РОДОВ, СОСТАВЛЯЕТ:{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2мг/кг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3-6 мг/кг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10мг/кг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12-16 мг/кг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17-20 мг/кг}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269. ПРИ ПОКАЗАНИЯХ К ОБЩЕЙ АНЕСТЕЗИИ ОПТИМАЛЬНЫМИ АНЕСТЕТИКАМИ ДЛЯ ВВОДНОГО НАРКОЗА ОПЕРАЦИИ КЕСАРЕВА СЕЧЕНИЯ ЯВЛЯЮТСЯ:{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гексенал или кетамин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ГОМК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закись азота}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270. ПРИ ВЫХОДЕ ИЗ НАРКОЗА БОЛЬНЫЕ "ЗАБЫВАЮТ ДЫШАТЬ". ТАКОЕ СОСТОЯНИЕ ОБУСЛОВЛЕНО:{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плохой памятью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действием дроперидола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остаточным действием мышечных релаксантов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действием наркотиков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</w:t>
      </w:r>
      <w:r w:rsidR="00E70E21" w:rsidRPr="00E4741A">
        <w:rPr>
          <w:rFonts w:ascii="Times New Roman" w:hAnsi="Times New Roman" w:cs="Times New Roman"/>
          <w:sz w:val="28"/>
          <w:szCs w:val="28"/>
        </w:rPr>
        <w:t>перенесённой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гемотрансфузией}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271. У БОЛЬНОГО ВЗДУТ ЖИВОТ - ПАРЕЗ КИШЕЧНИКА И ПРИЗНАКИ ОСТРОЙ ДЫХАТЕЛЬНОЙ НЕДОСТАТОЧНОСТИ (ОДН). КАКОЙ ВИД ОДН У ЭТОГО БОЛЬНОГО:{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торакодиафрагмальная ОДН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обструктивная ОДН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перфузионная ОДН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центральная ОДН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рестриктивная ОДН}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 xml:space="preserve">273. БОЛЬНОЙ ОГРАНИЧИВАЕТ ЭКСКУРСИЮ ИЗ-ЗА ВЫРАЖЕННОГО БОЛЕВОГО </w:t>
      </w:r>
      <w:r w:rsidRPr="00E4741A">
        <w:rPr>
          <w:rFonts w:ascii="Times New Roman" w:hAnsi="Times New Roman" w:cs="Times New Roman"/>
          <w:sz w:val="28"/>
          <w:szCs w:val="28"/>
        </w:rPr>
        <w:lastRenderedPageBreak/>
        <w:t>СИНДРОМА ПОСЛЕ ПЕРЕЛОМА РЕБРА. КАКОЙ ВИД ОСТРОЙ ДЫХАТЕЛЬНОЙ НЕДОСТАТОЧНОСТИ (ОДН) У ЭТОГО БОЛЬНОГО:{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центральная ОДН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обструктивная ОДН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торакодиафрагмальная ОДН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перфузионная ОДН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нейромышечная ОДН}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274. КАКОЙ ВИД ОСТРОЙ ДЫХАТЕЛЬНОЙ НЕДОСТАТОЧНОСТИ (ОДН) У БОЛЬНОЙ С ТЭЛА:{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обструктивная ОДН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центральная ОДН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нейромышечная ОДН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перфузионная ОДН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торакодиафрагмальная ОДН}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275. КАКОЙ ВИД ОСТРОЙ ДЫХАТЕЛЬНОЙ НЕДОСТАТОЧНОСТИ (ОДН) У БОЛЬНОГО С БОТУЛИЗМОМ?:{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торакодиафрагмальная ОДН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рестриктивная ОДН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нейромышечная ОДН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перфузионная ОДН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обструктивная ОДН}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276. КАКИМ ОБРАЗОМ ИЗМЕНЯЕТСЯ ОБЩАЯ ПОТРЕБНОСТЬ В КИСЛОРОДЕ У БОЛЬНЫХ БЕЗ ДЫХАТЕЛЬНОЙ НЕДОСТАТОЧНОСТИ ПОСЛЕ ПЕРЕВОДА НА ИВЛ (ВО ВРЕМЯ НАРКОЗА):{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существенно не изменяется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уменьшается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увеличивается за счёт улучшения оксигенации тканей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зависит от вида анестезии}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277. НАИБОЛЬШУЮ ИНФОРМАЦИЮ О СОСТОЯНИИ БОЛЬНОГО ДАЁТ АНАЛИЗ КЩС И ГАЗОВ КРОВИ, ВЗЯТЫЙ ИЗ:{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артерии и вены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мочки уха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пальца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вены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артерии}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278. ПРЕДПОЧТИТЕЛЬНЫЙ РЕЖИМ ВЕНТИЛЯЦИИ У БОЛЬНОГО С НОРМАЛЬНЫМИ ЛЁГКИМИ ВО ВРЕМЯ НАРКОЗА:{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 регуляцией по давлению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 регуляцией по объёму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 инверсией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 высоким PEEP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 плато на вдохе}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lastRenderedPageBreak/>
        <w:t>279. ПРЕДПОЧТИТЕЛЬНЫЙ РЕЖИМ ВЕНТИЛЯЦИИ У БОЛЬНОГО С РДСВ И АТЕЛЕКТАЗИРОВАНИЕМ:{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 регуляцией по давлению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 регуляцией по объёму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без инверсии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без PEEP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 низкой концентрацией кислорода}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280. ДЕВОЧКА 12 ЛЕТ ВЫТЯНУТАЯ ИЗ ВОДЫ ЧЕРЕЗ 3 МИНУТЫ ПОСЛЕ УТОПЛЕНИЯ В РЕКЕ. РЕАНИМАЦИОННЫЕ МЕРОПРИЯТИЯ ДО ПРИЕЗДА СМП ПРОВОДИЛИ РОДИТЕЛИ. УДАЛОСЬ ДОБИТЬСЯ СПОНТАННЫХ РЕДКИХ СЕРДЕЧНЫХ СОКРАЩЕНИЙ, НО ДЫХАНИЯ НЕ ВОЗОБНОВИЛОСЬ. ЧТО ДОЛЖНА СДЕЛАТЬ МЕДИЦИНСКАЯ СЕСТРА НЕМЕДЛЕННО:{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"тройной </w:t>
      </w:r>
      <w:r w:rsidR="00E70E21" w:rsidRPr="00E4741A">
        <w:rPr>
          <w:rFonts w:ascii="Times New Roman" w:hAnsi="Times New Roman" w:cs="Times New Roman"/>
          <w:sz w:val="28"/>
          <w:szCs w:val="28"/>
        </w:rPr>
        <w:t>приём</w:t>
      </w:r>
      <w:r w:rsidR="0063106D" w:rsidRPr="00E4741A">
        <w:rPr>
          <w:rFonts w:ascii="Times New Roman" w:hAnsi="Times New Roman" w:cs="Times New Roman"/>
          <w:sz w:val="28"/>
          <w:szCs w:val="28"/>
        </w:rPr>
        <w:t>" по П. Сафару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интубацию трахеи, санацию дыхательных путей, ИВЛ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непрямой массаж сердца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внутрисердечно ввести адреналин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внутрисердечно ввести атропина сульфат}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281. ЧТО ТАКОЕ ДИАФРАГМАЛЬНОЕ ДЫХАНИЕ:{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дыхание с задержанием на вдохе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дыхание с задержанием на выдохе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дыхание, когда грудная и брюшная стенки выпираются на вдохе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дыхание, когда грудная стенка выпирается на вдохе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дыхание, когда брюшная стенка выпирается на вдохе}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282. ВЫБЕРИТЕ КРИТИЧЕСКИЕ ПОКАЗАТЕЛИ СОСТОЯНИЯ ДЫХАТЕЛЬНОЙ СИСТЕМЫ:{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а) частота дыхательных движений свыше 14 за 1 ХВ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б) частота дыхательных движений свыше 18 за 1 ХВ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в) частота дыхательных движений свыше 20 за 1 ХВ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г) частота дыхательных движений свыше 24 за 1 ХВ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д) частота дыхательных движений свыше 28 за 1 ХВ}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 xml:space="preserve">283. У БОЛЬНОГО С ПЕРЕЛОМОМ </w:t>
      </w:r>
      <w:r w:rsidR="00187213" w:rsidRPr="00E4741A">
        <w:rPr>
          <w:rFonts w:ascii="Times New Roman" w:hAnsi="Times New Roman" w:cs="Times New Roman"/>
          <w:sz w:val="28"/>
          <w:szCs w:val="28"/>
        </w:rPr>
        <w:t>РЁБЕР</w:t>
      </w:r>
      <w:r w:rsidRPr="00E4741A">
        <w:rPr>
          <w:rFonts w:ascii="Times New Roman" w:hAnsi="Times New Roman" w:cs="Times New Roman"/>
          <w:sz w:val="28"/>
          <w:szCs w:val="28"/>
        </w:rPr>
        <w:t xml:space="preserve"> ВОЗНИК ПРИСТУП УДУШЬЯ. КАШЕЛЬ С ВЫДЕЛЕНИЯМИ ПЕНИСТОЙ МОКРОТЫ. КАКОЕ ОСЛОЖНЕНИЕ ВОЗНИКЛО У БОЛЬНОГО:{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кровотечение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</w:t>
      </w:r>
      <w:r w:rsidR="00E70E21" w:rsidRPr="00E4741A">
        <w:rPr>
          <w:rFonts w:ascii="Times New Roman" w:hAnsi="Times New Roman" w:cs="Times New Roman"/>
          <w:sz w:val="28"/>
          <w:szCs w:val="28"/>
        </w:rPr>
        <w:t>отёк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</w:t>
      </w:r>
      <w:r w:rsidR="00E70E21" w:rsidRPr="00E4741A">
        <w:rPr>
          <w:rFonts w:ascii="Times New Roman" w:hAnsi="Times New Roman" w:cs="Times New Roman"/>
          <w:sz w:val="28"/>
          <w:szCs w:val="28"/>
        </w:rPr>
        <w:t>лёгких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острая пневмония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кардиогенный шок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тромбо</w:t>
      </w:r>
      <w:r w:rsidR="00BA75FB">
        <w:rPr>
          <w:rFonts w:ascii="Times New Roman" w:hAnsi="Times New Roman" w:cs="Times New Roman"/>
          <w:sz w:val="28"/>
          <w:szCs w:val="28"/>
        </w:rPr>
        <w:t>э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мболия </w:t>
      </w:r>
      <w:r w:rsidR="00BA75FB" w:rsidRPr="00E4741A">
        <w:rPr>
          <w:rFonts w:ascii="Times New Roman" w:hAnsi="Times New Roman" w:cs="Times New Roman"/>
          <w:sz w:val="28"/>
          <w:szCs w:val="28"/>
        </w:rPr>
        <w:t>лёгочной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артерии}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 xml:space="preserve">284. КАКОЙ ПРЕПАРАТ НЕОБХОДИМО В ПЕРВУЮ ОЧЕРЕДЬ ВЕСТИ БОЛЬНОМУ С </w:t>
      </w:r>
      <w:r w:rsidR="00187213" w:rsidRPr="00E4741A">
        <w:rPr>
          <w:rFonts w:ascii="Times New Roman" w:hAnsi="Times New Roman" w:cs="Times New Roman"/>
          <w:sz w:val="28"/>
          <w:szCs w:val="28"/>
        </w:rPr>
        <w:t>ОТЁКОМ</w:t>
      </w:r>
      <w:r w:rsidRPr="00E4741A">
        <w:rPr>
          <w:rFonts w:ascii="Times New Roman" w:hAnsi="Times New Roman" w:cs="Times New Roman"/>
          <w:sz w:val="28"/>
          <w:szCs w:val="28"/>
        </w:rPr>
        <w:t xml:space="preserve"> ЛЕГКИХ:{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лазикс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пенициллин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промедол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преднизолон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эуфилин}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285. КАКОЙ ВИД ДРЕНАЖА НЕОБХОДИМО ПОСТАВИТЬ БОЛЬНОМУ С КЛАПАННЫМ ПНЕВМОТОРАКСОМ:{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пассивный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за Редоном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за Бюлау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проточно промывной дренаж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постановка дренажа не показана}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286. КАКИЕ МЕРОПРИЯТИЯ ПЕРВОЙ МЕДИЦИНСКОЙ ПОМОЩИ В СЛУЧАЕ ЗАКРЫТОГО ПНЕВМОТОРАКСА:{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закрытый пневмоторакс переводят в открытый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вводят противошоковые препараты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проводят первичную хирургическую обработку раны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накладывают окклюзионную повязку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вводят кровоостанавливающие средства}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287. В РЕЗУЛЬТАТЕ ИСТИННОГО УТОПЛЕНИЯ В МОРСКОЙ ВОДЕ У БОЛЬНОГО КОНСТАТИРОВАНА КЛИНИЧЕСКАЯ СМЕРТЬ. УКАЖИТЕ ПРАВИЛЬНУЮ ПОСЛЕДОВАТЕЛЬНОСТЬ РЕАНИМАЦИОННЫХ МЕРОПРИЯТИЙ:{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восстановление проходимости верхних дыхательных путей, ИВЛ, непрямой массаж сердца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непрямой массаж сердца, ИВЛ, восстановление проходимости верхних дыхательных путей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ИВЛ, непрямой массаж сердца, восстановление проходимости верхних дыхательных путей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непрямой массаж сердца, ИВЛ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электрическая дефибрилляция, массаж сердца, ИВЛ}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288. ДЛЯ ПРОВЕДЕНИЯ ИНТЕНСИВНОЙ ИНФУЗИОННОЙ ТЕРАПИИ У БОЛЬНОГО С ОСТРОЙ ДЫХАТЕЛЬНОЙ НЕДОСТАТОЧНОСТЬЮ ПРОВЕДЕНА КАТЕТЕРИЗАЦИЯ ПОДКЛЮЧИЧНОЙ ВЕНЫ ПО СЕЛЬДИНГЕРУ. ПОСЛЕ ВВЕДЕНИЯ 600 МЛ ИНФУЗИОННОЙ ЖИДКОСТИ СОСТОЯНИЕ БОЛЬНОГО РЕЗКО УХУДШИЛОСЬ, УВЕЛИЧИЛОСЬ ТАХИПНОЭ С 26 ДО 40 В 1 МИНУТУ, ПРИ АУСКУЛЬТАЦИИ ДЫХАНИЕ РЕЗКО ОСЛАБЛЕНО, ПЕРКУТОРНО - ТУПОСТЬ. ВАШ ДИАГНОЗ:{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</w:t>
      </w:r>
      <w:r w:rsidR="00E70E21" w:rsidRPr="00E4741A">
        <w:rPr>
          <w:rFonts w:ascii="Times New Roman" w:hAnsi="Times New Roman" w:cs="Times New Roman"/>
          <w:sz w:val="28"/>
          <w:szCs w:val="28"/>
        </w:rPr>
        <w:t>отёк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</w:t>
      </w:r>
      <w:r w:rsidR="00E70E21" w:rsidRPr="00E4741A">
        <w:rPr>
          <w:rFonts w:ascii="Times New Roman" w:hAnsi="Times New Roman" w:cs="Times New Roman"/>
          <w:sz w:val="28"/>
          <w:szCs w:val="28"/>
        </w:rPr>
        <w:t>лёгких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</w:t>
      </w:r>
      <w:r w:rsidR="00E70E21" w:rsidRPr="00E4741A">
        <w:rPr>
          <w:rFonts w:ascii="Times New Roman" w:hAnsi="Times New Roman" w:cs="Times New Roman"/>
          <w:sz w:val="28"/>
          <w:szCs w:val="28"/>
        </w:rPr>
        <w:t>отёк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мозга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гидроторакс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тромбоэмболия </w:t>
      </w:r>
      <w:r w:rsidR="00E70E21" w:rsidRPr="00E4741A">
        <w:rPr>
          <w:rFonts w:ascii="Times New Roman" w:hAnsi="Times New Roman" w:cs="Times New Roman"/>
          <w:sz w:val="28"/>
          <w:szCs w:val="28"/>
        </w:rPr>
        <w:t>лёгочной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артерии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острая сердечная недостаточность}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 xml:space="preserve">289. У БОЛЬНОГО 30-ТИ ЛЕТ ПОСЛЕ АВТОДОРОЖНОЙ АВАРИИ ПОЯВИЛИСЬ ЖАЛОБЫ НА РЕЗКУЮ ОДЫШКУ. ОБЪЕКТИВНО: КОЖА БЛЕДНАЯ, ЦИАНОТИЧНАЯ. ПОДКОЖНАЯ ЭМФИЗЕМА В ОБЛАСТИ ГРУДНОЙ КЛЕТКИ, ЖИВОТА, ШЕИ СПРАВА. АУСКУЛЬТАТИВНО: ДЫХАНИЕ НЕ </w:t>
      </w:r>
      <w:r w:rsidRPr="00E4741A">
        <w:rPr>
          <w:rFonts w:ascii="Times New Roman" w:hAnsi="Times New Roman" w:cs="Times New Roman"/>
          <w:sz w:val="28"/>
          <w:szCs w:val="28"/>
        </w:rPr>
        <w:lastRenderedPageBreak/>
        <w:t>ПРОСЛУШИВАЕТСЯ; ТАХИКАРДИЯ 130/МИН, AД - 80/60 ММ РТ. СТ., ЦВД -140 ММ ВОД. СТ., ЧД - 30/МИН, HT - 0,27, HB - 90 Г/Л. ДАЛЬНЕЙШАЯ ТЕРАПИЯ В ПЕРВУЮ ОЧЕРЕДЬ ДОЛЖНА ВКЛЮЧАТЬ СЛЕДУЮЩИЕ МЕРОПРИЯТИЯ:{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срочную ИВЛ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массивную инфузионную терапию кристаллоидными растворами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инфузия допамина, 2-5 мкг / кг/мин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пункция плевральной полости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оксигенацию 100% кислородом}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290. МУЖЧИНА 30-ТИ ЛЕТ ПОСТРАДАЛ В РЕЗУЛЬТАТЕ АВТОДОРОЖНОЙ КАТАСТРОФЫ. СОЗНАНИЕ ОТСУТСТВУЕТ. ПУЛЬС НА СОННОЙ АРТЕРИИ НЕ ПРОЩУПЫВАЕТСЯ, ДЫХАНИЕ</w:t>
      </w:r>
      <w:r w:rsidR="00187213">
        <w:rPr>
          <w:rFonts w:ascii="Times New Roman" w:hAnsi="Times New Roman" w:cs="Times New Roman"/>
          <w:sz w:val="28"/>
          <w:szCs w:val="28"/>
        </w:rPr>
        <w:t xml:space="preserve"> </w:t>
      </w:r>
      <w:r w:rsidRPr="00E4741A">
        <w:rPr>
          <w:rFonts w:ascii="Times New Roman" w:hAnsi="Times New Roman" w:cs="Times New Roman"/>
          <w:sz w:val="28"/>
          <w:szCs w:val="28"/>
        </w:rPr>
        <w:t>ОТСУТСТВУ</w:t>
      </w:r>
      <w:r w:rsidR="00187213">
        <w:rPr>
          <w:rFonts w:ascii="Times New Roman" w:hAnsi="Times New Roman" w:cs="Times New Roman"/>
          <w:sz w:val="28"/>
          <w:szCs w:val="28"/>
        </w:rPr>
        <w:t>Е</w:t>
      </w:r>
      <w:r w:rsidRPr="00E4741A">
        <w:rPr>
          <w:rFonts w:ascii="Times New Roman" w:hAnsi="Times New Roman" w:cs="Times New Roman"/>
          <w:sz w:val="28"/>
          <w:szCs w:val="28"/>
        </w:rPr>
        <w:t>Т. НА УРОВНЕ ПОЯСА У ПОСТРАДАВШЕГО ШИРОКИЙ КОЖНЫЙ РЕМЕНЬ. КАКИЕ ДЕЙСТВИЯ НЕОБХОДИМО ПРЕДПРИНЯТЬ:{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немедленно начать проведение искусственной вентиляции </w:t>
      </w:r>
      <w:r w:rsidR="00BA75FB" w:rsidRPr="00E4741A">
        <w:rPr>
          <w:rFonts w:ascii="Times New Roman" w:hAnsi="Times New Roman" w:cs="Times New Roman"/>
          <w:sz w:val="28"/>
          <w:szCs w:val="28"/>
        </w:rPr>
        <w:t>лёгких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и наружный массаж сердца, не теряя времени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повернуть пострадавшего на правый бок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не трогать пострадавшего до прибытия работников ГАИ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уложить пострадавшего спиной на щит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проводить искусственную вентиляцию </w:t>
      </w:r>
      <w:r w:rsidR="00BA75FB" w:rsidRPr="00E4741A">
        <w:rPr>
          <w:rFonts w:ascii="Times New Roman" w:hAnsi="Times New Roman" w:cs="Times New Roman"/>
          <w:sz w:val="28"/>
          <w:szCs w:val="28"/>
        </w:rPr>
        <w:t>лёгких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и наружный массаж сердца после предварительного снятия ремня}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291. ПОСТРАДАВШАЯ 12-ТИ ЛЕТ ВЫТЯНУТА С ХОЛОДНОЙ МОРСКОЙ ВОДЫ ЧЕРЕЗ 15 МИН ПОСЛЕ УТОПЛЕНИЯ БЕЗ ПРИЗНАКОВ ЖИЗНИ. КАКИЕ МЕРЫ НЕОБХОДИМО ПРЕДПРИНЯТЬ:{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освободить дыхательные пути от воды, создать дренажное положение, приступить к проведению мероприятий сердечно-</w:t>
      </w:r>
      <w:r w:rsidR="00BA75FB" w:rsidRPr="00E4741A">
        <w:rPr>
          <w:rFonts w:ascii="Times New Roman" w:hAnsi="Times New Roman" w:cs="Times New Roman"/>
          <w:sz w:val="28"/>
          <w:szCs w:val="28"/>
        </w:rPr>
        <w:t>лёгочной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реанимации (СЛР)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не проводить СЛР, вследствие большого промежутка времени после утопления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транспортировать пострадавшую в ближайшее лечебное учреждение для проведения СЛР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не теряя времени на удаление воды, приступить к </w:t>
      </w:r>
      <w:r w:rsidR="00BA75FB" w:rsidRPr="00E4741A">
        <w:rPr>
          <w:rFonts w:ascii="Times New Roman" w:hAnsi="Times New Roman" w:cs="Times New Roman"/>
          <w:sz w:val="28"/>
          <w:szCs w:val="28"/>
        </w:rPr>
        <w:t>лёгочно</w:t>
      </w:r>
      <w:r w:rsidR="0063106D" w:rsidRPr="00E4741A">
        <w:rPr>
          <w:rFonts w:ascii="Times New Roman" w:hAnsi="Times New Roman" w:cs="Times New Roman"/>
          <w:sz w:val="28"/>
          <w:szCs w:val="28"/>
        </w:rPr>
        <w:t>-сердечной реанимации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выполнить коникотомию}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 xml:space="preserve">292. В </w:t>
      </w:r>
      <w:r w:rsidR="00187213" w:rsidRPr="00E4741A">
        <w:rPr>
          <w:rFonts w:ascii="Times New Roman" w:hAnsi="Times New Roman" w:cs="Times New Roman"/>
          <w:sz w:val="28"/>
          <w:szCs w:val="28"/>
        </w:rPr>
        <w:t>ПРИЁМНОЕ</w:t>
      </w:r>
      <w:r w:rsidRPr="00E4741A">
        <w:rPr>
          <w:rFonts w:ascii="Times New Roman" w:hAnsi="Times New Roman" w:cs="Times New Roman"/>
          <w:sz w:val="28"/>
          <w:szCs w:val="28"/>
        </w:rPr>
        <w:t xml:space="preserve"> ОТДЕЛЕНИЕ БОЛЬНИЦЫ ДОСТАВЛЕН ПОСТРАДАВШИЙ Б., 52 ЛЕТ, ЧЕРЕЗ 30 МИН. ПОСЛЕ АВТОДОРОЖНОГО ПРОИСШЕСТВИЯ. ПРИ ОСМОТРЕ БОЛЬНОГО: ВЫРАЖЕННАЯ ПОДКОЖНАЯ ЭМФИЗЕМА НА ШЕЕ, ЛИЦЕ И ЛЕВОЙ ПОЛОВИНЕ ГРУДНОЙ КЛЕТКИ. КОЖА ЛИЦА И СЛИЗИСТЫЕ ЦИАНОТИЧНЫ. ВЕНЫ НА ШЕЕ НАПРЯЖЕНЫ. ПРИ ПАЛЬПАЦИИ ГРУДНОЙ СТЕНКИ СЛЕВА </w:t>
      </w:r>
      <w:r w:rsidR="00187213" w:rsidRPr="00E4741A">
        <w:rPr>
          <w:rFonts w:ascii="Times New Roman" w:hAnsi="Times New Roman" w:cs="Times New Roman"/>
          <w:sz w:val="28"/>
          <w:szCs w:val="28"/>
        </w:rPr>
        <w:t>ЧЁТКО</w:t>
      </w:r>
      <w:r w:rsidRPr="00E4741A">
        <w:rPr>
          <w:rFonts w:ascii="Times New Roman" w:hAnsi="Times New Roman" w:cs="Times New Roman"/>
          <w:sz w:val="28"/>
          <w:szCs w:val="28"/>
        </w:rPr>
        <w:t xml:space="preserve"> ОПРЕДЕЛЯЕТСЯ КРЕПИТАЦИЯ КОСТНЫХ ФРАГМЕНТОВ (3-5 РЕБРА. ДЫХАНИЕ СЛЕВА НЕ ПРОСЛУШИВАЕТСЯ. ТОНЫ СЕРДЦА ГЛУХИЕ. АД - 180/90 ММ РТ. СТ. О КАКОМ ПОВРЕЖДЕНИИ МОЖНО ПОДУМАТЬ В ДАННОМ СЛУЧАЕ:{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перелом </w:t>
      </w:r>
      <w:r w:rsidR="00BA75FB" w:rsidRPr="00E4741A">
        <w:rPr>
          <w:rFonts w:ascii="Times New Roman" w:hAnsi="Times New Roman" w:cs="Times New Roman"/>
          <w:sz w:val="28"/>
          <w:szCs w:val="28"/>
        </w:rPr>
        <w:t>рёбер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закрытый пневмоторакс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открытый пневмоторакс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перелом </w:t>
      </w:r>
      <w:r w:rsidR="00BA75FB" w:rsidRPr="00E4741A">
        <w:rPr>
          <w:rFonts w:ascii="Times New Roman" w:hAnsi="Times New Roman" w:cs="Times New Roman"/>
          <w:sz w:val="28"/>
          <w:szCs w:val="28"/>
        </w:rPr>
        <w:t>рёбер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и закрытый пневмоторакс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травму грудной клетки}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 xml:space="preserve">293. ОДЫШКА МОЖЕТ БЫТЬ ВЫЗВАНА НЕПОСРЕДСТВЕННО СЛЕДУЮЩИМИ </w:t>
      </w:r>
      <w:r w:rsidRPr="00E4741A">
        <w:rPr>
          <w:rFonts w:ascii="Times New Roman" w:hAnsi="Times New Roman" w:cs="Times New Roman"/>
          <w:sz w:val="28"/>
          <w:szCs w:val="28"/>
        </w:rPr>
        <w:lastRenderedPageBreak/>
        <w:t>ФАКТОРАМИ, КРОМЕ:{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снижение артериального Ро2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снижение артериального рСО2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сниженное насыщение Hb артериальной крови кислородом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повышение артериального Рсо2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снижение рН артериальной крови}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 xml:space="preserve">294. КАКОЙ ИЗ </w:t>
      </w:r>
      <w:r w:rsidR="00187213" w:rsidRPr="00E4741A">
        <w:rPr>
          <w:rFonts w:ascii="Times New Roman" w:hAnsi="Times New Roman" w:cs="Times New Roman"/>
          <w:sz w:val="28"/>
          <w:szCs w:val="28"/>
        </w:rPr>
        <w:t>ПРИВЕДЁННЫХ</w:t>
      </w:r>
      <w:r w:rsidRPr="00E4741A">
        <w:rPr>
          <w:rFonts w:ascii="Times New Roman" w:hAnsi="Times New Roman" w:cs="Times New Roman"/>
          <w:sz w:val="28"/>
          <w:szCs w:val="28"/>
        </w:rPr>
        <w:t xml:space="preserve"> ФАКТОРОВ НЕ ВЫЗЫВАЕТ ОДЫШКУ:{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напряжение кислорода в артериальной крови 80 мм Hg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метаболический ацидоз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гиперкапния.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гипертермия 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гипоксия}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 xml:space="preserve">295. ОСТРЫЙ МЕТАБОЛИЧЕСКИЙ АЦИДОЗ ВЫЗЫВАЕТ НЕМЕДЛЕННУЮ ДЫХАТЕЛЬНУЮ КОМПЕНСАЦИЮ </w:t>
      </w:r>
      <w:r w:rsidR="00187213" w:rsidRPr="00E4741A">
        <w:rPr>
          <w:rFonts w:ascii="Times New Roman" w:hAnsi="Times New Roman" w:cs="Times New Roman"/>
          <w:sz w:val="28"/>
          <w:szCs w:val="28"/>
        </w:rPr>
        <w:t>ПУТЁМ</w:t>
      </w:r>
      <w:r w:rsidRPr="00E4741A">
        <w:rPr>
          <w:rFonts w:ascii="Times New Roman" w:hAnsi="Times New Roman" w:cs="Times New Roman"/>
          <w:sz w:val="28"/>
          <w:szCs w:val="28"/>
        </w:rPr>
        <w:t xml:space="preserve"> СТИМУЛЯЦИИ:{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каротидных и аортальных хеморецепторов.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медуллярных хеморецепторов (продолговатого мозга) 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и этих и вторых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ни этих, ни других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диафрагмы}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296. ДЫХАНИЕ ЧЕЙН-СТОКСА ХАРАКТЕРИЗУЕТСЯ:{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коротким вдохом и </w:t>
      </w:r>
      <w:r w:rsidR="00BA75FB" w:rsidRPr="00E4741A">
        <w:rPr>
          <w:rFonts w:ascii="Times New Roman" w:hAnsi="Times New Roman" w:cs="Times New Roman"/>
          <w:sz w:val="28"/>
          <w:szCs w:val="28"/>
        </w:rPr>
        <w:t>продлённым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выдохом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</w:t>
      </w:r>
      <w:r w:rsidR="00BA75FB" w:rsidRPr="00E4741A">
        <w:rPr>
          <w:rFonts w:ascii="Times New Roman" w:hAnsi="Times New Roman" w:cs="Times New Roman"/>
          <w:sz w:val="28"/>
          <w:szCs w:val="28"/>
        </w:rPr>
        <w:t>удлинённым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вдохом и коротким выдохом 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дыхательными паузами, которые чередуются с частым глубоким дыханием 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плавно изменяющейся амплитудой дыхательного </w:t>
      </w:r>
      <w:r w:rsidR="00BA75FB" w:rsidRPr="00E4741A">
        <w:rPr>
          <w:rFonts w:ascii="Times New Roman" w:hAnsi="Times New Roman" w:cs="Times New Roman"/>
          <w:sz w:val="28"/>
          <w:szCs w:val="28"/>
        </w:rPr>
        <w:t>объёма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 короткими паузами 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тахипноем}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297. ДЫХАНИЕ БИОТТА ХАРАКТЕРИЗУЕТСЯ:{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коротким вдохом и длительным выдохом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длительным вдохом и коротким выдохом 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частим глубоким дыханием, какое чередуются с дыхательными паузами 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плавно меняющейся амплитудой дыхательного </w:t>
      </w:r>
      <w:r w:rsidR="00BA75FB" w:rsidRPr="00E4741A">
        <w:rPr>
          <w:rFonts w:ascii="Times New Roman" w:hAnsi="Times New Roman" w:cs="Times New Roman"/>
          <w:sz w:val="28"/>
          <w:szCs w:val="28"/>
        </w:rPr>
        <w:t>объёма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</w:t>
      </w:r>
      <w:r w:rsidR="00BA75FB" w:rsidRPr="00E4741A">
        <w:rPr>
          <w:rFonts w:ascii="Times New Roman" w:hAnsi="Times New Roman" w:cs="Times New Roman"/>
          <w:sz w:val="28"/>
          <w:szCs w:val="28"/>
        </w:rPr>
        <w:t>брадипноэ</w:t>
      </w:r>
      <w:r w:rsidR="0063106D" w:rsidRPr="00E4741A">
        <w:rPr>
          <w:rFonts w:ascii="Times New Roman" w:hAnsi="Times New Roman" w:cs="Times New Roman"/>
          <w:sz w:val="28"/>
          <w:szCs w:val="28"/>
        </w:rPr>
        <w:t>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298. ДЫХАНИЕ ТИПА КУССМАУЛЯ:{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возникает при почечном алкалозе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является респираторной компенсацией диабетического кетоацидоза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нередко наблюдается при </w:t>
      </w:r>
      <w:r w:rsidR="00BA75FB" w:rsidRPr="00E4741A">
        <w:rPr>
          <w:rFonts w:ascii="Times New Roman" w:hAnsi="Times New Roman" w:cs="Times New Roman"/>
          <w:sz w:val="28"/>
          <w:szCs w:val="28"/>
        </w:rPr>
        <w:t>печёночной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коме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является характерным признаком гиперосмолярной диабетической комы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снижение альвеолярной вентиляции}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299. ПЕРВИЧНО-ЦЕРЕБРОГЕННАЯ КОМА РАЗВИВАЕТСЯ ВСЛЕДСТВИИ:{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первичного поражения головного мозга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при нарушении метаболизма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при остром отравлении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при гипоксии}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300. ПРИЧИНОЙ ВОЗНИКНОВЕНИЯ ГИПЕРОСМОЛЯРНОЙ КОМЫ ЯВЛЯЕТСЯ:{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нарушение диеты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нарушение режима </w:t>
      </w:r>
      <w:r w:rsidR="00BA75FB" w:rsidRPr="00E4741A">
        <w:rPr>
          <w:rFonts w:ascii="Times New Roman" w:hAnsi="Times New Roman" w:cs="Times New Roman"/>
          <w:sz w:val="28"/>
          <w:szCs w:val="28"/>
        </w:rPr>
        <w:t>приёма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сахароснижающих препаратов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нарушение секреции альдостерона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передозировка инсулина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заболевание сердца}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301. ИЗ ВСЕХ ХИМИЧЕСКИХ СУБСТАНЦИЙ НАИБОЛЕЕ СИЛЬНЫМ РЕГУЛЯТОРОМ АЛЬВЕОЛЯРНОЙ ВЕНТИЛЯЦИИ В НОРМЕ ЯВЛЯЕТСЯ:{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кислород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углекислый газ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ионы водорода 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молочная кислота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азот}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302. ВО ВРЕМЯ СПОКОЙНОГО ДЫХАНИЯ ВДОХ ПРОИСХОДИТ:{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 основном в результате сокращения диафрагмы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 результате расслабления диафрагмы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 результате сокращения мышц брюшного пресса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пассивно, благодаря эластичности </w:t>
      </w:r>
      <w:r w:rsidR="00BA75FB" w:rsidRPr="00E4741A">
        <w:rPr>
          <w:rFonts w:ascii="Times New Roman" w:hAnsi="Times New Roman" w:cs="Times New Roman"/>
          <w:sz w:val="28"/>
          <w:szCs w:val="28"/>
        </w:rPr>
        <w:t>лёгких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и грудной клетки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ничего из вышеперечисленного}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 xml:space="preserve">303. КАКАЯ НОРМАЛЬНАЯ ВЕЛИЧИНА МИНУТНОГО </w:t>
      </w:r>
      <w:r w:rsidR="00187213" w:rsidRPr="00E4741A">
        <w:rPr>
          <w:rFonts w:ascii="Times New Roman" w:hAnsi="Times New Roman" w:cs="Times New Roman"/>
          <w:sz w:val="28"/>
          <w:szCs w:val="28"/>
        </w:rPr>
        <w:t>ОБЪЁМА</w:t>
      </w:r>
      <w:r w:rsidRPr="00E4741A">
        <w:rPr>
          <w:rFonts w:ascii="Times New Roman" w:hAnsi="Times New Roman" w:cs="Times New Roman"/>
          <w:sz w:val="28"/>
          <w:szCs w:val="28"/>
        </w:rPr>
        <w:t xml:space="preserve"> ДЫХАНИЯ У ВЗРОСЛОГО:{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 xml:space="preserve">а) 2-4 л/мин 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5-10 л/мин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8-12 л/мин 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10-15 л/мин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20 л/мин}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 xml:space="preserve">304. АЛЬВЕОЛЯРНАЯ ГИПОВЕНТИЛЯЦИЯ </w:t>
      </w:r>
      <w:r w:rsidR="00187213" w:rsidRPr="00E4741A">
        <w:rPr>
          <w:rFonts w:ascii="Times New Roman" w:hAnsi="Times New Roman" w:cs="Times New Roman"/>
          <w:sz w:val="28"/>
          <w:szCs w:val="28"/>
        </w:rPr>
        <w:t>ВЕДЁТ</w:t>
      </w:r>
      <w:r w:rsidRPr="00E4741A">
        <w:rPr>
          <w:rFonts w:ascii="Times New Roman" w:hAnsi="Times New Roman" w:cs="Times New Roman"/>
          <w:sz w:val="28"/>
          <w:szCs w:val="28"/>
        </w:rPr>
        <w:t xml:space="preserve"> КО ВСЕМУ, КРОМЕ:{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гипоксемии при дыхании воздухом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гипоксемии при дыхании кислородом 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гиперкапнии при дыхании воздухом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гиперкапнии при дыхании кислородом 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ничего из вышеперечисленного}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305. ТАХИПНОЕ ХАРАКТЕРИЗУЕТСЯ:{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увеличением минутного </w:t>
      </w:r>
      <w:r w:rsidR="00BA75FB" w:rsidRPr="00E4741A">
        <w:rPr>
          <w:rFonts w:ascii="Times New Roman" w:hAnsi="Times New Roman" w:cs="Times New Roman"/>
          <w:sz w:val="28"/>
          <w:szCs w:val="28"/>
        </w:rPr>
        <w:t>объёма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дыхания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увеличением ЧД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увеличением глубины дыхания 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снижением Расо2 ниже35 мм рт.ст.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уменьшением частоты дыхания}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 xml:space="preserve">306. КАКИЕ ИЗ </w:t>
      </w:r>
      <w:r w:rsidR="00187213" w:rsidRPr="00E4741A">
        <w:rPr>
          <w:rFonts w:ascii="Times New Roman" w:hAnsi="Times New Roman" w:cs="Times New Roman"/>
          <w:sz w:val="28"/>
          <w:szCs w:val="28"/>
        </w:rPr>
        <w:t>ПРИВЕДЁННЫХ</w:t>
      </w:r>
      <w:r w:rsidRPr="00E4741A">
        <w:rPr>
          <w:rFonts w:ascii="Times New Roman" w:hAnsi="Times New Roman" w:cs="Times New Roman"/>
          <w:sz w:val="28"/>
          <w:szCs w:val="28"/>
        </w:rPr>
        <w:t xml:space="preserve"> ФАКТОРОВ МОГУТ ПРИВЕСТИ К СНИЖЕНИЮ ВЫВЕДЕНИЯ УГЛЕКИСЛОГО ГАЗА:{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альвеолярная гиповентиляция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подъем на высокогорье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дыхание чистым кислородом под атмосферным давлением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дыхание углекислым газом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ничего из вышеперечисленного}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 xml:space="preserve">307. ОСНОВНЫМИ ПРИЧИНАМИ </w:t>
      </w:r>
      <w:r w:rsidR="00187213" w:rsidRPr="00E4741A">
        <w:rPr>
          <w:rFonts w:ascii="Times New Roman" w:hAnsi="Times New Roman" w:cs="Times New Roman"/>
          <w:sz w:val="28"/>
          <w:szCs w:val="28"/>
        </w:rPr>
        <w:t>ЛЁГОЧНОЙ</w:t>
      </w:r>
      <w:r w:rsidRPr="00E4741A">
        <w:rPr>
          <w:rFonts w:ascii="Times New Roman" w:hAnsi="Times New Roman" w:cs="Times New Roman"/>
          <w:sz w:val="28"/>
          <w:szCs w:val="28"/>
        </w:rPr>
        <w:t xml:space="preserve"> ФОРМЫ ДЫХАТЕЛЬНОЙ НЕДОСТАТОЧНОСТИ ЯВЛЯЕТСЯ ВСЕ, КРОМЕ:{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повышение концентрации кислорода в воздухе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снижение альвеолярной вентиляции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нарушения диффузии газов через альвеоло-капи</w:t>
      </w:r>
      <w:r w:rsidR="00BA75FB">
        <w:rPr>
          <w:rFonts w:ascii="Times New Roman" w:hAnsi="Times New Roman" w:cs="Times New Roman"/>
          <w:sz w:val="28"/>
          <w:szCs w:val="28"/>
        </w:rPr>
        <w:t>л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лярную мембрану 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нарушение вентиляционно-перфузионных соотношений в </w:t>
      </w:r>
      <w:r w:rsidR="00BA75FB" w:rsidRPr="00E4741A">
        <w:rPr>
          <w:rFonts w:ascii="Times New Roman" w:hAnsi="Times New Roman" w:cs="Times New Roman"/>
          <w:sz w:val="28"/>
          <w:szCs w:val="28"/>
        </w:rPr>
        <w:t>лёгких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увеличение </w:t>
      </w:r>
      <w:r w:rsidR="00BA75FB" w:rsidRPr="00E4741A">
        <w:rPr>
          <w:rFonts w:ascii="Times New Roman" w:hAnsi="Times New Roman" w:cs="Times New Roman"/>
          <w:sz w:val="28"/>
          <w:szCs w:val="28"/>
        </w:rPr>
        <w:t>внутрилёгочного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шунтирования}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308. ЧТО ОТНОСИТСЯ К МОЗГОВЫМ КОМАМ:{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гипергликемическая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гипогликемическая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эпил</w:t>
      </w:r>
      <w:r w:rsidR="00BA75FB">
        <w:rPr>
          <w:rFonts w:ascii="Times New Roman" w:hAnsi="Times New Roman" w:cs="Times New Roman"/>
          <w:sz w:val="28"/>
          <w:szCs w:val="28"/>
        </w:rPr>
        <w:t>е</w:t>
      </w:r>
      <w:r w:rsidR="0063106D" w:rsidRPr="00E4741A">
        <w:rPr>
          <w:rFonts w:ascii="Times New Roman" w:hAnsi="Times New Roman" w:cs="Times New Roman"/>
          <w:sz w:val="28"/>
          <w:szCs w:val="28"/>
        </w:rPr>
        <w:t>птическая}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309. ЧТО ОТНОСИТСЯ К НЕ МОЗГОВЫМ КОМАМ:{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цереброваскулярная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травматическая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гипогликемическая}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310. КАКОЙ ПРЕПАРАТ ЭФФЕКТИВЕН ПРИ ГИПОГЛИКЕМИЧЕСКОЙ КОМЕ:{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дексаметазон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физиологический раствор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глюкоза}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311. МЕХАНИЗМ РАЗВИТИЯ КЕТОАЦЕДОЗА:{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аэробный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природный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анаэробный}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312. ПЕРВОЕ МЕРОПРИЯТИЕ ОКАЗАНИЯ ПЕРВОЙ ПОМОЩИ ПРИ КОМЕ 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борьба с </w:t>
      </w:r>
      <w:r w:rsidR="00BA75FB" w:rsidRPr="00E4741A">
        <w:rPr>
          <w:rFonts w:ascii="Times New Roman" w:hAnsi="Times New Roman" w:cs="Times New Roman"/>
          <w:sz w:val="28"/>
          <w:szCs w:val="28"/>
        </w:rPr>
        <w:t>отёком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мозга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все перечисленное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обеспечение дыхания больного}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313. ПРИЧИНА ГИПОГЛИКЕМИЧЕСКОЙ КОМЫ:{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повышение уровня глюкозы в крови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повышение ионов калия в крови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снижение уровня глюкозы в крови}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314. МЕХАНИЗМ РАЗВИТИЯ ЦЕРЕБРАЛЬНОЙ КОМЫ:{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связано с ОНМК г</w:t>
      </w:r>
      <w:r w:rsidR="00BA75FB">
        <w:rPr>
          <w:rFonts w:ascii="Times New Roman" w:hAnsi="Times New Roman" w:cs="Times New Roman"/>
          <w:sz w:val="28"/>
          <w:szCs w:val="28"/>
        </w:rPr>
        <w:t>е</w:t>
      </w:r>
      <w:r w:rsidR="0063106D" w:rsidRPr="00E4741A">
        <w:rPr>
          <w:rFonts w:ascii="Times New Roman" w:hAnsi="Times New Roman" w:cs="Times New Roman"/>
          <w:sz w:val="28"/>
          <w:szCs w:val="28"/>
        </w:rPr>
        <w:t>моррагическим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связано с ЗЧМТ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связано с образованием опухолей}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lastRenderedPageBreak/>
        <w:t>315. ПРИЗНАК ПОЧЕЧНОЙ КОМЫ:{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ЗЧМТ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образование опухоли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азотемия}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 xml:space="preserve">316.ПРИЗНАК </w:t>
      </w:r>
      <w:r w:rsidR="00187213" w:rsidRPr="00E4741A">
        <w:rPr>
          <w:rFonts w:ascii="Times New Roman" w:hAnsi="Times New Roman" w:cs="Times New Roman"/>
          <w:sz w:val="28"/>
          <w:szCs w:val="28"/>
        </w:rPr>
        <w:t>ПЕЧЁНОЧНОЙ</w:t>
      </w:r>
      <w:r w:rsidRPr="00E4741A">
        <w:rPr>
          <w:rFonts w:ascii="Times New Roman" w:hAnsi="Times New Roman" w:cs="Times New Roman"/>
          <w:sz w:val="28"/>
          <w:szCs w:val="28"/>
        </w:rPr>
        <w:t xml:space="preserve"> КОМЫ:{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анаэробное состояние 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ОНМК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снижение антитоксической функции}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317. ПРИЧИНА АЛКОГОЛЬНОЙ КОМЫ:{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ОНМК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ЧМТ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отравление этиловым спиртом}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318. ПЕРВОЕ МЕРОПРИЯТИЕ В ОКАЗАНИЕ ПОМОЩИ АЛКОГОЛЬНОЙ КОМЕ:{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дезинтоксикационная терапия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введение инсулина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промывание желудка}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319. ПРИЧИНА ЭПИЛЕПТИЧЕСКОЙ КОМЫ:{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повышение уровня глюкозы в крови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ЧМТ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развивается в следствии сильного судорожного </w:t>
      </w:r>
      <w:r w:rsidR="00BA75FB" w:rsidRPr="00E4741A">
        <w:rPr>
          <w:rFonts w:ascii="Times New Roman" w:hAnsi="Times New Roman" w:cs="Times New Roman"/>
          <w:sz w:val="28"/>
          <w:szCs w:val="28"/>
        </w:rPr>
        <w:t>припадка</w:t>
      </w:r>
      <w:r w:rsidR="0063106D" w:rsidRPr="00E4741A">
        <w:rPr>
          <w:rFonts w:ascii="Times New Roman" w:hAnsi="Times New Roman" w:cs="Times New Roman"/>
          <w:sz w:val="28"/>
          <w:szCs w:val="28"/>
        </w:rPr>
        <w:t>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320. К ПЕРВИЧНЫМ КОМАМ ОТНОСИТСЯ ВЫЗВАННОЕ:{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перегревание м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интоксикацией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электротравмой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инсультом}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321. ЧТО ОТНОСИТСЯ К ПОНЯТИЮ ПРЕКОМА:{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обнибуляция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сопор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все перечисленное 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322. ЧТО ХАРАКТЕРНО ДЛЯ ГИПОГЛИКЕМИЧЕСКОЙ КОМЫ:{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выраженное бледность кожи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снижение тургора кожи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мышечная гипотония 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323. ЧТО ХАРАКТЕРНО ДЛЯ АЛКОГОЛЬНОЙ КОМЫ:{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маятниковобразный движение глазных яблок запах алкоголя 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лицо бледно желтушное 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мышечный гипертонус}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 xml:space="preserve">324. ДЛЯ КАКОЙ КОМЫ ХАРАКТЕРНО ПОВЕРХНОСТНОЕ АРИТМИЧНОЕ ДЫХАНИЕ, ЦИАНОЗ, ГИПОТЕРМИЯ, БРАДИКАРДИЯ, АРТЕРИАЛЬНАЯ </w:t>
      </w:r>
      <w:r w:rsidRPr="00E4741A">
        <w:rPr>
          <w:rFonts w:ascii="Times New Roman" w:hAnsi="Times New Roman" w:cs="Times New Roman"/>
          <w:sz w:val="28"/>
          <w:szCs w:val="28"/>
        </w:rPr>
        <w:lastRenderedPageBreak/>
        <w:t>ГИПОТЕНЗИЯ, ТОЧЕЧНЫЙ ЗРАЧОК:{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алкогольная кома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опиатная кома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цереброваскулярное}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 xml:space="preserve">325. ЧТО ОТНОСИТСЯ К ОСЛОЖНЕНИЮ КОМ, СВЯЗАННО НЕПОСРЕДСТВЕННО С ПОВРЕЖДЕНИЕМ ГОЛОВНОГО МОЗГА И ЕГО </w:t>
      </w:r>
      <w:r w:rsidR="00187213" w:rsidRPr="00E4741A">
        <w:rPr>
          <w:rFonts w:ascii="Times New Roman" w:hAnsi="Times New Roman" w:cs="Times New Roman"/>
          <w:sz w:val="28"/>
          <w:szCs w:val="28"/>
        </w:rPr>
        <w:t>отёком</w:t>
      </w:r>
      <w:r w:rsidRPr="00E4741A">
        <w:rPr>
          <w:rFonts w:ascii="Times New Roman" w:hAnsi="Times New Roman" w:cs="Times New Roman"/>
          <w:sz w:val="28"/>
          <w:szCs w:val="28"/>
        </w:rPr>
        <w:t>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различные нарушения дыхания, нарушения гемодинамики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рвота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острая задержка мочи}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326. ЧТО ИСПОЛЬЗУЮТ ДЛЯ БОРЬБЫ С АРТЕРИАЛЬНОЙ ГИПОТЕНЗИЕЙ ПРИ КОМАХ:{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атропин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дибазол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дексаметазон, преднизолон}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327. МОЖНО ЛИ ПРИ КОМЕ ВВОДИТЬ НЕПОСРЕДСТВЕННЫЕ ПРЕПАРАТЫ СРЕДСТВОМ PER OS:{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можно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нельзя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 зависимости от вида ком}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 xml:space="preserve">328. ПОНЯТИЕ ПРАВИЛ </w:t>
      </w:r>
      <w:r w:rsidR="00187213" w:rsidRPr="00E4741A">
        <w:rPr>
          <w:rFonts w:ascii="Times New Roman" w:hAnsi="Times New Roman" w:cs="Times New Roman"/>
          <w:sz w:val="28"/>
          <w:szCs w:val="28"/>
        </w:rPr>
        <w:t>ТРЁХ</w:t>
      </w:r>
      <w:r w:rsidRPr="00E4741A">
        <w:rPr>
          <w:rFonts w:ascii="Times New Roman" w:hAnsi="Times New Roman" w:cs="Times New Roman"/>
          <w:sz w:val="28"/>
          <w:szCs w:val="28"/>
        </w:rPr>
        <w:t xml:space="preserve"> КАТЕТЕРОВ ВКЛЮЧАЕТ:{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катетеризация периферической вены 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катетеризация мочевого пузыря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все перечисленное верно}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329. ДОПУСТИМО ЛИ ПРИМЕНЕНИЕ СРЕДСТВ УГНЕТАЮЩИХ ЦНС ПРИ КОМАТОЗНОМ СОСТОЯНИИ:{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это зависит от глубины церебральной недостаточности}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330. СЛАБОСТЬ, СНИЖЕНИЕ АРТЕРИАЛЬНОГО ДАВЛЕНИЕ И ТУРГОРА КОЖИ, ПОВЫШЕНИЕ ПУЛЬСА, СГУЩЕНИЕ КРОВИ, ГИПОНАТРИЕМИЯ ЯВЛЯЮТСЯ ПРИЗНАКАМИ:{</w:t>
      </w:r>
    </w:p>
    <w:p w:rsidR="00C9403D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403D">
        <w:rPr>
          <w:rFonts w:ascii="Times New Roman" w:hAnsi="Times New Roman" w:cs="Times New Roman"/>
          <w:sz w:val="28"/>
          <w:szCs w:val="28"/>
        </w:rPr>
        <w:t xml:space="preserve"> почечной комы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403D">
        <w:rPr>
          <w:rFonts w:ascii="Times New Roman" w:hAnsi="Times New Roman" w:cs="Times New Roman"/>
          <w:sz w:val="28"/>
          <w:szCs w:val="28"/>
        </w:rPr>
        <w:t xml:space="preserve"> </w:t>
      </w:r>
      <w:r w:rsidR="00BA75FB">
        <w:rPr>
          <w:rFonts w:ascii="Times New Roman" w:hAnsi="Times New Roman" w:cs="Times New Roman"/>
          <w:sz w:val="28"/>
          <w:szCs w:val="28"/>
        </w:rPr>
        <w:t>печёночной</w:t>
      </w:r>
      <w:r w:rsidR="00C9403D">
        <w:rPr>
          <w:rFonts w:ascii="Times New Roman" w:hAnsi="Times New Roman" w:cs="Times New Roman"/>
          <w:sz w:val="28"/>
          <w:szCs w:val="28"/>
        </w:rPr>
        <w:t xml:space="preserve"> комы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церебральной комы}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331.ЧАЩЕ ВСЕГО У БОЛЬНЫХ С ГЕПАТИТОМ РАЗВИВАЕТСЯ:{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</w:t>
      </w:r>
      <w:r w:rsidR="00187213" w:rsidRPr="00E4741A">
        <w:rPr>
          <w:rFonts w:ascii="Times New Roman" w:hAnsi="Times New Roman" w:cs="Times New Roman"/>
          <w:sz w:val="28"/>
          <w:szCs w:val="28"/>
        </w:rPr>
        <w:t>печёночная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кома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почечная кома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гипогликемическая кома}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332. НАИБОЛЕЕ ЭФФЕКТИВНЫЙ ПРЕПАРАТ ДЛЯ КУПИРОВАНИЯ СУДОРОГ И ЭПИСТАТУСА:{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реланиум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кофеин, кавинтон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манитол, лазикс}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333. ПСИХОМОТОРНОЕ ВОЗБУЖДЕНИЕ ПРОЯВЛЯЕТСЯ РАССТРОЙСТВОМ СОЗНАНИЯ В ВИДЕ:{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сопора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деллирия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</w:t>
      </w:r>
      <w:r w:rsidR="00BA75FB" w:rsidRPr="00E4741A">
        <w:rPr>
          <w:rFonts w:ascii="Times New Roman" w:hAnsi="Times New Roman" w:cs="Times New Roman"/>
          <w:sz w:val="28"/>
          <w:szCs w:val="28"/>
        </w:rPr>
        <w:t>оглушённость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комы}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334. КОМА, ПЕРВИЧНО СВЯЗАННАЯ С ПОТЕРЕЙ ЭЛЕКТРОЛИТОВ:{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а</w:t>
      </w:r>
      <w:r w:rsidR="00BA75FB">
        <w:rPr>
          <w:rFonts w:ascii="Times New Roman" w:hAnsi="Times New Roman" w:cs="Times New Roman"/>
          <w:sz w:val="28"/>
          <w:szCs w:val="28"/>
        </w:rPr>
        <w:t>лкогольная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A75FB">
        <w:rPr>
          <w:rFonts w:ascii="Times New Roman" w:hAnsi="Times New Roman" w:cs="Times New Roman"/>
          <w:sz w:val="28"/>
          <w:szCs w:val="28"/>
        </w:rPr>
        <w:t xml:space="preserve"> печёночная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хлоргидропеническая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экламптическая}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335. К ПЕРВИЧНОЙ ИЛИ ЦЕРЕБРАЛЬНОЙ КОМЕ ОТНОСИТСЯ:{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апоплектическая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</w:t>
      </w:r>
      <w:r w:rsidR="00BA75FB" w:rsidRPr="00E4741A">
        <w:rPr>
          <w:rFonts w:ascii="Times New Roman" w:hAnsi="Times New Roman" w:cs="Times New Roman"/>
          <w:sz w:val="28"/>
          <w:szCs w:val="28"/>
        </w:rPr>
        <w:t>печёночная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почечная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диабетическая}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336. К СОМАТИЧЕСКИМ КОМАМ ОТНОСИТСЯ:{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апоплектическая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алкогольная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диабетическая}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337. К ТОКСИЧЕСКИМ КОМАМ ОТНОСИТСЯ:{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уремическая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гипогликемическая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алкогольная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апоплектическая}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 xml:space="preserve">338. БОЛЬНОЙ ОРИЕНТИРОВАН, ПРИОТКРЫВАЕТ ГЛАЗА ТОЛЬКО В ОТВЕТ НА ПРОСЬБУ, В ОТВЕТ НА БОЛЬ СОВЕРШАЕТ ЦЕЛЕСООБРАЗНЫЕ ЗАЩИТНЫЕ ДЕЙСТВИЯ, ПРИ ОБРАЩЕНИИ </w:t>
      </w:r>
      <w:r w:rsidR="00187213" w:rsidRPr="00E4741A">
        <w:rPr>
          <w:rFonts w:ascii="Times New Roman" w:hAnsi="Times New Roman" w:cs="Times New Roman"/>
          <w:sz w:val="28"/>
          <w:szCs w:val="28"/>
        </w:rPr>
        <w:t>ДАЁТ</w:t>
      </w:r>
      <w:r w:rsidRPr="00E4741A">
        <w:rPr>
          <w:rFonts w:ascii="Times New Roman" w:hAnsi="Times New Roman" w:cs="Times New Roman"/>
          <w:sz w:val="28"/>
          <w:szCs w:val="28"/>
        </w:rPr>
        <w:t xml:space="preserve"> ПРАВИЛЬНЫЕ НЕЗАМЕДЛИТЕЛЬНЫЕ ОТВЕТЫ. ВАША ОЦЕНКА ГЛУБИНЫ ОБЩЕМОЗГОВЫХ РАССТРОЙСТВ ПО ШКАЛЕ ГЛАЗГО:{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ясное сознание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оглушение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сопор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кома}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339. БОЛЬНОЙ В ОТВЕТ НА БОЛЕВОЕ РАЗДРАЖЕНИЕ ИНОГДА ПРИОТКРЫВАЕТ ГЛАЗА, ПРИ СИЛЬНОМ РАЗДРАЖЕНИИ – НЕПОСТОЯННАЯ ЗАЩИТНАЯ РЕАКЦИЯ, ПРИ ОБРАЩЕНИИ ПРОИЗНОСИТ БЕССВЯЗНЫЕ СЛОВА. ВАША ОЦЕНКА ГЛУБИНЫ ОБЩЕМОЗГОВЫХ РАССТРОЙСТВ ПО ШКАЛЕ ГЛАЗГО:{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ясное сознание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оглушение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кома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сопор}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340. БОЛЬНОЙ НА СЛОВЕСНЫЕ ОБРАЩЕНИЯ НЕ РЕАГИРУЕТ</w:t>
      </w:r>
      <w:r w:rsidR="00187213">
        <w:rPr>
          <w:rFonts w:ascii="Times New Roman" w:hAnsi="Times New Roman" w:cs="Times New Roman"/>
          <w:sz w:val="28"/>
          <w:szCs w:val="28"/>
        </w:rPr>
        <w:t xml:space="preserve"> </w:t>
      </w:r>
      <w:r w:rsidRPr="00E4741A">
        <w:rPr>
          <w:rFonts w:ascii="Times New Roman" w:hAnsi="Times New Roman" w:cs="Times New Roman"/>
          <w:sz w:val="28"/>
          <w:szCs w:val="28"/>
        </w:rPr>
        <w:t>,ПРИ СИЛЬНОМ БОЛЕВОМ РАЗДРАЖЕНИИ ОБЛАСТИ НОСОГЛОТКИ ПОЯВЛЯЮТСЯ ТОНИЧЕСКИЕ, СГИБАТЕЛЬНЫЕ И РАЗГИБАТЕЛЬНЫЕ ДВИЖЕНИЯ В КОНЕЧНОСТЯХ, ДЫХАНИЕ СОХРАНЕНО. ВАША ОЦЕНКА ГЛУБИНЫ ОБЩЕМОЗГОВЫХ РАССТРОЙС</w:t>
      </w:r>
      <w:r w:rsidR="00187213">
        <w:rPr>
          <w:rFonts w:ascii="Times New Roman" w:hAnsi="Times New Roman" w:cs="Times New Roman"/>
          <w:sz w:val="28"/>
          <w:szCs w:val="28"/>
        </w:rPr>
        <w:t>Т</w:t>
      </w:r>
      <w:r w:rsidRPr="00E4741A">
        <w:rPr>
          <w:rFonts w:ascii="Times New Roman" w:hAnsi="Times New Roman" w:cs="Times New Roman"/>
          <w:sz w:val="28"/>
          <w:szCs w:val="28"/>
        </w:rPr>
        <w:t>В ПО ШКАЛЕ ГЛАЗГО:{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ясное сознание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сопор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оглушение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кома}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341. ПРИ КАКОЙ КОМЕ ХАРАКТЕРНА СЫПЬ С УЧАСТКАМИ НЕКРОЗА НА КОЖЕ СЛИЗИСТОЙ:{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эпилептическая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травматическая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церебральная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менингиальная}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342. ДЛЯ КАКОЙ КОМЫ ХАРАКТЕРНО СОЛЕВОЕ ИСТОЩЕНИЕ ОРГАНИЗМА:{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</w:t>
      </w:r>
      <w:r w:rsidR="00BA75FB" w:rsidRPr="00E4741A">
        <w:rPr>
          <w:rFonts w:ascii="Times New Roman" w:hAnsi="Times New Roman" w:cs="Times New Roman"/>
          <w:sz w:val="28"/>
          <w:szCs w:val="28"/>
        </w:rPr>
        <w:t>печёночная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почечная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гипогликемическая}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343. ПРИЧИНЫ АНАФИЛАКТИЧЕСКОГО ШОКА:{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аллергическая реакция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обезвоживание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болевой синдром}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344. ПРИЧИНЫ ГИПОВОЛЕМИЧЕСКОГО ШОКА:{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аллергическая реакция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обезвоживание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болевой синдром}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345. КАКОЙ ШОК РАЗВИВАЕТСЯ ВСЛЕДСТВИЕ СОЧЕТАННОЙ ТРАВМЫ:{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кардиогенный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гиповолемический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анафилактический}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346. КАКОЙ ШОК РАЗВИВАЕТСЯ ВСЛЕДСТВИЕ ОСТРОГО КОРОНАРНОГО СИНДРОМА:{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гиповолемический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кардиогенный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анафилактический}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lastRenderedPageBreak/>
        <w:t>347. КАКОЙ ШОК РАЗВИВАЕТСЯ ВСЛЕДСТВИЕ АРИТМИИ:{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гиповолемический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кардиогенный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травматический}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348. ПРИ ИНФЕКЦИОННО-ТОКСИЧЕСКОМ ШОКЕ У БОЛЬНОГО С КРУПОЗНОЙ ПНЕВМОНИЕЙ НЕОБХОДИМО:{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ингаляция паров нашатырного спирта, подкожное введение кофеина и кордиамина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внутривенно капельно норадреналин 0,2% 1,0 на 250,0 мл физраствора, внутривенно преднизолон 90-120 мг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внутримышечно сульфокамфокаин 2,0, анальгин 50% 2,0 внутримышечно}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349. ВЕДУЩИМ МЕХАНИЗМОМ РАЗВИТИЯ АНАФИЛАКТИЧЕСКОГО ШОКА ЯВЛЯЕТСЯ:{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снижение сократительной способности миокарда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расширение венозного отдела сосудистого русла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уменьшение </w:t>
      </w:r>
      <w:r w:rsidR="00BA75FB" w:rsidRPr="00E4741A">
        <w:rPr>
          <w:rFonts w:ascii="Times New Roman" w:hAnsi="Times New Roman" w:cs="Times New Roman"/>
          <w:sz w:val="28"/>
          <w:szCs w:val="28"/>
        </w:rPr>
        <w:t>объёма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циркулирующей крови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угнетение сосудодвигательного центра}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350. ВВЕДЕНИЕ ЭУФИЛЛИНА ПРИ АНАФИЛАКТИЧЕСКОМ ШОКЕ ПОКАЗАНО:{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всем больным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больным с одышкой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больным с бронхоспазмом, после стабилизации артериального давления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больным с загрудинными болями, после стабилизации артериального давления}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351. ВВЕДЕНИЕ СЕРДЕЧНЫХ ГЛИКОЗИДОВ ПРИ АНАФИЛАКТИЧЕСКОМ ШОКЕ ПОКАЗАНО:{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всем больным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больным с бронхоспазмом, после стабилизации артериального давления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больным с сохраняющейся тахикардией и респираторной одышкой, после стабилизации артериального давления}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352. ПЕРВООЧЕРЕДНЫМ МЕРОПРИЯТИЕМ ПРИ АНАФИЛАКТИЧЕСКОМ ШОКЕ ЯВЛЯЕТСЯ: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введение антигистаминных препаратов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наложение жгута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внутривенное введение преднизолона и адреналина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подкожное введение адреналина в место инъекции}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353. ПЕРВООЧЕРЕДНЫМ МЕРОПРИЯТИЕМ ПРИ ОКАЗАНИИ ТРАВМАТИЧЕСКОГО ШОКА ЯВЛЯЕТСЯ:{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остановка кровотечения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обезболивание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транспортная иммобилизация}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354. У БОЛЬНОГО РВОТА С КРОВЬЮ, БЛЕДНО-ЖЕЛТУШНАЯ ОКРАСКА КОЖНЫХ ПОКРОВОВ, АРТЕРИАЛЬНОЕ ДАВЛЕНИЕ 60\40, ЧСС 119 В МИНУТУ. КАКОМУ ШОКУ СООТВЕТСТВУЕТ КЛИНИКА:{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кардиогенный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травматический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анафилактический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геморрагический}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355. ОЖОГОВЫЙ ШОК РАЗВИВАЕТСЯ УЖЕ ПРИ ПЛОЩАДИ ПОРАЖЕНИЯ:{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5-10% глубокого ожога или поверхностного с отягощающими факторами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5-20% глубокого ожога или поверхностного с отягощающими факторами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20-40% глубокого ожога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более 40% глубокого ожога}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356. ВЕДУЩИМ МЕХАНИЗМОМ РАЗВИТИЯ ОЖОГОВОГО ШОКА ЯВЛЯЕТСЯ:{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снижение сократительной способности миокарда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первичное снижение сосудистого тонуса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первичное уменьшение </w:t>
      </w:r>
      <w:r w:rsidR="00BA75FB" w:rsidRPr="00E4741A">
        <w:rPr>
          <w:rFonts w:ascii="Times New Roman" w:hAnsi="Times New Roman" w:cs="Times New Roman"/>
          <w:sz w:val="28"/>
          <w:szCs w:val="28"/>
        </w:rPr>
        <w:t>объёма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циркулирующей крови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гипертермия}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 xml:space="preserve">357. ПРИ ОСТРОЙ КРОВОПОТЕРЕ БОЛЕЕ 2 ЛИТРОВ ШОК 3 СТЕПЕНИ </w:t>
      </w:r>
      <w:r w:rsidR="00187213" w:rsidRPr="00E4741A">
        <w:rPr>
          <w:rFonts w:ascii="Times New Roman" w:hAnsi="Times New Roman" w:cs="Times New Roman"/>
          <w:sz w:val="28"/>
          <w:szCs w:val="28"/>
        </w:rPr>
        <w:t>ОБЪЁМНОЕ</w:t>
      </w:r>
      <w:r w:rsidRPr="00E4741A">
        <w:rPr>
          <w:rFonts w:ascii="Times New Roman" w:hAnsi="Times New Roman" w:cs="Times New Roman"/>
          <w:sz w:val="28"/>
          <w:szCs w:val="28"/>
        </w:rPr>
        <w:t xml:space="preserve"> СООТНОШЕНИЕ ПЕРЕЛИВАЕМЫХ КРИСТАЛЛОИДНЫХ И КОЛЛОИДНЫХ РАСТВОРОВ ДОЛЖНО СОСТАВЛЯТЬ:{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2:2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1:1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1:2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коллоидные препараты не применяются}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358. ДЛЯ ШОКА 3 СТЕПЕНИ ХАРАКТЕРНО СИСТОЛИЧЕСКОЕ АРТЕРИАЛЬНОЕ ДАВЛЕНИЕ:{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ниже 60 мм рт.</w:t>
      </w:r>
      <w:r w:rsidR="00C9403D">
        <w:rPr>
          <w:rFonts w:ascii="Times New Roman" w:hAnsi="Times New Roman" w:cs="Times New Roman"/>
          <w:sz w:val="28"/>
          <w:szCs w:val="28"/>
        </w:rPr>
        <w:t xml:space="preserve"> </w:t>
      </w:r>
      <w:r w:rsidR="0063106D" w:rsidRPr="00E4741A">
        <w:rPr>
          <w:rFonts w:ascii="Times New Roman" w:hAnsi="Times New Roman" w:cs="Times New Roman"/>
          <w:sz w:val="28"/>
          <w:szCs w:val="28"/>
        </w:rPr>
        <w:t>ст.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60-80 мм рт.</w:t>
      </w:r>
      <w:r w:rsidR="00C9403D">
        <w:rPr>
          <w:rFonts w:ascii="Times New Roman" w:hAnsi="Times New Roman" w:cs="Times New Roman"/>
          <w:sz w:val="28"/>
          <w:szCs w:val="28"/>
        </w:rPr>
        <w:t xml:space="preserve"> </w:t>
      </w:r>
      <w:r w:rsidR="0063106D" w:rsidRPr="00E4741A">
        <w:rPr>
          <w:rFonts w:ascii="Times New Roman" w:hAnsi="Times New Roman" w:cs="Times New Roman"/>
          <w:sz w:val="28"/>
          <w:szCs w:val="28"/>
        </w:rPr>
        <w:t>ст.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90-100 мм рт.</w:t>
      </w:r>
      <w:r w:rsidR="00C9403D">
        <w:rPr>
          <w:rFonts w:ascii="Times New Roman" w:hAnsi="Times New Roman" w:cs="Times New Roman"/>
          <w:sz w:val="28"/>
          <w:szCs w:val="28"/>
        </w:rPr>
        <w:t xml:space="preserve"> </w:t>
      </w:r>
      <w:r w:rsidR="0063106D" w:rsidRPr="00E4741A">
        <w:rPr>
          <w:rFonts w:ascii="Times New Roman" w:hAnsi="Times New Roman" w:cs="Times New Roman"/>
          <w:sz w:val="28"/>
          <w:szCs w:val="28"/>
        </w:rPr>
        <w:t>ст.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100-120 мм рт.</w:t>
      </w:r>
      <w:r w:rsidR="00C9403D">
        <w:rPr>
          <w:rFonts w:ascii="Times New Roman" w:hAnsi="Times New Roman" w:cs="Times New Roman"/>
          <w:sz w:val="28"/>
          <w:szCs w:val="28"/>
        </w:rPr>
        <w:t xml:space="preserve"> </w:t>
      </w:r>
      <w:r w:rsidR="0063106D" w:rsidRPr="00E4741A">
        <w:rPr>
          <w:rFonts w:ascii="Times New Roman" w:hAnsi="Times New Roman" w:cs="Times New Roman"/>
          <w:sz w:val="28"/>
          <w:szCs w:val="28"/>
        </w:rPr>
        <w:t>ст.}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359.ДЛЯ ШОКА 2 СТЕПЕНИ ХАРАКТЕРНО СИСТОЛИЧЕСКОЕ АРТЕРИАЛЬНОЕ ДАВЛЕНИЕ:{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ниже 60 мм рт.</w:t>
      </w:r>
      <w:r w:rsidR="00C9403D">
        <w:rPr>
          <w:rFonts w:ascii="Times New Roman" w:hAnsi="Times New Roman" w:cs="Times New Roman"/>
          <w:sz w:val="28"/>
          <w:szCs w:val="28"/>
        </w:rPr>
        <w:t xml:space="preserve"> </w:t>
      </w:r>
      <w:r w:rsidR="0063106D" w:rsidRPr="00E4741A">
        <w:rPr>
          <w:rFonts w:ascii="Times New Roman" w:hAnsi="Times New Roman" w:cs="Times New Roman"/>
          <w:sz w:val="28"/>
          <w:szCs w:val="28"/>
        </w:rPr>
        <w:t>ст.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60-80 мм рт.</w:t>
      </w:r>
      <w:r w:rsidR="00C9403D">
        <w:rPr>
          <w:rFonts w:ascii="Times New Roman" w:hAnsi="Times New Roman" w:cs="Times New Roman"/>
          <w:sz w:val="28"/>
          <w:szCs w:val="28"/>
        </w:rPr>
        <w:t xml:space="preserve"> </w:t>
      </w:r>
      <w:r w:rsidR="0063106D" w:rsidRPr="00E4741A">
        <w:rPr>
          <w:rFonts w:ascii="Times New Roman" w:hAnsi="Times New Roman" w:cs="Times New Roman"/>
          <w:sz w:val="28"/>
          <w:szCs w:val="28"/>
        </w:rPr>
        <w:t>ст.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90-100 мм рт.</w:t>
      </w:r>
      <w:r w:rsidR="00C9403D">
        <w:rPr>
          <w:rFonts w:ascii="Times New Roman" w:hAnsi="Times New Roman" w:cs="Times New Roman"/>
          <w:sz w:val="28"/>
          <w:szCs w:val="28"/>
        </w:rPr>
        <w:t xml:space="preserve"> с</w:t>
      </w:r>
      <w:r w:rsidR="0063106D" w:rsidRPr="00E4741A">
        <w:rPr>
          <w:rFonts w:ascii="Times New Roman" w:hAnsi="Times New Roman" w:cs="Times New Roman"/>
          <w:sz w:val="28"/>
          <w:szCs w:val="28"/>
        </w:rPr>
        <w:t>т.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100-120 мм рт.</w:t>
      </w:r>
      <w:r w:rsidR="00C9403D">
        <w:rPr>
          <w:rFonts w:ascii="Times New Roman" w:hAnsi="Times New Roman" w:cs="Times New Roman"/>
          <w:sz w:val="28"/>
          <w:szCs w:val="28"/>
        </w:rPr>
        <w:t xml:space="preserve"> </w:t>
      </w:r>
      <w:r w:rsidR="0063106D" w:rsidRPr="00E4741A">
        <w:rPr>
          <w:rFonts w:ascii="Times New Roman" w:hAnsi="Times New Roman" w:cs="Times New Roman"/>
          <w:sz w:val="28"/>
          <w:szCs w:val="28"/>
        </w:rPr>
        <w:t>ст.}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360. ДЛЯ ШОКА 1 СТЕПЕНИ ХАРАКТЕРНО СИСТОЛИЧЕСКОЕ АРТЕРИАЛЬНОЕ ДАВЛЕНИЕ:{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ниже 60 мм рт.</w:t>
      </w:r>
      <w:r w:rsidR="00C9403D">
        <w:rPr>
          <w:rFonts w:ascii="Times New Roman" w:hAnsi="Times New Roman" w:cs="Times New Roman"/>
          <w:sz w:val="28"/>
          <w:szCs w:val="28"/>
        </w:rPr>
        <w:t xml:space="preserve"> </w:t>
      </w:r>
      <w:r w:rsidR="0063106D" w:rsidRPr="00E4741A">
        <w:rPr>
          <w:rFonts w:ascii="Times New Roman" w:hAnsi="Times New Roman" w:cs="Times New Roman"/>
          <w:sz w:val="28"/>
          <w:szCs w:val="28"/>
        </w:rPr>
        <w:t>ст.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60-80 мм рт.</w:t>
      </w:r>
      <w:r w:rsidR="00C9403D">
        <w:rPr>
          <w:rFonts w:ascii="Times New Roman" w:hAnsi="Times New Roman" w:cs="Times New Roman"/>
          <w:sz w:val="28"/>
          <w:szCs w:val="28"/>
        </w:rPr>
        <w:t xml:space="preserve"> </w:t>
      </w:r>
      <w:r w:rsidR="0063106D" w:rsidRPr="00E4741A">
        <w:rPr>
          <w:rFonts w:ascii="Times New Roman" w:hAnsi="Times New Roman" w:cs="Times New Roman"/>
          <w:sz w:val="28"/>
          <w:szCs w:val="28"/>
        </w:rPr>
        <w:t>ст.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80-90 мм рт.</w:t>
      </w:r>
      <w:r w:rsidR="00C9403D">
        <w:rPr>
          <w:rFonts w:ascii="Times New Roman" w:hAnsi="Times New Roman" w:cs="Times New Roman"/>
          <w:sz w:val="28"/>
          <w:szCs w:val="28"/>
        </w:rPr>
        <w:t xml:space="preserve"> </w:t>
      </w:r>
      <w:r w:rsidR="0063106D" w:rsidRPr="00E4741A">
        <w:rPr>
          <w:rFonts w:ascii="Times New Roman" w:hAnsi="Times New Roman" w:cs="Times New Roman"/>
          <w:sz w:val="28"/>
          <w:szCs w:val="28"/>
        </w:rPr>
        <w:t>ст.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120-130 мм рт.</w:t>
      </w:r>
      <w:r w:rsidR="00C9403D">
        <w:rPr>
          <w:rFonts w:ascii="Times New Roman" w:hAnsi="Times New Roman" w:cs="Times New Roman"/>
          <w:sz w:val="28"/>
          <w:szCs w:val="28"/>
        </w:rPr>
        <w:t xml:space="preserve"> </w:t>
      </w:r>
      <w:r w:rsidR="0063106D" w:rsidRPr="00E4741A">
        <w:rPr>
          <w:rFonts w:ascii="Times New Roman" w:hAnsi="Times New Roman" w:cs="Times New Roman"/>
          <w:sz w:val="28"/>
          <w:szCs w:val="28"/>
        </w:rPr>
        <w:t>ст.}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 xml:space="preserve">361. ГИПОВОЛЕМИЧЕСКИЙ ШОК 3 СТЕПЕНИ ВОЗНИКАЕТ ПРИ ДЕФИЦИТЕ </w:t>
      </w:r>
      <w:r w:rsidR="00187213" w:rsidRPr="00E4741A">
        <w:rPr>
          <w:rFonts w:ascii="Times New Roman" w:hAnsi="Times New Roman" w:cs="Times New Roman"/>
          <w:sz w:val="28"/>
          <w:szCs w:val="28"/>
        </w:rPr>
        <w:t>ОБЪЁМА</w:t>
      </w:r>
      <w:r w:rsidRPr="00E4741A">
        <w:rPr>
          <w:rFonts w:ascii="Times New Roman" w:hAnsi="Times New Roman" w:cs="Times New Roman"/>
          <w:sz w:val="28"/>
          <w:szCs w:val="28"/>
        </w:rPr>
        <w:t xml:space="preserve"> ЦИРКУЛИРУЮЩЕЙ КРОВИ:{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10%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20%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30-40%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более 40%}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 xml:space="preserve">362. ГИПОВОЛЕМИЧЕСКИЙ ШОК 2 СТЕПЕНИ ВОЗНИКАЕТ ПРИ ДЕФИЦИТЕ </w:t>
      </w:r>
      <w:r w:rsidR="00187213" w:rsidRPr="00E4741A">
        <w:rPr>
          <w:rFonts w:ascii="Times New Roman" w:hAnsi="Times New Roman" w:cs="Times New Roman"/>
          <w:sz w:val="28"/>
          <w:szCs w:val="28"/>
        </w:rPr>
        <w:t>ОБЪЁМА</w:t>
      </w:r>
      <w:r w:rsidRPr="00E4741A">
        <w:rPr>
          <w:rFonts w:ascii="Times New Roman" w:hAnsi="Times New Roman" w:cs="Times New Roman"/>
          <w:sz w:val="28"/>
          <w:szCs w:val="28"/>
        </w:rPr>
        <w:t xml:space="preserve"> ЦИРКУЛИРУЮЩЕЙ КРОВИ:{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10%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20%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30-40%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более 40%}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 xml:space="preserve">363. ГИПОВОЛЕМИЧЕСКИЙ ШОК 1 СТЕПЕНИ ВОЗНИКАЕТ ПРИ ДЕФИЦИТЕ </w:t>
      </w:r>
      <w:r w:rsidR="00187213" w:rsidRPr="00E4741A">
        <w:rPr>
          <w:rFonts w:ascii="Times New Roman" w:hAnsi="Times New Roman" w:cs="Times New Roman"/>
          <w:sz w:val="28"/>
          <w:szCs w:val="28"/>
        </w:rPr>
        <w:t>ОБЪЁМА</w:t>
      </w:r>
      <w:r w:rsidRPr="00E4741A">
        <w:rPr>
          <w:rFonts w:ascii="Times New Roman" w:hAnsi="Times New Roman" w:cs="Times New Roman"/>
          <w:sz w:val="28"/>
          <w:szCs w:val="28"/>
        </w:rPr>
        <w:t xml:space="preserve"> ЦИРКУЛИРУЮЩЕЙ КРОВИ:{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10%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20%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30-40%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более 40%}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364. ВЕДУЩИМ МЕХАНИЗМОМ РАЗВИТИЯ ТРАВМАТИЧЕСКОГО ШОКА ЯВЛЯЕТСЯ:{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снижение сократительной способности миокарда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первичное снижение сосудистого тонуса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первичное снижение </w:t>
      </w:r>
      <w:r w:rsidR="00BA75FB" w:rsidRPr="00E4741A">
        <w:rPr>
          <w:rFonts w:ascii="Times New Roman" w:hAnsi="Times New Roman" w:cs="Times New Roman"/>
          <w:sz w:val="28"/>
          <w:szCs w:val="28"/>
        </w:rPr>
        <w:t>объёма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циркулирующей крови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болевой синдром}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365. ШОКОВЫЙ ИНДЕКС АЛГОВЕРА КОРРЕКТНО ОТРАЖАЕТ ОБЪЕМ ОСТРОЙ КРОВОПОТЕРИ И СТЕПЕНЬ ТРАВМАТИЧЕСКОГО ШОКА ПРИ СКЕЛЕТНОЙ ТРАВМЕ В СОЧЕТАНИИ С:{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черепно-мозговой травме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повреждением спинного мозга в шейном отделе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повреждением внутренних органов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профузном кровотечении при повреждении крупных сосудов}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366. В НОРМЕ ИНДЕКС АЛГОВЕРА РАВЕН:{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0,5-0,7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1,0-1,2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1,5-2,0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2,2-2,5}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367. ШОКОВЫЙ ИНДЕКС АЛГОВЕРА – ЭТО:{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отношение пульса к систолическому артериальному давлению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отношение пульса к диастолическому артериальному давлению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разница между систолическим и диастолическим давлением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отношение пульса к среднему артериальному давлению}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 xml:space="preserve">368. РАЗВИТИЯ ЗАТРУДНЕНИЯ ДЫХАНИЯ ПОСЛЕ УКУСА ОСЫ ПРИ СОХРАНЕНИИ НОРМАЛЬНОГО УРОВНЯ АРТЕРИАЛЬНОГО ДАВЛЕНИЯ, В </w:t>
      </w:r>
      <w:r w:rsidRPr="00E4741A">
        <w:rPr>
          <w:rFonts w:ascii="Times New Roman" w:hAnsi="Times New Roman" w:cs="Times New Roman"/>
          <w:sz w:val="28"/>
          <w:szCs w:val="28"/>
        </w:rPr>
        <w:lastRenderedPageBreak/>
        <w:t>ПЕРВУЮ ОЧЕРЕДЬ, ТРЕБУЕТ ВНУТРИВЕННОГО ВВЕДЕНИЯ:{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супрастина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кордиамина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адреналина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глюкокортикоидных гормоны}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369. ПРИ ВНЕЗАПНОМ СНИЖЕНИИ АРТЕРИАЛЬНОГО ДАВЛЕНИЯ ПОСЛЕ ВВЕДЕНИЯ АНТИБИОТИКА, В ПЕРВУЮ ОЧЕРЕДЬ,</w:t>
      </w:r>
      <w:r w:rsidR="00C9403D">
        <w:rPr>
          <w:rFonts w:ascii="Times New Roman" w:hAnsi="Times New Roman" w:cs="Times New Roman"/>
          <w:sz w:val="28"/>
          <w:szCs w:val="28"/>
        </w:rPr>
        <w:t xml:space="preserve"> </w:t>
      </w:r>
      <w:r w:rsidRPr="00E4741A">
        <w:rPr>
          <w:rFonts w:ascii="Times New Roman" w:hAnsi="Times New Roman" w:cs="Times New Roman"/>
          <w:sz w:val="28"/>
          <w:szCs w:val="28"/>
        </w:rPr>
        <w:t>НЕОБХОДИМО ВВЕЗТИ ВНУТРИВЕННО:{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супрастин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кордиамин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адреналин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глюкокортикоидные гормоны}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370. ВЕДУЩИМ МЕХАНИЗМОМ РАЗВИТИЯ АНАФИЛАКТИЧЕСКОГО ШОКА ЯВЛЯЕТСЯ:{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снижение сократительной способности миокарда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первичное снижение сосудистого тонуса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первичное уменьшение </w:t>
      </w:r>
      <w:r w:rsidR="00BA75FB" w:rsidRPr="00E4741A">
        <w:rPr>
          <w:rFonts w:ascii="Times New Roman" w:hAnsi="Times New Roman" w:cs="Times New Roman"/>
          <w:sz w:val="28"/>
          <w:szCs w:val="28"/>
        </w:rPr>
        <w:t>объёма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циркулирующей крови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препятствие выброса крови в аорту}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 xml:space="preserve">371. РАЗВИТИЕ ШОКА ПРИ МАССИВНОЙ ТРОМБОЭМБОЛИИ </w:t>
      </w:r>
      <w:r w:rsidR="00187213" w:rsidRPr="00E4741A">
        <w:rPr>
          <w:rFonts w:ascii="Times New Roman" w:hAnsi="Times New Roman" w:cs="Times New Roman"/>
          <w:sz w:val="28"/>
          <w:szCs w:val="28"/>
        </w:rPr>
        <w:t>ЛЁГОЧНОЙ</w:t>
      </w:r>
      <w:r w:rsidRPr="00E4741A">
        <w:rPr>
          <w:rFonts w:ascii="Times New Roman" w:hAnsi="Times New Roman" w:cs="Times New Roman"/>
          <w:sz w:val="28"/>
          <w:szCs w:val="28"/>
        </w:rPr>
        <w:t xml:space="preserve"> АРТЕРИИ ОБУСЛОВЛЕНО:{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снижение сократительной способности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препятствием кровотоку в малом круге кровообращения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генерализованной вазодилатацией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снижением венозного притока крови к сердцу}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372. СНИЖЕНИЕ СЕРДЕЧНОГО ВЫБРОСА ПРИ ИСТИННОМ КАРДИОГЕННОМ ШОКЕ ОБУСЛОВЛЕНО:{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снижение сократительной способности миокарда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препятствием кровотока в малом круге кровообращения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генерализованной вазодилатацией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снижением венозно</w:t>
      </w:r>
      <w:r w:rsidR="00BA75FB">
        <w:rPr>
          <w:rFonts w:ascii="Times New Roman" w:hAnsi="Times New Roman" w:cs="Times New Roman"/>
          <w:sz w:val="28"/>
          <w:szCs w:val="28"/>
        </w:rPr>
        <w:t>го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притока крови к сердцу}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373. ВЕДУЩИМ МЕХАНИЗМОМ РАЗВИТИЯ КАРДИОГЕННОГО ШОКА ЯВЛЯЕТСЯ:{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первичное снижение сердечного выброса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первичное снижение сосудистого тонуса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первичное уменьшение </w:t>
      </w:r>
      <w:r w:rsidR="00BA75FB" w:rsidRPr="00E4741A">
        <w:rPr>
          <w:rFonts w:ascii="Times New Roman" w:hAnsi="Times New Roman" w:cs="Times New Roman"/>
          <w:sz w:val="28"/>
          <w:szCs w:val="28"/>
        </w:rPr>
        <w:t>объёма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циркулирующей крови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снижение венозного притока крови к сердцу}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374. СТРИДОРОЗНОЕ ДЫХАНИЕ ХАРАКТЕРНО ДЛЯ:{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обструкции верхних дыхательных путей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бронхоспазма аллергического генеза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острой сердечной недостаточности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приступа бронхиальной астмы}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lastRenderedPageBreak/>
        <w:t>375. СТРИДОРОЗНОЕ ДЫХАНИЕ ХАРАКТЕРИЗУЕТСЯ:{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затруднением дыхания только в фазу вдоха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затруднением дыхания только в фазу выдоха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затруднением дыхания в фазы вдоха и выдоха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частым дыханием с периодами апноэ}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376. ЭКСПИРАТОРНАЯ ОДЫШКА ХАРАКТЕРНА ДЛЯ:{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неполной обструкцией дыхательных путей инородным телом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бронхоспазма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острой сердечной недостаточности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аллергического </w:t>
      </w:r>
      <w:r w:rsidR="00BA75FB" w:rsidRPr="00E4741A">
        <w:rPr>
          <w:rFonts w:ascii="Times New Roman" w:hAnsi="Times New Roman" w:cs="Times New Roman"/>
          <w:sz w:val="28"/>
          <w:szCs w:val="28"/>
        </w:rPr>
        <w:t>отёка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верхних дыхательных путей}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377. БЕНЗОДИАЗЕПИНЫ:{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уменьшают действие GABA (гаммаоксимасляной кислоты)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вызывают зависимое от дозы снижение мозгового кровотока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могут антагонизироваться физостигмином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не подвергаются биотрансформации в печени}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378. ВНУТРИЧЕРЕПНОЙ ОБЪЕМ КРОВИ УВЕЛИЧИВАЕТСЯ ПОД ВЛИЯНИЕМ:{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суксаметония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тиопентона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нитроглицерина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кетамина}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379. ИНСУЛИН:{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увеличивает образование гликогена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возбуждает глюконеогенез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уменьшает синтез белка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повышает концентрацию калия в сыворотке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уменьшает синтез жира}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380. ПО ОТНОШЕНИЮ К БУПИВАКАИНУ (МАРКАИНУ) ВСЕ УТВЕРЖДЕНИЯ ВЕРНЫ, КРОМЕ:{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метаболизируется холинэстеразой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имеет по сравнению с лидокаином более низкое соотношение </w:t>
      </w:r>
      <w:r w:rsidR="00BA75FB" w:rsidRPr="00E4741A">
        <w:rPr>
          <w:rFonts w:ascii="Times New Roman" w:hAnsi="Times New Roman" w:cs="Times New Roman"/>
          <w:sz w:val="28"/>
          <w:szCs w:val="28"/>
        </w:rPr>
        <w:t>печёночной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экстракции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блокирует медленные кальциевые каналы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может вызвать фибрилляцию желудочков}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381. ФЕНТАНИЛ:{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прямым образом повышает давление спинальной жидкости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уменьшает маточный кровоток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вызывает системную вазоконстрикцию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увеличивает тонус сфинктера Одди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увеличивает податливость грудной клетки}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382. НАЛОКСОН:{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является агонистом каппа-рецепторов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является антагонистом мю-рецепторов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обладает антихолинэргическим действием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угнетает преобразование ангиотензина-1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угнетает дрожь во время пробуждения}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383. АТРОПИН:{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оказывает эффект на продукцию или разрушение ацетилхолина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суживает сосуды кожи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парасимпатический депрессант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угнетает дыхательный центр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понижает внутриглазное давление}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384. СЛЕДУЮЩИЕ ЯВЛЯЮТСЯ АНТАГОНИСТАМИ АЛЬДОСТЕРОНА:{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спиронолактон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дигоксин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допамин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диазоксид}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385. ЭТОМИДАТ:{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может вызвать эпилептический припадок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метаболизируется элиминацией Hoffman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может вызвать сверхчувствительность иммунологического происхождения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не обладает анальгетическими свойствами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растворим в воде}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386. ПСЕВДОХОЛИНЭСТЕРАЗА:{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найдена в эритроцитах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возбуждается фосфорорганическими соединениями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концентрация в плазме увеличена при беременности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стимулируется ионами фтора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ответственна за инактивацию сукцинилхолина}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387.ИНГИБИТОРЫ ФОСФОДИЭСТЕРАЗЫ:{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снижают концентрацию внутриклеточного циклического AMФ (аденозинмонофосфата) 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агонисты бета-1-адреноцепторов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положительные инотропы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зависят от циркулирующих катехоламинов для действия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включают амиодарон}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388. КАПТОПРИЛ (КАПОТЕН):{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повышает скорость разрушения ангиотензина ii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увеличивает разрушение брадикинина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может вызывать понижение калия в плазме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может безопасно вводиться в больших дозах при гипертоническом кризе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моча должна регулярно исследоваться на протеинурию}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389. АЛФЕНТАНИЛ:{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сильнее фентанила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полностью ионизирован в плазме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перераспределяется медленно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имеет большой объем распределения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вызывает ригидность грудной стенки}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390. АМИНОГЛИКОЗИДНЫЕ АНТИБИОТИКИ:{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не могут вводиться внутрь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не активны в отношении золотистого стафилококка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полезны при </w:t>
      </w:r>
      <w:r w:rsidR="00BA75FB" w:rsidRPr="00E4741A">
        <w:rPr>
          <w:rFonts w:ascii="Times New Roman" w:hAnsi="Times New Roman" w:cs="Times New Roman"/>
          <w:sz w:val="28"/>
          <w:szCs w:val="28"/>
        </w:rPr>
        <w:t>тяжёлых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инфекциях, вызванных pseudomonas aeruginosa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не имеют ограничений при беременности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50% экскретируется почками}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391. СЛЕДУЮЩЕЕ ВЕРНО В ОТНОШЕНИИ АНТАЦИДОВ:{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трисиликат магния растворим в желудочной кислоте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гидроксид алюминия действует быстро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цитрат натрия вызывает транзиторный метаболический алкалоз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гидроксид алюминия показан при почечной недостаточности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они имеют тенденцию угнетать кислую секрецию}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392. СЛЕДУЮЩИЕ ВЕЩЕСТВА ЯВЛЯЮТСЯ АНТИКОНВУЛЬСАНТАМИ:{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мидазолам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суксаметониум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нифедипин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атракуриум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трифторперазин}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393. НИТРОПРУССИД НАТРИЯ:{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действует как постсинаптический передатчик-ингибитор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вызывает расширение зрачков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если </w:t>
      </w:r>
      <w:r w:rsidR="00BA75FB" w:rsidRPr="00E4741A">
        <w:rPr>
          <w:rFonts w:ascii="Times New Roman" w:hAnsi="Times New Roman" w:cs="Times New Roman"/>
          <w:sz w:val="28"/>
          <w:szCs w:val="28"/>
        </w:rPr>
        <w:t>даётся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 пролонгированной инфузии, то может вызывать стойкий лактатный ацидоз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не должен даваться вместе с бета-блокаторами}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394. ПРОЧНО СВЯЗАННОЕ С БЕЛКАМИ ЛЕКАРСТВО:{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метаболизируется быстро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может изменить фармакодинамику дикумарина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стимулирует выделение </w:t>
      </w:r>
      <w:r w:rsidR="00BA75FB" w:rsidRPr="00E4741A">
        <w:rPr>
          <w:rFonts w:ascii="Times New Roman" w:hAnsi="Times New Roman" w:cs="Times New Roman"/>
          <w:sz w:val="28"/>
          <w:szCs w:val="28"/>
        </w:rPr>
        <w:t>печёночных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микросомальных ферментов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вызывает повышение альбумина сыворотки}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395. ВЗАИМОДЕЙСТВИЕ СЛЕДУЮЩИХ ВЕЩЕСТВ КЛИНИЧЕСКИ ВАЖНО:{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пропранолола и эрготамина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панкурониума и карбенициллина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диклофенака и витаминов группы в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хлорамфеникола и пероральных препаратов железа}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396. ИСПОЛЬЗОВАНИЕ АТЕНОЛОЛА ДЛЯ ЛЕЧЕНИЯ ГИПЕРТЕНЗИИ:{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может усилить астму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часто вызывает постуральную гипотензию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противопоказано у пациентов с высокими уровнями ренина в плазме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нужно остерегаться применять у больных с недавним инфарктом миокарда}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397. ЭРИТРОМИЦИН:{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подходящая альтернатива для пациентов с аллергией на пенициллин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противопоказан при беременности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 основном выделяется в </w:t>
      </w:r>
      <w:r w:rsidR="00BA75FB" w:rsidRPr="00E4741A">
        <w:rPr>
          <w:rFonts w:ascii="Times New Roman" w:hAnsi="Times New Roman" w:cs="Times New Roman"/>
          <w:sz w:val="28"/>
          <w:szCs w:val="28"/>
        </w:rPr>
        <w:t>неизменённой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форме с мочой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должен вводиться быстрой инъекцией, а не медленной инфузией}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398. АТРОПИН:{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усиливает потоотделение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не проходит плацентарный барьер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имеет местно-анестезирующие свойства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полностью метаболизируется в печени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повышает тонус внутренних гортанных мышц}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399. МЕТАБОЛИЧЕСКИЙ АЛКАЛОЗ ПОДАВЛЯЕТ ДИУРЕТИЧЕСКОЕ ДЕЙСТВИЕ:{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спиронолактона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хлоротиазида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ацетазоламида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мерсалила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фуросемида}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400. ЗАКИСЬ АЗОТА:{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производится для коммерческого использования нагреванием нитрата аммония до 240 град. С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газ хранится в металлических баллонах при 40 атм.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годный для медицинского использования газ может содержать малые количества окиси азота и двуокиси азота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 15 раз менее растворима в крови, чем кислород}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401. КЕТАМИН:{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сильный аналгетик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очень медленно метаболизируется в печени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подавляет высвобождение норадреналина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вызывает мышечную релаксацию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вызывает депрессивное действие на сердечно</w:t>
      </w:r>
      <w:r w:rsidR="00BA75FB">
        <w:rPr>
          <w:rFonts w:ascii="Times New Roman" w:hAnsi="Times New Roman" w:cs="Times New Roman"/>
          <w:sz w:val="28"/>
          <w:szCs w:val="28"/>
        </w:rPr>
        <w:t>-</w:t>
      </w:r>
      <w:r w:rsidR="0063106D" w:rsidRPr="00E4741A">
        <w:rPr>
          <w:rFonts w:ascii="Times New Roman" w:hAnsi="Times New Roman" w:cs="Times New Roman"/>
          <w:sz w:val="28"/>
          <w:szCs w:val="28"/>
        </w:rPr>
        <w:t>сосудистую систему}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402. МОРФИН МЕТАБОЛИЗИРУЕТСЯ:{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конъюгацией с глюкуронидом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моноаминооксидазой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ацетилированием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эстеразами в потоке крови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гидролизом}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403. НИТРОПРУССИД НАТРИЯ:{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оказывает влияние как на сосуды сопротивления, так и на </w:t>
      </w:r>
      <w:r w:rsidR="00BA75FB" w:rsidRPr="00E4741A">
        <w:rPr>
          <w:rFonts w:ascii="Times New Roman" w:hAnsi="Times New Roman" w:cs="Times New Roman"/>
          <w:sz w:val="28"/>
          <w:szCs w:val="28"/>
        </w:rPr>
        <w:t>ёмкостные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снижает почечный кровоток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метаболизируется в ферроцианид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должен быть приготовлен для инфузии в 15% декстрозе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показан для лечения гипертензии при коарктации аорты}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404. ВНУТРИВЕННЫЕ ВВОДНЫЕ АНЕСТЕТИКИ:{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должны быть водорастворимы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принимаются преимущественно ретикуло-активирующей системой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пересекают плацентарный барьер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снижают скорость аксональной передачи в миелинизированных волокнах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не вызывают специфических для препарата изменений на ЭЭГ}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405.ДЕЙСТВИЯ НЕДЕПОЛЯРИЗУЮЩИХ НЕЙРОМЫШЕЧНЫХ БЛОКАТОРОВ:{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не потенцируются ингаляционными анестетиками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 повторных дозах вызывают двойной блок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потенцируются внутриперитонеальным введением пенициллина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потенцируется у пациентов с множественным нейрофиброматозом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потенцируется при гиперкалиемии}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406. КЛИНИЧЕСКИ ЗНАЧИМЫЕ КОЛИЧЕСТВА СЛЕДУЮЩИХ ЛЕКАРСТВ ПЕРЕСЕКАЮТ НОРМАЛЬНЫЙ ГЕМАТОЭНЦЕФАЛИЧЕСКИЙ БАРЬЕР ПРИ ВВЕДЕНИИ В ОБЫЧНОЙ ДОЗЕ:{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стрептомицин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бензилпенициллин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тубокурарин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диазепам}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407. КЛОФЕЛИН:{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это агонист альфа-2-адренорецепторов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прекращение дачи может вызвать гипотензию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ослабляет анестезирующее действие фторотана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это антагонист допамина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вызывает тахикардию}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408. ДИПРИВАН (ПРОПОФОЛ):{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уменьшает рефлексы верхних дыхательных путей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 основном выводится не </w:t>
      </w:r>
      <w:r w:rsidR="00BA75FB" w:rsidRPr="00E4741A">
        <w:rPr>
          <w:rFonts w:ascii="Times New Roman" w:hAnsi="Times New Roman" w:cs="Times New Roman"/>
          <w:sz w:val="28"/>
          <w:szCs w:val="28"/>
        </w:rPr>
        <w:t>изменённым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 </w:t>
      </w:r>
      <w:r w:rsidR="00BA75FB" w:rsidRPr="00E4741A">
        <w:rPr>
          <w:rFonts w:ascii="Times New Roman" w:hAnsi="Times New Roman" w:cs="Times New Roman"/>
          <w:sz w:val="28"/>
          <w:szCs w:val="28"/>
        </w:rPr>
        <w:t>мочой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увеличивает мозговой кровоток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запускает злокачественную гипертермию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усиливает нервно</w:t>
      </w:r>
      <w:r w:rsidR="00BA75FB">
        <w:rPr>
          <w:rFonts w:ascii="Times New Roman" w:hAnsi="Times New Roman" w:cs="Times New Roman"/>
          <w:sz w:val="28"/>
          <w:szCs w:val="28"/>
        </w:rPr>
        <w:t>-</w:t>
      </w:r>
      <w:r w:rsidR="0063106D" w:rsidRPr="00E4741A">
        <w:rPr>
          <w:rFonts w:ascii="Times New Roman" w:hAnsi="Times New Roman" w:cs="Times New Roman"/>
          <w:sz w:val="28"/>
          <w:szCs w:val="28"/>
        </w:rPr>
        <w:t>мышечную блокаду}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409.АМИНОГЛИКОЗИДНЫЕ АНТИБИОТИКИ:{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экстенсивно метаболизируются в печени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более ототоксичны при введении одновременно с фуросемидом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всасываются в кишечнике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проходят через гемато-энцефалический барьер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бактерицидны}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410. БЕТА-2 АДРЕНЭРГИЧЕСКИЕ АГОНИСТЫ ВЫЗЫВАЮТ:{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гипокалиемию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бронхоконстрикцию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повышенную моторику желудочно-кишечного тракта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усиленные сокращения беременной матки}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411. ДРОПЕРИДОЛ:{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стимулирует экстрапирамидную систему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обладает альфа-адреностимулирующим действием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нередко вызывает рвоту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обладает бета-адреноблокирующим действием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является синергистом допамина}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412. СНИЖЕНИЕ КРОВЯНОГО ДАВЛЕНИЯ, НАБЛЮДАЕМОЕ ПОСЛЕ ДЛИТЕЛЬНОЙ ТЕРАПИИ ТИАЗИДОВЫМИ ДИУРЕТИКАМИ ЗАВИСИТ ОТ:{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снижения периферической сосудистой резистентности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снижения активности ренина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уменьшение </w:t>
      </w:r>
      <w:r w:rsidR="00BA75FB" w:rsidRPr="00E4741A">
        <w:rPr>
          <w:rFonts w:ascii="Times New Roman" w:hAnsi="Times New Roman" w:cs="Times New Roman"/>
          <w:sz w:val="28"/>
          <w:szCs w:val="28"/>
        </w:rPr>
        <w:t>объёма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плазмы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высвобождения гистамина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уменьшения синтеза катехоламинов}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413. ТОНКИЙ КИШЕЧНИК ЯВЛЯЕТСЯ ОСНОВНЫМ МЕСТОМ ВСАСЫВАНИЯ:{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железа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витамина В12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глюкозы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жирорастворимых витаминов}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414. К ВЕЩЕСТВАМ, КОТОРЫЕ СЧИТАЮТСЯ СПОСОБНЫМИ СТИМУЛИРОВАТЬ МИКРОСОМАЛЬНЫЕ ФЕРМЕНТЫ ПЕЧЕНИ ОТНОСЯТСЯ:{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фенобарбитон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хлорамфеникол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циметидин}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415. НИЗКИЙ УРОВЕНЬ БЕЛКОВ ПЛАЗМЫ УСИЛИВАЕТ ДЕЙСТВИЕ:{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сукцинилхолина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атракуриума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атропина}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416. ДЛЯ КЛИНИКИ ВЕГЕТАТИВНОЙ ГАНГЛИОБЛОКАДЫ НЕ ХАРАКТЕРНЫ:{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атония кишечника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задержка мочи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постуральная гипотензия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мидриаз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брадикардия}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417. ИНФУЗИЯ НИТРОГЛИЦЕРИНА УВЕЛИЧИВАЕТ:{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PaCO2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внутричерепное давление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PaO2}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418. ПОТРЕБЛЕНИЕ КИСЛОРОДА МОЗГОМ СНИЖАЕТСЯ ПОД ДЕЙСТВИЕМ:{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тио</w:t>
      </w:r>
      <w:r w:rsidR="00C9403D">
        <w:rPr>
          <w:rFonts w:ascii="Times New Roman" w:hAnsi="Times New Roman" w:cs="Times New Roman"/>
          <w:sz w:val="28"/>
          <w:szCs w:val="28"/>
        </w:rPr>
        <w:t>пентона и пропофола (дипривана)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нимодипина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закиси азота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морфина}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419. АЛКАЛОЗ УГНЕТАЕТ ДИУРЕТИЧЕСКОЕ ДЕЙСТВИЕ:{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спиронолактона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тиазидов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ацетазоламида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маннитола}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420. НАЧАЛЬНЫМИ ПРОЯВЛЕНИЯМИ ДЕЙСТВИЯ В/В ВВЕДЕННОГО МАННИТОЛА ЯВЛЯЮТСЯ:{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повышение вязкости крови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повышение гематокрита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увеличение </w:t>
      </w:r>
      <w:r w:rsidR="00BA75FB" w:rsidRPr="00E4741A">
        <w:rPr>
          <w:rFonts w:ascii="Times New Roman" w:hAnsi="Times New Roman" w:cs="Times New Roman"/>
          <w:sz w:val="28"/>
          <w:szCs w:val="28"/>
        </w:rPr>
        <w:t>объёма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крови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гемолиз}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421. КЕТАМИН:{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является анальгетиком в субнаркотических концентрациях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не повышает кровяное давление у больных, получающих блокаторы бета- адренорецепторов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угнетает саливацию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сохраняет нормальные ларингеальные рефлексы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противопоказан при диабете}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422. ЗАКИСЬ АЗОТА ОБЛАДАЕТ СВОЙСТВАМИ, ЗА ИСКЛЮЧЕНИЕМ:{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не соединяется с гемоглобином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может вызвать повышение давления в пневмотораксе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может вызвать аплазию костного мозга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метаболизируется в печени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может вызвать диффузионную гипоксию}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423. АНЕСТЕЗИРУЮЩИЕ ВЕЩЕСТВА, КОТОРЫЕ МОГУТ УМЕНЬШИТЬ ВЕНТИЛЯТОРНЫЙ ОТВЕТ НА ГИПОКСЕМИЮ ВКЛЮЧАЮТ СЛЕДУЮЩИЕ, КРОМЕ:{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энфлюран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галотан (фторотан)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морфин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тиопентон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кетамин}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424. ДЛИТЕЛЬНОЕ ЛЕЧЕНИЕ КОРТИКОСТЕРОИДАМИ МОЖЕТ ПРИВЕСТИ К:{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образованию катаракты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остеомаляции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миопатии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асептическому некрозу головки бедра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панкреатиту}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425. ТИПИЧНЫЕ АНТИХОЛИНЕРГИЧЕСКИЕ ЭФФЕКТЫ ВКЛЮЧАЮТ:{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сужение зрачков 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повышение моторики желудка и кишечника 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брадикардию 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бронходилатацию}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426. ОСЛОЖНЕНИЯ ВСЛЕДСТВИЕ ОТМЕНЫ АНТИГИПЕРТЕНЗИВНОЙ ТЕРАПИИ ЗА НЕДЕЛЮ ДО ОПЕРАЦИИ ВКЛЮЧАЮТ ПЕРЕЧИСЛЕННОЕ, КРОМЕ:{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интраоперационную гипокалиемию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</w:t>
      </w:r>
      <w:r w:rsidR="00BA75FB" w:rsidRPr="00E4741A">
        <w:rPr>
          <w:rFonts w:ascii="Times New Roman" w:hAnsi="Times New Roman" w:cs="Times New Roman"/>
          <w:sz w:val="28"/>
          <w:szCs w:val="28"/>
        </w:rPr>
        <w:t>тяжёлую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послеоперационную гипертензию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усиленную реакцию артериального давления на интубацию трахеи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ишемию миокарда во время анестезии}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427. КАКОЕ УТВЕРЖДЕНИЕ НЕПРАВИЛЬНО В ОТНОШЕНИИ КЕТАМИНА:{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быстро метаболизируется в печени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подходит для больных астмой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противопоказан при наличии гипертензии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подходит для использования у больных с повышенным внутричерепным давлением}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428. ИНТЕНСИВНАЯ ПЕРИФЕРИЧЕСКАЯ ВАЗОКОНСТРИКЦИЯ МОЖЕТ БЫТЬ УСТРАНЕНА СЛЕДУЮЩИМИ МЕТОДАМИ, КРОМЕ:{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введения фентоламина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введения нитропруссида натрия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введения эсмолола (бревиблока) 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</w:t>
      </w:r>
      <w:r w:rsidR="00C9403D">
        <w:rPr>
          <w:rFonts w:ascii="Times New Roman" w:hAnsi="Times New Roman" w:cs="Times New Roman"/>
          <w:sz w:val="28"/>
          <w:szCs w:val="28"/>
        </w:rPr>
        <w:t>введения нифедипина (коринфара)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высокой спинальной анестезии}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429. ЛЕКАРСТВА, КОТОРЫЕ МОГУТ ВЫЗВАТЬ КЛИНИЧЕСКИ ВАЖНОЕ ВЫДЕЛЕНИЕ ГИСТАМИНА, ВКЛЮЧАЮТ:{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пропофол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суксаметониум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панкурониум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фентанил}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430. ГИСТАМИНОВЫЕ Н2-РЕЦЕПТОРНЫЕ АНТАГОНИСТЫ НЕ ДАЮТ ПОЛЬЗЫ ПРИ ИХ ПРИМЕНЕНИИ ПРИ:{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</w:t>
      </w:r>
      <w:r w:rsidR="00BA75FB" w:rsidRPr="00E4741A">
        <w:rPr>
          <w:rFonts w:ascii="Times New Roman" w:hAnsi="Times New Roman" w:cs="Times New Roman"/>
          <w:sz w:val="28"/>
          <w:szCs w:val="28"/>
        </w:rPr>
        <w:t>неосложнённой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язве 12-перстной кишки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синдроме </w:t>
      </w:r>
      <w:r w:rsidR="00BA75FB" w:rsidRPr="00E4741A">
        <w:rPr>
          <w:rFonts w:ascii="Times New Roman" w:hAnsi="Times New Roman" w:cs="Times New Roman"/>
          <w:sz w:val="28"/>
          <w:szCs w:val="28"/>
        </w:rPr>
        <w:t>Мендельсона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</w:t>
      </w:r>
      <w:r w:rsidR="00BA75FB" w:rsidRPr="00E4741A">
        <w:rPr>
          <w:rFonts w:ascii="Times New Roman" w:hAnsi="Times New Roman" w:cs="Times New Roman"/>
          <w:sz w:val="28"/>
          <w:szCs w:val="28"/>
        </w:rPr>
        <w:t>неосложнённой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язве желудка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рефлюксном эзофагите}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431. ХАРАКТЕРНЫЕ ЭФФЕКТЫ ОТ ПРИМЕНЕНИЯ СЕРДЕЧНЫХ ГЛИКОЗИДОВ НА ЭКГ ВКЛЮЧАЮТ:{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укорочение интервала PR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удлинение интервала QТ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депрессию ST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тахикардию}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432. МЕТГЕМОГЛОБИНЕМИЯ МОЖЕТ ЯВИТЬСЯ ОСЛОЖНЕНИЕМ ЛЕЧЕНИЯ:{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дигоксином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прокаином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коринфаром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фенацетином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закисью азота}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433. ИНТРАОПЕРАЦИОННАЯ АНАЛГЕЗИЯ У ЧЕЛОВЕКА УСПЕШНО ДОСТИГАЕТСЯ:{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клонидином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эторфином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кетамином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индорамином}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434. ЗАВИСИМОСТЬ НЕ РАЗВИВАЕТСЯ У ПАЦИЕНТОВ, ЛЕЧАЩИХСЯ:{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метадоном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феноперидином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бупренорфином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налоксоном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пентазоцином (фортралом)}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435. ТИАЗИДОВЫЕ ДИУРЕТИКИ СНИЖАЮТ ДАВЛЕНИЕ КРОВИ У ГИПЕРТОНИЧНЫХ ПАЦИЕНТОВ ЧЕРЕЗ МЕХАНИЗМ:{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мягкого отрицательного инотропизма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блокады адренорецепторов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снижения объёма крови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центральной депрессии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снижения вторичного захвата катехоламинов}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436. ЭФФЕКТЫ СЛЕДУЮЩИХ ЛЕКАРСТВ СНИМАЮТСЯ НАЛОКСОНОМ:{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тиопентон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кеторолак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мидазолам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антигистамины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морфин}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437.У ТИОПЕНТОНА КОРОТКОЕ ВРЕМЯ ДЕЙСТВИЯ ИЗ-ЗА:{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метаболизирования печенью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перераспределения в </w:t>
      </w:r>
      <w:r w:rsidR="00BA75FB" w:rsidRPr="00E4741A">
        <w:rPr>
          <w:rFonts w:ascii="Times New Roman" w:hAnsi="Times New Roman" w:cs="Times New Roman"/>
          <w:sz w:val="28"/>
          <w:szCs w:val="28"/>
        </w:rPr>
        <w:t>мышцы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специфических связей с ретикуло-активирующей системой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быстрого связывания жирами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вызывания тахифилаксии}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438. КАКОЕ УТВЕРЖДЕНИЕ НЕПРАВИЛЬНО КАСАТЕЛЬНО ЛИДОКАИНА ПРИ ВНУТРИВЕННОМ ВВЕДЕНИИ:{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подавляет фарингеальные рефлексы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угнетает дыхание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подавляет ларингеальные рефлексы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вызывает конвульсии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снимает ларингеальный спазм}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439. АТРАКУРИУМ:{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нейромышечный блокатор среднего времени действия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часто вызывает высвобождение гистамина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разрушение зависит от эстераз плазмы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противопоказан при заболеваниях почек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опиум может аккумулироваться у пациентов, получающих </w:t>
      </w:r>
      <w:r w:rsidR="00BA75FB" w:rsidRPr="00E4741A">
        <w:rPr>
          <w:rFonts w:ascii="Times New Roman" w:hAnsi="Times New Roman" w:cs="Times New Roman"/>
          <w:sz w:val="28"/>
          <w:szCs w:val="28"/>
        </w:rPr>
        <w:t>продлённые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инфузии атракуриума}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440. СЛЕДУЮЩИЕ ВЕЩЕСТВА МОГУТ ВЫЗВАТЬ МЕСТНЫЙ ВЕНОЗНЫЙ ТРОМБОФЛЕБИТ:{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метогекситон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панкурониум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этомидат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диприван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сукцинилхолин}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441. ЗАКИСЬ АЗОТА:{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менее растворима в плазме, чем кислород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предотвращает эффекты со2 на церебральную циркуляцию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не является возможной причиной злокачественной гипертермии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вызывает угнетение дыхания}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442. РАСТВОРЫ АМИНОКИСЛОТ ДЛЯ В/В ИНФУЗИИ:{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не совместимы с гипертоническими растворами глюкозы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обычно сильные гипертонические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содержат только незаменимые аминокислоты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имеют антигенные свойства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буфером для них является гипофосфат}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443. ПРЕДНИЗОЛОН ПРЕДПОЧТИТЕЛЬНЕЕ ГИДРОКОРТИЗОНА ПРИ ЛЕЧЕНИИ ВОСПАЛЕНИЙ ПОТОМУ, ЧТО:{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меньше раздражает желудок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меньше задерживает натрий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не угнетает секрецию кортикотропина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не действует на глюконеогенез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доступен для </w:t>
      </w:r>
      <w:r w:rsidR="00BA75FB" w:rsidRPr="00E4741A">
        <w:rPr>
          <w:rFonts w:ascii="Times New Roman" w:hAnsi="Times New Roman" w:cs="Times New Roman"/>
          <w:sz w:val="28"/>
          <w:szCs w:val="28"/>
        </w:rPr>
        <w:t>приёма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внутрь}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444.ПРЕМЕДИКАЦИЯ ОПИОИДАМИ:{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снижает общие периоперационные потребности в опиоидах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не может быть проведена </w:t>
      </w:r>
      <w:r w:rsidR="00BA75FB" w:rsidRPr="00E4741A">
        <w:rPr>
          <w:rFonts w:ascii="Times New Roman" w:hAnsi="Times New Roman" w:cs="Times New Roman"/>
          <w:sz w:val="28"/>
          <w:szCs w:val="28"/>
        </w:rPr>
        <w:t>приёмом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таблеток внутрь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противопоказана у детей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замедляет эвакуацию из желудка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улучшает </w:t>
      </w:r>
      <w:r w:rsidR="00BA75FB" w:rsidRPr="00E4741A">
        <w:rPr>
          <w:rFonts w:ascii="Times New Roman" w:hAnsi="Times New Roman" w:cs="Times New Roman"/>
          <w:sz w:val="28"/>
          <w:szCs w:val="28"/>
        </w:rPr>
        <w:t>печёночный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клиренс анестетических агентов}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lastRenderedPageBreak/>
        <w:t>445. ЭФФЕКТИВНОСТЬ РАБОТЫ АБСОРБЕРА ПО ПОГЛОЩЕНИЮ СО2 ЗАВИСИТ: В ПЕРВУЮ ОЧЕРЕДЬ:{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от длины абсорбера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от количества натронной извести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от количества водяных паров в выдыхаемом воздухе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от сопротивления газотоку, которое он </w:t>
      </w:r>
      <w:r w:rsidR="00BA75FB" w:rsidRPr="00E4741A">
        <w:rPr>
          <w:rFonts w:ascii="Times New Roman" w:hAnsi="Times New Roman" w:cs="Times New Roman"/>
          <w:sz w:val="28"/>
          <w:szCs w:val="28"/>
        </w:rPr>
        <w:t>создаёт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от качества натронной извести, </w:t>
      </w:r>
      <w:r w:rsidR="00BA75FB" w:rsidRPr="00E4741A">
        <w:rPr>
          <w:rFonts w:ascii="Times New Roman" w:hAnsi="Times New Roman" w:cs="Times New Roman"/>
          <w:sz w:val="28"/>
          <w:szCs w:val="28"/>
        </w:rPr>
        <w:t>объёма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и распределения}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 xml:space="preserve">446. К НАТРОННОЙ ИЗВЕСТИ ДОБАВЛЯЮТ </w:t>
      </w:r>
      <w:r w:rsidR="00187213" w:rsidRPr="00E4741A">
        <w:rPr>
          <w:rFonts w:ascii="Times New Roman" w:hAnsi="Times New Roman" w:cs="Times New Roman"/>
          <w:sz w:val="28"/>
          <w:szCs w:val="28"/>
        </w:rPr>
        <w:t>КРЕМНЕЗЁМ</w:t>
      </w:r>
      <w:r w:rsidRPr="00E4741A">
        <w:rPr>
          <w:rFonts w:ascii="Times New Roman" w:hAnsi="Times New Roman" w:cs="Times New Roman"/>
          <w:sz w:val="28"/>
          <w:szCs w:val="28"/>
        </w:rPr>
        <w:t xml:space="preserve"> С ЦЕЛЬЮ:{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увеличить </w:t>
      </w:r>
      <w:r w:rsidR="00BA75FB" w:rsidRPr="00E4741A">
        <w:rPr>
          <w:rFonts w:ascii="Times New Roman" w:hAnsi="Times New Roman" w:cs="Times New Roman"/>
          <w:sz w:val="28"/>
          <w:szCs w:val="28"/>
        </w:rPr>
        <w:t>твёрдость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повысить абсорбцию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повысить </w:t>
      </w:r>
      <w:r w:rsidR="00BA75FB" w:rsidRPr="00E4741A">
        <w:rPr>
          <w:rFonts w:ascii="Times New Roman" w:hAnsi="Times New Roman" w:cs="Times New Roman"/>
          <w:sz w:val="28"/>
          <w:szCs w:val="28"/>
        </w:rPr>
        <w:t>щёлочность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повысить активность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увеличить регенерацию}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447. ДОЗА КЕТАМИНА ДЛЯ ВВЕДЕНИЯ В НАРКОЗ У ВЗРОСЛОГО ПАЦИЕНТА РАВНА:{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5-7 мг/кг массы тела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7-10 мг/кг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10-12 мг/кг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3-5 мг/кг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1-2 мг/кг}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448. НАИБОЛЕЕ СИЛЬНО ВЫЗЫВАЕТ РАСШИРЕНИЕ ЦЕРЕБРАЛЬНЫХ СОСУДОВ:{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эфир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фторотан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барбитураты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повышение pСО2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снижение pO2}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449. ТИПИЧНОЕ ДЕЙСТВИЕ КЕТАМИНА ВКЛЮЧАЕТ:{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=%75</w:t>
      </w:r>
      <w:r w:rsidR="004A1005">
        <w:rPr>
          <w:rFonts w:ascii="Times New Roman" w:hAnsi="Times New Roman" w:cs="Times New Roman"/>
          <w:sz w:val="28"/>
          <w:szCs w:val="28"/>
        </w:rPr>
        <w:t>%</w:t>
      </w:r>
      <w:r w:rsidRPr="00E4741A">
        <w:rPr>
          <w:rFonts w:ascii="Times New Roman" w:hAnsi="Times New Roman" w:cs="Times New Roman"/>
          <w:sz w:val="28"/>
          <w:szCs w:val="28"/>
        </w:rPr>
        <w:t xml:space="preserve"> аналгезию и амнезию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=%25</w:t>
      </w:r>
      <w:r w:rsidR="004A1005">
        <w:rPr>
          <w:rFonts w:ascii="Times New Roman" w:hAnsi="Times New Roman" w:cs="Times New Roman"/>
          <w:sz w:val="28"/>
          <w:szCs w:val="28"/>
        </w:rPr>
        <w:t>%</w:t>
      </w:r>
      <w:r w:rsidRPr="00E4741A">
        <w:rPr>
          <w:rFonts w:ascii="Times New Roman" w:hAnsi="Times New Roman" w:cs="Times New Roman"/>
          <w:sz w:val="28"/>
          <w:szCs w:val="28"/>
        </w:rPr>
        <w:t xml:space="preserve"> нормальн</w:t>
      </w:r>
      <w:r w:rsidR="00BA75FB">
        <w:rPr>
          <w:rFonts w:ascii="Times New Roman" w:hAnsi="Times New Roman" w:cs="Times New Roman"/>
          <w:sz w:val="28"/>
          <w:szCs w:val="28"/>
        </w:rPr>
        <w:t>о</w:t>
      </w:r>
      <w:r w:rsidRPr="00E4741A">
        <w:rPr>
          <w:rFonts w:ascii="Times New Roman" w:hAnsi="Times New Roman" w:cs="Times New Roman"/>
          <w:sz w:val="28"/>
          <w:szCs w:val="28"/>
        </w:rPr>
        <w:t>е или повышенное АД, ненарушенное дыхание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мышечную релаксацию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нет правильных ответов 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верны все ответы}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450.БАРБИТУРАТЫ В БЕЗОПАСНЫХ ДОЗАХ:{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вызывают хорошую аналгезию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имеют гипнотическое действие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вызывают хорошую релаксацию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подавляют иммунитет е ответы}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451. ЗЛОКАЧЕСТВЕННАЯ ГИПЕРТЕРМИЯ:{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развивается интраоперационно при операциях свыше 3-х часов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провоцируется сукцинилхолином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требует мониторинга температуры тела для диагноза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чаще развивается у больных с почечной патологией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чаще развивается у больных с тиреотоксикозом}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452. ДЛЯ КЛИНИЧЕСКОЙ КАРТИНЫ ЗЛОКАЧЕСТВЕННОЙ ГИПЕРТЕРМИИ НЕ ТИПИЧЕН СИМПТОМ:{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тахикардии, аритмии, тахипноэ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мышечной ригидности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гипертермии, акроцианоза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артериальной гипотонии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полиурии, метаболического алкалоза}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453. В ЛЕЧЕНИИ ЗЛОКАЧЕСТВЕННОЙ ГИПЕРТЕРМИИ ПОКАЗАНЫ МЕРОПРИЯТИЯ, ЗА ИСКЛЮЧЕНИЕМ:{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физического охлаждения и нейровегетативной блокады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в/в введения дентролена, новокаинамида или никотинамида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применения бикарбоната, лазикса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введения строфантина, хлористого Са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ИВЛ, оксигенотерапии, введения кортикостероидов}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454. ПОВЫШЕНИЕ АД ПРИ АТРАВМАТИЧНОЙ ЛАРИНГОСКОПИИ И ИНТУБАЦИИ ТРАХЕИ ЗАВИСИТ:{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от гипоксии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от гиперкарбии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рефлекторной стимуляции сосудодвигательного центра при механическом раздражении нервных рецепторов дыхательных путей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ни от того, ни от другого}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455. ГИПОТЕНЗИВНЫЙ ЭФФЕКТ ФТОРОТАНА ОБУСЛОВЛЕН:{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=%50</w:t>
      </w:r>
      <w:r w:rsidR="004A1005">
        <w:rPr>
          <w:rFonts w:ascii="Times New Roman" w:hAnsi="Times New Roman" w:cs="Times New Roman"/>
          <w:sz w:val="28"/>
          <w:szCs w:val="28"/>
        </w:rPr>
        <w:t>%</w:t>
      </w:r>
      <w:r w:rsidRPr="00E4741A">
        <w:rPr>
          <w:rFonts w:ascii="Times New Roman" w:hAnsi="Times New Roman" w:cs="Times New Roman"/>
          <w:sz w:val="28"/>
          <w:szCs w:val="28"/>
        </w:rPr>
        <w:t xml:space="preserve"> отрицательным инотропным эффектом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=%50</w:t>
      </w:r>
      <w:r w:rsidR="004A1005">
        <w:rPr>
          <w:rFonts w:ascii="Times New Roman" w:hAnsi="Times New Roman" w:cs="Times New Roman"/>
          <w:sz w:val="28"/>
          <w:szCs w:val="28"/>
        </w:rPr>
        <w:t>%</w:t>
      </w:r>
      <w:r w:rsidRPr="00E4741A">
        <w:rPr>
          <w:rFonts w:ascii="Times New Roman" w:hAnsi="Times New Roman" w:cs="Times New Roman"/>
          <w:sz w:val="28"/>
          <w:szCs w:val="28"/>
        </w:rPr>
        <w:t xml:space="preserve"> симпатолитическим и ганглиоблокирующим действием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выбросом гистамина с эффектом вазоплегии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нет правильных ответов 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верны все ответы}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 xml:space="preserve"> 456. НАИМЕНЕЕ ТОКСИЧНЫМ ДЛЯ ПЕЧЕНИ И ПОЧЕК ЯВЛЯЕТСЯ:{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фторотан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закись азота, ксенон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энфлюран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изофлюран}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457. ГЛАВНЫМ И НАИБОЛЕЕ ПРОСТЫМ ПРИЗНАКОМ НАСТУПЛЕНИЯ ХИРУРГИЧЕСКОЙ СТАДИИ ИНГАЛЯЦИОННОГО НАРКОЗА ЯВЛЯЕТСЯ:{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отсутствие ресничных рефлексов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сужение зрачков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фиксация и центрация глазных яблок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начало ритмичного дыхания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отсутствие корнеальных рефлексов}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 xml:space="preserve">458. ДЛЯ ПЕРЕДОЗИРОВКИ ИНГАЛЯЦИОННОГО АНЕСТЕТИКА НЕ </w:t>
      </w:r>
      <w:r w:rsidRPr="00E4741A">
        <w:rPr>
          <w:rFonts w:ascii="Times New Roman" w:hAnsi="Times New Roman" w:cs="Times New Roman"/>
          <w:sz w:val="28"/>
          <w:szCs w:val="28"/>
        </w:rPr>
        <w:lastRenderedPageBreak/>
        <w:t>ХАРАКТЕРНЫ:{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максимальное расширение зрачка, анизокория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снижение АД, тахикардия, аритмия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бледность, цианоз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повышение мышечного тонуса}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459. АБСОЛЮТНЫМ ПРОТИВОПОКАЗАНИЕМ К БАРБИТУРАТАМ ЯВЛЯЕТСЯ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феохромоцитома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острая кровопотеря, шок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беременность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порфирия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заболевания печени}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460. КЕТАМИН ВЫЗЫВАЕТ:{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ваголитический эффект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симпатолитический эффект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симпатомиметический эффект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парасимпатомиметический эффект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смешанный эффект}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461. ДЛЯ ДЕЙСТВИЯ ФЕНТАНИЛА ХАРАКТЕРНЫ:{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=%50</w:t>
      </w:r>
      <w:r w:rsidR="004A1005">
        <w:rPr>
          <w:rFonts w:ascii="Times New Roman" w:hAnsi="Times New Roman" w:cs="Times New Roman"/>
          <w:sz w:val="28"/>
          <w:szCs w:val="28"/>
        </w:rPr>
        <w:t>%</w:t>
      </w:r>
      <w:r w:rsidRPr="00E4741A">
        <w:rPr>
          <w:rFonts w:ascii="Times New Roman" w:hAnsi="Times New Roman" w:cs="Times New Roman"/>
          <w:sz w:val="28"/>
          <w:szCs w:val="28"/>
        </w:rPr>
        <w:t xml:space="preserve"> депрессия дыхания, послеоперационная тошнота и рвота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=%50</w:t>
      </w:r>
      <w:r w:rsidR="004A1005">
        <w:rPr>
          <w:rFonts w:ascii="Times New Roman" w:hAnsi="Times New Roman" w:cs="Times New Roman"/>
          <w:sz w:val="28"/>
          <w:szCs w:val="28"/>
        </w:rPr>
        <w:t>%</w:t>
      </w:r>
      <w:r w:rsidRPr="00E4741A">
        <w:rPr>
          <w:rFonts w:ascii="Times New Roman" w:hAnsi="Times New Roman" w:cs="Times New Roman"/>
          <w:sz w:val="28"/>
          <w:szCs w:val="28"/>
        </w:rPr>
        <w:t xml:space="preserve"> брадикардия, ригидность скелетной мускулатуры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длительная послеоперационная аналгезия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нет правильных ответов 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верны все ответы}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462. У ЭКСТРЕННОГО БОЛЬНОГО С ВЫРАЖЕННОЙ ГИПОВОЛЕМИЕЙ АНЕСТЕТИКОМ ВЫБОРА МОЖЕТ БЫТЬ:{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барбитурат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фторотан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кетамин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эфир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диприван (пропофол)}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463. ПРИЗНАКОМ ИСТОЩЕНИЯ НАТРОННОЙ ИЗВЕСТИ В АДСОРБЕРЕ ЯВЛЯЕТСЯ:{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уменьшение частоты сердечных сокращений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повышение артериального давления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угнетение дыхания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уменьшение кровоточивости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снижение артериального давления}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464. ГИПОКАЛИЕМИЯ:{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=%50</w:t>
      </w:r>
      <w:r w:rsidR="004A1005">
        <w:rPr>
          <w:rFonts w:ascii="Times New Roman" w:hAnsi="Times New Roman" w:cs="Times New Roman"/>
          <w:sz w:val="28"/>
          <w:szCs w:val="28"/>
        </w:rPr>
        <w:t>%</w:t>
      </w:r>
      <w:r w:rsidRPr="00E4741A">
        <w:rPr>
          <w:rFonts w:ascii="Times New Roman" w:hAnsi="Times New Roman" w:cs="Times New Roman"/>
          <w:sz w:val="28"/>
          <w:szCs w:val="28"/>
        </w:rPr>
        <w:t xml:space="preserve"> может усилить и углубить действие d-тубокурарина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может ослабить действие d-тубокурарина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=%50</w:t>
      </w:r>
      <w:r w:rsidR="004A1005">
        <w:rPr>
          <w:rFonts w:ascii="Times New Roman" w:hAnsi="Times New Roman" w:cs="Times New Roman"/>
          <w:sz w:val="28"/>
          <w:szCs w:val="28"/>
        </w:rPr>
        <w:t>%</w:t>
      </w:r>
      <w:r w:rsidRPr="00E4741A">
        <w:rPr>
          <w:rFonts w:ascii="Times New Roman" w:hAnsi="Times New Roman" w:cs="Times New Roman"/>
          <w:sz w:val="28"/>
          <w:szCs w:val="28"/>
        </w:rPr>
        <w:t xml:space="preserve"> может быть причиной длительного апноэ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нет правильных ответов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не оказывает действия}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465. ПРЕКУРАРИЗАЦИЯ НЕДЕПОЛЯРИЗУЮЩИМ МИОРЕЛАКСАНТОМ ПЕРЕД ВВЕДЕНИЕМ СУКЦИНИЛХОЛИНА ПРИ ВВОДНОМ НАРКОЗЕ ПРОИЗВОДИТСЯ С ЦЕЛЬЮ:{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=%25</w:t>
      </w:r>
      <w:r w:rsidR="004A1005">
        <w:rPr>
          <w:rFonts w:ascii="Times New Roman" w:hAnsi="Times New Roman" w:cs="Times New Roman"/>
          <w:sz w:val="28"/>
          <w:szCs w:val="28"/>
        </w:rPr>
        <w:t>%</w:t>
      </w:r>
      <w:r w:rsidRPr="00E4741A">
        <w:rPr>
          <w:rFonts w:ascii="Times New Roman" w:hAnsi="Times New Roman" w:cs="Times New Roman"/>
          <w:sz w:val="28"/>
          <w:szCs w:val="28"/>
        </w:rPr>
        <w:t xml:space="preserve"> предупреждения регургитации и послеоперационных мышечных болей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=%25</w:t>
      </w:r>
      <w:r w:rsidR="004A1005">
        <w:rPr>
          <w:rFonts w:ascii="Times New Roman" w:hAnsi="Times New Roman" w:cs="Times New Roman"/>
          <w:sz w:val="28"/>
          <w:szCs w:val="28"/>
        </w:rPr>
        <w:t>%</w:t>
      </w:r>
      <w:r w:rsidRPr="00E4741A">
        <w:rPr>
          <w:rFonts w:ascii="Times New Roman" w:hAnsi="Times New Roman" w:cs="Times New Roman"/>
          <w:sz w:val="28"/>
          <w:szCs w:val="28"/>
        </w:rPr>
        <w:t xml:space="preserve"> предупреждения повышения внутриглазного давления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=%50</w:t>
      </w:r>
      <w:r w:rsidR="004A1005">
        <w:rPr>
          <w:rFonts w:ascii="Times New Roman" w:hAnsi="Times New Roman" w:cs="Times New Roman"/>
          <w:sz w:val="28"/>
          <w:szCs w:val="28"/>
        </w:rPr>
        <w:t>%</w:t>
      </w:r>
      <w:r w:rsidRPr="00E4741A">
        <w:rPr>
          <w:rFonts w:ascii="Times New Roman" w:hAnsi="Times New Roman" w:cs="Times New Roman"/>
          <w:sz w:val="28"/>
          <w:szCs w:val="28"/>
        </w:rPr>
        <w:t xml:space="preserve"> предупреждения повышения уровня калия в плазме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нет правильных ответов}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466. СОЧЕТАНИЕ СУКЦИНИЛХОЛИНА С НЕДЕПОЛЯРИЗУЮЩИМИ МИОРЕЛАКСАНТАМИ НЕЦЕЛЕСООБРАЗНО ИЗ-ЗА</w:t>
      </w:r>
      <w:r w:rsidR="00C9403D">
        <w:rPr>
          <w:rFonts w:ascii="Times New Roman" w:hAnsi="Times New Roman" w:cs="Times New Roman"/>
          <w:sz w:val="28"/>
          <w:szCs w:val="28"/>
        </w:rPr>
        <w:t>:</w:t>
      </w:r>
      <w:r w:rsidRPr="00E4741A">
        <w:rPr>
          <w:rFonts w:ascii="Times New Roman" w:hAnsi="Times New Roman" w:cs="Times New Roman"/>
          <w:sz w:val="28"/>
          <w:szCs w:val="28"/>
        </w:rPr>
        <w:t xml:space="preserve"> а) ослабления действия недеполяризующего релаксанта, б) возможности развития блока и длительного апноэ, в) развития гипотонии, г) развития дистресс-синдрома</w:t>
      </w:r>
      <w:r w:rsidR="00C9403D">
        <w:rPr>
          <w:rFonts w:ascii="Times New Roman" w:hAnsi="Times New Roman" w:cs="Times New Roman"/>
          <w:sz w:val="28"/>
          <w:szCs w:val="28"/>
        </w:rPr>
        <w:t>.</w:t>
      </w:r>
      <w:r w:rsidRPr="00E4741A">
        <w:rPr>
          <w:rFonts w:ascii="Times New Roman" w:hAnsi="Times New Roman" w:cs="Times New Roman"/>
          <w:sz w:val="28"/>
          <w:szCs w:val="28"/>
        </w:rPr>
        <w:t xml:space="preserve"> </w:t>
      </w:r>
      <w:r w:rsidR="00C9403D" w:rsidRPr="00E4741A">
        <w:rPr>
          <w:rFonts w:ascii="Times New Roman" w:hAnsi="Times New Roman" w:cs="Times New Roman"/>
          <w:sz w:val="28"/>
          <w:szCs w:val="28"/>
        </w:rPr>
        <w:t>ВЫБЕРИТЕ</w:t>
      </w:r>
      <w:r w:rsidR="00C9403D">
        <w:rPr>
          <w:rFonts w:ascii="Times New Roman" w:hAnsi="Times New Roman" w:cs="Times New Roman"/>
          <w:sz w:val="28"/>
          <w:szCs w:val="28"/>
        </w:rPr>
        <w:t xml:space="preserve"> ПРАВИЛЬНЫЙ ВАРИАНТ ОТВЕТА</w:t>
      </w:r>
      <w:r w:rsidRPr="00E4741A">
        <w:rPr>
          <w:rFonts w:ascii="Times New Roman" w:hAnsi="Times New Roman" w:cs="Times New Roman"/>
          <w:sz w:val="28"/>
          <w:szCs w:val="28"/>
        </w:rPr>
        <w:t>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ответ а)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ответ б)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ответ в)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ответ г)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нет правильных ответов}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467. ДЛЯ АНАЛГЕЗИИ И СОХРАНЕНИЯ КОНТАКТА С ПАЦИЕНТОМ КОНЦЕНТРАЦИЯ N2O : O2 СОСТАВЛЯЕТ:{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5%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10%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15%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35%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50%}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468. ВСКРЫТИЕ ПАНАРИЦИЯ В АМБУЛАТОРНЫХ УСЛОВИЯХ БЕЗОПАСНЕЕ ПРОИЗВЕСТИ:{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под наркозом фторотаном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под рауш эфирным наркозом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под местной анестезией по Оберсту-Лукашевичу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под кетаминовым наркозом}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469. ОТПУСТИТЬ АМБУЛАТОРНОГО БОЛЬНОГО ПОСЛЕ НАРКОЗА МОЖНО:{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сразу же после пробуждения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через 15 мин после пробуждения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после полного выхода из наркозной и медикаментозной депрессии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через 30 мин после пробуждения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через 1 ч после пробуждения}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470. МИНИМАЛЬНАЯ АЛЬВЕОЛЯРНАЯ КОНЦЕНТРАЦИЯ (МАС) ИСПАРИМОГО АНЕСТЕТИКА:{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ниже у детей, чем у взрослых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равна артериальной концентрации препарата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не зависит от жировой растворимости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уменьшена при беременности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увеличена при гипотермии}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471. ПДКВ (PEEP)</w:t>
      </w:r>
      <w:r w:rsidR="00187213">
        <w:rPr>
          <w:rFonts w:ascii="Times New Roman" w:hAnsi="Times New Roman" w:cs="Times New Roman"/>
          <w:sz w:val="28"/>
          <w:szCs w:val="28"/>
        </w:rPr>
        <w:t xml:space="preserve"> </w:t>
      </w:r>
      <w:r w:rsidRPr="00E4741A">
        <w:rPr>
          <w:rFonts w:ascii="Times New Roman" w:hAnsi="Times New Roman" w:cs="Times New Roman"/>
          <w:sz w:val="28"/>
          <w:szCs w:val="28"/>
        </w:rPr>
        <w:t>ПОВЫШАЕТ:{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остаточный объем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тотальную </w:t>
      </w:r>
      <w:r w:rsidR="00BA75FB" w:rsidRPr="00E4741A">
        <w:rPr>
          <w:rFonts w:ascii="Times New Roman" w:hAnsi="Times New Roman" w:cs="Times New Roman"/>
          <w:sz w:val="28"/>
          <w:szCs w:val="28"/>
        </w:rPr>
        <w:t>ёмкость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</w:t>
      </w:r>
      <w:r w:rsidR="00BA75FB" w:rsidRPr="00E4741A">
        <w:rPr>
          <w:rFonts w:ascii="Times New Roman" w:hAnsi="Times New Roman" w:cs="Times New Roman"/>
          <w:sz w:val="28"/>
          <w:szCs w:val="28"/>
        </w:rPr>
        <w:t>лёгких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функциональную остаточную </w:t>
      </w:r>
      <w:r w:rsidR="00BA75FB" w:rsidRPr="00E4741A">
        <w:rPr>
          <w:rFonts w:ascii="Times New Roman" w:hAnsi="Times New Roman" w:cs="Times New Roman"/>
          <w:sz w:val="28"/>
          <w:szCs w:val="28"/>
        </w:rPr>
        <w:t>ёмкость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объем закрытия}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472. ПРИ АНЕСТЕЗИИ С ПОЛНОСТЬЮ ЗАКРЫТЫМ КОНТУРОМ, ТРЕБУЕМЫЙ ПОТОК СВЕЖЕГО ГАЗА В ФАЗЕ ПОДДЕРЖАНИЯ АНЕСТЕЗИИ ПРЯМО ЗАВИСИТ ОТ:{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потребления кислорода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показателя МАК испаримого анестетика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</w:t>
      </w:r>
      <w:r w:rsidR="00BA75FB" w:rsidRPr="00E4741A">
        <w:rPr>
          <w:rFonts w:ascii="Times New Roman" w:hAnsi="Times New Roman" w:cs="Times New Roman"/>
          <w:sz w:val="28"/>
          <w:szCs w:val="28"/>
        </w:rPr>
        <w:t>мёртвого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пространства аппарата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минутной вентиляции}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473. РАСХОД ИСПАРИМОГО АНЕСТЕТИКА МЕНЯЕТСЯ В ОБРАТНОЙ ПРОПОРЦИИ С:{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точкой кипения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коэффициентом растворимости кровь/газ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минимальной альвеолярной концентрацией (МАК)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давлением насыщенных паров}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474. ВЫБЕРИТЕ НЕПРАВИЛЬНОЕ СРЕДИ СЛЕДУЮЩИХ УТВЕРЖДЕНИЙ, КАСАЮЩИХСЯ АНЕСТЕЗИИ:{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мощность летучих анестетиков соотносится с их жирорастворимостью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изменение давления применимо только к летучим анестетикам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МАК лучше всего коррелирует с жирорастворимостью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наркотический потенциал инертных газов и паров обратно пропорционален давлению их паров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имеется теория об образовании микрокристаллов}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475. ПРИ ИЗМЕРЕНИИ САТУРАЦИИ:{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спектрофотометрические измерения в пульсоксиметрии производятся в двух точках в инфракрасной части спектра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измерение в изобестической точке обеспечивает независимость от концентрации гемоглобина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данные пульсоксиметрии фальшиво низкие у </w:t>
      </w:r>
      <w:r w:rsidR="00BA75FB" w:rsidRPr="00E4741A">
        <w:rPr>
          <w:rFonts w:ascii="Times New Roman" w:hAnsi="Times New Roman" w:cs="Times New Roman"/>
          <w:sz w:val="28"/>
          <w:szCs w:val="28"/>
        </w:rPr>
        <w:t>новорождённых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карбоксигемоглобин мешает получить точные данным пульсоксиметрии}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476. ОСТРАЯ СЕРДЕЧНО-СОСУДИСТАЯ НЕДОСТАТОЧНОСТЬ ПРИ ВЫСОКОМ ЦЕНТРАЛЬНОМ ВЕНОЗНОМ ДАВЛЕНИИ НЕ ТИПИЧНА ДЛЯ ОДНОГО ИЗ СЛЕДУЮЩИХ СОСТОЯНИЙ:{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</w:t>
      </w:r>
      <w:r w:rsidR="00BA75FB" w:rsidRPr="00E4741A">
        <w:rPr>
          <w:rFonts w:ascii="Times New Roman" w:hAnsi="Times New Roman" w:cs="Times New Roman"/>
          <w:sz w:val="28"/>
          <w:szCs w:val="28"/>
        </w:rPr>
        <w:t>напряжённого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пневмоторакса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венозной воздушной эмболии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</w:t>
      </w:r>
      <w:r w:rsidR="00BA75FB" w:rsidRPr="00E4741A">
        <w:rPr>
          <w:rFonts w:ascii="Times New Roman" w:hAnsi="Times New Roman" w:cs="Times New Roman"/>
          <w:sz w:val="28"/>
          <w:szCs w:val="28"/>
        </w:rPr>
        <w:t>лёгочной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эмболии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сердечной недостаточности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кровотечения}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477. МОЖНО СЧИТАТЬ, ЧТО НЕЙРОМЫШЕЧНАЯ БЛОКАДА ПРЕКРАТИЛАСЬ, ЕСЛИ БОЛЬНОЙ В СОСТОЯНИИ:{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приподнять голову от подушки на 3 секунды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эффективно кашлять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сделать по команде глубокий вдох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открыть рот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поддерживать насыщение крови кислородом свыше 95% при 4 литрах О2 в мин}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478. ВЫДЕЛИТЕ НЕВЕРНУЮ ПРИЧИНУ СРЕДИ ПРЕДРАСПОЛАГАЮЩИХ К ЗАДЕРЖКЕ МОЧИ ПОСЛЕ ОПЕРАЦИИ:{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управляемая пациентом внутривенная анестезия морфином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операция на промежности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введение неостигмина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каудальная анестезия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наличие у больного гипертрофии предстательной железы}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479. ВЫБЕРИТЕ НЕПРАВИЛЬНУЮ ПРИЧИНУ СРЕДИ ТАКОВЫХ, ПОВЫШАЮЩИХ РИСК РЕГУРГИТАЦИИ ПРИ ВВОДНОМ НАРКОЗЕ:{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возбуждение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ожирение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микседема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резкая потеря в весе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</w:t>
      </w:r>
      <w:r w:rsidR="00BA75FB" w:rsidRPr="00E4741A">
        <w:rPr>
          <w:rFonts w:ascii="Times New Roman" w:hAnsi="Times New Roman" w:cs="Times New Roman"/>
          <w:sz w:val="28"/>
          <w:szCs w:val="28"/>
        </w:rPr>
        <w:t>введённый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назогастральный зонде у больного гипертрофии предстательной железы}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480. СИМПАТИЧЕСКАЯ БЛОКАДА МОЖЕТ БЫТЬ ПОЛЕЗНОЙ ВО ВСЕХ СЛУЧАЯХ, ЗА ИСКЛЮЧЕНИЕМ:{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заболевания периферических сосудов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повышенной потливости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диабетической нефропатии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синдрома Рейно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случайного введения тиопентала в артерию}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481. ЭФФЕКТИВНОЕ ДАВЛЕНИЕ НА ПЕРСНЕВИДНЫЙ ХРЯЩ (</w:t>
      </w:r>
      <w:r w:rsidR="00187213" w:rsidRPr="00E4741A">
        <w:rPr>
          <w:rFonts w:ascii="Times New Roman" w:hAnsi="Times New Roman" w:cs="Times New Roman"/>
          <w:sz w:val="28"/>
          <w:szCs w:val="28"/>
        </w:rPr>
        <w:t>ПРИЁМ</w:t>
      </w:r>
      <w:r w:rsidRPr="00E4741A">
        <w:rPr>
          <w:rFonts w:ascii="Times New Roman" w:hAnsi="Times New Roman" w:cs="Times New Roman"/>
          <w:sz w:val="28"/>
          <w:szCs w:val="28"/>
        </w:rPr>
        <w:t xml:space="preserve"> СЕЛЛИКА) ДОСТИГАЕТСЯ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при расположении пальцев непосредственно над грудиной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сдавливанием пищевода между гортанью и позвоночником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предварительным введением назогастрального зонда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после предварительной оксигенации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при разгибании шеи}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482. МАССИВНАЯ ТРАНСФУЗИЯ ЭРИТРОЦИТАРНОЙ МАССЫ МОЖЕТ ВЫЗВАТЬ СЛЕДУЮЩИЕ ОСЛОЖНЕНИЯ, ЗА ИСКЛЮЧЕНИЕМ:{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гиперкалиемии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гиперкальциемии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снижения уровня факторов </w:t>
      </w:r>
      <w:r w:rsidR="00BA75FB" w:rsidRPr="00E4741A">
        <w:rPr>
          <w:rFonts w:ascii="Times New Roman" w:hAnsi="Times New Roman" w:cs="Times New Roman"/>
          <w:sz w:val="28"/>
          <w:szCs w:val="28"/>
        </w:rPr>
        <w:t>свёртывания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V и VIII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алкалоза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упорной кровоточивости}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483. ИСПОЛЬЗОВАНИЕ ЗАКИСИ АЗОТА И КСЕНОНА ПРОТИВОПОКАЗАНО ПРИ:{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травме головы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перемежающейся порфирии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гигантской кисте </w:t>
      </w:r>
      <w:r w:rsidR="00BA75FB" w:rsidRPr="00E4741A">
        <w:rPr>
          <w:rFonts w:ascii="Times New Roman" w:hAnsi="Times New Roman" w:cs="Times New Roman"/>
          <w:sz w:val="28"/>
          <w:szCs w:val="28"/>
        </w:rPr>
        <w:t>лёгкого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инфаркте миокарда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множественной аллергии на внутривенные анестетики}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 xml:space="preserve"> 484. УВЕЛИЧИВАЕТ ВЕРОЯТНОСТЬ РЕГУРГИТАЦИИ ПРИ ИНДУКЦИИ ПЕРЕЧИСЛЕННЫЕ ФАКТОРЫ, КРОМЕ:{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ожирения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введения назогастральной трубки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премедикации атропином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вентиляции лицевой маской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премедикации метоклопрамидом (церукалом)}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485. РАЗВИТИЕ ПЕРИОПЕРАЦИОННОЙ ОЛИГУРИИ МОЖЕТ БЫТЬ СВЯЗАНО С:{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уменьшением выделения альдостерона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выделением предсердного натриуретического пептида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перемежающейся вентиляцией при положительном давлении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гипергликемией}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486. ДАЧА 100% КИСЛОРОДА ПРИ НОРМАЛЬНОМ БАРОМЕТРИЧЕСКОМ ДАВЛЕНИИ:{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может вызывать ателектаз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будет токсична в пределах 4х часов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удвоит артериальное содержание кислорода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увеличит артерио-венозную разницу содержания кислорода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корригирует гипоксию, вызванную </w:t>
      </w:r>
      <w:r w:rsidR="008F1717" w:rsidRPr="00E4741A">
        <w:rPr>
          <w:rFonts w:ascii="Times New Roman" w:hAnsi="Times New Roman" w:cs="Times New Roman"/>
          <w:sz w:val="28"/>
          <w:szCs w:val="28"/>
        </w:rPr>
        <w:t>внутрилёгочным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шунтированием}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 xml:space="preserve">487. МЕХАНИЧЕСКАЯ ГИПЕРВЕНТИЛЯЦИЯ У НОРМАЛЬНОГО ПАЦИЕНТА В ТЕЧЕНИЕ АНЕСТЕЗИИ </w:t>
      </w:r>
      <w:r w:rsidR="00187213" w:rsidRPr="00E4741A">
        <w:rPr>
          <w:rFonts w:ascii="Times New Roman" w:hAnsi="Times New Roman" w:cs="Times New Roman"/>
          <w:sz w:val="28"/>
          <w:szCs w:val="28"/>
        </w:rPr>
        <w:t>ПРИВЕДЁТ</w:t>
      </w:r>
      <w:r w:rsidRPr="00E4741A">
        <w:rPr>
          <w:rFonts w:ascii="Times New Roman" w:hAnsi="Times New Roman" w:cs="Times New Roman"/>
          <w:sz w:val="28"/>
          <w:szCs w:val="28"/>
        </w:rPr>
        <w:t xml:space="preserve"> К:{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выраженному уменьшению потребности в послеоперационной анальгезии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смещению вправо кривой диссоциации оксигемоглобина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снижению РaО2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послеоперационной гиповентиляции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кожной вазодилатации}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488. У БОЛЬНЫХ, ПРИНИМАЮЩИХ НЕСЕЛЕКТИВНЫЕ ИНГИБИТОРЫ МОНОАМИНООКСИДАЗЫ:{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можно безопасно применять эфедрин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петидин не должен применяться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местная анестезия противопоказана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надо избегать применения галотана (фторотана) 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плановая операция должна быть отложена по крайней мере на месяц после прекращения приёма препарата}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lastRenderedPageBreak/>
        <w:t>489. ПРИЗНАКИ ЗЛОКАЧЕСТВЕННОЙ ГИПЕРТЕРМИИ ВКЛЮЧАЮТ:{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отсутствие действия суксаметония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тахикардию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</w:t>
      </w:r>
      <w:r w:rsidR="00BA75FB" w:rsidRPr="00E4741A">
        <w:rPr>
          <w:rFonts w:ascii="Times New Roman" w:hAnsi="Times New Roman" w:cs="Times New Roman"/>
          <w:sz w:val="28"/>
          <w:szCs w:val="28"/>
        </w:rPr>
        <w:t>тяжёлый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метаболический ацидоз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повышение концентрации калия в плазме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все перечисленные признаки}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490. КОНЦЕНТРАЦИЯ СО2 В КОНЦЕ ВЫДОХА СНИЖАЕТСЯ ПРИ:{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</w:t>
      </w:r>
      <w:r w:rsidR="00BA75FB" w:rsidRPr="00E4741A">
        <w:rPr>
          <w:rFonts w:ascii="Times New Roman" w:hAnsi="Times New Roman" w:cs="Times New Roman"/>
          <w:sz w:val="28"/>
          <w:szCs w:val="28"/>
        </w:rPr>
        <w:t>лёгочной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эмболии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уменьшении сердечного выброса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увеличении альвеолярного </w:t>
      </w:r>
      <w:r w:rsidR="00BA75FB" w:rsidRPr="00E4741A">
        <w:rPr>
          <w:rFonts w:ascii="Times New Roman" w:hAnsi="Times New Roman" w:cs="Times New Roman"/>
          <w:sz w:val="28"/>
          <w:szCs w:val="28"/>
        </w:rPr>
        <w:t>мёртвого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пространства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гипотермии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всех перечисленных ситуациях}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491. ОСЛОЖНЕНИЯ ДЛИТЕЛЬНОЙ АНАЛЬГЕЗИИ 50% ЗАКИСИ АЗОТА С КИСЛОРОДОМ ВКЛЮЧАЮТ:{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чрезмерную седацию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лейкопению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гипопротеинемию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угнетение дыхания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снижение чувствительности к опиатам}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492. ПОВЫШЕННАЯ КОНЦЕНТРАЦИЯ БИКАРБОНАТА В ПЛАЗМЕ ОБНАРУЖИВАЕТСЯ В СВЯЗИ С:{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почечной недостаточностью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повторяющейся рвоте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несахарном диабете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ревматоидном артрите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</w:t>
      </w:r>
      <w:r w:rsidR="008F1717" w:rsidRPr="00E4741A">
        <w:rPr>
          <w:rFonts w:ascii="Times New Roman" w:hAnsi="Times New Roman" w:cs="Times New Roman"/>
          <w:sz w:val="28"/>
          <w:szCs w:val="28"/>
        </w:rPr>
        <w:t>печёночной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коме}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493. СНИЖЕНИЕ СИСТЕМНОГО СОСУДИСТОГО СОПРОТИВЛЕНИЯ СВЯЗАНО С:{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беременностью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тиреотоксикозом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анемией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ганглионарной блокадой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всеми перечисленными состояниями}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494. ИЗОФЛЮРАН:{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повышает дыхательный объем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повышает функциональную остаточную </w:t>
      </w:r>
      <w:r w:rsidR="008F1717" w:rsidRPr="00E4741A">
        <w:rPr>
          <w:rFonts w:ascii="Times New Roman" w:hAnsi="Times New Roman" w:cs="Times New Roman"/>
          <w:sz w:val="28"/>
          <w:szCs w:val="28"/>
        </w:rPr>
        <w:t>ёмкость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увеличивает гипоксическую </w:t>
      </w:r>
      <w:r w:rsidR="008F1717" w:rsidRPr="00E4741A">
        <w:rPr>
          <w:rFonts w:ascii="Times New Roman" w:hAnsi="Times New Roman" w:cs="Times New Roman"/>
          <w:sz w:val="28"/>
          <w:szCs w:val="28"/>
        </w:rPr>
        <w:t>лёгочную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вазоконстрикцию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снижает рефлексы барорецепторов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усиливает бронхоконстрикцию}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495. ОСТРАЯ ГИПОКАЛИЕМИЯ:{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развивается при нелеченной гиперосмолярной некетоновой диабетической коме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=%50</w:t>
      </w:r>
      <w:r w:rsidR="004A1005">
        <w:rPr>
          <w:rFonts w:ascii="Times New Roman" w:hAnsi="Times New Roman" w:cs="Times New Roman"/>
          <w:sz w:val="28"/>
          <w:szCs w:val="28"/>
        </w:rPr>
        <w:t>%</w:t>
      </w:r>
      <w:r w:rsidRPr="00E4741A">
        <w:rPr>
          <w:rFonts w:ascii="Times New Roman" w:hAnsi="Times New Roman" w:cs="Times New Roman"/>
          <w:sz w:val="28"/>
          <w:szCs w:val="28"/>
        </w:rPr>
        <w:t xml:space="preserve"> провоцирует проявления токсичности дигоксина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=%50</w:t>
      </w:r>
      <w:r w:rsidR="004A1005">
        <w:rPr>
          <w:rFonts w:ascii="Times New Roman" w:hAnsi="Times New Roman" w:cs="Times New Roman"/>
          <w:sz w:val="28"/>
          <w:szCs w:val="28"/>
        </w:rPr>
        <w:t>%</w:t>
      </w:r>
      <w:r w:rsidRPr="00E4741A">
        <w:rPr>
          <w:rFonts w:ascii="Times New Roman" w:hAnsi="Times New Roman" w:cs="Times New Roman"/>
          <w:sz w:val="28"/>
          <w:szCs w:val="28"/>
        </w:rPr>
        <w:t xml:space="preserve"> развивается при лечени</w:t>
      </w:r>
      <w:r w:rsidR="00C9403D">
        <w:rPr>
          <w:rFonts w:ascii="Times New Roman" w:hAnsi="Times New Roman" w:cs="Times New Roman"/>
          <w:sz w:val="28"/>
          <w:szCs w:val="28"/>
        </w:rPr>
        <w:t>и</w:t>
      </w:r>
      <w:r w:rsidRPr="00E4741A">
        <w:rPr>
          <w:rFonts w:ascii="Times New Roman" w:hAnsi="Times New Roman" w:cs="Times New Roman"/>
          <w:sz w:val="28"/>
          <w:szCs w:val="28"/>
        </w:rPr>
        <w:t xml:space="preserve"> гипергликемии глюкозой и инсулином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правильны все ответы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нет правильных ответов}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496. ЭКГ ИЗМЕНЕНИЯ ПРИ ИНТРАОПЕРАЦИОННОЙ ГИПЕРКАЛИЕМИИ МОГУТ ВКЛЮЧАТЬ:{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=%50</w:t>
      </w:r>
      <w:r w:rsidR="004A1005">
        <w:rPr>
          <w:rFonts w:ascii="Times New Roman" w:hAnsi="Times New Roman" w:cs="Times New Roman"/>
          <w:sz w:val="28"/>
          <w:szCs w:val="28"/>
        </w:rPr>
        <w:t>%</w:t>
      </w:r>
      <w:r w:rsidRPr="00E4741A">
        <w:rPr>
          <w:rFonts w:ascii="Times New Roman" w:hAnsi="Times New Roman" w:cs="Times New Roman"/>
          <w:sz w:val="28"/>
          <w:szCs w:val="28"/>
        </w:rPr>
        <w:t xml:space="preserve"> фибрилляцию желудочков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=%50</w:t>
      </w:r>
      <w:r w:rsidR="004A1005">
        <w:rPr>
          <w:rFonts w:ascii="Times New Roman" w:hAnsi="Times New Roman" w:cs="Times New Roman"/>
          <w:sz w:val="28"/>
          <w:szCs w:val="28"/>
        </w:rPr>
        <w:t>%</w:t>
      </w:r>
      <w:r w:rsidRPr="00E4741A">
        <w:rPr>
          <w:rFonts w:ascii="Times New Roman" w:hAnsi="Times New Roman" w:cs="Times New Roman"/>
          <w:sz w:val="28"/>
          <w:szCs w:val="28"/>
        </w:rPr>
        <w:t xml:space="preserve"> высокие пикообразные Т волны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депрессию сегмента ST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все перечисленное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нет правильных ответов}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497. ПРИЧИНАМИ ПОСЛЕОПЕРАЦИОННОГО РАССТРОЙСТВА СОЗНАНИЯ МОГУТ БЫТЬ:{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=%50</w:t>
      </w:r>
      <w:r w:rsidR="004A1005">
        <w:rPr>
          <w:rFonts w:ascii="Times New Roman" w:hAnsi="Times New Roman" w:cs="Times New Roman"/>
          <w:sz w:val="28"/>
          <w:szCs w:val="28"/>
        </w:rPr>
        <w:t>%</w:t>
      </w:r>
      <w:r w:rsidRPr="00E4741A">
        <w:rPr>
          <w:rFonts w:ascii="Times New Roman" w:hAnsi="Times New Roman" w:cs="Times New Roman"/>
          <w:sz w:val="28"/>
          <w:szCs w:val="28"/>
        </w:rPr>
        <w:t xml:space="preserve"> гипогликемия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=%50</w:t>
      </w:r>
      <w:r w:rsidR="004A1005">
        <w:rPr>
          <w:rFonts w:ascii="Times New Roman" w:hAnsi="Times New Roman" w:cs="Times New Roman"/>
          <w:sz w:val="28"/>
          <w:szCs w:val="28"/>
        </w:rPr>
        <w:t>%</w:t>
      </w:r>
      <w:r w:rsidRPr="00E4741A">
        <w:rPr>
          <w:rFonts w:ascii="Times New Roman" w:hAnsi="Times New Roman" w:cs="Times New Roman"/>
          <w:sz w:val="28"/>
          <w:szCs w:val="28"/>
        </w:rPr>
        <w:t xml:space="preserve"> уремия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неполное обращение нейромышечного блока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все перечисленные состояния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нет правильных ответов}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498. ЛАБОРАТОРНАЯ ДИАГНОСТИКА ОСТРОГО ОТРАВЛЕНИЯ ОКИСЬЮ УГЛЕРОДА ЗАКЛЮЧАЕТСЯ В ПРОВЕДЕНИИ:{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клинического анализа крови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определения окиси углерода в крови и в моче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определения карбоксигемоглобина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определения активности холинэстеразы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определения биохимических показателей функции печени}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499. УСКОРЕНИЕ РАСПАДА КАРБОКСИГЕМОГЛОБИНА ДОСТИГАЕТСЯ ПУТЕМ ПРИМЕНЕНИЯ:{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форсированного диуреза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гипербарической оксигенации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лечебной гипервентиляции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введения цитохрома С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люмбальной пункции}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500. ПОКАЗАНИЕМ ДЛЯ ПРОВЕДЕНИЯ ГИПЕРБАРИЧЕСКОЙ ОКСИГЕНАЦИИ ПРИ ОТРАВЛЕНИИ ОКИСЬЮ УГЛЕРОДА ЯВЛЯЮТСЯ ВСЕ ПЕРЕЧИСЛЕННЫЕ СОСТОЯНИЯ, КРОМЕ:{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токсической энцефалопатии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коматозного состояния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ретроградной амнезии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психоорганического синдрома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миоренального синдрома}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 xml:space="preserve">501. С ЦЕЛЬЮ ВОССТАНОВЛЕНИЯ АДЕКВАТНОЙ </w:t>
      </w:r>
      <w:r w:rsidR="00187213" w:rsidRPr="00E4741A">
        <w:rPr>
          <w:rFonts w:ascii="Times New Roman" w:hAnsi="Times New Roman" w:cs="Times New Roman"/>
          <w:sz w:val="28"/>
          <w:szCs w:val="28"/>
        </w:rPr>
        <w:t>ЛЁГОЧНОЙ</w:t>
      </w:r>
      <w:r w:rsidRPr="00E4741A">
        <w:rPr>
          <w:rFonts w:ascii="Times New Roman" w:hAnsi="Times New Roman" w:cs="Times New Roman"/>
          <w:sz w:val="28"/>
          <w:szCs w:val="28"/>
        </w:rPr>
        <w:t xml:space="preserve"> ВЕНТИЛЯЦИИ ПРИ </w:t>
      </w:r>
      <w:r w:rsidR="00187213" w:rsidRPr="00E4741A">
        <w:rPr>
          <w:rFonts w:ascii="Times New Roman" w:hAnsi="Times New Roman" w:cs="Times New Roman"/>
          <w:sz w:val="28"/>
          <w:szCs w:val="28"/>
        </w:rPr>
        <w:t>ТЯЖЁЛОМ</w:t>
      </w:r>
      <w:r w:rsidRPr="00E4741A">
        <w:rPr>
          <w:rFonts w:ascii="Times New Roman" w:hAnsi="Times New Roman" w:cs="Times New Roman"/>
          <w:sz w:val="28"/>
          <w:szCs w:val="28"/>
        </w:rPr>
        <w:t xml:space="preserve"> ОТРАВЛЕНИИ ОКИСЬЮ УГЛЕРОДА ПРОВОДЯТ ВСЕ ПЕРЕЧИСЛЕННЫЕ ЛЕЧЕБНЫЕ МЕРОПРИЯТИЯ, КРОМЕ:{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туалета дыхательных путей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санационной бронхоскопии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искусственной вентиляции </w:t>
      </w:r>
      <w:r w:rsidR="002C2893" w:rsidRPr="00E4741A">
        <w:rPr>
          <w:rFonts w:ascii="Times New Roman" w:hAnsi="Times New Roman" w:cs="Times New Roman"/>
          <w:sz w:val="28"/>
          <w:szCs w:val="28"/>
        </w:rPr>
        <w:t>лёгких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введения бемегрида и других аналептиков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интубации трахеи или трахеостомии}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502. ОСНОВНЫМИ ПОРАЖАЮЩИМИ ФАКТОРАМИ ПОЖАРА ЯВЛЯЮТСЯ:{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непосредственное воздействие открытого пламени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тепловое воздействие (перегревание организма человека)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отравления угарным газом и другими токсичными веществами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503. ДЛЯ ПРОВЕДЕНИЯ АВАРИЙНО</w:t>
      </w:r>
      <w:r w:rsidR="00C9403D">
        <w:rPr>
          <w:rFonts w:ascii="Times New Roman" w:hAnsi="Times New Roman" w:cs="Times New Roman"/>
          <w:sz w:val="28"/>
          <w:szCs w:val="28"/>
        </w:rPr>
        <w:t>-</w:t>
      </w:r>
      <w:r w:rsidRPr="00E4741A">
        <w:rPr>
          <w:rFonts w:ascii="Times New Roman" w:hAnsi="Times New Roman" w:cs="Times New Roman"/>
          <w:sz w:val="28"/>
          <w:szCs w:val="28"/>
        </w:rPr>
        <w:t>СПАСАТЕЛЬНЫХ РАБОТ ПРИ ЛИКВИДАЦИИ ПОСЛЕДСТВИЙ ДТП НЕОБХОДИМО ИМЕТЬ:{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средства тушения пожаров, сбора и обеззараживания опасных веществ, жизнеобеспечения для работы под водой, альпинистское снаряжении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инструменты и оборудование для </w:t>
      </w:r>
      <w:r w:rsidR="002C2893" w:rsidRPr="00E4741A">
        <w:rPr>
          <w:rFonts w:ascii="Times New Roman" w:hAnsi="Times New Roman" w:cs="Times New Roman"/>
          <w:sz w:val="28"/>
          <w:szCs w:val="28"/>
        </w:rPr>
        <w:t>подъёма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и перемещения </w:t>
      </w:r>
      <w:r w:rsidR="002C2893" w:rsidRPr="00E4741A">
        <w:rPr>
          <w:rFonts w:ascii="Times New Roman" w:hAnsi="Times New Roman" w:cs="Times New Roman"/>
          <w:sz w:val="28"/>
          <w:szCs w:val="28"/>
        </w:rPr>
        <w:t>тяжёлых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предметов, резки профильного металла, разжима (перекусывания) конструкций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средства поиска пострадавших и автотранспорта, освещения, связи, оказания первой помощи пострадавшим и их эвакуации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504. ОПТИМАЛЬНЫЙ СРОК ОКАЗАНИЯ ПЕРВОЙ ПОМОЩИ:{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первые 30 мин с момента поражения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через 1</w:t>
      </w:r>
      <w:r w:rsidR="002C2893">
        <w:rPr>
          <w:rFonts w:ascii="Times New Roman" w:hAnsi="Times New Roman" w:cs="Times New Roman"/>
          <w:sz w:val="28"/>
          <w:szCs w:val="28"/>
        </w:rPr>
        <w:t>-</w:t>
      </w:r>
      <w:r w:rsidR="0063106D" w:rsidRPr="00E4741A">
        <w:rPr>
          <w:rFonts w:ascii="Times New Roman" w:hAnsi="Times New Roman" w:cs="Times New Roman"/>
          <w:sz w:val="28"/>
          <w:szCs w:val="28"/>
        </w:rPr>
        <w:t>2 ч с момента поражения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2</w:t>
      </w:r>
      <w:r w:rsidR="002C2893">
        <w:rPr>
          <w:rFonts w:ascii="Times New Roman" w:hAnsi="Times New Roman" w:cs="Times New Roman"/>
          <w:sz w:val="28"/>
          <w:szCs w:val="28"/>
        </w:rPr>
        <w:t>-</w:t>
      </w:r>
      <w:r w:rsidR="0063106D" w:rsidRPr="00E4741A">
        <w:rPr>
          <w:rFonts w:ascii="Times New Roman" w:hAnsi="Times New Roman" w:cs="Times New Roman"/>
          <w:sz w:val="28"/>
          <w:szCs w:val="28"/>
        </w:rPr>
        <w:t>4 ч с момента поражения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4</w:t>
      </w:r>
      <w:r w:rsidR="002C2893">
        <w:rPr>
          <w:rFonts w:ascii="Times New Roman" w:hAnsi="Times New Roman" w:cs="Times New Roman"/>
          <w:sz w:val="28"/>
          <w:szCs w:val="28"/>
        </w:rPr>
        <w:t>-</w:t>
      </w:r>
      <w:r w:rsidR="0063106D" w:rsidRPr="00E4741A">
        <w:rPr>
          <w:rFonts w:ascii="Times New Roman" w:hAnsi="Times New Roman" w:cs="Times New Roman"/>
          <w:sz w:val="28"/>
          <w:szCs w:val="28"/>
        </w:rPr>
        <w:t>6 ч с момента поражения}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505. ЧЕМ БОЛЬШЕ ДОЗА ОБЛУЧЕНИЯ, ТЕМ ПЕРВИЧНАЯ ОБЩАЯ РЕАКЦИЯ НА ОБЛУЧЕНИЕ РАЗВИВАЕТСЯ:{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позже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раньше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связь отсутствует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одновременно с изменениями в периферической крови}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506. АВАРИЙНО-СПАСАТЕЛЬНЫЕ РАБОТЫ ПРИ ЛИКВИДАЦИИ ЧС – ЭТО ДЕЙСТВИЯ:{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по спасению людей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спасению материальных и культурных ценностей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защите природной среды в зоне ЧС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= г) все перечисленное}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507. УКАЖИТЕ СИНОНИМ ТЕРМИНУ «ЯД»:{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аллерген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токсикант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поллютант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антиген}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 xml:space="preserve">508. К ОСНОВНЫМ СРЕДСТВАМ ЗАЩИТЫ НАСЕЛЕНИЯ ОТ </w:t>
      </w:r>
      <w:r w:rsidRPr="00E4741A">
        <w:rPr>
          <w:rFonts w:ascii="Times New Roman" w:hAnsi="Times New Roman" w:cs="Times New Roman"/>
          <w:sz w:val="28"/>
          <w:szCs w:val="28"/>
        </w:rPr>
        <w:lastRenderedPageBreak/>
        <w:t>БАКТЕРИОЛОГИЧЕСКОГО ОРУЖИЯ ОТНОСЯТСЯ:{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средства индивидуальной и коллективной защиты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дезинфицирующие вещества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вакцинно-сывороточные препараты, антибиотики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509. ЧЕМ НУЖНО СМАЧИВАТЬ ПОВЯЗКУ ДЛЯ ЗАЩИТЫ ОРГАНОВ ДЫХАНИЯ ОТ ПАРОВ АММИАКА:{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раствором питьевой соды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5% раствором лимонной или уксусной кислоты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концентрированной соляной кислотой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любой жидкостью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растительным маслом}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510. ЧРЕЗВЫЧАЙНАЯ СИТУАЦИЯ – ЭТО:{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чрезвычайное положение на всей территории РФ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обстановка на </w:t>
      </w:r>
      <w:r w:rsidR="002C2893" w:rsidRPr="00E4741A">
        <w:rPr>
          <w:rFonts w:ascii="Times New Roman" w:hAnsi="Times New Roman" w:cs="Times New Roman"/>
          <w:sz w:val="28"/>
          <w:szCs w:val="28"/>
        </w:rPr>
        <w:t>определённой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территории, которая может повлечь за собой </w:t>
      </w: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человеческие жертвы и нарушение условий жизнедеятельности людей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наиболее экстремальное природное явление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чрезвычайное положение в отдельных местностях РФ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когда все очень плохо}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511. УКАЖИТЕ ОСНОВНЫЕ СПОСОБЫ ЗАЩИТЫ НАСЕЛЕНИЯ ОТ ЧС:{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оповещение населения, локализация районов ЧС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эвакуация, укрытие в защитных сооружениях, использование ИСЗ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проведение спасательных работ, тушение пожаров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оказание мед. помощи, разбор завалов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все ответы верны}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512. ПРЕДМЕТОМ ИЗУЧЕНИЯ ОБЩЕСТВЕННОГО ЗДОРОВЬЯ И ЗДРАВООХРАНЕНИЯ ЯВЛЯЕТСЯ:{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здоровье индивидуума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здоровье населения и факторы, влияющие на него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эпидемиология заболеваний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здоровье работающего населения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экономика здравоохранения}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513. ОСНОВНЫМИ ГРУППАМИ ПОКАЗАТЕЛЕЙ ОБЩЕСТВЕННОГО ЗДОРОВЬЯ ЯВЛЯЮТСЯ:{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показатели заболеваемости, летальности, инвалидности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показатели инвалидности, заболеваемости, физического развития, демографические показатели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показатели соотношения, наглядности, инвалидности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демографические показатели, физического развития, обеспеченности кадрами}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514. ПРИ ПРОВЕДЕНИИ СОЦИАЛЬНО-ГИГИЕНИЧЕСКИХ ИССЛЕДОВАНИЙ ПРИМЕНЯЮТСЯ СЛЕДУЮЩИЕ МЕТОДЫ:{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исторический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статистический, исторический, географический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этнический, статистический, корреляционный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экономический, исторический, статистический, социологический}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515. САНОЛОГИЯ - ЭТО:{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наука о здоровье зд</w:t>
      </w:r>
      <w:r w:rsidR="002C2893">
        <w:rPr>
          <w:rFonts w:ascii="Times New Roman" w:hAnsi="Times New Roman" w:cs="Times New Roman"/>
          <w:sz w:val="28"/>
          <w:szCs w:val="28"/>
        </w:rPr>
        <w:t>оровых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наука о здоровье больных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наука о здоровье группы риска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наука об общественном здоровье}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516. ВАЛЕОЛОГИЯ - ЭТО:{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наука об общественном здоровье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наука об индивидуальном здоровье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наука о здоровье здоровых и влияние на него образа жизни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наука об общественном здоровье}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517. МЕДИЦИНСКАЯ (САНИТАРНАЯ) СТАТИСТИКА ЭТО::{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отрасль статистики, изучающую вопросы заболеваемости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совокупность статистических методов для изучения заболеваемости населения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отрасль статистики, изучающую вопросы, связанные с медициной, гигиеной, санитарией и здравоохранением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экстраполяцию и прогнозирование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анализ деятельности ЛПУ}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518. КОЭФФИЦИЕНТ СТЬЮДЕНТА - ЭТО:{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стандартизированный показатель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средняя величина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коэффициент корреляции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коэффициент достоверности 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характеристика разнообразия признака}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519. ВАРИАНТА - ЭТО:{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числовое выражение признака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C2893">
        <w:rPr>
          <w:rFonts w:ascii="Times New Roman" w:hAnsi="Times New Roman" w:cs="Times New Roman"/>
          <w:sz w:val="28"/>
          <w:szCs w:val="28"/>
        </w:rPr>
        <w:t xml:space="preserve"> средняя величина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C2893">
        <w:rPr>
          <w:rFonts w:ascii="Times New Roman" w:hAnsi="Times New Roman" w:cs="Times New Roman"/>
          <w:sz w:val="28"/>
          <w:szCs w:val="28"/>
        </w:rPr>
        <w:t xml:space="preserve"> относительный показатель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абсолютная величина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качественная характеристика признака}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520. ИЗУЧЕНИЕ ЗАБОЛЕВАЕМОСТИ ПО ДАННЫМ МЕДИЦИНСКИХ ОСМОТРОВ ЯВЛЯЕТСЯ СТАТИСТИЧЕСКИМ ИССЛЕДОВАНИЕМ:{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текущим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непосредственным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единовременным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анамнестическим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когортным}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521. ДЛЯ ОЦЕНКИ ОБЕСПЕЧЕННОСТИ НАСЕЛЕНИЯ ВРАЧАМИ ИСПОЛЬЗУЕТСЯ:{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показатель интенсивности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показатель экстенсивности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показатель соотношения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средняя арифметическая величина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любой относительный показатель}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522. ПОНЯТИЕ, ЯВЛЯЮЩЕЕСЯ БОЛЕЕ ШИРОКИМ ПО ЗНАЧЕНИЮ:{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обучение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воспитание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образование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учение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научение}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523. ОБРАЗОВАНИЕМ НАЗЫВАЕТСЯ:{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организация познавательной деятельности обучающихся; 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процесс передачи социального (профессионального) опыта преподавателей обучающимся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целенаправленный, сознательно регулируемый процесс присвоения человеком социального (профессионального) опыта, системы культурных ценностей и социальных ролей общества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изучение социальных проблем в развитии личности}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524. ОСНОВОПОЛАГАЮЩИЕ ИСХОДНЫЕ ПОЛОЖЕНИЯ, ОПРЕДЕЛЯЮЩИЕ СИСТЕМУ ТРЕБОВАНИЙ К ОРГАНИЗАЦИИ, СОДЕРЖАНИЮ И МЕТОДИКЕ ОБУЧЕНИЯ:{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методы обучения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принципы обучения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средства обучения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формы обучения}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525. СЛОВЕСНЫЙ МЕТОД ОБУЧЕНИЯ, ПРЕДПОЛАГАЮЩИЙ УСТНОЕ ПОВЕСТВОВАТЕЛЬНОЕ И ПОСЛЕДОВАТЕЛЬНОЕ ИЗЛОЖЕНИЕ СОДЕРЖАНИЯ УЧЕБНОГО МАТЕРИАЛА:{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беседа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рассказ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учебный диалог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лекция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доклад}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526. МЕТОД ОБУЧЕНИЯ – ЭТО:{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упорядоченная система действий, выполнение которых приводит к гарантированному достижению педагогических целей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способ взаимосвязанной деятельности преподавателя и обучаемых, направленной на достижение заданных педагогических целей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способ организации познавательной деятельности учащихся}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527. СОСТАВНАЯ ЧАСТЬ МЕТОДА:{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задание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средство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приём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учение}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 xml:space="preserve">528. МЕТОД ОБУЧЕНИЯ, ОБЕСПЕЧИВАЮЩИЙ УСВОЕНИЕ УЧЕБНОГО МАТЕРИАЛА </w:t>
      </w:r>
      <w:r w:rsidR="00187213" w:rsidRPr="00E4741A">
        <w:rPr>
          <w:rFonts w:ascii="Times New Roman" w:hAnsi="Times New Roman" w:cs="Times New Roman"/>
          <w:sz w:val="28"/>
          <w:szCs w:val="28"/>
        </w:rPr>
        <w:t>ПУТЁМ</w:t>
      </w:r>
      <w:r w:rsidRPr="00E4741A">
        <w:rPr>
          <w:rFonts w:ascii="Times New Roman" w:hAnsi="Times New Roman" w:cs="Times New Roman"/>
          <w:sz w:val="28"/>
          <w:szCs w:val="28"/>
        </w:rPr>
        <w:t xml:space="preserve"> САМОСТОЯТЕЛЬНЫХ РАЗМЫШЛЕНИЙ, ПОИСКА, «ОТКРЫТИЯ»:{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рассказ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объяснение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проблемный метод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частично-поисковый метод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демонстрация}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529. ЦЕЛЯМИ ЛЕКЦИИ ЯВЛЯЮТСЯ:{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формирование теоретических и практических умений будущего специалиста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формирование профессиональных умений, умений общаться и взаимодействовать в процессе практической деятельности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формирование теоретического мышления будущего специалиста, обоснование ориентировочной основы его деятельности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реализация модели деятельности специалиста (квалификационной характеристики)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формирование умений экспериментального подтверждения теоретических положений}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530. ФОРМА ОБУЧЕНИЯ «ПРОИЗВОДСТВЕННАЯ ПРАКТИКА» ИМЕЕТ СЛЕДУЮЩУЮ ПЕДАГОГИЧЕСКУЮ ЦЕЛЬ:{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формирование и отработка умений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формирование основ научных знаний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обучение практическому применению сформированных на занятиях компетенций, знаний и умений в реальных условиях профессиональной деятельности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углубление знаний в области изучаемого предмета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приобщение к принципам, правилам и технологии проведения научно-исследовательской работы}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531. ФОРМА ОБУЧЕНИЯ «ПРАКТИЧЕСКОЕ ЗАНЯТИЕ» ИМЕЕТ СЛЕДУЮЩУЮ ОСНОВНУЮ ПЕДАГОГИЧЕСКУЮ ЦЕЛЬ:{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формирование и отработка умений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закладывает основы научных знаний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применение знаний и умений в практике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углубление знаний в области изучаемого предмета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приобщение к принципам, правилам технологии научно-исследовательской работы}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532. ИЗ ПЯТИ ПЕРЕЧИСЛЕННЫХ СЛОВ ЧЕТЫРЕ ОБЪЕДИНЯЮТСЯ РОДОВЫМ ПОНЯТИЕМ. КАКОЕ СЛОВО НЕ ОТНОСИТСЯ К ДАННОМУ ПОНЯТИЮ:{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семинар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факультативное занятие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экскурсия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практикум по решению задач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закрепление учебного материала}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 xml:space="preserve">533. ОСНОВНЫМИ СТРУКТУРНЫМИ КОМПОНЕНТАМИ БАКТЕРИАЛЬНОЙ </w:t>
      </w:r>
      <w:r w:rsidRPr="00E4741A">
        <w:rPr>
          <w:rFonts w:ascii="Times New Roman" w:hAnsi="Times New Roman" w:cs="Times New Roman"/>
          <w:sz w:val="28"/>
          <w:szCs w:val="28"/>
        </w:rPr>
        <w:lastRenderedPageBreak/>
        <w:t>КЛЕТКИ ЯВЛЯЮТСЯ:{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нуклеоид, капсула, цитоплазма, ЦПМ, включения, жгутики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нуклеоид, цитоплазма, рибосомы, ЦПМ, клеточная стенка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ядро, цитоплазма, рибосомы, ЦПМ, включения, клеточная стенка}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534. ДЛЯ ИЗУЧЕНИЯ СТРУКТУРЫ КЛЕТОЧНОЙ СТЕНКИ МИКРООРГАНИЗМОВ ИСПОЛЬЗУЮТ СЛОЖНЫЙ МЕТОД ОКРАСКИ:{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по Циль Нильсону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403D">
        <w:rPr>
          <w:rFonts w:ascii="Times New Roman" w:hAnsi="Times New Roman" w:cs="Times New Roman"/>
          <w:sz w:val="28"/>
          <w:szCs w:val="28"/>
        </w:rPr>
        <w:t xml:space="preserve"> по Романовскому – Гимзе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403D">
        <w:rPr>
          <w:rFonts w:ascii="Times New Roman" w:hAnsi="Times New Roman" w:cs="Times New Roman"/>
          <w:sz w:val="28"/>
          <w:szCs w:val="28"/>
        </w:rPr>
        <w:t xml:space="preserve"> по Граму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по Бури-Гинссу}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535. ПЕРВЫЙ ПРИНЦИП ЛАБОРАТОРНОЙ ДИАГНОСТИКИ ИНФЕКЦИОННЫХ ЗАБОЛЕВАНИЙ:{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обнаружение возбудителя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определение специфических изменений в организме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определение антител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определение ГЗТ}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536. ВТОРОЙ ПРИНЦИП ЛАБОРАТОРНОЙ ДИАГНОСТИКИ ИНФЕКЦИОННЫХ ЗАБОЛЕВАНИЙ:{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обнаружение ДНК вирусов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определение специфических изменений в организме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определение антигенов 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определение чувствительности к антибиотикам}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537. ДЛЯ ВЫРАЩИВАНИЯ МИКРООРГАНИЗМОВ НАИБОЛЕЕ ВАЖНО:{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=%50</w:t>
      </w:r>
      <w:r w:rsidR="004A1005">
        <w:rPr>
          <w:rFonts w:ascii="Times New Roman" w:hAnsi="Times New Roman" w:cs="Times New Roman"/>
          <w:sz w:val="28"/>
          <w:szCs w:val="28"/>
        </w:rPr>
        <w:t>%</w:t>
      </w:r>
      <w:r w:rsidRPr="00E4741A">
        <w:rPr>
          <w:rFonts w:ascii="Times New Roman" w:hAnsi="Times New Roman" w:cs="Times New Roman"/>
          <w:sz w:val="28"/>
          <w:szCs w:val="28"/>
        </w:rPr>
        <w:t xml:space="preserve"> соблюдать температурный режим 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=%50</w:t>
      </w:r>
      <w:r w:rsidR="004A1005">
        <w:rPr>
          <w:rFonts w:ascii="Times New Roman" w:hAnsi="Times New Roman" w:cs="Times New Roman"/>
          <w:sz w:val="28"/>
          <w:szCs w:val="28"/>
        </w:rPr>
        <w:t>%</w:t>
      </w:r>
      <w:r w:rsidRPr="00E4741A">
        <w:rPr>
          <w:rFonts w:ascii="Times New Roman" w:hAnsi="Times New Roman" w:cs="Times New Roman"/>
          <w:sz w:val="28"/>
          <w:szCs w:val="28"/>
        </w:rPr>
        <w:t xml:space="preserve"> </w:t>
      </w:r>
      <w:r w:rsidR="002C2893" w:rsidRPr="00E4741A">
        <w:rPr>
          <w:rFonts w:ascii="Times New Roman" w:hAnsi="Times New Roman" w:cs="Times New Roman"/>
          <w:sz w:val="28"/>
          <w:szCs w:val="28"/>
        </w:rPr>
        <w:t>определённое</w:t>
      </w:r>
      <w:r w:rsidRPr="00E4741A">
        <w:rPr>
          <w:rFonts w:ascii="Times New Roman" w:hAnsi="Times New Roman" w:cs="Times New Roman"/>
          <w:sz w:val="28"/>
          <w:szCs w:val="28"/>
        </w:rPr>
        <w:t xml:space="preserve"> значение рН среды 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обеспечивать </w:t>
      </w:r>
      <w:r w:rsidR="002C2893" w:rsidRPr="00E4741A">
        <w:rPr>
          <w:rFonts w:ascii="Times New Roman" w:hAnsi="Times New Roman" w:cs="Times New Roman"/>
          <w:sz w:val="28"/>
          <w:szCs w:val="28"/>
        </w:rPr>
        <w:t>определённую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степень аэрации среды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нет правильных ответов}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538. ПРАКТИЧЕСКОЕ ЗНАЧЕНИЕ ФЕРМЕНТОВ МИКРОБОВ:{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участвуют в процессах питания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участвуют в процессах дыхания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участвуют в процессах деления клетки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используются в промышленности 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используются для идентификации бактерий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539. ВОЗБУДИТЕЛЕМ КОРОНАВИРУСНОЙ ИНФЕКЦИИ COVID-19 ЯВЛЯЕТСЯ:{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  <w:lang w:val="en-US"/>
        </w:rPr>
        <w:t xml:space="preserve"> SARS-Co</w:t>
      </w:r>
      <w:r w:rsidR="00C9403D" w:rsidRPr="00E4741A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  <w:lang w:val="en-US"/>
        </w:rPr>
        <w:t xml:space="preserve"> SARS-Co</w:t>
      </w:r>
      <w:r w:rsidR="00C9403D" w:rsidRPr="00E4741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3106D" w:rsidRPr="00E4741A">
        <w:rPr>
          <w:rFonts w:ascii="Times New Roman" w:hAnsi="Times New Roman" w:cs="Times New Roman"/>
          <w:sz w:val="28"/>
          <w:szCs w:val="28"/>
          <w:lang w:val="en-US"/>
        </w:rPr>
        <w:t>-2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  <w:lang w:val="en-US"/>
        </w:rPr>
        <w:t xml:space="preserve"> MERS-Co</w:t>
      </w:r>
      <w:r w:rsidR="00C9403D" w:rsidRPr="00E4741A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63106D" w:rsidRPr="00AE6A65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E6A65">
        <w:rPr>
          <w:rFonts w:ascii="Times New Roman" w:hAnsi="Times New Roman" w:cs="Times New Roman"/>
          <w:sz w:val="28"/>
          <w:szCs w:val="28"/>
        </w:rPr>
        <w:t>~</w:t>
      </w:r>
      <w:r w:rsidR="0063106D" w:rsidRPr="00AE6A65">
        <w:rPr>
          <w:rFonts w:ascii="Times New Roman" w:hAnsi="Times New Roman" w:cs="Times New Roman"/>
          <w:sz w:val="28"/>
          <w:szCs w:val="28"/>
        </w:rPr>
        <w:t xml:space="preserve"> </w:t>
      </w:r>
      <w:r w:rsidR="0063106D" w:rsidRPr="00E4741A">
        <w:rPr>
          <w:rFonts w:ascii="Times New Roman" w:hAnsi="Times New Roman" w:cs="Times New Roman"/>
          <w:sz w:val="28"/>
          <w:szCs w:val="28"/>
          <w:lang w:val="en-US"/>
        </w:rPr>
        <w:t>HCoV</w:t>
      </w:r>
      <w:r w:rsidR="0063106D" w:rsidRPr="00AE6A65">
        <w:rPr>
          <w:rFonts w:ascii="Times New Roman" w:hAnsi="Times New Roman" w:cs="Times New Roman"/>
          <w:sz w:val="28"/>
          <w:szCs w:val="28"/>
        </w:rPr>
        <w:t>-229</w:t>
      </w:r>
      <w:r w:rsidR="0063106D" w:rsidRPr="00E4741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63106D" w:rsidRPr="00AE6A65">
        <w:rPr>
          <w:rFonts w:ascii="Times New Roman" w:hAnsi="Times New Roman" w:cs="Times New Roman"/>
          <w:sz w:val="28"/>
          <w:szCs w:val="28"/>
        </w:rPr>
        <w:t>}</w:t>
      </w:r>
    </w:p>
    <w:p w:rsidR="0063106D" w:rsidRPr="00AE6A65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540. КОРОНАВИРУС ОТНОСИТСЯ К:{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зоонозам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антропонозам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антропозоонозам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сапронозам}</w:t>
      </w:r>
    </w:p>
    <w:p w:rsidR="00C9403D" w:rsidRDefault="00C9403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541. КАКИМИ ПУТЯМИ ОСУЩЕСТВЛЯЕТСЯ ПЕРЕДАЧА КОРОНАВИРУСА SARS-C</w:t>
      </w:r>
      <w:r w:rsidR="00C9403D" w:rsidRPr="00E4741A">
        <w:rPr>
          <w:rFonts w:ascii="Times New Roman" w:hAnsi="Times New Roman" w:cs="Times New Roman"/>
          <w:sz w:val="28"/>
          <w:szCs w:val="28"/>
        </w:rPr>
        <w:t>o</w:t>
      </w:r>
      <w:r w:rsidRPr="00E4741A">
        <w:rPr>
          <w:rFonts w:ascii="Times New Roman" w:hAnsi="Times New Roman" w:cs="Times New Roman"/>
          <w:sz w:val="28"/>
          <w:szCs w:val="28"/>
        </w:rPr>
        <w:t>V-2:{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водный, трансмиссивный, контактно-бытовой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воздушно-капельный, воздушно-пылевой, контактно-бытовой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воздушно-капельный, пищевой, парентеральный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парентеральный, половой, воздушно-капельный}</w:t>
      </w:r>
    </w:p>
    <w:p w:rsidR="00C9403D" w:rsidRDefault="00C9403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542. ОСНОВНЫМИ СРЕДСТВАМИ ИНДИВИДУАЛЬНОЙ ЗАЩИТЫ МЕДИЦИНСКОГО ПЕРСОНАЛА ПРИ РАБОТЕ С ЛИЦАМИ, -ИНФИЦИРОВАННЫМИ COVID-19, ЯВЛЯЮТСЯ:{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противочумный костюм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медицинская шапочка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защитные очки или экран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халат с длинным рукавом}</w:t>
      </w:r>
    </w:p>
    <w:p w:rsidR="00C9403D" w:rsidRDefault="00C9403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543. ВЕДУЩИМИ КЛИНИЧЕСКИМИ СИМПТОМАМИ COVID-19 ЯВЛЯЮТСЯ:{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лихорадка, кашель, одышка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фарингит, ринит, </w:t>
      </w:r>
      <w:r w:rsidR="002C2893" w:rsidRPr="00E4741A">
        <w:rPr>
          <w:rFonts w:ascii="Times New Roman" w:hAnsi="Times New Roman" w:cs="Times New Roman"/>
          <w:sz w:val="28"/>
          <w:szCs w:val="28"/>
        </w:rPr>
        <w:t>налёты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на миндалинах 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конъюнктивит, фарингит, увеличение шейных и подчелюстных лимфоузлов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лихорадка, головная боль, миалгия}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544. ПОКАЗАНИЕМ ДЛЯ НАЗНАЧЕНИЯ АНТИБИОТИКОВ ПРИ COVID-19 ЯВЛЯЕТСЯ:{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присоединение бактериальных осложнений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</w:t>
      </w:r>
      <w:r w:rsidR="002C2893" w:rsidRPr="00E4741A">
        <w:rPr>
          <w:rFonts w:ascii="Times New Roman" w:hAnsi="Times New Roman" w:cs="Times New Roman"/>
          <w:sz w:val="28"/>
          <w:szCs w:val="28"/>
        </w:rPr>
        <w:t>отёк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</w:t>
      </w:r>
      <w:r w:rsidR="002C2893" w:rsidRPr="00E4741A">
        <w:rPr>
          <w:rFonts w:ascii="Times New Roman" w:hAnsi="Times New Roman" w:cs="Times New Roman"/>
          <w:sz w:val="28"/>
          <w:szCs w:val="28"/>
        </w:rPr>
        <w:t>лёгких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и мозга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при </w:t>
      </w:r>
      <w:r w:rsidR="002C2893" w:rsidRPr="00E4741A">
        <w:rPr>
          <w:rFonts w:ascii="Times New Roman" w:hAnsi="Times New Roman" w:cs="Times New Roman"/>
          <w:sz w:val="28"/>
          <w:szCs w:val="28"/>
        </w:rPr>
        <w:t>лёгких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формах болезни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в обязательном порядке}</w:t>
      </w:r>
    </w:p>
    <w:p w:rsidR="00C9403D" w:rsidRDefault="00C9403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545. ПРИ ТЯЖЕЛОМ РЕСПИРАТОРНОМ ДИСТРЕСС-СИНДРОМЕ С ПРИЗНАКАМИ ЦИТОКИНОВОГО ШТОРМА:{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тоцилизумаб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ритуксимаб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инфликсимаб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адалимумаб}</w:t>
      </w:r>
    </w:p>
    <w:p w:rsidR="00C9403D" w:rsidRDefault="00C9403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546. НОВЫЙ КОРОНАВИРУС SARS-COV-2 ОТНОСИТСЯ К РОДУ:{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C2893">
        <w:rPr>
          <w:rFonts w:ascii="Times New Roman" w:hAnsi="Times New Roman" w:cs="Times New Roman"/>
          <w:sz w:val="28"/>
          <w:szCs w:val="28"/>
        </w:rPr>
        <w:t xml:space="preserve"> Alphacoronavirus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C2893">
        <w:rPr>
          <w:rFonts w:ascii="Times New Roman" w:hAnsi="Times New Roman" w:cs="Times New Roman"/>
          <w:sz w:val="28"/>
          <w:szCs w:val="28"/>
        </w:rPr>
        <w:t xml:space="preserve"> Gammacoronavirus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C2893">
        <w:rPr>
          <w:rFonts w:ascii="Times New Roman" w:hAnsi="Times New Roman" w:cs="Times New Roman"/>
          <w:sz w:val="28"/>
          <w:szCs w:val="28"/>
        </w:rPr>
        <w:t xml:space="preserve"> Deltacoronavirus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Betacoronavirus}</w:t>
      </w: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547. ОСНОВНЫМ ВИДОМ БИОМАТЕРИАЛА ДЛЯ ЛАБОРАТОРНОГО ИССЛЕДОВАНИЯ НА SARS-C</w:t>
      </w:r>
      <w:r w:rsidR="00C9403D" w:rsidRPr="00E4741A">
        <w:rPr>
          <w:rFonts w:ascii="Times New Roman" w:hAnsi="Times New Roman" w:cs="Times New Roman"/>
          <w:sz w:val="28"/>
          <w:szCs w:val="28"/>
        </w:rPr>
        <w:t>o</w:t>
      </w:r>
      <w:r w:rsidRPr="00E4741A">
        <w:rPr>
          <w:rFonts w:ascii="Times New Roman" w:hAnsi="Times New Roman" w:cs="Times New Roman"/>
          <w:sz w:val="28"/>
          <w:szCs w:val="28"/>
        </w:rPr>
        <w:t>V-2 ЯВЛЯЕТСЯ:{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материал, полученный при заборе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мазка из носоглотки и/или ротоглотки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промывные воды бронхов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назофарингеальный аспират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фекалии}</w:t>
      </w:r>
    </w:p>
    <w:p w:rsidR="00C9403D" w:rsidRDefault="00C9403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06D" w:rsidRPr="00E4741A" w:rsidRDefault="0063106D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741A">
        <w:rPr>
          <w:rFonts w:ascii="Times New Roman" w:hAnsi="Times New Roman" w:cs="Times New Roman"/>
          <w:sz w:val="28"/>
          <w:szCs w:val="28"/>
        </w:rPr>
        <w:t>548. ПАТОГЕНЕТИЧЕСКАЯ ТЕРАПИЯ ВКЛЮЧАЕТ:{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87213">
        <w:rPr>
          <w:rFonts w:ascii="Times New Roman" w:hAnsi="Times New Roman" w:cs="Times New Roman"/>
          <w:sz w:val="28"/>
          <w:szCs w:val="28"/>
        </w:rPr>
        <w:t xml:space="preserve"> противосудорожные препараты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психотропные препараты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купирование лихорадки</w:t>
      </w:r>
    </w:p>
    <w:p w:rsidR="0063106D" w:rsidRPr="00E4741A" w:rsidRDefault="00AE6A65" w:rsidP="00E474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106D" w:rsidRPr="00E4741A">
        <w:rPr>
          <w:rFonts w:ascii="Times New Roman" w:hAnsi="Times New Roman" w:cs="Times New Roman"/>
          <w:sz w:val="28"/>
          <w:szCs w:val="28"/>
        </w:rPr>
        <w:t xml:space="preserve"> применение антитоксических сывороток}</w:t>
      </w:r>
    </w:p>
    <w:sectPr w:rsidR="0063106D" w:rsidRPr="00E4741A" w:rsidSect="00E4741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EF4"/>
    <w:rsid w:val="000E43FC"/>
    <w:rsid w:val="00177EF4"/>
    <w:rsid w:val="00187213"/>
    <w:rsid w:val="002C2893"/>
    <w:rsid w:val="00481657"/>
    <w:rsid w:val="004A1005"/>
    <w:rsid w:val="0063106D"/>
    <w:rsid w:val="00777684"/>
    <w:rsid w:val="008F1717"/>
    <w:rsid w:val="00AE6A65"/>
    <w:rsid w:val="00BA75FB"/>
    <w:rsid w:val="00C9403D"/>
    <w:rsid w:val="00E0617D"/>
    <w:rsid w:val="00E235D3"/>
    <w:rsid w:val="00E4741A"/>
    <w:rsid w:val="00E7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9B7A4-82CD-4CCB-9296-E7CD3512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F6E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F6EB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17690</Words>
  <Characters>100838</Characters>
  <Application>Microsoft Office Word</Application>
  <DocSecurity>0</DocSecurity>
  <Lines>840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Байгулова</dc:creator>
  <cp:keywords/>
  <dc:description/>
  <cp:lastModifiedBy>Ольга Байгулова</cp:lastModifiedBy>
  <cp:revision>11</cp:revision>
  <dcterms:created xsi:type="dcterms:W3CDTF">2020-06-25T04:47:00Z</dcterms:created>
  <dcterms:modified xsi:type="dcterms:W3CDTF">2021-04-23T11:54:00Z</dcterms:modified>
</cp:coreProperties>
</file>