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1. МЕДИЦИНСКАЯ ЭТИКА —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специфическое проявление обшей этики в деятельности врача, система взаимоотношений врача и среднего медицинского персонала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наука, рассматривающая вопросы врачебного гуманизма, проблемы долга, чести, совести и достоинства медицинских работников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наука, помогающая вырабатывать у врача способность к нравственной ориентации в сложных ситуациях и наука, требующая высоких морально-деловых и социальных качеств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2. ОСНОВНЫМ ОТЛИЧИТЕЛЬНЫМ ПРИЗНАКОМ ПРОФЕССИОНАЛЬНОЙ ЭТИКИ ВРАЧА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право на отклоняющееся поведение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осознанный выбор моральных принципов и правил поведения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несоблюдение профессиональных этических норм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безусловная необходимость подчинять личные интересы корпоративным}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3. БОЛЬНОЙ ПО РЕЗУЛЬТАТАМ ТЕСТА ШЕСТИМИНУТНОЙ ХОДЬБЫ ПРЕОДОЛЕЛ ДИСТАНЦИЮ 412 МЕТРОВ. ОПРЕДЕЛИТЕ ЕГО ФУНКЦИОНАЛЬНЫЙ КЛАСС </w:t>
      </w:r>
      <w:proofErr w:type="spellStart"/>
      <w:proofErr w:type="gramStart"/>
      <w:r w:rsidRPr="00B019A3">
        <w:rPr>
          <w:rFonts w:ascii="Times New Roman" w:hAnsi="Times New Roman" w:cs="Times New Roman"/>
          <w:sz w:val="28"/>
          <w:szCs w:val="28"/>
        </w:rPr>
        <w:t>ХСН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ФK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4. КАКОВА ОПТИМАЛЬНАЯ ПРОДОЛЖИТЕЛЬНОСТЬ И ЧАСТОТА ТРЕНИРОВОК ДЫХАТЕЛЬНЫХ МЫШЦ ПРИ </w:t>
      </w:r>
      <w:proofErr w:type="spellStart"/>
      <w:proofErr w:type="gramStart"/>
      <w:r w:rsidRPr="00B019A3">
        <w:rPr>
          <w:rFonts w:ascii="Times New Roman" w:hAnsi="Times New Roman" w:cs="Times New Roman"/>
          <w:sz w:val="28"/>
          <w:szCs w:val="28"/>
        </w:rPr>
        <w:t>ХСН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10-15 минут 2-3 раза в неделю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10-15 минут 3-4 раза в неделю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20-30 минут 3-4 раза в неделю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20-30 минут 3-5 раз в неделю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30 минут 5-6 раз в неделю}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5. ПАЦИЕНТ ВЫПОЛНИЛ НА ВЕЛОЭРГОМЕТРЕ НАГРУЗКУ В 125 В</w:t>
      </w:r>
      <w:r w:rsidR="008F79D8" w:rsidRPr="00B019A3">
        <w:rPr>
          <w:rFonts w:ascii="Times New Roman" w:hAnsi="Times New Roman" w:cs="Times New Roman"/>
          <w:sz w:val="28"/>
          <w:szCs w:val="28"/>
        </w:rPr>
        <w:t>т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ОПРЕДЕЛИТЕ ЕГО ТОЛЕРАНТНОСТЬ К ФИЗИЧЕСКОЙ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НАГРУЗКЕ:{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очень низкая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низкая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высокая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очень высокая}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6. БОЛЬНОЙ ПО РЕЗУЛЬТАТАМ ТЕСТА ШЕСТИМИНУТНОЙ ХОДЬБЫ ПРЕОДОЛЕЛ ДИСТАНЦИЮ 285 М. ОПРЕДЕЛИТЕ ЕГО ТОЛЕРАНТНОСТЬ К ФИЗИЧЕСКОЙ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НАГРУЗКЕ:{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="00383D74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7. К СПЕЦИАЛЬНЫМ УПРАЖНЕНИЯМ ДЛЯ БОЛЬНЫХ ГИПЕРТОНИЧЕСКОЙ БОЛЕЗНЬЮ ОТНОСЯТСЯ: </w:t>
      </w:r>
      <w:r w:rsidR="008F79D8" w:rsidRPr="00B019A3">
        <w:rPr>
          <w:rFonts w:ascii="Times New Roman" w:hAnsi="Times New Roman" w:cs="Times New Roman"/>
          <w:sz w:val="28"/>
          <w:szCs w:val="28"/>
        </w:rPr>
        <w:t>1) упражнения на расслабление; 2) упражнения на координацию и внимание; 3)</w:t>
      </w:r>
      <w:r w:rsidR="008F79D8">
        <w:rPr>
          <w:rFonts w:ascii="Times New Roman" w:hAnsi="Times New Roman" w:cs="Times New Roman"/>
          <w:sz w:val="28"/>
          <w:szCs w:val="28"/>
        </w:rPr>
        <w:t xml:space="preserve"> </w:t>
      </w:r>
      <w:r w:rsidR="008F79D8" w:rsidRPr="00B019A3">
        <w:rPr>
          <w:rFonts w:ascii="Times New Roman" w:hAnsi="Times New Roman" w:cs="Times New Roman"/>
          <w:sz w:val="28"/>
          <w:szCs w:val="28"/>
        </w:rPr>
        <w:t>дыхательные упражнения; 4) упражнения для тренировки функции вестибулярного аппарата; 5) упражнения с большой амплитудой движений для туловища и головы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2, 4, 5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1, 3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4, 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8. ОСНОВНЫМИ ФОРМАМИ ИНТЕНСИВНЫХ ФИЗИЧЕСКИХ ТРЕНИРОВОК БОЛЬНЫХ ИШЕМИЧЕСКОЙ БОЛЕЗНЬЮ СЕРДЦА ЯВЛЯЮТСЯ: 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1) ходьба; 2) занятия на </w:t>
      </w:r>
      <w:r w:rsidR="009F7A00" w:rsidRPr="00B019A3">
        <w:rPr>
          <w:rFonts w:ascii="Times New Roman" w:hAnsi="Times New Roman" w:cs="Times New Roman"/>
          <w:sz w:val="28"/>
          <w:szCs w:val="28"/>
        </w:rPr>
        <w:t>тренажёрах</w:t>
      </w:r>
      <w:r w:rsidR="008F79D8" w:rsidRPr="00B019A3">
        <w:rPr>
          <w:rFonts w:ascii="Times New Roman" w:hAnsi="Times New Roman" w:cs="Times New Roman"/>
          <w:sz w:val="28"/>
          <w:szCs w:val="28"/>
        </w:rPr>
        <w:t>; 3) гимнастические упражнения; 4) бег с ускорением; 5) ходьба на лыжах; 6) занятия атлетической гимнастикой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1, 2, 4, 5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2, 3, 4, 6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1, 3, 6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9. ДЛЯ СОВРЕМЕННОЙ МОДЕЛИ ПРОФЕССИОНАЛЬНОЙ МОРАЛИ - БИОЭТИКИ - ОСНОВНЫМ ПРИНЦИПОМ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принцип исполнения долга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принцип «не навреди»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принцип приоритета науки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принцип приоритета прав и уважения достоинства пациента}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10. ЗАДАЧИ ФИЗИЧЕСКОЙ РЕАБИЛИТАЦИИ БОЛЬНЫХ ИНФАРКТОМ МИОКАРДА НА ВТОРОМ ЭТАПЕ РЕАБИЛИТАЦИИ ВКЛЮЧАЮТ: 1</w:t>
      </w:r>
      <w:r w:rsidR="008F79D8" w:rsidRPr="00B019A3">
        <w:rPr>
          <w:rFonts w:ascii="Times New Roman" w:hAnsi="Times New Roman" w:cs="Times New Roman"/>
          <w:sz w:val="28"/>
          <w:szCs w:val="28"/>
        </w:rPr>
        <w:t>) тренировку выносливости организма; 2) предупреждение осложнений постельного режима; 3) улучшение периферического кровообращения и дыхания; 4) подготовку к вставанию и ходьбе, обучению ходьбе по лестнице; 5) подготовку к самообслуживанию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1, 3, 4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79D8">
        <w:rPr>
          <w:rFonts w:ascii="Times New Roman" w:hAnsi="Times New Roman" w:cs="Times New Roman"/>
          <w:sz w:val="28"/>
          <w:szCs w:val="28"/>
        </w:rPr>
        <w:t xml:space="preserve"> 1, 2, 3, 4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1, 4, 5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3, 4, 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11. ЗАДАЧИ ФИЗИЧЕСКОЙ РЕАБИЛИТАЦИИ БОЛЬНЫХ ИНФАРКТОМ МИОКАРДА НА ТРЕТЬЕМ ЭТАПЕ РЕАБИЛИТАЦИИ ВКЛЮЧАЮТ</w:t>
      </w:r>
      <w:r w:rsidR="008F79D8" w:rsidRPr="00B019A3">
        <w:rPr>
          <w:rFonts w:ascii="Times New Roman" w:hAnsi="Times New Roman" w:cs="Times New Roman"/>
          <w:sz w:val="28"/>
          <w:szCs w:val="28"/>
        </w:rPr>
        <w:t>: 1) неограниченную ходьбу по лестнице; 2) тренировку кардиореспираторной системы; 3) бег в быстром темпе; 4) восстановление трудоспособности; 5) повышение толерантности к физической нагрузке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2, 4, 5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1, 3, 4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12. К КРИТЕРИЯМ ФИЗИЧЕСКОЙ РЕАБИЛИТАЦИИ БОЛЬНЫХ ИНФАРКТОМ МИОКАРДА НА ТРЕТЬЕМ ЭТАПЕ РЕАБИЛИТАЦИИ ОТНОСЯТСЯ: 1</w:t>
      </w:r>
      <w:r w:rsidR="008F79D8" w:rsidRPr="00B019A3">
        <w:rPr>
          <w:rFonts w:ascii="Times New Roman" w:hAnsi="Times New Roman" w:cs="Times New Roman"/>
          <w:sz w:val="28"/>
          <w:szCs w:val="28"/>
        </w:rPr>
        <w:t>) выполнение лечебной гимнастики 30-40 мин; 2) интенсивные физические тренировки с элементами спортивных игр; 3) дозированные тренировки на велоэргометре; 4) ходьба по ровной местности на 3-5 км и более; 5)</w:t>
      </w:r>
      <w:r w:rsidR="008F79D8">
        <w:rPr>
          <w:rFonts w:ascii="Times New Roman" w:hAnsi="Times New Roman" w:cs="Times New Roman"/>
          <w:sz w:val="28"/>
          <w:szCs w:val="28"/>
        </w:rPr>
        <w:t xml:space="preserve"> </w:t>
      </w:r>
      <w:r w:rsidR="008F79D8" w:rsidRPr="00B019A3">
        <w:rPr>
          <w:rFonts w:ascii="Times New Roman" w:hAnsi="Times New Roman" w:cs="Times New Roman"/>
          <w:sz w:val="28"/>
          <w:szCs w:val="28"/>
        </w:rPr>
        <w:t>подъем по лестнице на 2-5 этаж; 6) бег на длинные дистанции.</w:t>
      </w:r>
      <w:r w:rsidRPr="00B019A3">
        <w:rPr>
          <w:rFonts w:ascii="Times New Roman" w:hAnsi="Times New Roman" w:cs="Times New Roman"/>
          <w:sz w:val="28"/>
          <w:szCs w:val="28"/>
        </w:rPr>
        <w:t xml:space="preserve">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1, 3, 4, 5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3, 4, 5, 6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13. ПОНЯТИЕ «ИНФОРМИРОВАННОЕ СОГЛАСИЕ» НЕ ВКЛЮЧАЕТ 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информации о цели предполагаемого вмешательства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информации о характере предполагаемого вмешательства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информации о возможных негативных последствиях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информации о несомненном приоритете пользы вмешательства по сравнению с возможным риском}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14. ПРОГРАММА ФИЗИЧЕСКОЙ РЕАБИЛИТАЦИИ БОЛЬНЫХ ИШЕМИЧЕСКОЙ БОЛЕЗНЬЮ СЕРДЦА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ФУНКЦИОНАЛЬНОГО КЛАССА ВКЛЮЧАЕТ: 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1) лечебную гимнастику до 20 мин с частотой сердечных сокращений 100-110 ударов в минуту; 2) плавание в бассейне и бег трусцой; 3) ходьба в медленном темпе; 4) занятия атлетической гимнастикой; 5) </w:t>
      </w:r>
      <w:r w:rsidR="009F7A00" w:rsidRPr="00B019A3">
        <w:rPr>
          <w:rFonts w:ascii="Times New Roman" w:hAnsi="Times New Roman" w:cs="Times New Roman"/>
          <w:sz w:val="28"/>
          <w:szCs w:val="28"/>
        </w:rPr>
        <w:t>облегчённые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 бытовые нагрузки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2, 4, 5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1, 2, 3, 5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1, 3, 5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3, 4, 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15. ОЖИДАЕМЫЕ РЕЗУЛЬТАТЫ ПОСЛЕ ФИЗИЧЕСКИХ НАГРУЗОК В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КАРДИОРЕАБИЛИТАЦИИ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: </w:t>
      </w:r>
      <w:r w:rsidR="008F79D8" w:rsidRPr="00B019A3">
        <w:rPr>
          <w:rFonts w:ascii="Times New Roman" w:hAnsi="Times New Roman" w:cs="Times New Roman"/>
          <w:sz w:val="28"/>
          <w:szCs w:val="28"/>
        </w:rPr>
        <w:t>1)</w:t>
      </w:r>
      <w:r w:rsidR="008F79D8">
        <w:rPr>
          <w:rFonts w:ascii="Times New Roman" w:hAnsi="Times New Roman" w:cs="Times New Roman"/>
          <w:sz w:val="28"/>
          <w:szCs w:val="28"/>
        </w:rPr>
        <w:t xml:space="preserve"> 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снижение ад; 2) снижение веса; 3) снижение уровня общего холестерина; 4) повышение уровня </w:t>
      </w:r>
      <w:proofErr w:type="spellStart"/>
      <w:r w:rsidR="008F79D8" w:rsidRPr="00B019A3">
        <w:rPr>
          <w:rFonts w:ascii="Times New Roman" w:hAnsi="Times New Roman" w:cs="Times New Roman"/>
          <w:sz w:val="28"/>
          <w:szCs w:val="28"/>
        </w:rPr>
        <w:t>ХСЛПНП</w:t>
      </w:r>
      <w:proofErr w:type="spellEnd"/>
      <w:r w:rsidR="008F79D8" w:rsidRPr="00B019A3">
        <w:rPr>
          <w:rFonts w:ascii="Times New Roman" w:hAnsi="Times New Roman" w:cs="Times New Roman"/>
          <w:sz w:val="28"/>
          <w:szCs w:val="28"/>
        </w:rPr>
        <w:t xml:space="preserve">; 5) снижение уровня </w:t>
      </w:r>
      <w:proofErr w:type="spellStart"/>
      <w:r w:rsidR="008F79D8" w:rsidRPr="00B019A3">
        <w:rPr>
          <w:rFonts w:ascii="Times New Roman" w:hAnsi="Times New Roman" w:cs="Times New Roman"/>
          <w:sz w:val="28"/>
          <w:szCs w:val="28"/>
        </w:rPr>
        <w:t>ХСЛПВП</w:t>
      </w:r>
      <w:proofErr w:type="spellEnd"/>
      <w:r w:rsidR="008F79D8" w:rsidRPr="00B019A3">
        <w:rPr>
          <w:rFonts w:ascii="Times New Roman" w:hAnsi="Times New Roman" w:cs="Times New Roman"/>
          <w:sz w:val="28"/>
          <w:szCs w:val="28"/>
        </w:rPr>
        <w:t xml:space="preserve">; 6) повышение уровня </w:t>
      </w:r>
      <w:proofErr w:type="spellStart"/>
      <w:r w:rsidR="008F79D8" w:rsidRPr="00B019A3">
        <w:rPr>
          <w:rFonts w:ascii="Times New Roman" w:hAnsi="Times New Roman" w:cs="Times New Roman"/>
          <w:sz w:val="28"/>
          <w:szCs w:val="28"/>
        </w:rPr>
        <w:t>ХСЛПВП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79D8">
        <w:rPr>
          <w:rFonts w:ascii="Times New Roman" w:hAnsi="Times New Roman" w:cs="Times New Roman"/>
          <w:sz w:val="28"/>
          <w:szCs w:val="28"/>
        </w:rPr>
        <w:t xml:space="preserve"> 1, 2, 3, 4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1, 2, 3, 6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1, 2, 3, 5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4, 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16. ПРИ НЕВРИТЕ ЛИЦЕВОГО НЕРВА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ПРИМЕНЯЮТСЯ:{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лечение "положением" мимическ</w:t>
      </w:r>
      <w:r w:rsidR="008F79D8">
        <w:rPr>
          <w:rFonts w:ascii="Times New Roman" w:hAnsi="Times New Roman" w:cs="Times New Roman"/>
          <w:sz w:val="28"/>
          <w:szCs w:val="28"/>
        </w:rPr>
        <w:t>их мышц (лейкопластырные маски)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активные упражн</w:t>
      </w:r>
      <w:r w:rsidR="008F79D8">
        <w:rPr>
          <w:rFonts w:ascii="Times New Roman" w:hAnsi="Times New Roman" w:cs="Times New Roman"/>
          <w:sz w:val="28"/>
          <w:szCs w:val="28"/>
        </w:rPr>
        <w:t>ения для мимической мускулатуры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</w:t>
      </w:r>
      <w:r w:rsidR="008F79D8">
        <w:rPr>
          <w:rFonts w:ascii="Times New Roman" w:hAnsi="Times New Roman" w:cs="Times New Roman"/>
          <w:sz w:val="28"/>
          <w:szCs w:val="28"/>
        </w:rPr>
        <w:t>нения на расслабление мышц лица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пассивные упражнения мышц лица}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17. МАССАЖ ПРИ НЕВРИТЕ ЛИЦЕВОГО НЕРВА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глубокий </w:t>
      </w:r>
      <w:r w:rsidR="009F7A00" w:rsidRPr="00B019A3">
        <w:rPr>
          <w:rFonts w:ascii="Times New Roman" w:hAnsi="Times New Roman" w:cs="Times New Roman"/>
          <w:sz w:val="28"/>
          <w:szCs w:val="28"/>
        </w:rPr>
        <w:t>поражённой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стороны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9F7A00" w:rsidRPr="00B019A3">
        <w:rPr>
          <w:rFonts w:ascii="Times New Roman" w:hAnsi="Times New Roman" w:cs="Times New Roman"/>
          <w:sz w:val="28"/>
          <w:szCs w:val="28"/>
        </w:rPr>
        <w:t>лёгкий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9F7A00" w:rsidRPr="00B019A3">
        <w:rPr>
          <w:rFonts w:ascii="Times New Roman" w:hAnsi="Times New Roman" w:cs="Times New Roman"/>
          <w:sz w:val="28"/>
          <w:szCs w:val="28"/>
        </w:rPr>
        <w:t>поражённой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стороны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растягивающий </w:t>
      </w:r>
      <w:r w:rsidR="009F7A00" w:rsidRPr="00B019A3">
        <w:rPr>
          <w:rFonts w:ascii="Times New Roman" w:hAnsi="Times New Roman" w:cs="Times New Roman"/>
          <w:sz w:val="28"/>
          <w:szCs w:val="28"/>
        </w:rPr>
        <w:t>поражённой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стороны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9F7A00" w:rsidRPr="00B019A3">
        <w:rPr>
          <w:rFonts w:ascii="Times New Roman" w:hAnsi="Times New Roman" w:cs="Times New Roman"/>
          <w:sz w:val="28"/>
          <w:szCs w:val="28"/>
        </w:rPr>
        <w:t>лёгкий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9F7A00" w:rsidRPr="00B019A3">
        <w:rPr>
          <w:rFonts w:ascii="Times New Roman" w:hAnsi="Times New Roman" w:cs="Times New Roman"/>
          <w:sz w:val="28"/>
          <w:szCs w:val="28"/>
        </w:rPr>
        <w:t>поражённой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стороны, здоровой стороны лица и воротниковой зоны}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18. МЕТОДИКА ЛЕЧЕБНОЙ ФИЗКУЛЬТУРЫ ПРИ АНКИЛОЗИРУЮЩЕМ СПОНДИЛОАРТРИТЕ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динамические упражнения для позвоночника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использование исходных положений стоя, сидя верхом н</w:t>
      </w:r>
      <w:r w:rsidR="008F79D8">
        <w:rPr>
          <w:rFonts w:ascii="Times New Roman" w:hAnsi="Times New Roman" w:cs="Times New Roman"/>
          <w:sz w:val="28"/>
          <w:szCs w:val="28"/>
        </w:rPr>
        <w:t xml:space="preserve">а скамье, на четвереньках, </w:t>
      </w:r>
      <w:r w:rsidR="009F7A00">
        <w:rPr>
          <w:rFonts w:ascii="Times New Roman" w:hAnsi="Times New Roman" w:cs="Times New Roman"/>
          <w:sz w:val="28"/>
          <w:szCs w:val="28"/>
        </w:rPr>
        <w:t>лёжа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в компенсаторном развитии подвижности позвоночника в </w:t>
      </w:r>
      <w:r w:rsidR="009F7A00" w:rsidRPr="00B019A3">
        <w:rPr>
          <w:rFonts w:ascii="Times New Roman" w:hAnsi="Times New Roman" w:cs="Times New Roman"/>
          <w:sz w:val="28"/>
          <w:szCs w:val="28"/>
        </w:rPr>
        <w:t>непоражённых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участках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в развитии полного дыхания}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19. ИСПОЛЬЗОВАНИЕ РЕАНИМАЦИОННОГО ОБОРУДОВАНИЯ У ПАЦИЕНТА, НАХОДЯЩЕГОСЯ В </w:t>
      </w:r>
      <w:r w:rsidR="00133D06" w:rsidRPr="00B019A3">
        <w:rPr>
          <w:rFonts w:ascii="Times New Roman" w:hAnsi="Times New Roman" w:cs="Times New Roman"/>
          <w:sz w:val="28"/>
          <w:szCs w:val="28"/>
        </w:rPr>
        <w:t>БЕЗНАДЁЖНОМ</w:t>
      </w:r>
      <w:r w:rsidRPr="00B019A3">
        <w:rPr>
          <w:rFonts w:ascii="Times New Roman" w:hAnsi="Times New Roman" w:cs="Times New Roman"/>
          <w:sz w:val="28"/>
          <w:szCs w:val="28"/>
        </w:rPr>
        <w:t xml:space="preserve"> СОСТОЯНИИ,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злоупотреблением терапевтическими средствами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реализацией принципа «борьбы за человеческую жизнь до конца»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признаком низкой квалификации специалиста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отсутствием у врача нравственного чувства и этической культуры}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20. ВИДЫ АЭРОБНОЙ НАГРУЗКИ, </w:t>
      </w:r>
      <w:r w:rsidR="00133D06" w:rsidRPr="00B019A3">
        <w:rPr>
          <w:rFonts w:ascii="Times New Roman" w:hAnsi="Times New Roman" w:cs="Times New Roman"/>
          <w:sz w:val="28"/>
          <w:szCs w:val="28"/>
        </w:rPr>
        <w:t>ЗАПРЕЩЁННЫЕ</w:t>
      </w:r>
      <w:r w:rsidRPr="00B019A3">
        <w:rPr>
          <w:rFonts w:ascii="Times New Roman" w:hAnsi="Times New Roman" w:cs="Times New Roman"/>
          <w:sz w:val="28"/>
          <w:szCs w:val="28"/>
        </w:rPr>
        <w:t xml:space="preserve"> ДЛЯ БОЛЬНЫХ </w:t>
      </w:r>
      <w:proofErr w:type="spellStart"/>
      <w:proofErr w:type="gramStart"/>
      <w:r w:rsidRPr="00B019A3">
        <w:rPr>
          <w:rFonts w:ascii="Times New Roman" w:hAnsi="Times New Roman" w:cs="Times New Roman"/>
          <w:sz w:val="28"/>
          <w:szCs w:val="28"/>
        </w:rPr>
        <w:t>КОКСАРТРОЗОМ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плавание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езда на велосипеде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бег}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21. ДВИЖЕНИЯ, КОТОРЫЕ ПОКАЗАНЫ ПРИ АРТРОЗЕ КОЛЕННОГО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СУСТАВА:{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бег по </w:t>
      </w:r>
      <w:r w:rsidR="009F7A00" w:rsidRPr="00B019A3">
        <w:rPr>
          <w:rFonts w:ascii="Times New Roman" w:hAnsi="Times New Roman" w:cs="Times New Roman"/>
          <w:sz w:val="28"/>
          <w:szCs w:val="28"/>
        </w:rPr>
        <w:t>жёсткому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грунту, прыжки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плавание, велосипед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работа в положении глубокого приседания, ходьба}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22. ПРИ ПЕРЕЛОМАХ ТРУБЧАТЫХ КОСТЕЙ ЗАДАЧИ ЛФК ПРЕДУСМАТРИВАЮТ: 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1) укрепление сердечно-сосудистой системы; 2) улучшение трофики тканей </w:t>
      </w:r>
      <w:r w:rsidR="009F7A00" w:rsidRPr="00B019A3">
        <w:rPr>
          <w:rFonts w:ascii="Times New Roman" w:hAnsi="Times New Roman" w:cs="Times New Roman"/>
          <w:sz w:val="28"/>
          <w:szCs w:val="28"/>
        </w:rPr>
        <w:t>повреждённой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 конечности; 3) стимуляцию образования костной мозоли; 4) восстановление двигательной функции; 5) восстановление дыхательной функции; 6) профилактики тугоподвижности в суставах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3, 4, 5, 6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2, 3, 4, 6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4, 6}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23. СРОКИ ВОССТАНОВЛЕНИЯ ДВИЖЕНИЙ ПРИ ПЕРЕЛОМАХ КОСТЕЙ ОПРЕДЕЛЯЮТСЯ</w:t>
      </w:r>
      <w:r w:rsidR="008F79D8" w:rsidRPr="00B019A3">
        <w:rPr>
          <w:rFonts w:ascii="Times New Roman" w:hAnsi="Times New Roman" w:cs="Times New Roman"/>
          <w:sz w:val="28"/>
          <w:szCs w:val="28"/>
        </w:rPr>
        <w:t>: 1) тяжестью травмы; 2) возрастом больного; 3) выраженностью изменений в сердечно-сосудистой системе; 4) сроков репаративных процессов при повреждении различных костей.</w:t>
      </w:r>
      <w:r w:rsidR="008F79D8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 xml:space="preserve">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2, 3, 4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4}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24. ПОЛОЖЕНИЕ БОЛЬНОГО ПРИ КОМПРЕССИОННЫХ ПЕРЕЛОМАХ ГРУДНОГО И ПОЯСНИЧНОГО ОТДЕЛОВ ПОЗВОНОЧНИКА ВКЛЮЧАЕТ: 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1) укладывание больного на </w:t>
      </w:r>
      <w:r w:rsidR="009F7A00" w:rsidRPr="00B019A3">
        <w:rPr>
          <w:rFonts w:ascii="Times New Roman" w:hAnsi="Times New Roman" w:cs="Times New Roman"/>
          <w:sz w:val="28"/>
          <w:szCs w:val="28"/>
        </w:rPr>
        <w:t>жёсткой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 постели; 2) приподнятое на 40-60 см положение головного конца кровати; 3) вытяжение позвоночника; 4) укладывание больного на кровать с приподнятым на 30 см ножным концом.</w:t>
      </w:r>
      <w:r w:rsidRPr="00B019A3">
        <w:rPr>
          <w:rFonts w:ascii="Times New Roman" w:hAnsi="Times New Roman" w:cs="Times New Roman"/>
          <w:sz w:val="28"/>
          <w:szCs w:val="28"/>
        </w:rPr>
        <w:t xml:space="preserve">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3, 4}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25. ГЕНЕТИЧЕСКОЕ ПРОГНОСТИЧЕСКОЕ ТЕСТИРОВАНИЕ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только в лечебных целях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только в целях медицинских научных исследований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целью осуществления искусственного отбора населения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целью создания благоприятных социальных условий для лиц с повышенными интеллектуальными способностями}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26. РАЗГРУЗОЧНЫЕ ИСХОДНЫЕ ПОЛОЖЕНИЯ В ЛЕЧЕБНОЙ ГИМНАСТИКЕ У БОЛЬНЫХ ШЕЙНЫМ ОСТЕОХОНДРОЗОМ ПРОВОДЯТСЯ: 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1) стоя; 2) </w:t>
      </w:r>
      <w:r w:rsidR="009F7A00" w:rsidRPr="00B019A3">
        <w:rPr>
          <w:rFonts w:ascii="Times New Roman" w:hAnsi="Times New Roman" w:cs="Times New Roman"/>
          <w:sz w:val="28"/>
          <w:szCs w:val="28"/>
        </w:rPr>
        <w:t>лёжа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 с приподнятым изголовьем; 3) </w:t>
      </w:r>
      <w:r w:rsidR="009F7A00" w:rsidRPr="00B019A3">
        <w:rPr>
          <w:rFonts w:ascii="Times New Roman" w:hAnsi="Times New Roman" w:cs="Times New Roman"/>
          <w:sz w:val="28"/>
          <w:szCs w:val="28"/>
        </w:rPr>
        <w:t>лёжа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 горизонтально с низким изголовьем; 4) сидя на стуле, руки на коленях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3, 4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1, 3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~в3) 2, 4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4}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27. СПЕЦИАЛЬНЫЕ ФИЗИЧЕСКИЕ УПРАЖНЕНИЯ ДЛЯ РУКИ ПРИ НЕВРИТЕ ЛУЧЕВОГО НЕРВА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активные в суставах руки, упражнения с помощью инструктора или с сопротивлением мышц руки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пассивные в суставах кисти, упражнения на координацию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идеомоторные упражнения, упражнения с утяжелением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с помощью инструктора или с сопротивлением мышц руки, упражнения на координацию}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28. ОСНОВОЙ ФИЗИЧЕСКОЙ РЕАБИЛИТАЦИИ БОЛЬНЫХ СТЕНОКАРДИЕЙ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бег трусцой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ношение тяжестей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лестница (число пролето3)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дозированная ходьба}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СЕРДЕЧНОЙ НЕДОСТАТОЧНОСТИ СООТВЕТСТВУЕТ ПРОЙДЕННОМУ РАССТОЯНИЮ ПРИ ТЕСТЕ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ШМХ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РАВНОМУ:{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426-550 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301-425 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350-400 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151-300 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СЕРДЕЧНОЙ НЕДОСТАТОЧНОСТИ СООТВЕТСТВУЕТ ПРОЙДЕННОМУ РАССТОЯНИЮ ПРИ ТЕСТЕ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ШМХ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РАВНОМУ:{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426-550 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650-700 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350-400 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151-300 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31. ЭКГ ПРИЗНАКИ ПРЕКРАЩЕНИЯ ВЕЛОЭРГОМЕТРИЧЕСКОЙ ПРОБЫ: 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1) горизонтальное снижение или подъем </w:t>
      </w:r>
      <w:proofErr w:type="spellStart"/>
      <w:r w:rsidR="008F79D8" w:rsidRPr="00B019A3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8F79D8" w:rsidRPr="00B019A3">
        <w:rPr>
          <w:rFonts w:ascii="Times New Roman" w:hAnsi="Times New Roman" w:cs="Times New Roman"/>
          <w:sz w:val="28"/>
          <w:szCs w:val="28"/>
        </w:rPr>
        <w:t xml:space="preserve"> на 1 мм и более; 2) появление частых экстрасистол 1:10 и других нарушений ритма (пароксизмальные тахикардии, фибрилляция предсердий и др.); 3)</w:t>
      </w:r>
      <w:r w:rsidR="008F79D8">
        <w:rPr>
          <w:rFonts w:ascii="Times New Roman" w:hAnsi="Times New Roman" w:cs="Times New Roman"/>
          <w:sz w:val="28"/>
          <w:szCs w:val="28"/>
        </w:rPr>
        <w:t xml:space="preserve"> </w:t>
      </w:r>
      <w:r w:rsidR="008F79D8" w:rsidRPr="00B019A3">
        <w:rPr>
          <w:rFonts w:ascii="Times New Roman" w:hAnsi="Times New Roman" w:cs="Times New Roman"/>
          <w:sz w:val="28"/>
          <w:szCs w:val="28"/>
        </w:rPr>
        <w:t xml:space="preserve">появление нарушений синоатриального, атриовентрикулярного и внутрижелудочкового проведения; 4) изменение комплекса QRS (снижение зубца R, углубление и уширение Q). </w:t>
      </w:r>
      <w:r w:rsidRPr="00B019A3">
        <w:rPr>
          <w:rFonts w:ascii="Times New Roman" w:hAnsi="Times New Roman" w:cs="Times New Roman"/>
          <w:sz w:val="28"/>
          <w:szCs w:val="28"/>
        </w:rPr>
        <w:t xml:space="preserve">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2, 3, 4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1, 3, 4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32. КЛИНИЧЕСКИЕ ПРИЧИНЫ ПРЕКРАЩЕНИЯ ВЕЛОЭРГОМЕТРИЧЕСКОЙ ПРОБЫ У БОЛЬНЫХ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ХСН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: </w:t>
      </w:r>
      <w:r w:rsidR="008F79D8">
        <w:rPr>
          <w:rFonts w:ascii="Times New Roman" w:hAnsi="Times New Roman" w:cs="Times New Roman"/>
          <w:sz w:val="28"/>
          <w:szCs w:val="28"/>
        </w:rPr>
        <w:t xml:space="preserve">1) </w:t>
      </w:r>
      <w:r w:rsidR="008F79D8" w:rsidRPr="00B019A3">
        <w:rPr>
          <w:rFonts w:ascii="Times New Roman" w:hAnsi="Times New Roman" w:cs="Times New Roman"/>
          <w:sz w:val="28"/>
          <w:szCs w:val="28"/>
        </w:rPr>
        <w:t>возникновение выраженной одышки; 2) сердцебиение и перебои в работе сердца; возникновение приступа стенокардии; 4) выраженное повышения ад; 5) снижение ад более чем на 20-30% от исходного уровня; 6) боли в мышцах ног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1, 3, 5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2, 4, 6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4, 5, 6}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33. МАРЛЕВУЮ ПОВЯЗКУ НЕОБХОДИМО МЕНЯТЬ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 час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 часа}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34. ПРОТИВОПОКАЗАНИЯ К ФИЗИЧЕСКОЙ </w:t>
      </w:r>
      <w:proofErr w:type="spellStart"/>
      <w:proofErr w:type="gramStart"/>
      <w:r w:rsidRPr="00B019A3">
        <w:rPr>
          <w:rFonts w:ascii="Times New Roman" w:hAnsi="Times New Roman" w:cs="Times New Roman"/>
          <w:sz w:val="28"/>
          <w:szCs w:val="28"/>
        </w:rPr>
        <w:t>КАРДИОРЕАБИЛИТАЦИИ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стенозирующие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пороки сердца,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цианотические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(«синие») пороки сердца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неконтролируемая артериальная гипертензия,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ХСН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активный миокардит, инфаркт миокарда V ступени активности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стенокардия высоких градаций у больных с низкой фракцией выброса, стабильная стенокардия I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35. КАКУЮ ОТВЕТСТВЕННОСТЬ </w:t>
      </w:r>
      <w:r w:rsidR="00133D06" w:rsidRPr="00B019A3">
        <w:rPr>
          <w:rFonts w:ascii="Times New Roman" w:hAnsi="Times New Roman" w:cs="Times New Roman"/>
          <w:sz w:val="28"/>
          <w:szCs w:val="28"/>
        </w:rPr>
        <w:t>НЕСЁТ</w:t>
      </w:r>
      <w:r w:rsidRPr="00B019A3">
        <w:rPr>
          <w:rFonts w:ascii="Times New Roman" w:hAnsi="Times New Roman" w:cs="Times New Roman"/>
          <w:sz w:val="28"/>
          <w:szCs w:val="28"/>
        </w:rPr>
        <w:t xml:space="preserve"> МЕДИЦИНСКИЙ РАБОТНИК, ПРИЧИНИВШИЙ УЩЕРБ ПАЦИЕНТУ, НЕ СВЯЗАННЫЙ С НЕБРЕЖНЫМ ОТНОШЕНИЕМ МЕДРАБОТНИКА К ПРОФЕССИОНАЛЬНЫМ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ОБЯЗАННОСТЯМ:{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освобождением от ответственности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уголовную ответственность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гражданско-правовую ответственность}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36. В ФОРМИРОВАНИИ ОБЩЕСТВЕННОГО ЗДОРОВЬЯ ОПРЕДЕЛЯЮЩУЮ РОЛЬ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уровень развития здравоохранения в стране, уровень и образ жизни населения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экология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природно-климатические факторы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генетические факторы}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37. В КАКИХ СЛУЧАЯХ И КОМУ МЕДИЦИНСКАЯ ПОМОЩЬ ОКАЗЫВАЕТСЯ БЕЗ СОГЛАСИЯ ГРАЖДАН И ИХ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ПРЕДСТАВИТЕЛЕЙ:{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несовершеннолетним детям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 несчастных случаях, травмах, отравлениях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лицам, страдающим онкологическими заболеваниями и нарушением обмена веществ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лицам, страдающим </w:t>
      </w:r>
      <w:r w:rsidR="00DC3ABD" w:rsidRPr="00B019A3">
        <w:rPr>
          <w:rFonts w:ascii="Times New Roman" w:hAnsi="Times New Roman" w:cs="Times New Roman"/>
          <w:sz w:val="28"/>
          <w:szCs w:val="28"/>
        </w:rPr>
        <w:t>тяжёлыми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психическими расстройствами, с заболеваниями, представляющими опасность для окружающих}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38. ТЕСТ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ШМХ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ПРИМЕНЯЕТСЯ ДЛЯ ОЦЕНКИ ФУНКЦИОНАЛЬНОГО СТАТУСА ПРИ СЛЕДУЮЩИХ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СОСТОЯНИЯХ:{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сердечная недостаточность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нестабильная стенокардия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вестибулярные нарушения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пневмония}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39. КТО ИМЕЕТ ПРАВО НАПРАВЛЯТЬ ГРАЖДАН НА МЕДИКО-СОЦИАЛЬНУЮ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ЭКСПЕРТИЗУ:{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руководители ЛПУ и поликлиник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лечащий врач самостоятельно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лечащий врач с утверждением зав отделением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лечащий врач с утверждением направления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КЭК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ЛПУ}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40. ОПТИМАЛЬНЫМ ИСХОДНЫМ ПОЛОЖЕНИЕМ В ЛЕЧЕБНОЙ ГИМНАСТИКЕ ДЛЯ БОЛЬНЫХ С МИТРАЛЬНЫМИ ПОРОКАМИ СЕРДЦА ПРИ ПОСТЕЛЬНОМ РЕЖИМЕ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спине с приподнятым ножным концом кровати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животе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боку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высоко поднятым изголовьем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сидя с опущенными ногами}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41. КТО </w:t>
      </w:r>
      <w:r w:rsidR="00133D06" w:rsidRPr="00B019A3">
        <w:rPr>
          <w:rFonts w:ascii="Times New Roman" w:hAnsi="Times New Roman" w:cs="Times New Roman"/>
          <w:sz w:val="28"/>
          <w:szCs w:val="28"/>
        </w:rPr>
        <w:t>ВЫДАЁТ</w:t>
      </w:r>
      <w:r w:rsidRPr="00B019A3">
        <w:rPr>
          <w:rFonts w:ascii="Times New Roman" w:hAnsi="Times New Roman" w:cs="Times New Roman"/>
          <w:sz w:val="28"/>
          <w:szCs w:val="28"/>
        </w:rPr>
        <w:t xml:space="preserve"> РАЗРЕШЕНИЕ НА ЗАНЯТИЕ ЧАСТНОЙ МЕДИЦИНСКОЙ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ПРАКТИКОЙ:{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органы управления здравоохранением области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РФ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профессиональная мед</w:t>
      </w:r>
      <w:r w:rsidR="008F79D8">
        <w:rPr>
          <w:rFonts w:ascii="Times New Roman" w:hAnsi="Times New Roman" w:cs="Times New Roman"/>
          <w:sz w:val="28"/>
          <w:szCs w:val="28"/>
        </w:rPr>
        <w:t>.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ассоциация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местная администрация по согласованию с профессиональными мед</w:t>
      </w:r>
      <w:r w:rsidR="008F79D8">
        <w:rPr>
          <w:rFonts w:ascii="Times New Roman" w:hAnsi="Times New Roman" w:cs="Times New Roman"/>
          <w:sz w:val="28"/>
          <w:szCs w:val="28"/>
        </w:rPr>
        <w:t>.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ассоциациями}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42. ЧТО ТАКОЕ МЕДИЦИНСКОЕ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СТРАХОВАНИЕ:{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оплата медицинских услуг через страховую компанию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оплата лечения и лекарств за </w:t>
      </w:r>
      <w:r w:rsidR="00DC3ABD" w:rsidRPr="00B019A3">
        <w:rPr>
          <w:rFonts w:ascii="Times New Roman" w:hAnsi="Times New Roman" w:cs="Times New Roman"/>
          <w:sz w:val="28"/>
          <w:szCs w:val="28"/>
        </w:rPr>
        <w:t>счёт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накопительных средств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медицинское обслуживание населения за </w:t>
      </w:r>
      <w:r w:rsidR="00DC3ABD" w:rsidRPr="00B019A3">
        <w:rPr>
          <w:rFonts w:ascii="Times New Roman" w:hAnsi="Times New Roman" w:cs="Times New Roman"/>
          <w:sz w:val="28"/>
          <w:szCs w:val="28"/>
        </w:rPr>
        <w:t>счёт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страховой организации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43. ОСНОВОЙ ДЛЯ ФОРМИРОВАНИЯ ТЕРРИТОРИАЛЬНОЙ ПРОГРАММЫ ОБЯЗАТЕЛЬНОГО МЕДИЦИНСКОГО СТРАХОВАНИЯ ЯВЛЯЮТСЯ ВС</w:t>
      </w:r>
      <w:r w:rsidR="00133D06">
        <w:rPr>
          <w:rFonts w:ascii="Times New Roman" w:hAnsi="Times New Roman" w:cs="Times New Roman"/>
          <w:sz w:val="28"/>
          <w:szCs w:val="28"/>
        </w:rPr>
        <w:t>Ё</w:t>
      </w:r>
      <w:r w:rsidRPr="00B019A3">
        <w:rPr>
          <w:rFonts w:ascii="Times New Roman" w:hAnsi="Times New Roman" w:cs="Times New Roman"/>
          <w:sz w:val="28"/>
          <w:szCs w:val="28"/>
        </w:rPr>
        <w:t xml:space="preserve"> НИЖЕ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ПЕРЕЧИСЛЕННОЕ:{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базовая программа ОМС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численность и состав населения территории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перечень медицинских учреждений, участвующих в ОМС, показатели </w:t>
      </w:r>
      <w:r w:rsidR="00DC3ABD" w:rsidRPr="00B019A3">
        <w:rPr>
          <w:rFonts w:ascii="Times New Roman" w:hAnsi="Times New Roman" w:cs="Times New Roman"/>
          <w:sz w:val="28"/>
          <w:szCs w:val="28"/>
        </w:rPr>
        <w:t>объёма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медицинской помощи населению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верно}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44. ПРОДОЛЖИТЕЛЬНОСТЬ ЛЕЧЕБНОЙ ГИМНАСТИКИ ПРИ ДЕКОМПЕНСИРОВАННЫХ ПОРОКАХ СЕРДЦА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5-10 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10-15 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15-20 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20-25 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25-30 мин}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45. ДЛЯ ЗАНЯТИЙ ФИЗИЧЕСКИМ ВОСПИТАНИЕМ ВЫДЕЛЯЮТ СЛЕДУЮЩИЕ МЕДИЦИНСКИЕ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основная, подготовительная, специальная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физически подготовленная, слабо физически подготовленная, физически не подготовленная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первая - без отклонений в состоянии здоровья; вторая — с незначительными отклонени</w:t>
      </w:r>
      <w:r w:rsidR="008F79D8">
        <w:rPr>
          <w:rFonts w:ascii="Times New Roman" w:hAnsi="Times New Roman" w:cs="Times New Roman"/>
          <w:sz w:val="28"/>
          <w:szCs w:val="28"/>
        </w:rPr>
        <w:t>ями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состоянии здоровья; третья - больные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сильная, ослабленная, специальная}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46. РАЗЛИЧАЮТ СЛЕДУЮЩИЕ МЕДИЦИНСКИЕ ГРУППЫ УЧАЩИХСЯ ДЛЯ ЗАНЯТИЙ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ФИЗВОСПИТАНИЕМ:{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основная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специализированная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47. МЕДИЦИНСКАЯ ХАРАКТЕРИСТИКА УЧАЩИХСЯ ПОДГОТОВИТЕЛЬНОЙ ГРУППЫ ДЛЯ ЗАНЯТИЙ ФИЗВОСПИТАНИЕМ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лиц с незначительными отклонениями в состоянии здоровья, физически не подготовленными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лиц без отклонений в состоянии здоровья, физически развитых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лиц, имеющих отклонения в состоянии здоровья, или без отклонени</w:t>
      </w:r>
      <w:r w:rsidR="002D3B37">
        <w:rPr>
          <w:rFonts w:ascii="Times New Roman" w:hAnsi="Times New Roman" w:cs="Times New Roman"/>
          <w:sz w:val="28"/>
          <w:szCs w:val="28"/>
        </w:rPr>
        <w:t>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состоянии здоровья, физически подготовленными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здоровых с недостаточным физическим развитием и слабой физической подготовкой}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48. К ВИДУ УПРАВЛЕНЧЕСКИХ РЕШЕНИЙ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приказы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распоряжения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план работы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383D74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49. ДОПУСТИМАЯ ФИЗИЧЕСКАЯ НАГРУЗКА ДЛЯ ЗАНЯТИЙ ФИЗВОСПИТАНИЕМ УЧАЩИХСЯ ОСНОВНОЙ МЕДИЦИНСКОЙ ГРУППЫ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ВКЛЮЧАЕТ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занятие в спортивной секции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занятия по учебным программам физвоспитания в полном </w:t>
      </w:r>
      <w:r w:rsidR="00DC3ABD" w:rsidRPr="00B019A3">
        <w:rPr>
          <w:rFonts w:ascii="Times New Roman" w:hAnsi="Times New Roman" w:cs="Times New Roman"/>
          <w:sz w:val="28"/>
          <w:szCs w:val="28"/>
        </w:rPr>
        <w:t>объёме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сдача норм ГТО и участие в соревнованиях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50. К ДОПУСТИМОЙ ФИЗИЧЕСКОЙ НАГРУЗКЕ ДЛЯ ЗАНЯТИЙ ФИЗВОСПИТАНИЕМ ПОДГОТОВИТЕЛЬНОЙ ГРУППЕ УЧАЩИХСЯ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занятия в любой спортивной секции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занятия по учебным программам с постепенным освоением двигательных навыков и дополнительные занятия для повышения уровня физической подготовленности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занятия по учебным программам в полном </w:t>
      </w:r>
      <w:r w:rsidR="00DC3ABD" w:rsidRPr="00B019A3">
        <w:rPr>
          <w:rFonts w:ascii="Times New Roman" w:hAnsi="Times New Roman" w:cs="Times New Roman"/>
          <w:sz w:val="28"/>
          <w:szCs w:val="28"/>
        </w:rPr>
        <w:t>объёме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сдача норм ГТО}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51. К ДОПУСТИМОЙ ФИЗИЧЕСКОЙ НАГРУЗКЕ ДЛЯ ЗАНЯТИЙ ФИЗВОСПИТАНИЕМ В СПЕЦИАЛЬНО ГРУППЕ УЧАЩИХСЯ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занятия по специальным учебным программам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занятия по учебной программе физвоспитания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сдача норм ГТО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дополнительные занятия для повышения уровня физической подготовленности}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52. К МЕДИЦИНСКИМ ГРУППАМ ДЛЯ ЗАНЯТИЙ ФИЗКУЛЬТУРОЙ ЛИЦ СРЕДНЕГО И ПОЖИЛОГО ВОЗРАСТА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группы щадящего, щадяще-тренирующего, тренирующего режима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подготовительная, основная, по лечебной физкультуре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корригирующей гимнастики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основная, подготовительная, специальная}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53. В ОСНОВНУЮ ГРУППУ ДЛЯ ЗАНЯТИЙ ФИЗКУЛЬТУРОЙ ЛИЦ СРЕДНЕГО И ПОЖИЛОГО ВОЗРАСТА ВХОДЯТ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ЛИЦА:{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небольшими отклонениями в состоянии здоровья, физически не подготовленные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отклонениями в состоянии здоровья и функциональными расстройствами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больные, физически не подготовленные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без отклонений в состоянии здоровья, физически подготовленные}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54. УВЕЛИЧЕНИЕ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СЕРДЦА У СПОРТСМЕНОВ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увеличением жировых отложений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гипертрофией миокарда, дилатацией сердца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увеличением соединительной ткани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уменьшением жировых отложений}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55. НАИБОЛЬШИЙ ПЕРЕПАД КРОВЯНОГО ДАВЛЕНИЯ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аорте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артериолах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капиллярах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венах}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56. ГИДРОСТАТИЧЕСКОЕ ДАВЛЕНИЕ В НИЖНИХ КОНЕЧНОСТЯХ ПРИ ПЕРЕХОДЕ ЧЕЛОВЕКА ИЗ ГОРИЗОНТАЛЬНОГО ПОЛОЖЕНИЯ 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ВЕРТИКАЛЬНОЕ:{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понижается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начале понизится, а затем повысится}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57. ОСНОВНЫМИ СИСТЕМАМИ ОРГАНИЗМА, ОБЕСПЕЧИВАЮЩИМИ МЫШЕЧНУЮ РАБОТУ СПОРТСМЕНА, ЯВЛЯЮТСЯ ВСЕ ПЕРЕЧИСЛЕННЫЕ,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нервной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кардиореспираторной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мышечной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кожной чувствительности}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58. ВЛИЯНИЕ ФИЗИЧЕСКОЙ ТРЕНИРОВКИ НА ОРГАНИЗМ ПРЕИМУЩЕСТВЕННО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кожные рецепторы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сухожильные рецепторы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через мышечные рецепторы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глазодвигательный нерв}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59. ВЛИЯНИЕ СИСТЕМАТИЧЕСКИХ ФИЗИЧЕСКИХ ТРЕНИРОВОК НА ЦЕНТРАЛЬНУЮ НЕРВНУЮ СИСТЕМУ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повышением силы нервных процессов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улучшением подвижности нервных процессов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ускорением проведения нервно-мышечного возбуждения, формированием двигательного динамического стереотипа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60. ФИЗИЧЕСКИЕ ТРЕНИРОВКИ НЕ ВЛИЯЮТ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повышение тонуса мышц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гипертрофию мышц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образование новых сухожилий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совершенствования координации движений}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61. ФИЗИЧЕСКИЕ ТРЕНИРОВКИ НЕ ВЛИЯЮТ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упрочение кости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стимуляцию роста костной ткани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улучшение подвижности в суставах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рост межпозвонковых дисков}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62. НЕАДЕКВАТНЫЕ ФИЗИЧЕСКИЕ НАГРУЗКИ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 xml:space="preserve">У СПОРТСМЕНОВ НЕ ВЛИЯЮТ НА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РАЗВИТИЕ:{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развитие сколиоза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грыжи диска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дистрофии миокарда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онкологических заболеваний}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63. СИСТЕМАТИЧЕСКАЯ МЫШЕЧНАЯ ТРЕНИРОВКА НЕ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ПОВЫШАЕТ:{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уровень ферментов и витаминов в организме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сопротивляемость организма к экстремальным воздействиям внешней и внутренней среды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содержание гликогена в печени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работоспособность организма}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64. ВЗАИМОДЕЙСТВИЕ РАБОТАЮЩИХ СКЕЛЕТНЫХ МЫШЦ И ВНУТРЕННИХ ОРГАНОВ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ОСУЩЕСТВЛЯЮТ:{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кожно-мышечные рефлексы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мышечно-суставные рефлексы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моторно-висцеральные рефлексы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вегетативные рефлексы}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65. ЦИКЛИЧЕСКИЕ ВИДЫ СПОРТА РАЗВИВАЮТ ПРЕИМУЩЕСТВЕННО СЛЕДУЮЩИЕ ФИЗИЧЕСКИЕ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КАЧЕСТВА:{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скорость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выносливость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координацию движения}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66. СКОРОСТНО-СИЛОВЫЕ ВИДЫ СПОРТА ФОРМИРУЮТ ПРЕИМУЩЕСТВЕННО СЛЕДУЮЩИЕ ФИЗИЧЕСКИЕ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КАЧЕСТВА:{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выносливость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силу, скорость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координацию движения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равновесие}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67. ВОССТАНОВИТЕЛЬНЫЙ ПЕРИОД СЕРДЕЧНО-СОСУДИСТОЙ СИСТЕМЫ ПОСЛЕ СРЕДНИХ ФИЗИЧЕСКИХ НАГРУЗОК У ДЕТЕЙ ПО СРАВНЕНИЮ СО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ВЗРОСЛЫМИ:{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протекает медленнее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протекает скорее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течение волнообразное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 отличается}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68. ОСНОВНЫМИ ФУНКЦИЯМИ ПЕЧЕНИ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углеводного обмена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жирового обмена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белкового обмена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69. ПРИ ГИПЕРТРОФИИ СЕРДЦА МАССА ЕГО У ВЗРОСЛОГО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ПРЕВЫШАЕТ:{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100 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200 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350 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600 г}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70. РАСШИРЕНИЕ СЕРДЦА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 брадикардии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 тахикардии, к увеличению сердечного выброса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 снижению сердечного выброса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нет изменений}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71. УВЕЛИЧЕНИЕ МАССЫ ЖЕЛУДОЧКА СЕРДЦА ПРИ ГИПЕРТРОФИИ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увеличением жировых отложений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увеличением количества мышечных волокон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увеличением размеров каждого волокна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увеличением мышечной соединительной ткани}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72. УДАРНЫЙ ОБЪЕМ ЛЕВОГО ЖЕЛУДОЧКА СОСТАВЛЯЕТ 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СРЕДНЕМ:{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40 мл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50 мл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70 мл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100 мл}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73. МЕРОПРИЯТИЕ ПО ОКАЗАНИЮ ПЕРВИЧНОЙ ПОМОЩИ ПОСТРАДАВШЕМУ, НАХОДЯЩЕМУСЯ В </w:t>
      </w:r>
      <w:r w:rsidR="00133D06" w:rsidRPr="00B019A3">
        <w:rPr>
          <w:rFonts w:ascii="Times New Roman" w:hAnsi="Times New Roman" w:cs="Times New Roman"/>
          <w:sz w:val="28"/>
          <w:szCs w:val="28"/>
        </w:rPr>
        <w:t>ТЯЖЁЛОМ</w:t>
      </w:r>
      <w:r w:rsidRPr="00B019A3">
        <w:rPr>
          <w:rFonts w:ascii="Times New Roman" w:hAnsi="Times New Roman" w:cs="Times New Roman"/>
          <w:sz w:val="28"/>
          <w:szCs w:val="28"/>
        </w:rPr>
        <w:t xml:space="preserve"> СОСТОЯНИИ, -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дезактивация кожи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приём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радиопротектора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реанимационные мероприятия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гемосорбция}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74. ПРОФИЛАКТИКОЙ ОБОСТРЕНИЙ ОСТЕОХОНДРОЗА ПОЗВОНОЧНИКА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сон на </w:t>
      </w:r>
      <w:r w:rsidR="00DC3ABD" w:rsidRPr="00B019A3">
        <w:rPr>
          <w:rFonts w:ascii="Times New Roman" w:hAnsi="Times New Roman" w:cs="Times New Roman"/>
          <w:sz w:val="28"/>
          <w:szCs w:val="28"/>
        </w:rPr>
        <w:t>жёсткой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постели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систематические занятия ЛФК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ношение тяжестей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сидение прямо с опорой о спинку стула}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75. ДЛЯ УМЕНЬШЕНИЯ ГИПЕРТЕНЗИИ В МАЛОМ КРУГЕ КРОВООБРАЩЕНИЯ У БОЛЬНЫХ С ПОРОКАМИ СЕРДЦА ПРИМЕНЯЮТ СЛЕДУЮЩИЕ ВИДЫ ДЫХАТЕЛЬНЫХ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УПРАЖНЕНИЙ:{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</w:t>
      </w:r>
      <w:r w:rsidR="00DC3ABD" w:rsidRPr="00B019A3">
        <w:rPr>
          <w:rFonts w:ascii="Times New Roman" w:hAnsi="Times New Roman" w:cs="Times New Roman"/>
          <w:sz w:val="28"/>
          <w:szCs w:val="28"/>
        </w:rPr>
        <w:t>удлинённым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выдохом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задержкой дыхания на вдохе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задержкой дыхания на выдохе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диафрагмальное дыхание}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76. СКОЛИОЗ –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искривление позвоночника во фронтальной плоскости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искривление позвоночника в сагиттальной плоскости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ротация вокруг вертикальной оси позвоночника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искривление позвоночника во фронтальной плоскости с наличием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торсии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позвонков}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77. ДЛЯ ПРОГНОЗИРОВАНИЯ ТЯЖЕСТИ ТЕЧЕНИЯ СКОЛИОЗА ПОЗВОНОЧНИКА ИСПОЛЬЗУЮТСЯ ТЕСТЫ,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ХАРАКТЕРИЗУЮЩИЕ:{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возраст появления сколиоза и его локализацию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выраженность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торсии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продолжительность пубертатного периода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78. РАЗЛИЧАЮТ СЛЕДУЮЩИЕ ВИДЫ ДИСПЛАЗИИ ПОЗВОНОЧНИКА И </w:t>
      </w:r>
      <w:proofErr w:type="spellStart"/>
      <w:proofErr w:type="gramStart"/>
      <w:r w:rsidRPr="00B019A3">
        <w:rPr>
          <w:rFonts w:ascii="Times New Roman" w:hAnsi="Times New Roman" w:cs="Times New Roman"/>
          <w:sz w:val="28"/>
          <w:szCs w:val="28"/>
        </w:rPr>
        <w:t>РЕБЕР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"спина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бифида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>"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люмбализацию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1-го крестцового позвонка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сакрализацию 5-го поясничного позвонка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79. ВЫДЕЛЯЮТ СЛЕДУЮЩИЕ ВИДЫ АНОМАЛИИ РАЗВИТИЯ ПОЗВОНОЧНИКА И </w:t>
      </w:r>
      <w:proofErr w:type="gramStart"/>
      <w:r w:rsidR="00133D06" w:rsidRPr="00B019A3">
        <w:rPr>
          <w:rFonts w:ascii="Times New Roman" w:hAnsi="Times New Roman" w:cs="Times New Roman"/>
          <w:sz w:val="28"/>
          <w:szCs w:val="28"/>
        </w:rPr>
        <w:t>РЁБЕР</w:t>
      </w:r>
      <w:r w:rsidRPr="00B019A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клиновидная форма нескольких позвонков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добавочные полупозвонки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сращение </w:t>
      </w:r>
      <w:r w:rsidR="00DC3ABD" w:rsidRPr="00B019A3">
        <w:rPr>
          <w:rFonts w:ascii="Times New Roman" w:hAnsi="Times New Roman" w:cs="Times New Roman"/>
          <w:sz w:val="28"/>
          <w:szCs w:val="28"/>
        </w:rPr>
        <w:t>рёбер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одной или двух сторон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80. К СИМПТОМАМ РАЗРЫВА АХИЛЛОВА СУХОЖИЛИЯ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боли в месте повреждения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слабость икроножной мышцы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хромота при ходьбе, невозможность подняться на пальцы стопы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81. ПРОТИВОПОКАЗАНИЯМИ К НАЗНАЧЕНИЮ ЛФК ПРИ БРОНХИАЛЬНОЙ АСТМЕ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частые приступы бронхиальной астмы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сопутствующий кардиосклероз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нарастающая дыхательная недостаточность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дыхательная недостаточность}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82. ПРОТИВОПОКАЗАНИЕМ К НАЗНАЧЕНИЮ ЛФК ПРИ ЭКССУДАТИВНОМ ПЛЕВРИТЕ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нормализация температуры тела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субфебрилитет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нерезкие боли в боку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лёгочное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кровотечение}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lastRenderedPageBreak/>
        <w:t xml:space="preserve">83. УКРЕПЛЕНИЕ ДЫХАТЕЛЬНОЙ МУСКУЛАТУРЫ НЕ </w:t>
      </w:r>
      <w:r w:rsidR="002D3B37">
        <w:rPr>
          <w:rFonts w:ascii="Times New Roman" w:hAnsi="Times New Roman" w:cs="Times New Roman"/>
          <w:sz w:val="28"/>
          <w:szCs w:val="28"/>
        </w:rPr>
        <w:t xml:space="preserve">ДОСТИГАЕТСЯ ПРИ </w:t>
      </w:r>
      <w:proofErr w:type="gramStart"/>
      <w:r w:rsidR="002D3B37">
        <w:rPr>
          <w:rFonts w:ascii="Times New Roman" w:hAnsi="Times New Roman" w:cs="Times New Roman"/>
          <w:sz w:val="28"/>
          <w:szCs w:val="28"/>
        </w:rPr>
        <w:t>ИСПОЛЬЗОВАНИИ:{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носового дыхания, "звуковой гимнастики"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дыхательных упражнений с сопротивлением на выдохе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дыхательных упражнений с сопротивлением на вдохе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дыхания через рот}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84. ЦЕЛЬЮ ЗАНЯТИЙ ЛЕЧЕБНОЙ ГИМНАСТИКОЙ ПЕРЕД ОПЕРАЦИЕЙ БОЛЬНЫМ С </w:t>
      </w:r>
      <w:r w:rsidR="00133D06" w:rsidRPr="00B019A3">
        <w:rPr>
          <w:rFonts w:ascii="Times New Roman" w:hAnsi="Times New Roman" w:cs="Times New Roman"/>
          <w:sz w:val="28"/>
          <w:szCs w:val="28"/>
        </w:rPr>
        <w:t>ВРОЖДЁННЫМ</w:t>
      </w:r>
      <w:r w:rsidRPr="00B019A3">
        <w:rPr>
          <w:rFonts w:ascii="Times New Roman" w:hAnsi="Times New Roman" w:cs="Times New Roman"/>
          <w:sz w:val="28"/>
          <w:szCs w:val="28"/>
        </w:rPr>
        <w:t xml:space="preserve"> ПОРОКОМ СЕРДЦА С ВЫРАЖЕННОЙ ДЕКОМПЕНСАЦИЕЙ КРОВООБРАЩЕНИЯ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</w:t>
      </w:r>
      <w:r w:rsidR="002D3B37">
        <w:rPr>
          <w:rFonts w:ascii="Times New Roman" w:hAnsi="Times New Roman" w:cs="Times New Roman"/>
          <w:sz w:val="28"/>
          <w:szCs w:val="28"/>
        </w:rPr>
        <w:t>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активизация дыхания, уменьшение венозного застоя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улучшение периферического кровообращения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обучение специальному дыханию в сочетании с движениями, которые применяются в послеоперационном периоде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тренировка сократительной функции сердца}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85. ПРИ ОСТЕОХОНДРОЗЕ ПОЗВОНОЧНИКА ЛЕЧЕБНАЯ ФИЗКУЛЬТУРА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НАПРАВЛЕНА:{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улучшение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кроволимфообращения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</w:t>
      </w:r>
      <w:r w:rsidR="00DC3ABD" w:rsidRPr="00B019A3">
        <w:rPr>
          <w:rFonts w:ascii="Times New Roman" w:hAnsi="Times New Roman" w:cs="Times New Roman"/>
          <w:sz w:val="28"/>
          <w:szCs w:val="28"/>
        </w:rPr>
        <w:t>поражённом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сегменте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растяжение позвоночника и восстановление подвижности позвоночника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создание мышечного корсета и на общее оздоровление организма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86. РЕАБИЛИТАЦИОННЫЕ МЕРОПРИЯТИЯ ПРИ ОСТЕОХОНДРОЗЕ ПОЗВОНОЧНИКА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разгрузочное положение для позвоночника и вытяжение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лечебную гимнастику, массаж спины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бальнео-физиотерапию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87. ДЛЯ ПРИМЕНЕНИЯ КОРРИГИРУЮЩИХ УПРАЖНЕНИЙ НЕ ЯВЛЯЕТСЯ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ПОКАЗАНИЕМ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заболевания желудка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искривления позвоночника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деформации грудной клетки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нарушения осанки}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88. УГОЛ СГИБАНИЯ В ТАЗОБЕДРЕННОМ СУСТАВЕ ПРИ РАЗОГНУТОМ КОЛЕННОМ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60</w:t>
      </w:r>
      <w:r w:rsidR="002D3B37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120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140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89. УГОЛ РАЗГИБАНИЯ В ТАЗОБЕДРЕННОМ СУСТАВЕ ПРИ РАЗОГНУТОМ КОЛЕННОМ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2D3B37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65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90. К УПРАЖНЕНИЯМ ДЛЯ КРУПНЫХ МЫШЕЧНЫХ ГРУПП ОТНОСЯТСЯ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УПРАЖНЕНИЯ:{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для мышц туловища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для мышц стоп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D3B37">
        <w:rPr>
          <w:rFonts w:ascii="Times New Roman" w:hAnsi="Times New Roman" w:cs="Times New Roman"/>
          <w:sz w:val="28"/>
          <w:szCs w:val="28"/>
        </w:rPr>
        <w:t xml:space="preserve"> для мышц кистей рук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шейного отдела позвоночника}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91. ПРИ ВТОРОЙ СТЕПЕНИ ОЖИРЕНИЯ МАССА ТЕЛА ПРЕВЫШАЕТ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НОРМУ:{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10-24%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25-34%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35-49%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50-60%}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92. КАКОЕ ИЗ ПЕРЕЧИСЛЕННЫХ СОСТОЯНИЙ СВОДОВ СТОПЫ ЯВЛЯЕТСЯ ПРОЯВЛЕНИЕМ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уплощение свода стопы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плоская стопа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полая стопа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конская стопа}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93. ОРИЕНТИРОВОЧНЫЙ ДИАПАЗОН ЧАСТОТЫ СЕРДЕЧНЫХ СОКРАЩЕНИЙ ПРИ ФИЗИЧЕСКОЙ НАГРУЗКЕ НИЗКОЙ ИНТЕНСИВНОСТИ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70-90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90-110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до 130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140-150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150-170 уд/мин}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94. ЛЕЧЕБНАЯ ФИЗКУЛЬТУРА –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лечебный метод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научная дисциплина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медицинская специальность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95. ПОНЯТИЮ ЛЕЧЕБНОЙ ФИЗКУЛЬТУРЫ СООТВЕТСТВУЮТ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ТЕРМИНЫ:{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физическая реабилитация, кинезотерапия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рефлексотерапия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механотерапия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физиотерапия}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96. УГОЛ ПРИВЕДЕНИЯ В ЛУЧЕЗАПЯСТНОМ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50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97. ПРОНАЦИЯ В ГОЛЕНОСТОПНОМ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35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98. ИСХОДНОЕ ПОЛОЖЕНИЕ УГЛОМЕРА ПРИ ИЗМЕРЕНИИ ПОДВИЖНОСТИ ГОЛЕНОСТОПНОГО СУСТАВА ДОЛЖНО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110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115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120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99. УГОЛ СГИБАНИЯ В ГОЛЕНОСТОПНОМ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</w:t>
      </w:r>
      <w:r w:rsidR="002D3B37" w:rsidRPr="002D3B37">
        <w:rPr>
          <w:rFonts w:ascii="Times New Roman" w:hAnsi="Times New Roman" w:cs="Times New Roman"/>
          <w:sz w:val="28"/>
          <w:szCs w:val="28"/>
        </w:rPr>
        <w:t xml:space="preserve"> </w:t>
      </w:r>
      <w:r w:rsidR="002D3B37">
        <w:rPr>
          <w:rFonts w:ascii="Times New Roman" w:hAnsi="Times New Roman" w:cs="Times New Roman"/>
          <w:sz w:val="28"/>
          <w:szCs w:val="28"/>
        </w:rPr>
        <w:t>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100. АРТЕРИАЛЬНАЯ КРОВЬ В НОРМЕ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кислую реакцию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слабо-кислую</w:t>
      </w:r>
      <w:proofErr w:type="gram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реакцию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щелочную реакцию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слабо-щелочную</w:t>
      </w:r>
      <w:proofErr w:type="gram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реакцию}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101. КИСЛОТНО-ОСНОВНОЕ СОСТОЯНИЕ КРОВИ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РЕГУЛИРУЮТ:{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система химических буферов, система физиологических буферов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ферментативная система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нервно-мышечная система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сердечно-сосудистая система}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102. К ФИЗИОЛОГИЧЕСКИМ БУФЕРАМ, НЕСУЩИМ НАИБОЛЬШУЮ НАГРУЗКУ В РЕГУЛЯЦИИ КИСЛОТНО-ОСНОВНОГО СОСТОЯНИЯ КРОВИ,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лёгкие</w:t>
      </w:r>
      <w:r w:rsidR="00CD792E" w:rsidRPr="00B019A3">
        <w:rPr>
          <w:rFonts w:ascii="Times New Roman" w:hAnsi="Times New Roman" w:cs="Times New Roman"/>
          <w:sz w:val="28"/>
          <w:szCs w:val="28"/>
        </w:rPr>
        <w:t>, почки, мышцы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желудочно-кишечный тракт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сухожилия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</w:t>
      </w:r>
      <w:r w:rsidR="00DC3ABD" w:rsidRPr="00B019A3">
        <w:rPr>
          <w:rFonts w:ascii="Times New Roman" w:hAnsi="Times New Roman" w:cs="Times New Roman"/>
          <w:sz w:val="28"/>
          <w:szCs w:val="28"/>
        </w:rPr>
        <w:t>перечисленное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103. РАЦИОНАЛЬНЫМ ТИПОМ РЕАКЦИИ СЕРДЕЧНО-СОСУДИСТОЙ СИСТЕМЫ НА ФИЗИЧЕСКУЮ НАГРУЗКУ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астенический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нормотонический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диатонический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гипертонический}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104. К ФАКТОРАМ, ПРЕДРАСПОЛАГАЮЩИМ ОТЛОЖЕНИЯ СОЛЕЙ В СУСТАВАХ И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ПЕРИАРТИКУЛЯРНЫХ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ТКАНЯХ,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переохлаждение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недостаточное кровоснабжение, гипокинезия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избыток движений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перегревание}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105. К ПРИЗНАКАМ ПОЛИАРТРИТА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боли в суставах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хруст в суставах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переразгибание сустава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деформации сустава, контрактуры и тугоподвижности}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106. ФИЗИЧЕСКИЕ УПРАЖНЕНИЯ ПРИ ЗАБОЛЕВАНИЯХ СУСТАВОВ ПРЕПЯТСТВУЮТ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РАЗВИТИЮ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фиброзного перерождения мышц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сморщивания суставных капсул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атрофии и разволокнения суставного хряща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107. ЗАДАЧИ ЛФК П</w:t>
      </w:r>
      <w:r w:rsidR="00383D74">
        <w:rPr>
          <w:rFonts w:ascii="Times New Roman" w:hAnsi="Times New Roman" w:cs="Times New Roman"/>
          <w:sz w:val="28"/>
          <w:szCs w:val="28"/>
        </w:rPr>
        <w:t xml:space="preserve">РИ БОЛЕЗНЯХ СУСТАВОВ </w:t>
      </w:r>
      <w:proofErr w:type="gramStart"/>
      <w:r w:rsidR="00383D74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улучшение кровообращения и питания сустава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укрепление мышц, окружающих сустав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противодействие развитию тугоподвижности сустава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108. ОСНОВНЫЕ ДВИЖЕНИЯ В ПОЯСНИЧНОМ ОТДЕЛЕ ПОЗВОНОЧНИКА ПРИ ЗАНЯТИЯХ ЛЕЧЕБНОЙ ГИМНАСТИКОЙ БОЛЬНЫХ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ОСТЕОХОНДРОЗОМ:{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наклоны вперед, боковые наклоны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резкое прогибание позвоночника кзади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вращение позвоночника в поясничном отделе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мостик}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109. ОСНОВНЫМИ ПОКАЗАНИЯМИ К НАЗНАЧЕНИЮ ФИЗИЧЕСКИХ УПРАЖНЕНИЙ В ВОДЕ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заболеваний опорно-двигательного аппарата, гипокинезии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заболеваний внутренних органов при удовлетворительном функциональном состоянии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заболеваний нервной системы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110. В КЛАССИФИКАЦИИ ПО СТЕПЕНИ ТЯЖЕСТИ ИШЕМИЧЕСКОЙ БОЛЕЗНИ СЕРДЦА ВЫДЕЛЯЮТ СЛЕДУЮЩИЕ ФУНКЦИОНАЛЬНЫЕ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КЛАССЫ:{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стабильная стенокардия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стенокардия покоя и напряжения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функциональные классы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нестабильная стенокардия}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111. ОСНОВНЫМИ КРИТЕРИЯМИ ОПРЕДЕЛЕНИЯ ФУНКЦИОНАЛЬНЫХ КЛАССОВ БОЛЬНЫХ ИШЕМИЧЕСКОЙ БОЛЕЗНЬЮ СЕРДЦА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частота приступов стенокардии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толерантность к физической нагрузке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степень недостаточности кровообращения, степень нарушения коронарного кровообращения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112. ОРИЕНТИРОВОЧНЫЙ ДИАПАЗОН ЧАСТОТЫ СЕРДЕЧНЫХ СОКРАЩЕНИЙ ПРИ ФИЗИЧЕСКОЙ НАГРУЗКЕ БОЛЬШОЙ ИНТЕНСИВНОСТИ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80-100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100-120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120-140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150-170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170-190 уд/мин}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113. ДЛИТЕЛЬНЫЙ ПОКОЙ БОЛЬНОГО С ИНФАРКТОМ МИОКАРДА МОЖЕТ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ПРИВЕСТИ:{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 тахикардии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 артериальной гипертензии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 тромбоэмболич</w:t>
      </w:r>
      <w:r w:rsidR="000A6703">
        <w:rPr>
          <w:rFonts w:ascii="Times New Roman" w:hAnsi="Times New Roman" w:cs="Times New Roman"/>
          <w:sz w:val="28"/>
          <w:szCs w:val="28"/>
        </w:rPr>
        <w:t>е</w:t>
      </w:r>
      <w:r w:rsidR="00CD792E" w:rsidRPr="00B019A3">
        <w:rPr>
          <w:rFonts w:ascii="Times New Roman" w:hAnsi="Times New Roman" w:cs="Times New Roman"/>
          <w:sz w:val="28"/>
          <w:szCs w:val="28"/>
        </w:rPr>
        <w:t>ским осложнениям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 развитию коронарных коллатералей}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114. НАИБОЛЕЕ ХАРАКТЕРНЫМИ СИМПТОМАМИ НЕПОЛНОГО РАЗРЫВА МЫШЦ ЗАДНЕЙ ПОВЕРХНОСТИ БЕДРА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острая боль по задней поверхности бедра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появление участка западения в </w:t>
      </w:r>
      <w:r w:rsidR="00DC3ABD" w:rsidRPr="00B019A3">
        <w:rPr>
          <w:rFonts w:ascii="Times New Roman" w:hAnsi="Times New Roman" w:cs="Times New Roman"/>
          <w:sz w:val="28"/>
          <w:szCs w:val="28"/>
        </w:rPr>
        <w:t>повреждённой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острая боль при попытке напряжения мышц ноги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115. ЗАДАЧАМИ ЛФК С ЦЕЛЬЮ УЛУЧШЕНИЯ ОБЩЕГО СОСТОЯНИЯ БОЛЬНОГО С ОСТРОЙ ПНЕВМОНИЕЙ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предупреждение ателектазов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улучшение бронхиальной проходимости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улучшение внешнего дыхания и газообмена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116. ПРИ ЭКССУДАТИВНОМ ПЛЕВРИТЕ ПРИМЕНЯЮТ СЛЕДУЮЩИЕ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УПРАЖНЕНИЯ:{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общеразвивающие, активная коррекция позвоночника и грудной клетки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развивающие подвижность диафрагмы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статические и динамические дыхательных упражнений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117. К СПЕЦИАЛЬНЫМ ДЫХАТЕЛЬНЫМ УПРАЖНЕНИЯМ ПРИ БРОНХИАЛЬНОЙ АСТМЕ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с </w:t>
      </w:r>
      <w:r w:rsidR="00DC3ABD" w:rsidRPr="00B019A3">
        <w:rPr>
          <w:rFonts w:ascii="Times New Roman" w:hAnsi="Times New Roman" w:cs="Times New Roman"/>
          <w:sz w:val="28"/>
          <w:szCs w:val="28"/>
        </w:rPr>
        <w:t>удлинённым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выдохом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с произношением звуков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полное дыхание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lastRenderedPageBreak/>
        <w:t>118. К ПРОТИВОПОКАЗАНИЯМ ДЛЯ НАЗНАЧЕНИЯ ЛФК БОЛЬНЫМ С ЗАБОЛЕВАНИ</w:t>
      </w:r>
      <w:r w:rsidR="00383D74">
        <w:rPr>
          <w:rFonts w:ascii="Times New Roman" w:hAnsi="Times New Roman" w:cs="Times New Roman"/>
          <w:sz w:val="28"/>
          <w:szCs w:val="28"/>
        </w:rPr>
        <w:t xml:space="preserve">ЯМИ ОРГАНОВ ДЫХАНИЯ </w:t>
      </w:r>
      <w:proofErr w:type="gramStart"/>
      <w:r w:rsidR="00383D74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астматический статус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лёгочного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температура выше 38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 xml:space="preserve">град. </w:t>
      </w:r>
      <w:r w:rsidR="00CD792E" w:rsidRPr="00B019A3">
        <w:rPr>
          <w:rFonts w:ascii="Times New Roman" w:hAnsi="Times New Roman" w:cs="Times New Roman"/>
          <w:sz w:val="28"/>
          <w:szCs w:val="28"/>
        </w:rPr>
        <w:t>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119. ДЕЙСТВИЯ ВРАЧА ЛЕЧЕБНОЙ ФИЗКУЛЬТУРЫ ПРИ ПЕРВИЧНОМ ОСМОТРЕ ВКЛЮЧАЮТ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ПЕРЕЧИСЛЕННОЕ:{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ознакомление с диагнозом заболевания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проведение функциональной пробы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определение двигательного режима, подбор средств ЛФК и его дозировка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120. К СРЕДСТВАМ ЛЕЧЕБНОЙ ФИЗКУЛЬТУРЫ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DC3ABD" w:rsidRPr="00B019A3">
        <w:rPr>
          <w:rFonts w:ascii="Times New Roman" w:hAnsi="Times New Roman" w:cs="Times New Roman"/>
          <w:sz w:val="28"/>
          <w:szCs w:val="28"/>
        </w:rPr>
        <w:t>приёма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медикаментов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физические упражнения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настольные игры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массаж, гимнастика йогов}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121. ПОЯВЛЕНИЕ ЯДЕР ОКОСТЕНЕНИЯ ПОДВЗДОШНЫХ КОСТЕЙ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СОВПАДАЕТ:{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началом пубертатного периода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серединой пубертатного периода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завершением пубертатного периода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завершением роста позвоночника}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122. РЕФЛЕКТОРНЫЕ ФИЗИЧЕСКИЕ УПРАЖНЕНИЯ ДЛЯ ДЕТЕЙ ПЕРВОГО ГОДА ЖИЗНИ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разгибание ног при упоре руками в горизонтальном положении, сгибание и разгибание пальцев стоп при раздражении кожи подошвы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выпрямление ног в вертикальном положении при поддержке подмышки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разгибание позвоночника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боку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123. ВЛИЯНИЕ ФИЗИЧЕСКОЙ ТРЕНИРОВКИ НА ОРГАНИЗМ ПРЕИМУЩЕСТВЕННО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кожные рецепторы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сухожильные рецепторы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мышечные рецепторы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глазодвигательный нерв}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124. ВЛИЯНИЕ СИСТЕМАТИЧЕСКИХ ФИЗИЧЕСКИХ ТРЕНИРОВОК НА ЦЕНТРАЛЬНУЮ НЕРВНУЮ СИСТЕМУ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улучшением подвижности нервных процессов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ускорением проведения нервно-мышечного возбуждения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формированием двигательного динамического стереотипа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всё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lastRenderedPageBreak/>
        <w:t xml:space="preserve">125. ВЛИЯНИЕ ФИЗИЧЕСКИХ ТРЕНИРОВОК НА МЫШЕЧНУЮ СИСТЕМУ ПРОЯВЛЯЕТСЯ ВСЕМ ПЕРЕЧИСЛЕННЫМ,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повышения тонуса мышц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гипертрофии мышц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образования новых сухожилий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совершенствования координации движений}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126. УГОЛ СГИБАНИЯ В ГОЛЕНОСТОПНОМ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160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170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127. К ПРИЕМАМ ЛЕЧЕНИЯ «ПОЛОЖЕНИЕМ» БОЛЬНОГО ПРИ СГИБАТЕЛЬНОМ ПЕРЕЛОМЕ ТЕЛ ШЕЙНЫХ ПОЗВОНКОВ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укладка больного на </w:t>
      </w:r>
      <w:r w:rsidR="00DC3ABD" w:rsidRPr="00B019A3">
        <w:rPr>
          <w:rFonts w:ascii="Times New Roman" w:hAnsi="Times New Roman" w:cs="Times New Roman"/>
          <w:sz w:val="28"/>
          <w:szCs w:val="28"/>
        </w:rPr>
        <w:t>жёсткую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постель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подложка под плечи небольшой подушки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создание вытяжения за теменные бугры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128. УГОЛ РАЗГИБАНИЯ В ГОЛЕНОСТОПНОМ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120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129.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 xml:space="preserve">УГОЛ СУПИНАЦИИ В ГОЛЕНОСТОПНОМ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130. УГОЛ СГИБАНИЯ В КОЛЕННОМ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30</w:t>
      </w:r>
      <w:r w:rsidR="00383D74" w:rsidRP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383D74">
        <w:rPr>
          <w:rFonts w:ascii="Times New Roman" w:hAnsi="Times New Roman" w:cs="Times New Roman"/>
          <w:sz w:val="28"/>
          <w:szCs w:val="28"/>
        </w:rPr>
        <w:t>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131. УГОЛ РАЗГИБАНИЯ В КОЛЕННОМ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132. УГОЛ ОТВЕДЕНИЯ В ТАЗОБЕДРЕННОМ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133. УГОЛ РОТАЦИИ КНАРУЖИ В ТАЗОБЕДРЕННОМ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134. УГОЛ РОТАЦИИ КНУТРИ В ТАЗОБЕДРЕННОМ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135. УГОЛ СГИБАНИЯ В ЛОКТЕВОМ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136. УГОЛ РАЗГИБАНИЯ В ЛОКТЕВОМ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137. УГОЛ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СГИБАНИЯ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019A3">
        <w:rPr>
          <w:rFonts w:ascii="Times New Roman" w:hAnsi="Times New Roman" w:cs="Times New Roman"/>
          <w:sz w:val="28"/>
          <w:szCs w:val="28"/>
        </w:rPr>
        <w:t xml:space="preserve"> ПЛЕЧЕВОМ СУСТАВЕ СОСТАВЛЯЕТ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>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138. УГОЛ РАЗГИБАНИЯ В ПЛЕЧЕВОМ СУСТАВЕ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139. УГОЛ ОТВЕДЕНИЯ В ПЛЕЧЕВОМ СУСТАВЕ С ЛОПАТКОЙ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140. УГОЛ ОТВЕДЕНИЯ В ПЛЕЧЕВОМ СУСТАВЕ БЕЗ ЛОПАТКИ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45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90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</w:t>
      </w:r>
      <w:r w:rsidR="00383D74">
        <w:rPr>
          <w:rFonts w:ascii="Times New Roman" w:hAnsi="Times New Roman" w:cs="Times New Roman"/>
          <w:sz w:val="28"/>
          <w:szCs w:val="28"/>
        </w:rPr>
        <w:t xml:space="preserve"> град.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141. ЗАДАЧИ ЛЕЧЕБНОЙ ФИЗКУЛЬТУРЫ ПРИ ЗАБОЛЕВАНИЯХ ПЕЧЕНИ И ЖЕЛЧЕВЫВОДЯЩИХ ПУТЕЙ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ЗАКЛЮЧАЮТСЯ:{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регуляции нарушенного обмена веществ, в улучшении процесса пищеварения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уменьшении застойных явлении в печени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улучшении двигательной функции желчного пузыря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142. К ПАТОГЕНЕТИЧЕСКИМ ФАКТОРАМ ОЖИРЕНИЯ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повышенное питание углеводами и жирами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избыточное образование жира из углеводов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недостаточное использование углеводов и жира как источника энергии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усиленн</w:t>
      </w:r>
      <w:r w:rsidR="00DC3ABD">
        <w:rPr>
          <w:rFonts w:ascii="Times New Roman" w:hAnsi="Times New Roman" w:cs="Times New Roman"/>
          <w:sz w:val="28"/>
          <w:szCs w:val="28"/>
        </w:rPr>
        <w:t>ы</w:t>
      </w:r>
      <w:r w:rsidR="00CD792E" w:rsidRPr="00B019A3">
        <w:rPr>
          <w:rFonts w:ascii="Times New Roman" w:hAnsi="Times New Roman" w:cs="Times New Roman"/>
          <w:sz w:val="28"/>
          <w:szCs w:val="28"/>
        </w:rPr>
        <w:t>й переход белка в жиры}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143. УКРЕПЛЕНИЕ ВСПОМОГАТЕЛЬНОЙ ДЫХАТЕЛЬН</w:t>
      </w:r>
      <w:r w:rsidR="00383D74">
        <w:rPr>
          <w:rFonts w:ascii="Times New Roman" w:hAnsi="Times New Roman" w:cs="Times New Roman"/>
          <w:sz w:val="28"/>
          <w:szCs w:val="28"/>
        </w:rPr>
        <w:t xml:space="preserve">ОЙ МУСКУЛАТУРЫ НЕ </w:t>
      </w:r>
      <w:proofErr w:type="gramStart"/>
      <w:r w:rsidR="00383D74">
        <w:rPr>
          <w:rFonts w:ascii="Times New Roman" w:hAnsi="Times New Roman" w:cs="Times New Roman"/>
          <w:sz w:val="28"/>
          <w:szCs w:val="28"/>
        </w:rPr>
        <w:t>ДОСТИГАЕТСЯ:{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укреплением мышц плечевого пояса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укреплением мышц спины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укреплением мышц передней брюшной стенки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укреплением мышц тазового дна}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144. ЗНАЧЕНИЕ НОСОВОГО ДЫХАНИЯ ПРИ ФИЗИЧЕСКИХ УПРАЖНЕНИЯХ У БОЛЬНЫХ ХОБЛ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ЗАКЛЮЧАЕТСЯ:{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кондиционировании воздуха, в тренировке дыхательной мускулатуры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очищении, согревании и увлажнении носоглотки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регуляции кровоснабжения мозга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145. У БОЛЬНЫХ ХОБЛ УПРАЖНЕНИЯ НА РАССЛАБЛЕНИЕ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СПОСОБСТВУЮТ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уменьшения бронхоспазма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снятия физического напряжения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увеличения притока крови к мышцам после статического усилия, уменьшения периферического сопротивления в сосудах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146. У БОЛЬНЫХ НЕ </w:t>
      </w:r>
      <w:r w:rsidR="00133D06" w:rsidRPr="00B019A3">
        <w:rPr>
          <w:rFonts w:ascii="Times New Roman" w:hAnsi="Times New Roman" w:cs="Times New Roman"/>
          <w:sz w:val="28"/>
          <w:szCs w:val="28"/>
        </w:rPr>
        <w:t>ОСЛОЖНЁННОЙ</w:t>
      </w:r>
      <w:r w:rsidRPr="00B019A3">
        <w:rPr>
          <w:rFonts w:ascii="Times New Roman" w:hAnsi="Times New Roman" w:cs="Times New Roman"/>
          <w:sz w:val="28"/>
          <w:szCs w:val="28"/>
        </w:rPr>
        <w:t xml:space="preserve"> МОЧЕКАМЕННОЙ БОЛЕЗНЬЮ С НАЛИЧИЕМ МЕЛКИХ САМОСТОЯТЕЛЬНО ОТХОДЯЩИХ КАМНЕЙ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лечебную гимнастику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ходьбу и бег трусцой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спортивно-прикладные упражнения циклического характера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прыжки и поднятие тяжестей}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147. К СПЕЦИАЛЬНЫМ УПРАЖНЕНИЯМ ПРИ СКОЛИОЗЕ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дыхательные упражнения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на растяжение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корригирующие упражнения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148. КЛЮЧЕВЫМ СПЕЦИАЛИСТОМ В МУЛЬТИДИСЦИПЛИНАРНОЙ БРИГАДЕ, ЗАНИМАЮЩЕЙСЯ РЕАБИЛИТАЦИЕЙ КАРДИОЛОГИЧЕСКИХ БОЛЬНЫХ,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кинезотерапевт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физиотерапевт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реабилитолог-кардиолог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невролог</w:t>
      </w:r>
      <w:r w:rsidR="00383D74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149. СПОСОБАМИ ТОЧНОГО ДОЗИРОВАНИЯ ФИЗИЧЕСКОЙ НАГРУЗКИ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степ-тест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велоэргометрия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тредбан</w:t>
      </w:r>
      <w:proofErr w:type="spellEnd"/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204FEB">
        <w:rPr>
          <w:rFonts w:ascii="Times New Roman" w:hAnsi="Times New Roman" w:cs="Times New Roman"/>
          <w:sz w:val="28"/>
          <w:szCs w:val="28"/>
        </w:rPr>
        <w:t>=</w:t>
      </w:r>
      <w:r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150. МЕТОДОМ ФУНКЦИОНАЛЬНЫХ ПРОБ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тренированность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физическая работоспособность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характер реакции на нагрузку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состояние здоровья</w:t>
      </w:r>
      <w:r w:rsidR="00383D74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151. В ОСНОВЕ ПРИНЦИПОВ КЛАССИФИКАЦИИ ФУНКЦИОНАЛЬНЫХ ПРОБ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ОТСУТСТВУЮТ:{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физические нагрузки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изменения положения тела в пространстве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задержки дыхания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определение жизненной </w:t>
      </w:r>
      <w:r w:rsidR="00DC3ABD" w:rsidRPr="00B019A3">
        <w:rPr>
          <w:rFonts w:ascii="Times New Roman" w:hAnsi="Times New Roman" w:cs="Times New Roman"/>
          <w:sz w:val="28"/>
          <w:szCs w:val="28"/>
        </w:rPr>
        <w:t>ёмкости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152. ФУНКЦИОНАЛЬНЫЕ ПРОБЫ НЕ ПОЗВОЛЯЮТ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ОЦЕНИТЬ:{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толерантность к физические нагрузки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стадии заболеваний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резервные возможности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психоэмоциональное состояние</w:t>
      </w:r>
      <w:r w:rsidR="00383D74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153. ПОКАЗАНИЯМИ К ПРИМЕНЕНИЮ ЛФК У БОЛЬНЫХ С ЗАБОЛЕВАНИЯМИ ПОЧЕК И МОЧЕВЫВОДЯЩИХ ПУТЕЙ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хронический гломерулонефрит в стадии ремиссии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макрогематурия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массивная протеинурия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опухоль почки}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154. КЛИНИКО-ФИЗИОЛОГИЧЕСКОЕ ОБОСНОВАНИЕ ЛЕЧЕБНОЙ ФИЗКУЛЬТУРЫ ПРИ ГИПЕРТОНИЧЕСКОЙ БОЛЕЗНИ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уравновешивание процессов возбуждения и торможения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координацию функции важнейших органов и систем, </w:t>
      </w:r>
      <w:r w:rsidR="00DC3ABD" w:rsidRPr="00B019A3">
        <w:rPr>
          <w:rFonts w:ascii="Times New Roman" w:hAnsi="Times New Roman" w:cs="Times New Roman"/>
          <w:sz w:val="28"/>
          <w:szCs w:val="28"/>
        </w:rPr>
        <w:t>вовлечённых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патологический </w:t>
      </w:r>
      <w:r w:rsidR="00CD792E" w:rsidRPr="00B019A3">
        <w:rPr>
          <w:rFonts w:ascii="Times New Roman" w:hAnsi="Times New Roman" w:cs="Times New Roman"/>
          <w:sz w:val="28"/>
          <w:szCs w:val="28"/>
        </w:rPr>
        <w:lastRenderedPageBreak/>
        <w:t>процесс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выравнивание состояния тонуса сосудов и повышение сократительной способности миокарда, активизацию </w:t>
      </w:r>
      <w:r w:rsidR="00DC3ABD" w:rsidRPr="00B019A3">
        <w:rPr>
          <w:rFonts w:ascii="Times New Roman" w:hAnsi="Times New Roman" w:cs="Times New Roman"/>
          <w:sz w:val="28"/>
          <w:szCs w:val="28"/>
        </w:rPr>
        <w:t>против</w:t>
      </w:r>
      <w:r w:rsidR="00DC3ABD">
        <w:rPr>
          <w:rFonts w:ascii="Times New Roman" w:hAnsi="Times New Roman" w:cs="Times New Roman"/>
          <w:sz w:val="28"/>
          <w:szCs w:val="28"/>
        </w:rPr>
        <w:t>о</w:t>
      </w:r>
      <w:r w:rsidR="00DC3ABD" w:rsidRPr="00B019A3">
        <w:rPr>
          <w:rFonts w:ascii="Times New Roman" w:hAnsi="Times New Roman" w:cs="Times New Roman"/>
          <w:sz w:val="28"/>
          <w:szCs w:val="28"/>
        </w:rPr>
        <w:t>свёртывающей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системы крови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155. К СПЕЦИАЛЬНЫМ УПРАЖНЕНИЯМ ДЛЯ БОЛЬНЫХ ГИПЕРТОНИЧЕСКОЙ БОЛЕЗНЬЮ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на расслабление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дыхательные упражнения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для тренировки функции вестибулярного аппарата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с большой амплитудой движений для туловища и головы}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156. ФОРМЫ ЛЕЧЕБНОЙ ФИЗКУЛЬТУРЫ У БОЛЬНЫХ ИШЕМИЧЕСКОЙ БОЛЕЗНЬЮ СЕРДЦА I-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ФУНКЦИОНАЛЬНЫХ КЛАССОВ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лечебную гимнастику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дозированную ходьбу и ближний туризм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физические тренировки на </w:t>
      </w:r>
      <w:r w:rsidR="00DC3ABD" w:rsidRPr="00B019A3">
        <w:rPr>
          <w:rFonts w:ascii="Times New Roman" w:hAnsi="Times New Roman" w:cs="Times New Roman"/>
          <w:sz w:val="28"/>
          <w:szCs w:val="28"/>
        </w:rPr>
        <w:t>велотренажёрах</w:t>
      </w:r>
      <w:r w:rsidR="00CD792E" w:rsidRPr="00B019A3">
        <w:rPr>
          <w:rFonts w:ascii="Times New Roman" w:hAnsi="Times New Roman" w:cs="Times New Roman"/>
          <w:sz w:val="28"/>
          <w:szCs w:val="28"/>
        </w:rPr>
        <w:t>, трудотерапию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157. ПОКАЗАНИЕМ ДЛЯ ПРИМЕНЕНИЯ КОРРИГИРУЮЩИХ УПРАЖНЕНИЙ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искривления позвоночника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деформации грудной клетки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нарушения осанки, плоскостопия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  <w:r w:rsidR="00383D74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158. УПРАЖНЕНИЯ С СОПРОТИВЛЕНИЕМ ПОЗВОЛЯЮТ ВОЗДЕЙСТВОВАТЬ НА МЫШЕЧНЫЕ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разгибателей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отводящих мышц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приводящих мышц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всех перечисленных групп мышц}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159. ПРОТИВОПОКАЗАНИЯМИ ДЛЯ ИСПОЛЬЗОВАНИЯ СОЛНЕЧНОЙ РАДИАЦИИ С ЦЕЛЬЮ ЗАКАЛИВАНИЯ ОРГАНИЗМА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злокачественные образования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острые инфекционные заболевания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острые заболевания почек и печени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рахит}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160. ЛЕЧЕБНУЮ ФИЗКУЛЬТУРУ ПРИ ДИАБЕТЕ ПРИМЕНЯЮТ С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снижения уровня сахара в крови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уменьшения дозы инсулярных препаратов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стимуляции использования сахара тканями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161. ЛЕЧЕБНАЯ ГИМНАСТИКА ПОКАЗАНА БОЛЬНЫМ САХАРНЫМ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ДИАБЕТОМ:{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лёгкой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степени клинического течения и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средней тяжести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</w:t>
      </w:r>
      <w:r w:rsidR="00DC3ABD" w:rsidRPr="00B019A3">
        <w:rPr>
          <w:rFonts w:ascii="Times New Roman" w:hAnsi="Times New Roman" w:cs="Times New Roman"/>
          <w:sz w:val="28"/>
          <w:szCs w:val="28"/>
        </w:rPr>
        <w:t>тяжёлой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формой диабета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предкоматозном состоянии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коме}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162. ПОКАЗАНИЕМ ДЛЯ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 xml:space="preserve">ЛЕЧЕБНОЙ ФИЗКУЛЬТУРЫ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гипостатическая пневмония и острый инфаркт миокарда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высокая температура тела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метастазирующие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опухоли}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163. ОПТИМАЛЬНАЯ ПРОДОЛЖИТЕЛЬНОСТЬ И ЧАСТОТА ТРЕНИРОВОК ДЫХАТЕЛЬНЫХ МЫШЦ ПРИ </w:t>
      </w:r>
      <w:proofErr w:type="spellStart"/>
      <w:proofErr w:type="gramStart"/>
      <w:r w:rsidRPr="00B019A3">
        <w:rPr>
          <w:rFonts w:ascii="Times New Roman" w:hAnsi="Times New Roman" w:cs="Times New Roman"/>
          <w:sz w:val="28"/>
          <w:szCs w:val="28"/>
        </w:rPr>
        <w:t>ХСН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10-15 минут 2-3 раза в неделю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10-15 минут 3-4 раза в неделю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20-30 минут 3-4 раза в неделю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20-30 минут 3-5 раз в неделю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30 минут 5-6 раз в неделю}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164. ФОРМАМИ ЛЕЧЕБНОЙ ФИЗКУЛЬТУРЫ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утренняя гигиеническая гимнастика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физические упражнения и массаж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дозированная ходьба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165. К УПРАЖНЕНИЯМ ДЛЯ МЕЛКИХ МЫШЕЧНЫХ ГРУПП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для мышц лица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для туловища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для мышц плечевого пояса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для мышц голени}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166. ТРЕНИРОВКА ПОДВЗДОШНО-ПОЯСНИЧНОЙ МЫШЦЫ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ПОКАЗАНА:{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 верхнегрудном сколиозе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 грудном сколиозе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 грудопоясничном сколиозе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 поясничном сколиозе}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167. НАЛИЧИЕ ИЛИ ОТСУТСТВИЕ КОНТРАКТУРЫ ПОДВЗДОШНО-ПОЯСНИЧНОЙ МЫШЦЫ ОПРЕДЕЛЯЕТСЯ В ИСХОДНОМ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ПОЛОЖЕНИИ:{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стоя при наклоне туловища вперед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стоя при наклоне туловища в сторону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сидя при </w:t>
      </w:r>
      <w:r w:rsidR="00DC3ABD" w:rsidRPr="00B019A3">
        <w:rPr>
          <w:rFonts w:ascii="Times New Roman" w:hAnsi="Times New Roman" w:cs="Times New Roman"/>
          <w:sz w:val="28"/>
          <w:szCs w:val="28"/>
        </w:rPr>
        <w:t>поочерёдном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подъёме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прямых ног вверх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спине при </w:t>
      </w:r>
      <w:r w:rsidR="00DC3ABD" w:rsidRPr="00B019A3">
        <w:rPr>
          <w:rFonts w:ascii="Times New Roman" w:hAnsi="Times New Roman" w:cs="Times New Roman"/>
          <w:sz w:val="28"/>
          <w:szCs w:val="28"/>
        </w:rPr>
        <w:t>поочерёдном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приведении согнутых ног к животу}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168. ПЕРИОД МЛАДШЕГО ШКОЛЬНОГО ВОЗРАСТА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 4 до 6 лет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 7 до 11 лет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 12 до 14 лет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 15 до 16 лет}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169. ИЗМЕНЕНИЯ МОТОРНОЙ ФУНКЦИИ ЖЕЛУДКА ПРИ ФИЗИЧЕСКИХ НАГРУЗКАХ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усилении перистальтики при умеренных физических напряжениях, в уменьшении перистальтики при выраженных физических напряжениях.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уменьшении перистальтики при умеренных физических напряжениях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усилении перистальтики при выраженных физических напряжениях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170. ЗАДАЧАМИ ЛЕЧЕБНОЙ ФИЗКУЛЬТУРЫ ПРИ РАХИТЕ У ДЕТЕЙ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нормализация нервных процессов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улучшение обменных процессов и функции сердечно-сосудистой системы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повышение неспецифической резистентности организма, предупреждение развития деформаций опорно-двигательного аппарата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  <w:r w:rsidR="00383D74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171. К ПРИЧИНАМ РАЗВИТИЯ ГИПОТРОФИИ У ДЕТЕЙ НЕ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нерациональное вскармливание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хронические расстройства пищеварения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пилороспазм, пилоростеноз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остеопороз}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172. ЗАДАЧИ ЛЕЧЕБНОЙ ФИЗКУЛЬТУРЫ ПРИ ХРОНИЧЕСКИХ ЗАБОЛЕВАНИЯХ ОРГАНОВ ДЫХАНИЯ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общее укрепление и оздоровление организма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профилактику дыхательной недостаточности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развитие функции внешнего дыхания и стимуляцию тканевого дыхания,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улучшение гемодинамики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173. К НЕБЛАГОПРИЯТНЫМ РЕАКЦИЯМ ОРГАНИЗМА ЧЕЛОВЕКА НА ДЛИТЕЛЬНОЕ ИЛИ ИНТЕНСИВНОЕ ХОЛОДОВОЕ ВОЗДЕЙСТВИЕ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длительный спазм периферических и коронарных сосудов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спазм гладкой мускулатуры бронхов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нарушение функции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мальпигиевых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клубочков, нарушение проницаемости сосудистой стенки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174. ЗАЩИТНЫЕ РЕАКЦИИ ОРГАНИЗМА НА ХОЛОДОВЫЙ РАЗДРАЖИТЕЛЬ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мобилизацию функций центральной нервной системы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кратковременный спазм периферических сосудов, игру вазомоторов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активизацию функций желез внутренней секреции, озноб, вследствие хаотического сокращения скелетной мускулатуры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175. К ПОКАЗАТЕЛЯМ ОПРЕДЕЛЕНИЯ БИОЛОГИЧЕСКОГО ВОЗРАСТА МАЛЬЧИКОВ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рост волос на лобке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набухания сосков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рост волос в подмышечных впадинах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окружность грудной клетки}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176. ПОКАЗАТЕЛЬ КРЕПОСТИ ТЕЛОСЛОЖЕНИЯ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УЧИТЫВАЕТ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рост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стоя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массу тела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окружность грудной клетки на вдохе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окружность шеи}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177. ПРИ ОПРЕДЕЛЕНИИ ПЛОЩАДИ ПОВЕРХНОСТИ ТЕЛА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УЧИТЫВАЮТ:{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рост,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вес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окружность грудной клетки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динамометрию кисти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окружность головы}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178. МЕХАНИЗМ УТОМЛЕНИЯ ОРГАНИЗМА СПОРТСМЕНА ПРИ МЫШЕЧНОЙ ДЕЯТЕЛЬНОСТИ ЗАКЛЮЧАЕТСЯ ПРЕИМУЩЕСТВЕННО 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НАРУШЕНИИ:{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центральной регуляции мышечной деятельности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перенапряжении сердечно-сосудистой системы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местных изменениях в мышечной системе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центральных нервных и гуморальных механизмов}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179. К ОСОБЕННОСТЯМ ФУНКЦИОНИРОВАНИЯ ДЫХАТЕЛЬНОЙ СИСТЕМЫ ПРИ ФИЗИЧЕСКОЙ НАГРУЗКЕ У ДЕТЕЙ ПО СРАВНЕНИЮ СО ВЗРОСЛЫМИ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усиление дыхания за </w:t>
      </w:r>
      <w:r w:rsidR="00DC3ABD" w:rsidRPr="00B019A3">
        <w:rPr>
          <w:rFonts w:ascii="Times New Roman" w:hAnsi="Times New Roman" w:cs="Times New Roman"/>
          <w:sz w:val="28"/>
          <w:szCs w:val="28"/>
        </w:rPr>
        <w:t>счёт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увеличения частоты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менее эффективная взаимная компенсация функций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более быстрое восстановление дыхания после нагрузки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усиление дыхания за счёт увеличения его глубины}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180. К ОСОБЕННОСТЯМ СЕРДЕЧНО-СОСУДИСТОЙ СИСТЕМЫ У ДЕТЕЙ ПО СРАВНЕНИЮ СО ВЗРОСЛЫМИ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более частые сердечные сокращения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более низкое артериальное давление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меньший кислородный пульс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больший минутный объём сердца}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181. ДЛЯ ДЕТЕЙ-АКСЕЛЕРАТОВ ПО СРАВНЕНИЮ С ДЕТЬМИ СРЕДНЕГО УРОВНЯ ФИЗИЧЕСКОГО РАЗВИТИЯ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дисгармоническое физическое развитие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более высокие антропометрические показатели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признаки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вегето-сосудистой</w:t>
      </w:r>
      <w:proofErr w:type="gram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дистонии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позднее половое созревание}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182. ФИЗИЧЕСКАЯ ТЕРМОРЕГУЛЯЦИЯ НЕ ОСУЩЕСТВЛЯЕТСЯ </w:t>
      </w:r>
      <w:proofErr w:type="spellStart"/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теплопроведения и теплоизлучения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потоотделения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конвекции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окислительных процессов}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183. УЧАСТОК ПОВЕРХНОСТИ ТЕЛА, НАД КОТОРЫМ ТЕМПЕРАТУРА ТЕЛА УСЛОВНО ПРИНИМАЕТСЯ ЗА ИНДИФФЕРЕНТНУЮ - ЭТО УЧАСТОК НАД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ОБЛАСТЬЮ:{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верхушек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почек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сердца}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184. ТРЕНИРУЮЩИЙ ЭФФЕКТ ВОЗДУШНЫХ ВАНН ЗАВИСИТ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интенсивности холодового или теплового раздражителя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продолжительности воздействия интенсивности холодового или теплового раздражителя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DC3ABD" w:rsidRPr="00B019A3">
        <w:rPr>
          <w:rFonts w:ascii="Times New Roman" w:hAnsi="Times New Roman" w:cs="Times New Roman"/>
          <w:sz w:val="28"/>
          <w:szCs w:val="28"/>
        </w:rPr>
        <w:t>обнажённой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поверхности тела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185. ФАЗЫ ОТВЕТНОЙ РЕАКЦИИ ОРГАНИЗМА НА ВОДНЫЕ ПРОЦЕДУРЫ С ТЕМПЕРАТУРОЙ ВОДЫ ВЫШЕ ИЛИ НИЖЕ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ИНДИФФЕРЕНТНОЙ:{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первичный озноб, вторичный озноб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активная гиперемия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акроцианоз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186. К БЛАГОПРИЯТНЫМ ФАЗАМ ОТВЕТНОЙ РЕАКЦИИ ОРГАНИЗМА НА ВОДНЫЕ ПРОЦЕДУРЫ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фаза вторичного озноба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фаза вторичной гиперемии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фаза акроцианоза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фаза первичного озноба и активной гиперемии}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187. К НЕБЛАГОПРИЯТНЫМ РЕАКЦИЯМ ОРГАНИЗМА ЧЕЛОВЕКА НА ДЛИТЕЛЬНОЕ ИЛИ ИНТЕНСИВНОЕ ХОЛОДОВОЕ ВОЗДЕЙСТВИЕ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длительный спазм периферических и коронарных сосудов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спазм гладкой мускулатуры бронхов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первичный озноб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нарушение проницаемости сосудистой стенки}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188. К ПРОЦЕДУРАМ ДЛЯ ЗАКАЛИВАНИЯ ВЕРХНИХ ДЫХАТЕЛЬНЫХ ПУТЕЙ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массаж шеи и воротниковой области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обтирание лица, шеи, верхней половины грудной клетки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ходьба босиком, обливание ног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воздушные ванны}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lastRenderedPageBreak/>
        <w:t xml:space="preserve">189. ИНДЕКС МАССЫ ТЕЛА РАССЧИТЫВАЕТСЯ ПО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ФОРМУЛЕ:{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рост (см) - вес (к</w:t>
      </w:r>
      <w:r w:rsidR="00383D74">
        <w:rPr>
          <w:rFonts w:ascii="Times New Roman" w:hAnsi="Times New Roman" w:cs="Times New Roman"/>
          <w:sz w:val="28"/>
          <w:szCs w:val="28"/>
        </w:rPr>
        <w:t>г</w:t>
      </w:r>
      <w:r w:rsidR="00CD792E" w:rsidRPr="00B019A3">
        <w:rPr>
          <w:rFonts w:ascii="Times New Roman" w:hAnsi="Times New Roman" w:cs="Times New Roman"/>
          <w:sz w:val="28"/>
          <w:szCs w:val="28"/>
        </w:rPr>
        <w:t>)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масса тела (</w:t>
      </w:r>
      <w:r w:rsidR="00383D74">
        <w:rPr>
          <w:rFonts w:ascii="Times New Roman" w:hAnsi="Times New Roman" w:cs="Times New Roman"/>
          <w:sz w:val="28"/>
          <w:szCs w:val="28"/>
        </w:rPr>
        <w:t>кг</w:t>
      </w:r>
      <w:r w:rsidR="00CD792E" w:rsidRPr="00B019A3">
        <w:rPr>
          <w:rFonts w:ascii="Times New Roman" w:hAnsi="Times New Roman" w:cs="Times New Roman"/>
          <w:sz w:val="28"/>
          <w:szCs w:val="28"/>
        </w:rPr>
        <w:t>) / рост (см)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масса тела (к</w:t>
      </w:r>
      <w:r w:rsidR="00383D74">
        <w:rPr>
          <w:rFonts w:ascii="Times New Roman" w:hAnsi="Times New Roman" w:cs="Times New Roman"/>
          <w:sz w:val="28"/>
          <w:szCs w:val="28"/>
        </w:rPr>
        <w:t>г</w:t>
      </w:r>
      <w:r w:rsidR="00CD792E" w:rsidRPr="00B019A3">
        <w:rPr>
          <w:rFonts w:ascii="Times New Roman" w:hAnsi="Times New Roman" w:cs="Times New Roman"/>
          <w:sz w:val="28"/>
          <w:szCs w:val="28"/>
        </w:rPr>
        <w:t>) / рост (</w:t>
      </w:r>
      <w:r w:rsidR="00383D74">
        <w:rPr>
          <w:rFonts w:ascii="Times New Roman" w:hAnsi="Times New Roman" w:cs="Times New Roman"/>
          <w:sz w:val="28"/>
          <w:szCs w:val="28"/>
        </w:rPr>
        <w:t xml:space="preserve">кв. </w:t>
      </w:r>
      <w:r w:rsidR="00CD792E" w:rsidRPr="00B019A3">
        <w:rPr>
          <w:rFonts w:ascii="Times New Roman" w:hAnsi="Times New Roman" w:cs="Times New Roman"/>
          <w:sz w:val="28"/>
          <w:szCs w:val="28"/>
        </w:rPr>
        <w:t>м)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масса тела (к</w:t>
      </w:r>
      <w:r w:rsidR="00383D74">
        <w:rPr>
          <w:rFonts w:ascii="Times New Roman" w:hAnsi="Times New Roman" w:cs="Times New Roman"/>
          <w:sz w:val="28"/>
          <w:szCs w:val="28"/>
        </w:rPr>
        <w:t>г</w:t>
      </w:r>
      <w:r w:rsidR="00CD792E" w:rsidRPr="00B019A3">
        <w:rPr>
          <w:rFonts w:ascii="Times New Roman" w:hAnsi="Times New Roman" w:cs="Times New Roman"/>
          <w:sz w:val="28"/>
          <w:szCs w:val="28"/>
        </w:rPr>
        <w:t>)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/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рост (м)}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191. ПРИ ОПРЕДЕЛЕНИИ СОДЕРЖАНИЯ ПОДКОЖНОГО ЖИРА В ОРГАНИЗМЕ (ПО МАТЕЙКО)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УЧИТЫВАЮТ:{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среднюю толщину кожных складок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вес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рост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обхват грудной клетки}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192. К ФУНКЦИОНАЛЬНЫМ ПРОБАМ, ХАРАКТЕРИЗУЮЩИМ ФУНКЦИЮ ВНЕШНЕГО ДЫХАНИЯ,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проба Штанге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проба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Генча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проба Тиффно-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Вотчала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проба Летунова}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193. К МЕТОДАМ ИССЛЕДОВАНИЯ ФУНКЦИОНАЛЬНОГО СОСТОЯНИЯ ЦЕНТРАЛЬНОЙ НЕРВНОЙ СИСТЕМЫ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электроэнцефалография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реоэнцефалография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эхоэнцефалография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полидинамометрия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194. ОСНОВНУЮ ФИЗКУЛЬТУРНУЮ ГРУППУ В ДОШКОЛЬНЫХ УЧРЕЖДЕНИЯХ СОСТАВЛЯЮТ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ДЕТИ:{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без отклонений в состоянии здоровья или с незначительными отклонениями при достаточной физической подготовленности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имеющие незначительные отклонения в состоянии здоровья или с незначительными отклонениями без достаточной физической подготовленности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имеющие значительные отклонения в состоянии здоровья постоянного или временного характера в стадии компенсации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имеющие значительные отклонения в состоянии здоровья стадии декомпенсации}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195. К ПРИЧИНАМ СПОРТИВНЫХ ТРАВМ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неудовлетворительное состояние мест занятий, оборудования, спортивного инвентаря, одежды и обуви спортсмена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неблагоприятные санитарно-гигиенические и метеорологические условия проведения учебно-тренировочных занятий и соревнований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нарушение правил врачебного контроля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196. МАССОВЫЕ ФОРМЫ ФИЗИЧЕСКОЙ КУЛЬТУРЫ НАСЕЛЕНИЯ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производственную гимнастику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ритмическую гимнастику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оздоровительный бег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197. К МЕТОДАМ ИССЛЕДОВАНИЯ ФИЗИЧЕСКОГО РАЗВИТИЯ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соматоскопия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>, антропометрия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плантография,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подометрия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кифоскоилозометрия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>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калиперометрия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198. К ОТНОСИТЕЛЬНО БИОЛОГИЧЕСКИ МАЛОАКТИВНЫМ ТКАНЯМ ОРГАНИЗМА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мышечную ткань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костную ткань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жировую ткань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нервную ткань}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199. К МЕТОДАМ ОПРЕДЕЛЕНИЯ БИОЛОГИЧЕСКОГО ВОЗРАСТА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определение уровня полового развития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оценка костного возраста (скелетной зрелости)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оценка зубной формулы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200. ПРИ ОЦЕНКЕ УРОВНЯ ФИЗИЧЕСКОГО РАЗВИТИЯ ПО МЕТОДУ КОРРЕЛЯЦИИ (ШКАЛ РЕГРЕССИИ)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вес тела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рост стоя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окружность грудной клетки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рост сидя}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201. ВЫДЕЛЯЮТ СЛЕДУЮЩИЕ ФИЗИОЛОГИЧЕСКИЕ ФОРМЫ ГРУДНОЙ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КЛЕТКИ:{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цилиндрическая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уплощённая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коническая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202. ОСНОВНЫМИ АНТРОПОМЕТРИЧЕСКИМИ ПОКАЗАТЕЛЯМИ ФИЗИЧЕСКОГО РАЗВИТИЯ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рост стоя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вес тела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окружность грудной клетки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203. КРИТЕРИИ КОМПЛЕКСНОЙ ОЦЕНКИ СОСТОЯНИЯ ЗДОРОВЬЯ ДЕТЕЙ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уровня физического развития детей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наличия или отсутствия заболеваний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наличия или отсутствия отклонений в раннем развитии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уровня владения двигательными навыками}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204. ОСНОВНЫМ СПОСОБОМ ОПРЕДЕЛЕНИЯ УРОВНЯ РЕЗИСТЕНТНОСТИ ДЕТЕЙ ПРИ МАССОВЫХ ОБСЛЕДОВАНИЯХ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оценка лейкоцитарной формулы в клиническом анализе крови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определение кратности острых заболеваний за прошедший до обследования год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термометрия кожи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оценка физической подготовленности}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205. КО ВТОРОЙ ГРУППЕ ЗДОРОВЬЯ ОТНОСЯТСЯ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ДЕТИ:{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имеющие </w:t>
      </w:r>
      <w:r w:rsidR="00DC3ABD" w:rsidRPr="00B019A3">
        <w:rPr>
          <w:rFonts w:ascii="Times New Roman" w:hAnsi="Times New Roman" w:cs="Times New Roman"/>
          <w:sz w:val="28"/>
          <w:szCs w:val="28"/>
        </w:rPr>
        <w:t>отягощённый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анамнез, функциональные и некоторые морфологические изменения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 имеющие отклонений в состоянии здоровья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имеющие обострения хронического заболевания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здоровые}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206. К ТРЕТЬЕЙ ГРУППЕ ЗДОРОВЬЯ ОТНОСЯТСЯ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ДЕТИ:{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здоровые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DC3ABD" w:rsidRPr="00B019A3">
        <w:rPr>
          <w:rFonts w:ascii="Times New Roman" w:hAnsi="Times New Roman" w:cs="Times New Roman"/>
          <w:sz w:val="28"/>
          <w:szCs w:val="28"/>
        </w:rPr>
        <w:t>отягощённый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анамнез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имеющие нарушение осанки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имеющие значительные отклонения в состоянии здоровья постоянного или временного характера}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207. МАССОВЫЕ ФОРМЫ ФИЗИЧЕСКОЙ КУЛЬТУРЫ НАСЕЛЕНИЯ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производственную гимнастику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ритмическую гимнастику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занятия в группах здоровья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208. ЖИЗНЕННАЯ </w:t>
      </w:r>
      <w:r w:rsidR="00133D06" w:rsidRPr="00B019A3">
        <w:rPr>
          <w:rFonts w:ascii="Times New Roman" w:hAnsi="Times New Roman" w:cs="Times New Roman"/>
          <w:sz w:val="28"/>
          <w:szCs w:val="28"/>
        </w:rPr>
        <w:t>ЁМКОСТЬ</w:t>
      </w:r>
      <w:r w:rsidRPr="00B019A3">
        <w:rPr>
          <w:rFonts w:ascii="Times New Roman" w:hAnsi="Times New Roman" w:cs="Times New Roman"/>
          <w:sz w:val="28"/>
          <w:szCs w:val="28"/>
        </w:rPr>
        <w:t xml:space="preserve"> ЛЕГКИХ (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объем воздуха, который можно выдохнуть при форсированном выдохе после максимального вдоха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объем воздуха, который можно выдохнуть после максимально глубокого вдоха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который можно дополнительно выдохнуть после спокойного выдоха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объем воздуха, который можно выдохнуть после обычного вдоха}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209. ТРЕБОВАНИЯ, ПРЕДЪЯВЛЯЕМЫЕ К ФУНКЦИОНАЛЬНЫМ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ПРОБАМ:{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стандартность, объективность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валидность, </w:t>
      </w:r>
      <w:r w:rsidR="00DC3ABD" w:rsidRPr="00B019A3">
        <w:rPr>
          <w:rFonts w:ascii="Times New Roman" w:hAnsi="Times New Roman" w:cs="Times New Roman"/>
          <w:sz w:val="28"/>
          <w:szCs w:val="28"/>
        </w:rPr>
        <w:t>надёжность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воспроизводимость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210. ЗВУКОВАЯ ГИМНАСТИКА ПРИМЕНЯЕТСЯ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удаления мокроты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усиления кровообращения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снятия бронхоспазма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улучшения эмоционального состоянии}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211. ПРИ ВЫПОЛНЕНИИ ЗВУКОВОЙ ГИМНАСТИКИ ВДОХ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ВЫПОЛНЯЕТСЯ:{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ртом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носом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 имеет значения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ртом и носом}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212. В КЛИНИКЕ ВНУТРЕННИХ БОЛЕЗНЕЙ ЛЕЧЕБНАЯ ФИЗКУЛЬТУРА ИСПОЛЬЗУЕТСЯ 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ФОРМЕ:{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утренней гигиенической гимнастики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лечебной гимнастики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элементов спортивных упражнений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213. ПРОТИВОПОКАЗАНИЯМИ К НАЗНАЧЕНИЮ ЛЕЧЕБНОЙ ФИЗКУЛЬТУРЫ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острые нарушения коронарного и мозгового кровообращения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повышение артериального давления свыше 210/120 мм рт. ст.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дыхательная аритмия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нарушение перистальтики кишечника}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214. ЗАДАЧИ ЛЕЧЕБНОЙ ГИМНАСТИКИ ПРИ АРТЕРИАЛЬНОЙ ГИПЕРТЕНЗИИ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тренировку экстракардиальных и кардиальных факторов кровообращения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тренировку пластичности нервных процессов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тренировку функции двигательной системы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укрепление мышц брюшного пресса}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215. ЗАДАЧИ ЛФК У БОЛЬНЫХ ВАРИКОЗНЫМ РАСШИРЕНИЕМ ВЕН И ПОСЛЕДСТВИЯМИ ТРОМБОФЛЕБИТА ГЛУБОКИХ ВЕН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ПРЕДУСМАТРИВАЮТ:{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улучшение венозного оттока и трофики тканей </w:t>
      </w:r>
      <w:r w:rsidR="00DC3ABD" w:rsidRPr="00B019A3">
        <w:rPr>
          <w:rFonts w:ascii="Times New Roman" w:hAnsi="Times New Roman" w:cs="Times New Roman"/>
          <w:sz w:val="28"/>
          <w:szCs w:val="28"/>
        </w:rPr>
        <w:t>поражённых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конечностей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развитие мышечной системы и повышение устойчивости при ходьбе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повышение тонуса прямой мышцы живота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улучшение функции опорно-двигательного аппарата}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216. ЦЕЛЬЮ ЗАНЯТИЙ ЛЕЧЕБНОЙ ГИМНАСТИКОЙ ПЕРЕД ОПЕРАЦИЕЙ БОЛЬНЫХ С </w:t>
      </w:r>
      <w:r w:rsidR="00133D06" w:rsidRPr="00B019A3">
        <w:rPr>
          <w:rFonts w:ascii="Times New Roman" w:hAnsi="Times New Roman" w:cs="Times New Roman"/>
          <w:sz w:val="28"/>
          <w:szCs w:val="28"/>
        </w:rPr>
        <w:t>ВРОЖДЁННЫМ</w:t>
      </w:r>
      <w:r w:rsidRPr="00B019A3">
        <w:rPr>
          <w:rFonts w:ascii="Times New Roman" w:hAnsi="Times New Roman" w:cs="Times New Roman"/>
          <w:sz w:val="28"/>
          <w:szCs w:val="28"/>
        </w:rPr>
        <w:t xml:space="preserve"> ПОРОКОМ СЕРДЦА С ВЫРАЖЕННОЙ ДЕКОМПЕНСАЦИЕЙ КРОВООБРАЩЕНИЯ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активизация грудного дыхания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уменьшение венозного застоя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улучшение периферического кровообращения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обучение специальному дыханию в сочетании с движениями, которые применяются в послеоперационном периоде}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217. К ОБЩИМ ПРИНЦИПАМ ЗАКАЛИВАНИЯ ДЕТЕЙ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начинать закаливающие процедуры с комфортных температур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постепенно усиливать силу закаливающего фактора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проводить закаливающие процедуры регулярно, без перерывов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218. ЗАДАЧИ ЛЕЧЕБНОЙ ГИМНАСТИКИ ПРИ ХОБЛ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ПРЕДУСМАТРИВАЮТ:{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усиление окислительно-восстановительных процессов в организме, повышение резервных возможностей дыхательной системы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профилактику спаечного процесса и ателектазов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усиление дренажной функции бронхов, профилактику образования ателектазов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219. ВЛИЯНИЕ ПЛАВАНИЯ НА ОРГАНИЗМ ДЕТЕЙ РАННЕГО ВОЗРАСТА ПРОЯВЛЯЕТСЯ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улучшении функции внешнего дыхания,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терморегуляции организма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повышении неспецифической сопротивляемости организма, закаливании организма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улучшении функции кардиореспираторной системы и опорно-двигательного аппарата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220. УПРАЖНЕНИЯ ДЛЯ ПОЗВОНОЧНИКА ПОКАЗАНЫ ПРИ ОЖИРЕНИИ, ТАК КАК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ОНИ:{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влияют на локальные формы ожирения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улучшают подвижность позвоночника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охватывают крупные мышечные группы и повышают расход энергии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значительно усиливают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липолитическую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активность жировой ткани}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221. К ОСНОВНЫМ ЭКСПИРАТОРНЫМ МЫШЦАМ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="00DC3ABD" w:rsidRPr="00B019A3">
        <w:rPr>
          <w:rFonts w:ascii="Times New Roman" w:hAnsi="Times New Roman" w:cs="Times New Roman"/>
          <w:sz w:val="28"/>
          <w:szCs w:val="28"/>
        </w:rPr>
        <w:t>межрёберные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мышцы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наружные </w:t>
      </w:r>
      <w:r w:rsidR="00DC3ABD" w:rsidRPr="00B019A3">
        <w:rPr>
          <w:rFonts w:ascii="Times New Roman" w:hAnsi="Times New Roman" w:cs="Times New Roman"/>
          <w:sz w:val="28"/>
          <w:szCs w:val="28"/>
        </w:rPr>
        <w:t>межрёберные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мышцы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лестничные мышцы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разгибатели позвоночника}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222. ПРОТИВОПОКАЗАНИЯМИ К ПРОВЕДЕНИЮ ФУНКЦИОНАЛЬНЫХ ПРОБ У БОЛЬНЫХ С </w:t>
      </w:r>
      <w:r w:rsidR="00133D06" w:rsidRPr="00B019A3">
        <w:rPr>
          <w:rFonts w:ascii="Times New Roman" w:hAnsi="Times New Roman" w:cs="Times New Roman"/>
          <w:sz w:val="28"/>
          <w:szCs w:val="28"/>
        </w:rPr>
        <w:t>ВРОЖДЁННЫМИ</w:t>
      </w:r>
      <w:r w:rsidRPr="00B019A3">
        <w:rPr>
          <w:rFonts w:ascii="Times New Roman" w:hAnsi="Times New Roman" w:cs="Times New Roman"/>
          <w:sz w:val="28"/>
          <w:szCs w:val="28"/>
        </w:rPr>
        <w:t xml:space="preserve"> ПОРОКАМИ СЕРДЦА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недостаточность кровообращения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недостаточность кровообращения I ст.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дыхательная аритмия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острые заболевания}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223. К МЫШЦАМ-РАЗГИБАТЕЛЯМ БЕДРА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подвздошно-поясничная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четырёхглавая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мышца бедра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большая ягодичная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запирательная мышца}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224. К МЫШЦАМ, УЧАСТВУЮЩИМ В ПОДДЕРЖАНИИ ПРОДОЛЬНОГО СВОДА СТОПЫ,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длинный разгибатель пальцев стопы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передняя большеберцовая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икроножная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длинный разгибатель I пальца стопы}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225. К МЫШЦАМ-РАЗГИБАТЕЛЯМ ГОЛЕНИ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подвздошно-поясничная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большая приводящая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четырёхглавая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мышца бедра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полусухожильная мышца}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226. К МЫШЦАМ-СГИБАТЕЛЯМ БЕДРА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подвздошно-поясничная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большая ягодичная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малая ягодичная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полуперепончатая мышца}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227. К МЫШЦАМ, ПРОИЗВОДЯЩИМ ОТВЕДЕНИЕ БЕДРА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подвздошно-поясничная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четырёхглавая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мышца бедра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большая ягодичная мышца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г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)мышца</w:t>
      </w:r>
      <w:proofErr w:type="gramEnd"/>
      <w:r w:rsidRPr="00B019A3">
        <w:rPr>
          <w:rFonts w:ascii="Times New Roman" w:hAnsi="Times New Roman" w:cs="Times New Roman"/>
          <w:sz w:val="28"/>
          <w:szCs w:val="28"/>
        </w:rPr>
        <w:t>, натягивающая широкую фасцию}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228. К МЫШЦАМ, ПРОИЗВОДЯЩИМ СГИБАНИЕ ПРЕДПЛЕЧЬЯ,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дельтовидная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трёхглавая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мышца плеча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двуглавая мышца плеча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локтевая мышца}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229. К МЫШЦАМ, ПРОИЗВОДЯЩИМ ОТВЕДЕНИЕ В ПЛЕЧЕВОМ СУСТАВЕ,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трапециевидная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большая ромбовидная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дельтовидная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подключичная мышца}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230. ВСЕ ДВИЖЕНИЯ ЧЕЛОВЕКА МОЖНО РАЗДЕЛИТЬ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рефлекторные движения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базовые двигательные навыки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сложные выученные (специальные) движения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231. ОТСУТСТВИЕ СВОЕВРЕМЕННОГО УГАСАНИЯ ШЕЙНЫХ ПОЗОТОНИЧЕСКИХ РЕФЛЕКСОВ У </w:t>
      </w:r>
      <w:r w:rsidR="00133D06" w:rsidRPr="00B019A3">
        <w:rPr>
          <w:rFonts w:ascii="Times New Roman" w:hAnsi="Times New Roman" w:cs="Times New Roman"/>
          <w:sz w:val="28"/>
          <w:szCs w:val="28"/>
        </w:rPr>
        <w:t>РЕБЁНКА</w:t>
      </w:r>
      <w:r w:rsidRPr="00B019A3">
        <w:rPr>
          <w:rFonts w:ascii="Times New Roman" w:hAnsi="Times New Roman" w:cs="Times New Roman"/>
          <w:sz w:val="28"/>
          <w:szCs w:val="28"/>
        </w:rPr>
        <w:t xml:space="preserve"> ОКАЗЫВАЕТ ВЛИЯНИЕ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сроки развития двигательных навыков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последовательность развития двигательных навыков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качество и образцы движений и поз </w:t>
      </w:r>
      <w:r w:rsidR="00DC3ABD" w:rsidRPr="00B019A3">
        <w:rPr>
          <w:rFonts w:ascii="Times New Roman" w:hAnsi="Times New Roman" w:cs="Times New Roman"/>
          <w:sz w:val="28"/>
          <w:szCs w:val="28"/>
        </w:rPr>
        <w:t>ребёнка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232. ОСНОВНЫЕ НАПРАВЛЕНИЯ ПРОФИЛАКТИКИ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ПЛОСКОСТОПИЯ:{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укрепление мышц, поддерживающих свод стопы, выработка правильной походки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побор рациональной обуви,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контроль массы тела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использование ортопедических стелек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233. ГЕМОДИНАМИЧЕСКОЕ ДАВЛЕНИЕ В ВЕНАХ </w:t>
      </w:r>
      <w:r w:rsidR="00133D06" w:rsidRPr="00B019A3">
        <w:rPr>
          <w:rFonts w:ascii="Times New Roman" w:hAnsi="Times New Roman" w:cs="Times New Roman"/>
          <w:sz w:val="28"/>
          <w:szCs w:val="28"/>
        </w:rPr>
        <w:t>СОЗДАЁТСЯ</w:t>
      </w:r>
      <w:r w:rsidRPr="00B019A3">
        <w:rPr>
          <w:rFonts w:ascii="Times New Roman" w:hAnsi="Times New Roman" w:cs="Times New Roman"/>
          <w:sz w:val="28"/>
          <w:szCs w:val="28"/>
        </w:rPr>
        <w:t xml:space="preserve"> СЛЕДУЮЩИМИ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ФАКТОРАМИ:{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присасывающим действием сердца и грудной клетки,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передаточной пульсацией артерий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венозным тонусом,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сокращениями мышц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сдавлением вен сухожилиями в местах их соприкосновения при работе соответствующих мышечных групп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234. У </w:t>
      </w:r>
      <w:r w:rsidR="00133D06" w:rsidRPr="00B019A3">
        <w:rPr>
          <w:rFonts w:ascii="Times New Roman" w:hAnsi="Times New Roman" w:cs="Times New Roman"/>
          <w:sz w:val="28"/>
          <w:szCs w:val="28"/>
        </w:rPr>
        <w:t>НОВОРОЖДЁННЫХ</w:t>
      </w:r>
      <w:r w:rsidRPr="00B019A3">
        <w:rPr>
          <w:rFonts w:ascii="Times New Roman" w:hAnsi="Times New Roman" w:cs="Times New Roman"/>
          <w:sz w:val="28"/>
          <w:szCs w:val="28"/>
        </w:rPr>
        <w:t xml:space="preserve"> ПОВЫШЕН ТОНУС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МЫШЦ:{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сгибателей конечностей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разгибателей конечностей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сгибателей рук и разгибателей ног}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235. ПРОТИВОПОКАЗАНИЯ К ЛЕЧЕБНОЙ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ХОДЬБЕ:{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острые лихорадочные состояния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острые воспалительные состояния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выраженный болевой синдром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236. С ЧЕМ СВЯЗАНО УВЕЛИЧЕНИЕ ДОЛИ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 xml:space="preserve">ЗАБОЛЕВАНИЙ ОРГАНОВ ДЫХАНИЯ В СОВРЕМЕННЫХ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УСЛОВИЯХ:{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урбанизацией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неблагоприятными экологическими условиями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улучшением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диагностики заболеваний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237. К ХОБЛ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бронхиальную астму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хр. обструктивный бронхит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эмфизему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238. НАРУШЕНИЕ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ФУНКЦИИ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 xml:space="preserve">ВНЕШНЕГО ДЫХАНИЯ ПРИ ЗАБОЛЕВАНИЯХ ОРГАНОВ ДЫХАНИЯ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СВЯЗАНО:{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нарушением механики дыхания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снижением диффузной способности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снижением бронхиальной проходимости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239. УХУДШЕНИЕ ЭЛАСТИЧНОСТИ </w:t>
      </w:r>
      <w:r w:rsidR="00133D06" w:rsidRPr="00B019A3">
        <w:rPr>
          <w:rFonts w:ascii="Times New Roman" w:hAnsi="Times New Roman" w:cs="Times New Roman"/>
          <w:sz w:val="28"/>
          <w:szCs w:val="28"/>
        </w:rPr>
        <w:t>ЛЁГОЧНОЙ</w:t>
      </w:r>
      <w:r w:rsidRPr="00B019A3">
        <w:rPr>
          <w:rFonts w:ascii="Times New Roman" w:hAnsi="Times New Roman" w:cs="Times New Roman"/>
          <w:sz w:val="28"/>
          <w:szCs w:val="28"/>
        </w:rPr>
        <w:t xml:space="preserve"> ТКАНИ ПРИВОДИТ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изменению ритмичности фаз дыхания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ухудшению подвижности грудной клетки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снижение тонуса и растяжимости собственных и вспомогательных дыхательных мышц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lastRenderedPageBreak/>
        <w:t xml:space="preserve">240.СНИЖЕНИЕ ДИФФУЗНОЙ СПОСОБНОСТИ ЛЕГКИХ СВЯЗАНО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нарушением нормального газообмена между кровью и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альвеолярным воздухом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атрофическими процессами в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бронхах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склеротическими процессами в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паренхиме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лёгкого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бронхоспазмом}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241. СНИЖЕНИЕ БРОНХИАЛЬНОЙ ПРОХОДИМОСТИ СВЯЗАНО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утолщением стенок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бронхов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механической обструкцией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отёком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слизистой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242. ЛФК ПРИ ЗАБОЛЕВАНИЯХ ОРГАНОВ ДЫХАНИЯ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ПРИЗВАНО:{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улучшить кровообращение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и предупредить осложнения в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улучшить кровообращение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 плевре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способствовать быстрому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рассасыванию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экссудата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улучшить кровообращение головного мозга}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243. ЛФК ПРИ ЗАБОЛЕВАНИЯХ ОРГАНОВ ДЫХАНИЯ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ПРИЗВАНО:{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способствовать быстрому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рассасыванию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экссудата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оказывает тренировочный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эффект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положительно влиять на динамику нервных процессов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адаптировать организм к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физическим нагрузкам различного характера}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244. АНАТОМО - ФИЗИОЛОГИЧЕСКИЕ ОСОБЕННОСТИ СТРОЕНИЯ НОСА У ДЕТЕЙ РАННЕГО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ВОЗРАСТА:{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относительно малые размеры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узкие носовые ходы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нежная структура слизистой оболочки. слизистая оболочка богато снабжена мелкими кровеносными сосудами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245. ОСНОВНАЯ ФОРМА ДЕПОНИРОВАНИЯ ЖЕЛЕЗА В ОРГАНИЗМЕ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ферритин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трансферрин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миоглобин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глобин}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246. БОЛЕЕ НИЗКАЯ РАБОТОСПОСОБНОСТЬ В ЗАВИСИМОСТИ ОТ ТЕМПЕРАТУРЫ СРЕДЫ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НАБЛЮДАЕТСЯ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при повышенной температуре среды,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 утреннее и вечернее время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 низкой температуре среды, в утреннее и вечернее время;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повышенной температуре среды,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 дневное время.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повышенной температуре}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247. ПРИ ЭМФИЗЕМЕ ЛЕГКИХ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ДЫХАНИЕ:{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везикулярное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везикулярное ослабленное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везикулярное усиленное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бронхиальное}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248. ДЫХАТЕЛЬНЫЙ ОБЪЕМ –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вдыхаемого после окончания нормального вдоха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выдыхаемого после окончания нормального выдоха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объем вдыхаемого или выдыхаемого воздуха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объем воздуха, остающегося в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после максимального выдоха}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249. РЕЗЕРВНЫЙ ОБЪЕМ ВДОХА –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вдыхаемого после окончания нормального вдоха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выдыхаемого после окончания нормального выдоха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объем вдыхаемого или выдыхаемого воздуха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объем воздуха, остающегося в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после максимального выдоха}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250.РЕЗЕРВНЫЙ ОБЪЕМ ВЫДОХА –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вдыхаемого после окончания нормального вдоха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максимальный объем воздуха, выдыхаемого после окончания нормального выдоха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объем вдыхаемого или выдыхаемого воздуха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объем воздуха, остающегося в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после максимального выдоха}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251. ВЕЗИКУЛЯРНОЕ ДЫХАНИЕ ВЫСЛУШИВАЕТСЯ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вдохе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3D06">
        <w:rPr>
          <w:rFonts w:ascii="Times New Roman" w:hAnsi="Times New Roman" w:cs="Times New Roman"/>
          <w:sz w:val="28"/>
          <w:szCs w:val="28"/>
        </w:rPr>
        <w:t xml:space="preserve"> выдохе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33D06">
        <w:rPr>
          <w:rFonts w:ascii="Times New Roman" w:hAnsi="Times New Roman" w:cs="Times New Roman"/>
          <w:sz w:val="28"/>
          <w:szCs w:val="28"/>
        </w:rPr>
        <w:t xml:space="preserve"> вдохе и первой трети выдоха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вдохе и первых двух третях выдоха}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252. КРИТЕРИЕМ ФИЗИОЛОГИЧЕСКОЙ РЕАКЦИИ НА ЛЕЧЕБНУЮ ФИЗКУЛЬТУРУ У СЕРДЕЧНО-СОСУДИСТЫХ БОЛЬНЫХ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отсутствие болей в сердце и прирост пульса до 75% уровня пороговой толерантности к физической нагрузке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выраженная усталость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прирост систолического артериального давления на 100 мм рт. ст.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повышенное потоотделение}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253. ОБЩИЕ ПРИНЦИПЫ ЗАКАЛИВАНИЯ ОРГАНИЗМА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ПРЕДУСМАТРИВАЮТ:{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начинать закаливающие процедуры с комфортных температур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постепенно увеличивать силу закаливающего воздействия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проводить закаливающие процедуры регулярно, без перерывов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254. КОМФОРТНОЙ ТЕМПЕРАТУРОЙ ДЛЯ ТЕЛА ЯВЛЯЕТСЯ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ТЕМПЕРАТУРА:{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приятная для человека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неприятная для человека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ощущение тепла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индифферентная}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255. ОЖИДАЕМЫЕ РЕЗУЛЬТАТЫ ПОСЛЕ ФИЗИЧЕСКИХ НАГРУЗОК В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lastRenderedPageBreak/>
        <w:t>КАРДИОРЕАБИЛИТАЦИИ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: </w:t>
      </w:r>
      <w:r w:rsidR="00747513" w:rsidRPr="00B019A3">
        <w:rPr>
          <w:rFonts w:ascii="Times New Roman" w:hAnsi="Times New Roman" w:cs="Times New Roman"/>
          <w:sz w:val="28"/>
          <w:szCs w:val="28"/>
        </w:rPr>
        <w:t xml:space="preserve">1) снижение ад; 2) снижение веса; 3) снижение уровня общего холестерина; 4) повышение уровня </w:t>
      </w:r>
      <w:proofErr w:type="spellStart"/>
      <w:r w:rsidR="00747513" w:rsidRPr="00B019A3">
        <w:rPr>
          <w:rFonts w:ascii="Times New Roman" w:hAnsi="Times New Roman" w:cs="Times New Roman"/>
          <w:sz w:val="28"/>
          <w:szCs w:val="28"/>
        </w:rPr>
        <w:t>ХСЛПНП</w:t>
      </w:r>
      <w:proofErr w:type="spellEnd"/>
      <w:r w:rsidR="00747513" w:rsidRPr="00B019A3">
        <w:rPr>
          <w:rFonts w:ascii="Times New Roman" w:hAnsi="Times New Roman" w:cs="Times New Roman"/>
          <w:sz w:val="28"/>
          <w:szCs w:val="28"/>
        </w:rPr>
        <w:t xml:space="preserve">; 5) снижение уровня </w:t>
      </w:r>
      <w:proofErr w:type="spellStart"/>
      <w:r w:rsidR="00747513" w:rsidRPr="00B019A3">
        <w:rPr>
          <w:rFonts w:ascii="Times New Roman" w:hAnsi="Times New Roman" w:cs="Times New Roman"/>
          <w:sz w:val="28"/>
          <w:szCs w:val="28"/>
        </w:rPr>
        <w:t>ХСЛПВП</w:t>
      </w:r>
      <w:proofErr w:type="spellEnd"/>
      <w:r w:rsidR="00747513" w:rsidRPr="00B019A3">
        <w:rPr>
          <w:rFonts w:ascii="Times New Roman" w:hAnsi="Times New Roman" w:cs="Times New Roman"/>
          <w:sz w:val="28"/>
          <w:szCs w:val="28"/>
        </w:rPr>
        <w:t xml:space="preserve">; 6) повышение уровня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ХСЛПВП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1, 2, 3, 4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1, 2, 3, 6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1, 2, 3, 5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 2, 4, 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256. ЭФФЕКТИВНОСТЬ ЛЕЧЕБНОЙ ГИМНАСТИКИ ПРИ ИНСУЛЬТАХ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 ранних сроков начала занятий, от индивидуального подхода и систематичности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 эмоционального настроя врача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 показателей инструментальных методов обследования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 ранних сроков начала занятий и эмоционального настроя врача}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257. ТЕСТ ДЛЯ ВЫЯВЛЕНИЯ ИНДЕКСА МОБИЛЬНОСТИ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РИВЕРМИД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ПРОВОДИТ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врач</w:t>
      </w:r>
      <w:r w:rsidR="00747513">
        <w:rPr>
          <w:rFonts w:ascii="Times New Roman" w:hAnsi="Times New Roman" w:cs="Times New Roman"/>
          <w:sz w:val="28"/>
          <w:szCs w:val="28"/>
        </w:rPr>
        <w:t>-</w:t>
      </w:r>
      <w:r w:rsidR="00CD792E" w:rsidRPr="00B019A3">
        <w:rPr>
          <w:rFonts w:ascii="Times New Roman" w:hAnsi="Times New Roman" w:cs="Times New Roman"/>
          <w:sz w:val="28"/>
          <w:szCs w:val="28"/>
        </w:rPr>
        <w:t>физиотерапет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врач ЛФК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терапевт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врач функциональной диагностики}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258. ВЕДУЩИМ КРИТЕРИЕМ ОТБОРА ЮНЫХ СПОРТСМЕНОВ НА ЭТАПЕ НАЧАЛЬНОЙ СПОРТИВНОЙ ПОДГОТОВКИ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показатели физического развития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биологический возраст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состояние здоровья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аэробная производительность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анаэробная производительность}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259. ОСНОВОЙ ДЛЯ ФОРМИРОВАНИЯ ТЕРРИТОРИАЛЬНОЙ ПРОГРАММЫ ОБЯЗАТЕЛЬНОГО МЕДИЦИНСКОГО СТРАХОВАНИЯ ЯВЛЯЮТСЯ ВСЕ НИЖЕ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ПЕРЕЧИСЛЕННОЕ:{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базовая программа ОМС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численность и состав населения территории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перечень медицинских учреждений, участвующих в ОМС, показатели </w:t>
      </w:r>
      <w:r w:rsidR="00DC3ABD" w:rsidRPr="00B019A3">
        <w:rPr>
          <w:rFonts w:ascii="Times New Roman" w:hAnsi="Times New Roman" w:cs="Times New Roman"/>
          <w:sz w:val="28"/>
          <w:szCs w:val="28"/>
        </w:rPr>
        <w:t>объёма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медицинской помощи населению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260. СПОРТИВНАЯ СПЕЦИАЛИЗАЦИЯ, ВЕДУЩАЯ К НАИБОЛЬШЕМУ УВЕЛИЧЕНИЮ ЖИЗНЕННОЙ </w:t>
      </w:r>
      <w:r w:rsidR="00133D06" w:rsidRPr="00B019A3">
        <w:rPr>
          <w:rFonts w:ascii="Times New Roman" w:hAnsi="Times New Roman" w:cs="Times New Roman"/>
          <w:sz w:val="28"/>
          <w:szCs w:val="28"/>
        </w:rPr>
        <w:t>ЁМКОСТИ</w:t>
      </w:r>
      <w:r w:rsidRPr="00B019A3">
        <w:rPr>
          <w:rFonts w:ascii="Times New Roman" w:hAnsi="Times New Roman" w:cs="Times New Roman"/>
          <w:sz w:val="28"/>
          <w:szCs w:val="28"/>
        </w:rPr>
        <w:t xml:space="preserve"> Л</w:t>
      </w:r>
      <w:r w:rsidR="00133D06">
        <w:rPr>
          <w:rFonts w:ascii="Times New Roman" w:hAnsi="Times New Roman" w:cs="Times New Roman"/>
          <w:sz w:val="28"/>
          <w:szCs w:val="28"/>
        </w:rPr>
        <w:t>Ё</w:t>
      </w:r>
      <w:r w:rsidRPr="00B019A3">
        <w:rPr>
          <w:rFonts w:ascii="Times New Roman" w:hAnsi="Times New Roman" w:cs="Times New Roman"/>
          <w:sz w:val="28"/>
          <w:szCs w:val="28"/>
        </w:rPr>
        <w:t xml:space="preserve">ГКИХ У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плавание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тяжёлая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атлетика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настольный теннис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художественная гимнастика}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261. К УПРАЖНЕНИЯМ ДЛЯ КРУПНЫХ МЫШЕЧНЫХ ГРУПП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 xml:space="preserve">ОТНОСЯТСЯ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УПРАЖНЕНИЯ:{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для мышц туловища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для мышц стоп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для мышц кистей рук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шейного отдела позвоночника}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262. ТЕРМИН "СПОРТИВНАЯ МЕДИЦИНА" ВКЛЮЧАЕТ: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747513" w:rsidRPr="00B019A3">
        <w:rPr>
          <w:rFonts w:ascii="Times New Roman" w:hAnsi="Times New Roman" w:cs="Times New Roman"/>
          <w:sz w:val="28"/>
          <w:szCs w:val="28"/>
        </w:rPr>
        <w:t>1) метод определения функционального состояния спортсменов; 2) метод наблюдений спортсменов на тренировках и соревнованиях; 3) систему медицинского обеспечения всех контингентов, занимающихся физкультурой и спортом; 4) изучение состояния здоровья спортсменов и физкультурников.</w:t>
      </w:r>
      <w:r w:rsidRPr="00B019A3">
        <w:rPr>
          <w:rFonts w:ascii="Times New Roman" w:hAnsi="Times New Roman" w:cs="Times New Roman"/>
          <w:sz w:val="28"/>
          <w:szCs w:val="28"/>
        </w:rPr>
        <w:t xml:space="preserve">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>1,3,4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1,2,3,4}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263. ВРАЧЕБНО-ФИЗКУЛЬТУРНЫЙ ДИСПАНСЕР ИМЕЕТ СЛЕДУЮЩИЕ ФУНКЦИИ: 1</w:t>
      </w:r>
      <w:r w:rsidR="00747513" w:rsidRPr="00B019A3">
        <w:rPr>
          <w:rFonts w:ascii="Times New Roman" w:hAnsi="Times New Roman" w:cs="Times New Roman"/>
          <w:sz w:val="28"/>
          <w:szCs w:val="28"/>
        </w:rPr>
        <w:t>) организационно-методическое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747513" w:rsidRPr="00B019A3">
        <w:rPr>
          <w:rFonts w:ascii="Times New Roman" w:hAnsi="Times New Roman" w:cs="Times New Roman"/>
          <w:sz w:val="28"/>
          <w:szCs w:val="28"/>
        </w:rPr>
        <w:t>руководство лечебно-профилактическими учреждениями по территориальному принципу в вопросах ЛФК и врачебного контроля за занимающимися физкультурой и спортом; 2) диспансерное наблюдение за спортсменами; 3) осмотр всех занимающихся физкультурой и спортом; 4) консультация населения по вопросам физкультуры; 5) физическая реабилитация спортсменов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2,3,4,5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1,3,4,5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1,2,3,4,5}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264. ОБЯЗАННОСТИ ВРАЧА ПО СПОРТУ ВКЛЮЧАЮТ: </w:t>
      </w:r>
      <w:r w:rsidR="00747513" w:rsidRPr="00B019A3">
        <w:rPr>
          <w:rFonts w:ascii="Times New Roman" w:hAnsi="Times New Roman" w:cs="Times New Roman"/>
          <w:sz w:val="28"/>
          <w:szCs w:val="28"/>
        </w:rPr>
        <w:t>1) диагностику физического перенапряжения у спортсменов; 2) исследование физического развития у спортсменов и занимающихся физкультурой; 3) диагностику различных заболеваний у спортсменов; 4) выявление признаков отклонений у спортсменов в состоянии здоровья; 5) проведение профилактических мероприятий заболеваемости и травматизма у спортсменов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1,2,4,5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2,3,4,5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1,3,4,5}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265. ЭФФЕКТИВНОСТЬ ЛФК ПРИ ХРОНИЧЕСКИХ ЗАБОЛЕВАНИЯХ ПОЧЕК И МОЧЕВЫВОДЯЩИХ ПУТЕЙ НЕ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СВЯЗАНА:{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улучшением функционального состояния больного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выведением мелких подвижных камней из мочеточников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улучшением почечной гемодинамики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 тренировкой выносливости организма}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266. ФОРМЫ ЛЕЧЕБНОЙ ФИЗКУЛЬТУРЫ У БОЛЬНЫХ ИШЕМИЧЕСКОЙ БОЛЕЗНЬЮ СЕРДЦА I-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ФУНКЦИОНАЛЬНЫХ КЛАССОВ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лечебную гимнастику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дозированную ходьбу и ближний туризм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физические тренировки на </w:t>
      </w:r>
      <w:r w:rsidR="00DC3ABD" w:rsidRPr="00B019A3">
        <w:rPr>
          <w:rFonts w:ascii="Times New Roman" w:hAnsi="Times New Roman" w:cs="Times New Roman"/>
          <w:sz w:val="28"/>
          <w:szCs w:val="28"/>
        </w:rPr>
        <w:t>велотренажёрах</w:t>
      </w:r>
      <w:r w:rsidR="00CD792E" w:rsidRPr="00B019A3">
        <w:rPr>
          <w:rFonts w:ascii="Times New Roman" w:hAnsi="Times New Roman" w:cs="Times New Roman"/>
          <w:sz w:val="28"/>
          <w:szCs w:val="28"/>
        </w:rPr>
        <w:t>, трудотерапию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267. ОБЪЕМ ДИСПАНСЕРНОГО ОБСЛЕДОВАНИЯ СПОРТСМЕНОВ (ОБЯЗАТЕЛЬНЫЙ) ВКЛЮЧАЕТ: </w:t>
      </w:r>
      <w:r w:rsidR="00747513" w:rsidRPr="00B019A3">
        <w:rPr>
          <w:rFonts w:ascii="Times New Roman" w:hAnsi="Times New Roman" w:cs="Times New Roman"/>
          <w:sz w:val="28"/>
          <w:szCs w:val="28"/>
        </w:rPr>
        <w:t>1) общий и спортивный анамнез; 2) врачебный осмотр, исследование физического развития; 3) проведение функциональных проб с физической нагрузкой; 4) общие анализы крови и мочи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1,2,3,4}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268. КАКИЕ ВИДЫ СПОРТА ТРЕБУЮТ ОБЯЗАТЕЛЬНОГО РАЗРЕШЕНИЯ ВРАЧА ПЕРЕД СОРЕВНОВАНИЕМ: 1</w:t>
      </w:r>
      <w:r w:rsidR="00747513" w:rsidRPr="00B019A3">
        <w:rPr>
          <w:rFonts w:ascii="Times New Roman" w:hAnsi="Times New Roman" w:cs="Times New Roman"/>
          <w:sz w:val="28"/>
          <w:szCs w:val="28"/>
        </w:rPr>
        <w:t xml:space="preserve">) марафонский бег; 2) бокс; 3) прыжки в воду; 4) подводный спорт. </w:t>
      </w:r>
      <w:r w:rsidRPr="00B019A3">
        <w:rPr>
          <w:rFonts w:ascii="Times New Roman" w:hAnsi="Times New Roman" w:cs="Times New Roman"/>
          <w:sz w:val="28"/>
          <w:szCs w:val="28"/>
        </w:rPr>
        <w:t xml:space="preserve">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1,3,4}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269. К ЭНЕРГЕТИЧЕСКИМ РЕЗЕРВА ОРГАНИЗМА, УВЕЛИЧИВАЮЩИМ УСТОЙЧИВОСТЬ ОРГАНИЗМА В СТРЕССОВЫХ УСЛОВИЯХ,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креатинфосфат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гликоген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жиры, белки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270. ФУНКЦИОНАЛЬНЫЕ ПРОБЫ ПОЗВОЛЯЮТ ОЦЕНИТЬ</w:t>
      </w:r>
      <w:r w:rsidR="00747513" w:rsidRPr="00B019A3">
        <w:rPr>
          <w:rFonts w:ascii="Times New Roman" w:hAnsi="Times New Roman" w:cs="Times New Roman"/>
          <w:sz w:val="28"/>
          <w:szCs w:val="28"/>
        </w:rPr>
        <w:t>: 1) состояние здоровья; 2) уровень функциональных возможностей; 3) резервные возможности; 4) психоэмоциональное состояние и физическое развитие.</w:t>
      </w:r>
      <w:r w:rsidRPr="00B019A3">
        <w:rPr>
          <w:rFonts w:ascii="Times New Roman" w:hAnsi="Times New Roman" w:cs="Times New Roman"/>
          <w:sz w:val="28"/>
          <w:szCs w:val="28"/>
        </w:rPr>
        <w:t xml:space="preserve">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1,2,4}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271. ОПТИМАЛЬНОЙ ВЫСОТОЙ КАБЛУКА ДЛЯ ДОСТИЖЕНИЯ СОСТОЯНИЯ ДИНАМИЧЕСКОГО РАВНОВЕСИЯ МЫШЦ СГИБАТЕЛЕЙ И РАЗГИБАТЕЛЕЙ СТОПЫ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СЧИТАЕТСЯ:{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1/10 длины стопы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>1/8 длины стопы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>1/14 длины стопы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>1/16 длины стопы}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272. ФИЗИОЛОГИЧЕСКОЕ ЗНАЧЕНИЕ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ВЕЛОЭРГОМЕТРИЧЕСКОГО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ТЕСТА У СПОРТСМЕНОВ ВКЛЮЧАЕТ ОПРЕДЕЛЕНИЕ: </w:t>
      </w:r>
      <w:r w:rsidR="00747513" w:rsidRPr="00B019A3">
        <w:rPr>
          <w:rFonts w:ascii="Times New Roman" w:hAnsi="Times New Roman" w:cs="Times New Roman"/>
          <w:sz w:val="28"/>
          <w:szCs w:val="28"/>
        </w:rPr>
        <w:t xml:space="preserve">1) тренированности и психологической устойчивости; 2) функционального состояния кардиореспираторной системы; 3) аэробной </w:t>
      </w:r>
      <w:r w:rsidR="00747513" w:rsidRPr="00B019A3">
        <w:rPr>
          <w:rFonts w:ascii="Times New Roman" w:hAnsi="Times New Roman" w:cs="Times New Roman"/>
          <w:sz w:val="28"/>
          <w:szCs w:val="28"/>
        </w:rPr>
        <w:lastRenderedPageBreak/>
        <w:t>производительности организма; 4) общей физической работоспособности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2,3,4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1,2,3,4}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273. АСИММЕТРИЧНЫЙ ШЕЙНЫЙ ТОНИЧЕСКИЙ РЕФЛЕКС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повышением тонуса мышц-сгибателей в положении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животе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повышением тонуса мышц-сгибателей верхних конечностей и разгибателей нижних при сгибании головы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повышением разгибательного тонуса в руке, к которой обращено лицо, при повороте головы в сторону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повышением тонуса мышц-разгибателей в положении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спине}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274. К МЫШЦАМ-РАЗГИБАТЕЛЯМ БЕДРА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подвздошно-поясничная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четырёхглавая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мышца бедра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большая ягодичная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запирательная мышца}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275. К МЫШЦАМ, УЧАСТВУЮЩИМ В ПОДДЕРЖАНИИ ПРОДОЛЬНОГО СВОДА СТОПЫ,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длинный разгибатель пальцев стопы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передняя большеберцовая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икроножная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длинный разгибатель I пальца стопы}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276. К МЫШЦАМ-РАЗГИБАТЕЛЯМ ГОЛЕНИ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подвздошно-поясничная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большая приводящая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четырёхглавая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мышца бедра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полусухожильная мышца}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277. К МЫШЦАМ-СГИБАТЕЛЯМ БЕДРА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подвздошно-поясничная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большая ягодичная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малая ягодичная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полуперепончатая мышца}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278. К МЫШЦАМ, ПРОИЗВОДЯЩИМ ОТВЕДЕНИЕ БЕДРА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подвздошно-поясничная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четырёхглавая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мышца бедра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большая ягодичная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мышца, натягивающая широкую фасцию}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279. ОЦЕНКА ПРОБЫ ШТАНГЕ У СПОРТСМЕНОВ ПРОВОДИТСЯ ПОСЛЕ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НАГРУЗКИ:{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20 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30 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60 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100 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120 с}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280. К МЫШЦАМ, ПРОИЗВОДЯЩИМ ОТВЕДЕНИЕ В ПЛЕЧЕВОМ СУСТАВЕ,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трапециевидная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большая ромбовидная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дельтовидная мышца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подключичная мышца}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281. ВСЕ ДВИЖЕНИЯ ЧЕЛОВЕКА МОЖНО РАЗДЕЛИТЬ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рефлекторные движения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базовые двигательные навыки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сложные выученные (специальные) движения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47513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282. У СПОРТСМЕНОВ ПРИ БОЛЬШИХ РАЗМЕРАХ ТРЕНИРОВАННОГО СЕРДЦА УДАРНЫЙ ОБЪЕМ МОЖЕТ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ДОСТИГАТЬ:{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70 мл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100 мл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 мл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>200 мл}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283. ОРИЕНТИРОВОЧНЫЙ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ДИАПАЗОН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ЧАСТОТЫ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СЕРДЕЧНЫХ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СОКРАЩЕНИЙ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В 1 МИН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ПРИ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ФИЗИЧЕСКОЙ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НАГРУЗКЕ МАКСИМАЛЬНОЙ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ИНТЕНСИВНОСТИ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130-150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150-170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170-180 уд/мин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200-220 уд/мин}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284. ПРИ КРАТКОВРЕМЕННОЙ ФИЗИЧЕСКОЙ НАГРУЗКЕ СОДЕРЖАНИЕ ГЛЮКОЗЫ В КРОВИ ПРЕТЕРПЕВАЕТ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ИЗМЕНЕНИЯ:{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образование превышает утилизацию}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285. ПРИ ДЛИТЕЛЬНОЙ ФИЗИЧЕСКОЙ НАГРУЗКЕ СОДЕРЖАНИЕ ГЛЮКОЗЫ 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остаётся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без изменений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восстановление глюкозы превышает утилизацию}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lastRenderedPageBreak/>
        <w:t xml:space="preserve">286. ФУНКЦИОНАЛЬНАЯ ПРОБА 3-МИНУТНЫЙ БЕГ НА МЕСТЕ ВЫПОЛНЯЕТСЯ 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ТЕМПЕ:{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60 шагов в минуту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100 шагов в минуту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150 шагов в минуту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180 шагов в минуту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210 шагов в минуту}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287. ПРИ ИНТЕНСИВНОЙ ФИЗИЧЕСКОЙ НАГРУЗКЕ КРЕАТИНИН 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остаётся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без изменений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утилизация превышает образование}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288. ПРИ ИНТЕНСИВНОЙ ФИЗИЧЕСКОЙ НАГРУЗКЕ СОДЕРЖАНИЕ МОЧЕВИНЫ 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МОЧЕ:{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остаётся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без изменений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может увеличиваться или снижаться}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289. ПРИ ИНТЕНСИВНОЙ ФИЗИЧЕСКОЙ НАГРУЗКЕ КРЕАТИН В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МОЧЕ:{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остаётся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без изменений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увеличивается или снижается}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290. К ХАРАКТЕРНЫМ ОБЪЕКТИВНЫМ ПРИЗНАКАМ УТОМЛЕНИЯ СПОРТСМЕНА ПРИ ИНТЕНСИВНОЙ МЫШЕЧНОЙ РАБОТЕ ОТНОСИТСЯ: </w:t>
      </w:r>
      <w:r w:rsidR="004C37A5" w:rsidRPr="00B019A3">
        <w:rPr>
          <w:rFonts w:ascii="Times New Roman" w:hAnsi="Times New Roman" w:cs="Times New Roman"/>
          <w:sz w:val="28"/>
          <w:szCs w:val="28"/>
        </w:rPr>
        <w:t xml:space="preserve">1) нарушение координации движений; 2) снижение силы и быстроты движений; 3) отказ от работы; 4) ухудшение центральной и периферической гемодинамики; 5) снижение pH крови. </w:t>
      </w:r>
      <w:r w:rsidRPr="00B019A3">
        <w:rPr>
          <w:rFonts w:ascii="Times New Roman" w:hAnsi="Times New Roman" w:cs="Times New Roman"/>
          <w:sz w:val="28"/>
          <w:szCs w:val="28"/>
        </w:rPr>
        <w:t xml:space="preserve">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2,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3,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2,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4,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2,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3,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5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3,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4,</w:t>
      </w:r>
      <w:r w:rsidR="009A27FB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291. ПОСЛЕ ОПЕРАЦИИ ПО ПОВОДУ РАЗРЫВА </w:t>
      </w:r>
      <w:proofErr w:type="spellStart"/>
      <w:r w:rsidRPr="00B019A3">
        <w:rPr>
          <w:rFonts w:ascii="Times New Roman" w:hAnsi="Times New Roman" w:cs="Times New Roman"/>
          <w:sz w:val="28"/>
          <w:szCs w:val="28"/>
        </w:rPr>
        <w:t>АХИЛЛОВОГО</w:t>
      </w:r>
      <w:proofErr w:type="spellEnd"/>
      <w:r w:rsidRPr="00B019A3">
        <w:rPr>
          <w:rFonts w:ascii="Times New Roman" w:hAnsi="Times New Roman" w:cs="Times New Roman"/>
          <w:sz w:val="28"/>
          <w:szCs w:val="28"/>
        </w:rPr>
        <w:t xml:space="preserve"> СУХОЖИЛИЯ ТРЕНИРОВОЧНЫЕ НАГРУЗКИ РАЗРЕШАЮТСЯ НЕ РАНЕЕ,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ЧЕМ:{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1-2 месяца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3-4 месяца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5 месяцев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 6-8 месяцев}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292. ОСНОВНЫМИ ПОЛОЖЕНИЯМИ ПОСТУРАЛЬНОГО ДРЕНАЖА ПРИ БРОНХОЭКТАЗАХ В ВЕРХНИХ ДОЛЯХ ЛЕГКИХ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стоя и сидя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здоровом боку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0A6703">
        <w:rPr>
          <w:rFonts w:ascii="Times New Roman" w:hAnsi="Times New Roman" w:cs="Times New Roman"/>
          <w:sz w:val="28"/>
          <w:szCs w:val="28"/>
        </w:rPr>
        <w:t xml:space="preserve"> на больном боку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животе,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лёжа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спине}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293. К МЕТОДИЧЕСКИМ ПРИЕМАМ ЛФК, ПОЗВОЛЯЮЩИМ УЛУЧШИТЬ ЭВАКУАЦИЮ МОКРОТЫ,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использование дренажных упражнений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упражнения на расслабление мышц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углубление дыхания, локализованное дыхание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294. К ФОРМАМ ЛЕЧЕБНОЙ ФИЗКУЛЬТУРЫ ДЛЯ БОЛЬНЫХ С МИТРАЛЬНЫМИ ПОРОКАМИ СЕРДЦА НА СВОБОДНОМ РЕЖИМЕ В СТАЦИОНАРЕ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утренняя гигиеническая гимнастика,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процедура лечебной гимнастики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тренировка на </w:t>
      </w:r>
      <w:r w:rsidR="00DC3ABD" w:rsidRPr="00B019A3">
        <w:rPr>
          <w:rFonts w:ascii="Times New Roman" w:hAnsi="Times New Roman" w:cs="Times New Roman"/>
          <w:sz w:val="28"/>
          <w:szCs w:val="28"/>
        </w:rPr>
        <w:t>велотренажёре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механотерапия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оздоровительное плавание}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295. У БОЛЬНЫХ ВЫРАЖЕННЫМ ОСТЕОХОНДРОЗОМ ПОЗВОНОЧНИКА В ХРОНИЧЕСКОМ ПЕРИОДЕ ПОКАЗАНЫ ВСЕ ПЕРЕЧИСЛЕННЫЕ ВИДЫ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СПОРТА:{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теннис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прыжки легкоатлетических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тяжёлая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атлетика}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296. ДЛЯ ОПРЕДЕЛЕНИЯ УГЛОВ СГИБАНИЯ КОНЕЧНОСТЕЙ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ПРИМЕНЯЮТСЯ:{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прибор Билли-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Кирхгофера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калипер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угломер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сантиметровая лента}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297. ПЕРВОНАЧАЛЬНАЯ МОЩНОСТЬ НАГРУЗКИ, РЕКОМЕНДУЕМАЯ ДЛЯ ВЕЛОЭРГОМЕТРИИ БОЛЬНЫХ ЛЮДЕЙ, СОСТАВЛЯЕТ В ВАТТАХ НА 1 КГ МАССЫ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ТЕЛА:{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0,3 Вт/кг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0,4 Вт/кг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0,5 Вт/кг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0,75 Вт/кг}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298. ЭФФЕКТИВНЫМИ ДЛЯ БОЛЬНЫХ ОЖИРЕНИЕМ ЯВЛЯЮТСЯ ФИЗИЧЕСКИЕ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ТРЕНИРОВКИ:{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малой продолжительности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средней и максимальной продолжительности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субмаксимальной продолжительности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средней и субмаксимальной продолжительности}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299. КРИТЕРИЯМИ ФИЗИОЛОГИЧЕСКОЙ РЕАКЦИИ НА ЛЕЧЕБНУЮ ФИЗКУЛЬТУРУ У СЕРДЕЧНО-СОСУДИСТЫХ БОЛЬНЫХ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отсутствие болей в сердце и прирост пульса до 75% уровня пороговой толерантности к </w:t>
      </w:r>
      <w:r w:rsidR="00CD792E" w:rsidRPr="00B019A3">
        <w:rPr>
          <w:rFonts w:ascii="Times New Roman" w:hAnsi="Times New Roman" w:cs="Times New Roman"/>
          <w:sz w:val="28"/>
          <w:szCs w:val="28"/>
        </w:rPr>
        <w:lastRenderedPageBreak/>
        <w:t>физической нагрузке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выраженная усталость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прирост систолического артериального давления на 100 мм рт. ст.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повышенное потоотделение}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300. ПОКАЗАТЕЛЕМ АДЕКВАТНОЙ РЕАКЦИИ ОРГАНИЗМА СПОРТСМЕНА НА ДОЗИРОВАННУЮ ФИЗИЧЕСКУЮ НАГРУЗКУ ЯВЛЯЕТСЯ: </w:t>
      </w:r>
      <w:r w:rsidR="004C37A5" w:rsidRPr="00B019A3">
        <w:rPr>
          <w:rFonts w:ascii="Times New Roman" w:hAnsi="Times New Roman" w:cs="Times New Roman"/>
          <w:sz w:val="28"/>
          <w:szCs w:val="28"/>
        </w:rPr>
        <w:t xml:space="preserve">1) увеличение пульсового давления; 2) уменьшение жизненной </w:t>
      </w:r>
      <w:r w:rsidR="00DC3ABD" w:rsidRPr="00B019A3">
        <w:rPr>
          <w:rFonts w:ascii="Times New Roman" w:hAnsi="Times New Roman" w:cs="Times New Roman"/>
          <w:sz w:val="28"/>
          <w:szCs w:val="28"/>
        </w:rPr>
        <w:t>ёмкости</w:t>
      </w:r>
      <w:r w:rsidR="004C37A5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DC3ABD" w:rsidRPr="00B019A3">
        <w:rPr>
          <w:rFonts w:ascii="Times New Roman" w:hAnsi="Times New Roman" w:cs="Times New Roman"/>
          <w:sz w:val="28"/>
          <w:szCs w:val="28"/>
        </w:rPr>
        <w:t>лёгких</w:t>
      </w:r>
      <w:r w:rsidR="004C37A5" w:rsidRPr="00B019A3">
        <w:rPr>
          <w:rFonts w:ascii="Times New Roman" w:hAnsi="Times New Roman" w:cs="Times New Roman"/>
          <w:sz w:val="28"/>
          <w:szCs w:val="28"/>
        </w:rPr>
        <w:t>; 3) снижение систолического артериального давления; 4) восстановление пульса и артериального давления за 3 мин после нагрузки</w:t>
      </w:r>
      <w:r w:rsidRPr="00B019A3"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 w:rsidRPr="00B019A3">
        <w:rPr>
          <w:rFonts w:ascii="Times New Roman" w:hAnsi="Times New Roman" w:cs="Times New Roman"/>
          <w:sz w:val="28"/>
          <w:szCs w:val="28"/>
        </w:rPr>
        <w:t>ОТВЕТОВ:{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2,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2,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3,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1,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2,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3,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4}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301.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ОСНОВНЫМИ ПОРАЖАЮЩИМИ ФАКТОРАМИ ПОЖАРА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302. </w:t>
      </w:r>
      <w:r w:rsidR="00CD792E" w:rsidRPr="00B019A3">
        <w:rPr>
          <w:rFonts w:ascii="Times New Roman" w:hAnsi="Times New Roman" w:cs="Times New Roman"/>
          <w:sz w:val="28"/>
          <w:szCs w:val="28"/>
        </w:rPr>
        <w:t>ДЛЯ ПРОВЕДЕНИЯ АВАРИЙНО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~ а) средства тушения пожаров, сбора и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4C37A5">
        <w:rPr>
          <w:rFonts w:ascii="Times New Roman" w:hAnsi="Times New Roman" w:cs="Times New Roman"/>
          <w:sz w:val="28"/>
          <w:szCs w:val="28"/>
        </w:rPr>
        <w:t>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DC3ABD" w:rsidRPr="00B019A3">
        <w:rPr>
          <w:rFonts w:ascii="Times New Roman" w:hAnsi="Times New Roman" w:cs="Times New Roman"/>
          <w:sz w:val="28"/>
          <w:szCs w:val="28"/>
        </w:rPr>
        <w:t>подъёма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DC3ABD" w:rsidRPr="00B019A3">
        <w:rPr>
          <w:rFonts w:ascii="Times New Roman" w:hAnsi="Times New Roman" w:cs="Times New Roman"/>
          <w:sz w:val="28"/>
          <w:szCs w:val="28"/>
        </w:rPr>
        <w:t>тяжёлых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303. </w:t>
      </w:r>
      <w:r w:rsidR="00CD792E" w:rsidRPr="00B019A3">
        <w:rPr>
          <w:rFonts w:ascii="Times New Roman" w:hAnsi="Times New Roman" w:cs="Times New Roman"/>
          <w:sz w:val="28"/>
          <w:szCs w:val="28"/>
        </w:rPr>
        <w:t>ОПТИМАЛЬНЫЙ СРОК ОКАЗАНИЯ ПЕРВОЙ ПОМОЩИ: {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4 – 6 ч с момента поражения</w:t>
      </w:r>
      <w:r w:rsidR="00383D74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304.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ЧЕМ БОЛЬШЕ ДОЗА ОБЛУЧЕНИЯ, ТЕМ ПЕРВИЧНАЯ ОБЩАЯ РЕАКЦИЯ НА ОБЛУЧЕНИЕ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~ а) позже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= б) раньше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~ в) связь отсутствует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~ г) одновременно с изменениями в периферической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крови</w:t>
      </w:r>
      <w:r w:rsidR="00383D74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305.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АВАРИЙНО-СПАСАТЕЛЬНЫЕ РАБОТЫ ПРИ ЛИКВИДАЦИИ ЧС – ЭТО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 xml:space="preserve">~ а) по спасению людей 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~ б) спасению материальных и культурных ценностей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lastRenderedPageBreak/>
        <w:t>~ в) защите природной среды в зоне ЧС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= г)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306. </w:t>
      </w:r>
      <w:r w:rsidR="00CD792E" w:rsidRPr="00B019A3">
        <w:rPr>
          <w:rFonts w:ascii="Times New Roman" w:hAnsi="Times New Roman" w:cs="Times New Roman"/>
          <w:sz w:val="28"/>
          <w:szCs w:val="28"/>
        </w:rPr>
        <w:t>УКАЖИТЕ СИНОНИМ ТЕРМИНУ «ЯД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307.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К ОСНОВНЫМ СРЕДСТВАМ ЗАЩИТЫ НАСЕЛЕНИЯ ОТ БАКТЕРИОЛОГИЧЕСКОГО ОРУЖИЯ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308.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ЧЕМ НУЖНО СМАЧИВАТЬ ПОВЯЗКУ ДЛЯ ЗАЩИТЫ ОРГАНОВ ДЫХАНИЯ ОТ ПАРОВ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ЧРЕЗВЫЧАЙНАЯ СИТУАЦИЯ –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DC3ABD" w:rsidRPr="00B019A3">
        <w:rPr>
          <w:rFonts w:ascii="Times New Roman" w:hAnsi="Times New Roman" w:cs="Times New Roman"/>
          <w:sz w:val="28"/>
          <w:szCs w:val="28"/>
        </w:rPr>
        <w:t>определённой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</w:t>
      </w: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человеческие жертвы и нарушение условий жизнедеятельности людей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310.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УКАЖИТЕ ОСНОВНЫЕ СПОСОБЫ ЗАЩИТЫ НАСЕЛЕНИЯ ОТ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311.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ПРЕДМЕТОМ ИЗУЧЕНИЯ ОБЩЕСТВЕННОГО ЗДОРОВЬЯ И ЗДРАВООХРАНЕНИЯ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312.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ОСНОВНЫМИ ГРУППАМИ ПОКАЗАТЕЛЕЙ ОБЩЕСТВЕННОГО ЗДОРОВЬЯ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lastRenderedPageBreak/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313.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ПРИ ПРОВЕДЕНИИ СОЦИАЛЬНО-ГИГИЕНИЧЕСКИХ ИССЛЕДОВАНИЙ ПРИМЕНЯЮТСЯ СЛЕДУЮЩИЕ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314.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САНОЛОГИЯ –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A6703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здоровье}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315.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ВАЛЕОЛОГИЯ –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здоровье}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316. </w:t>
      </w:r>
      <w:r w:rsidR="00CD792E" w:rsidRPr="00B019A3">
        <w:rPr>
          <w:rFonts w:ascii="Times New Roman" w:hAnsi="Times New Roman" w:cs="Times New Roman"/>
          <w:sz w:val="28"/>
          <w:szCs w:val="28"/>
        </w:rPr>
        <w:t>МЕДИЦИНСКАЯ (САНИТАРНАЯ) СТАТИСТИКА ЭТО: {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317. </w:t>
      </w:r>
      <w:r w:rsidR="00CD792E" w:rsidRPr="00B019A3">
        <w:rPr>
          <w:rFonts w:ascii="Times New Roman" w:hAnsi="Times New Roman" w:cs="Times New Roman"/>
          <w:sz w:val="28"/>
          <w:szCs w:val="28"/>
        </w:rPr>
        <w:t>КОЭФФИЦИЕНТ СТЬЮДЕНТА - ЭТО: {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коэффициент достоверности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318. </w:t>
      </w:r>
      <w:r w:rsidR="00CD792E" w:rsidRPr="00B019A3">
        <w:rPr>
          <w:rFonts w:ascii="Times New Roman" w:hAnsi="Times New Roman" w:cs="Times New Roman"/>
          <w:sz w:val="28"/>
          <w:szCs w:val="28"/>
        </w:rPr>
        <w:t>ВАРИАНТА - ЭТО: {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средняя величина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относительный показатель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319. </w:t>
      </w:r>
      <w:r w:rsidR="00CD792E" w:rsidRPr="00B019A3">
        <w:rPr>
          <w:rFonts w:ascii="Times New Roman" w:hAnsi="Times New Roman" w:cs="Times New Roman"/>
          <w:sz w:val="28"/>
          <w:szCs w:val="28"/>
        </w:rPr>
        <w:t>ИЗУЧЕНИЕ ЗАБОЛЕВАЕМОСТИ ПО ДАННЫМ МЕДИЦИНСКИХ ОСМОТРОВ ЯВЛЯЕТСЯ СТАТИСТИЧЕСКИМ ИССЛЕДОВАНИЕМ: {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ДЛЯ ОЦЕНКИ ОБЕСПЕЧЕННОСТИ НАСЕЛЕНИЯ ВРАЧАМИ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321. </w:t>
      </w:r>
      <w:r w:rsidR="00CD792E" w:rsidRPr="00B019A3">
        <w:rPr>
          <w:rFonts w:ascii="Times New Roman" w:hAnsi="Times New Roman" w:cs="Times New Roman"/>
          <w:sz w:val="28"/>
          <w:szCs w:val="28"/>
        </w:rPr>
        <w:t>ПОНЯТИЕ, ЯВЛЯЮЩЕЕСЯ БОЛЕЕ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ШИРОКИМ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322.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обучающихся;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323.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ОСНОВОПОЛАГАЮЩИЕ ИСХОДНЫЕ ПОЛОЖЕНИЯ, ОПРЕДЕЛЯЮЩИЕ СИСТЕМУ ТРЕБОВАНИЙ К ОРГАНИЗАЦИИ, СОДЕРЖАНИЮ И МЕТОДИКЕ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324.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325.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МЕТОД ОБУЧЕНИЯ –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326.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СОСТАВНАЯ ЧАСТЬ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МЕТОДА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4C37A5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327.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МЕТОД ОБУЧЕНИЯ, ОБЕСПЕЧИВАЮЩИЙ УСВОЕНИЕ УЧЕБНОГО МАТЕРИАЛА </w:t>
      </w:r>
      <w:r w:rsidR="00133D06" w:rsidRPr="00B019A3">
        <w:rPr>
          <w:rFonts w:ascii="Times New Roman" w:hAnsi="Times New Roman" w:cs="Times New Roman"/>
          <w:sz w:val="28"/>
          <w:szCs w:val="28"/>
        </w:rPr>
        <w:t>ПУТЁМ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328.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ЦЕЛЯМИ ЛЕКЦИИ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329.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ФОРМА ОБУЧЕНИЯ «ПРОИЗВОДСТВЕННАЯ ПРАКТИКА» ИМЕЕТ СЛЕДУЮЩУЮ ПЕДАГОГИЧЕСКУЮ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330.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ФОРМА ОБУЧЕНИЯ «ПРАКТИЧЕСКОЕ ЗАНЯТИЕ» ИМЕЕТ СЛЕДУЮЩУЮ ОСНОВНУЮ ПЕДАГОГИЧЕСКУЮ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331.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ИЗ ПЯТИ ПЕРЕЧИСЛЕННЫХ СЛОВ ЧЕТЫРЕ ОБЪЕДИНЯЮТСЯ РОДОВЫМ ПОНЯТИЕМ. КАКОЕ СЛОВО НЕ ОТНОСИТСЯ К ДАННОМУ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332.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ОСНОВНЫМИ СТРУКТУРНЫМИ КОМПОНЕНТАМИ БАКТЕРИАЛЬНОЙ КЛЕТКИ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333.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 Романовском</w:t>
      </w:r>
      <w:r w:rsidR="000A6703">
        <w:rPr>
          <w:rFonts w:ascii="Times New Roman" w:hAnsi="Times New Roman" w:cs="Times New Roman"/>
          <w:sz w:val="28"/>
          <w:szCs w:val="28"/>
        </w:rPr>
        <w:t>у – Гимзе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 Граму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334.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ПЕРВЫЙ ПРИНЦИП ЛАБОРАТОРНОЙ ДИАГНОСТИКИ ИНФЕКЦИОННЫХ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335. </w:t>
      </w:r>
      <w:r w:rsidR="00CD792E" w:rsidRPr="00B019A3">
        <w:rPr>
          <w:rFonts w:ascii="Times New Roman" w:hAnsi="Times New Roman" w:cs="Times New Roman"/>
          <w:sz w:val="28"/>
          <w:szCs w:val="28"/>
        </w:rPr>
        <w:t>ВТОРОЙ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Определение антигенов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336.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7633E5" w:rsidRPr="00B019A3">
        <w:rPr>
          <w:rFonts w:ascii="Times New Roman" w:hAnsi="Times New Roman" w:cs="Times New Roman"/>
          <w:sz w:val="28"/>
          <w:szCs w:val="28"/>
        </w:rPr>
        <w:t>определённые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значение рН среды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7633E5" w:rsidRPr="00B019A3">
        <w:rPr>
          <w:rFonts w:ascii="Times New Roman" w:hAnsi="Times New Roman" w:cs="Times New Roman"/>
          <w:sz w:val="28"/>
          <w:szCs w:val="28"/>
        </w:rPr>
        <w:t>определённую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верно 1 и 2}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337.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ПРАКТИЧЕСКОЕ ЗНАЧЕНИЕ ФЕРМЕНТОВ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338. </w:t>
      </w:r>
      <w:r w:rsidR="00CD792E" w:rsidRPr="00B019A3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ПОКАЗАТЕЛЬНЫЕ МИКРООРГАНИЗМЫ ДОЛЖНЫ: </w:t>
      </w:r>
      <w:r w:rsidRPr="00B019A3">
        <w:rPr>
          <w:rFonts w:ascii="Times New Roman" w:hAnsi="Times New Roman" w:cs="Times New Roman"/>
          <w:sz w:val="28"/>
          <w:szCs w:val="28"/>
        </w:rPr>
        <w:t>1</w:t>
      </w:r>
      <w:r w:rsidR="00A87D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животных; 2</w:t>
      </w:r>
      <w:r w:rsidR="00A87D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методами; 3</w:t>
      </w:r>
      <w:r w:rsidR="00A87D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видов; 4</w:t>
      </w:r>
      <w:r w:rsidR="00A87D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среде; 5</w:t>
      </w:r>
      <w:r w:rsidR="00A87D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ОТВЕТОВ</w:t>
      </w:r>
      <w:r w:rsidR="00CD792E" w:rsidRPr="00B019A3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19A3">
        <w:rPr>
          <w:rFonts w:ascii="Times New Roman" w:hAnsi="Times New Roman" w:cs="Times New Roman"/>
          <w:sz w:val="28"/>
          <w:szCs w:val="28"/>
        </w:rPr>
        <w:t>= а) верно 1,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2,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Pr="00B019A3">
        <w:rPr>
          <w:rFonts w:ascii="Times New Roman" w:hAnsi="Times New Roman" w:cs="Times New Roman"/>
          <w:sz w:val="28"/>
          <w:szCs w:val="28"/>
        </w:rPr>
        <w:t>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верно 1,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3,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4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верно 1,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2,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5}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339.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НАЗОВИТЕ НЕБЕЛКОВЫЕ ТОКСИНЫ, ВЫРАБАТЫВАЕМЫЕ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340.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БАКТЕРИЕМИЯ –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341.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НАЗОВИТЕ АНТИГЕНЫ ВИРУСА ГРИППА: </w:t>
      </w:r>
      <w:r w:rsidRPr="00B019A3">
        <w:rPr>
          <w:rFonts w:ascii="Times New Roman" w:hAnsi="Times New Roman" w:cs="Times New Roman"/>
          <w:sz w:val="28"/>
          <w:szCs w:val="28"/>
        </w:rPr>
        <w:t>1</w:t>
      </w:r>
      <w:r w:rsidR="00A87D90">
        <w:rPr>
          <w:rFonts w:ascii="Times New Roman" w:hAnsi="Times New Roman" w:cs="Times New Roman"/>
          <w:sz w:val="28"/>
          <w:szCs w:val="28"/>
        </w:rPr>
        <w:t>)</w:t>
      </w:r>
      <w:r w:rsidRPr="00B019A3">
        <w:rPr>
          <w:rFonts w:ascii="Times New Roman" w:hAnsi="Times New Roman" w:cs="Times New Roman"/>
          <w:sz w:val="28"/>
          <w:szCs w:val="28"/>
        </w:rPr>
        <w:t xml:space="preserve"> гемагглютинин; 2</w:t>
      </w:r>
      <w:r w:rsidR="00A87D90">
        <w:rPr>
          <w:rFonts w:ascii="Times New Roman" w:hAnsi="Times New Roman" w:cs="Times New Roman"/>
          <w:sz w:val="28"/>
          <w:szCs w:val="28"/>
        </w:rPr>
        <w:t>)</w:t>
      </w:r>
      <w:r w:rsidRPr="00B019A3">
        <w:rPr>
          <w:rFonts w:ascii="Times New Roman" w:hAnsi="Times New Roman" w:cs="Times New Roman"/>
          <w:sz w:val="28"/>
          <w:szCs w:val="28"/>
        </w:rPr>
        <w:t xml:space="preserve"> коллагеназа; 3</w:t>
      </w:r>
      <w:r w:rsidR="00A87D90">
        <w:rPr>
          <w:rFonts w:ascii="Times New Roman" w:hAnsi="Times New Roman" w:cs="Times New Roman"/>
          <w:sz w:val="28"/>
          <w:szCs w:val="28"/>
        </w:rPr>
        <w:t>)</w:t>
      </w:r>
      <w:r w:rsidRPr="00B019A3">
        <w:rPr>
          <w:rFonts w:ascii="Times New Roman" w:hAnsi="Times New Roman" w:cs="Times New Roman"/>
          <w:sz w:val="28"/>
          <w:szCs w:val="28"/>
        </w:rPr>
        <w:t xml:space="preserve"> нейраминидаза; 4</w:t>
      </w:r>
      <w:r w:rsidR="00A87D90">
        <w:rPr>
          <w:rFonts w:ascii="Times New Roman" w:hAnsi="Times New Roman" w:cs="Times New Roman"/>
          <w:sz w:val="28"/>
          <w:szCs w:val="28"/>
        </w:rPr>
        <w:t>)</w:t>
      </w:r>
      <w:r w:rsidRPr="00B019A3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>
        <w:rPr>
          <w:rFonts w:ascii="Times New Roman" w:hAnsi="Times New Roman" w:cs="Times New Roman"/>
          <w:sz w:val="28"/>
          <w:szCs w:val="28"/>
        </w:rPr>
        <w:t xml:space="preserve">. ВЫБЕРИТЕ ПРАВИЛЬНУЮ КОМБИНАЦИЮ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ОТВЕТОВ</w:t>
      </w:r>
      <w:r w:rsidR="00383D74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верно 1,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2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верно 1,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3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верно 1,</w:t>
      </w:r>
      <w:r w:rsidR="00A87D90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4}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342.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ЗАБОЛЕВАНИЯ МОЧЕВЫВОДЯЩЕЙ СИСТЕМЫ ЧАЩЕ ВСЕГО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Условно – патог</w:t>
      </w:r>
      <w:r w:rsidR="000A6703">
        <w:rPr>
          <w:rFonts w:ascii="Times New Roman" w:hAnsi="Times New Roman" w:cs="Times New Roman"/>
          <w:sz w:val="28"/>
          <w:szCs w:val="28"/>
        </w:rPr>
        <w:t>енные энтеробактерии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343.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CD792E" w:rsidRPr="00204FEB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04FEB">
        <w:rPr>
          <w:rFonts w:ascii="Times New Roman" w:hAnsi="Times New Roman" w:cs="Times New Roman"/>
          <w:sz w:val="28"/>
          <w:szCs w:val="28"/>
        </w:rPr>
        <w:t>~</w:t>
      </w:r>
      <w:r w:rsidR="00CD792E" w:rsidRPr="00204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CD792E" w:rsidRPr="00204FEB">
        <w:rPr>
          <w:rFonts w:ascii="Times New Roman" w:hAnsi="Times New Roman" w:cs="Times New Roman"/>
          <w:sz w:val="28"/>
          <w:szCs w:val="28"/>
        </w:rPr>
        <w:t>-229</w:t>
      </w:r>
      <w:r w:rsidR="00CD792E" w:rsidRPr="00B019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D792E" w:rsidRPr="00204FEB">
        <w:rPr>
          <w:rFonts w:ascii="Times New Roman" w:hAnsi="Times New Roman" w:cs="Times New Roman"/>
          <w:sz w:val="28"/>
          <w:szCs w:val="28"/>
        </w:rPr>
        <w:t>}</w:t>
      </w:r>
    </w:p>
    <w:p w:rsidR="00CD792E" w:rsidRPr="00204FEB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344.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345. </w:t>
      </w:r>
      <w:r w:rsidR="00CD792E" w:rsidRPr="00B019A3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346.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347.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ВЕДУЩИМИ КЛИНИЧЕСКИМИ СИМПТОМАМИ COVID-19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7633E5" w:rsidRPr="00B019A3">
        <w:rPr>
          <w:rFonts w:ascii="Times New Roman" w:hAnsi="Times New Roman" w:cs="Times New Roman"/>
          <w:sz w:val="28"/>
          <w:szCs w:val="28"/>
        </w:rPr>
        <w:t>налёты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348.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7633E5" w:rsidRPr="00B019A3">
        <w:rPr>
          <w:rFonts w:ascii="Times New Roman" w:hAnsi="Times New Roman" w:cs="Times New Roman"/>
          <w:sz w:val="28"/>
          <w:szCs w:val="28"/>
        </w:rPr>
        <w:t>отёк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r w:rsidR="007633E5" w:rsidRPr="00B019A3">
        <w:rPr>
          <w:rFonts w:ascii="Times New Roman" w:hAnsi="Times New Roman" w:cs="Times New Roman"/>
          <w:sz w:val="28"/>
          <w:szCs w:val="28"/>
        </w:rPr>
        <w:t>лёгких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 </w:t>
      </w:r>
      <w:r w:rsidR="007633E5" w:rsidRPr="00B019A3">
        <w:rPr>
          <w:rFonts w:ascii="Times New Roman" w:hAnsi="Times New Roman" w:cs="Times New Roman"/>
          <w:sz w:val="28"/>
          <w:szCs w:val="28"/>
        </w:rPr>
        <w:t>лёгких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349. </w:t>
      </w:r>
      <w:r w:rsidR="00CD792E" w:rsidRPr="00B019A3">
        <w:rPr>
          <w:rFonts w:ascii="Times New Roman" w:hAnsi="Times New Roman" w:cs="Times New Roman"/>
          <w:sz w:val="28"/>
          <w:szCs w:val="28"/>
        </w:rPr>
        <w:t>ПРИ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133D06" w:rsidRPr="00B019A3">
        <w:rPr>
          <w:rFonts w:ascii="Times New Roman" w:hAnsi="Times New Roman" w:cs="Times New Roman"/>
          <w:sz w:val="28"/>
          <w:szCs w:val="28"/>
        </w:rPr>
        <w:t>ТЯЖЁЛОМ</w:t>
      </w:r>
      <w:bookmarkStart w:id="0" w:name="_GoBack"/>
      <w:bookmarkEnd w:id="0"/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ШТОРМА:{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3E5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Gamma</w:t>
      </w:r>
      <w:r w:rsidR="007633E5">
        <w:rPr>
          <w:rFonts w:ascii="Times New Roman" w:hAnsi="Times New Roman" w:cs="Times New Roman"/>
          <w:sz w:val="28"/>
          <w:szCs w:val="28"/>
        </w:rPr>
        <w:t>coronavirus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6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3E5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2E" w:rsidRPr="00B019A3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CD792E" w:rsidRPr="00B019A3">
        <w:rPr>
          <w:rFonts w:ascii="Times New Roman" w:hAnsi="Times New Roman" w:cs="Times New Roman"/>
          <w:sz w:val="28"/>
          <w:szCs w:val="28"/>
        </w:rPr>
        <w:t>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351. </w:t>
      </w:r>
      <w:r w:rsidR="00CD792E" w:rsidRPr="00B019A3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</w:t>
      </w:r>
      <w:r w:rsidR="004C37A5">
        <w:rPr>
          <w:rFonts w:ascii="Times New Roman" w:hAnsi="Times New Roman" w:cs="Times New Roman"/>
          <w:sz w:val="28"/>
          <w:szCs w:val="28"/>
        </w:rPr>
        <w:t>атериал, полученный при заборе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назофарингеальный</w:t>
      </w:r>
      <w:r w:rsidR="00383D74">
        <w:rPr>
          <w:rFonts w:ascii="Times New Roman" w:hAnsi="Times New Roman" w:cs="Times New Roman"/>
          <w:sz w:val="28"/>
          <w:szCs w:val="28"/>
        </w:rPr>
        <w:t xml:space="preserve"> </w:t>
      </w:r>
      <w:r w:rsidR="00CD792E" w:rsidRPr="00B019A3">
        <w:rPr>
          <w:rFonts w:ascii="Times New Roman" w:hAnsi="Times New Roman" w:cs="Times New Roman"/>
          <w:sz w:val="28"/>
          <w:szCs w:val="28"/>
        </w:rPr>
        <w:t>аспират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CD792E" w:rsidRPr="00B019A3" w:rsidRDefault="00CD792E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792E" w:rsidRPr="00B019A3" w:rsidRDefault="004C37A5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352. 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="00CD792E" w:rsidRPr="00B019A3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3D06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CD792E" w:rsidRPr="00B019A3" w:rsidRDefault="00204FEB" w:rsidP="00B019A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792E" w:rsidRPr="00B019A3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CD792E" w:rsidRPr="00B019A3" w:rsidSect="00B019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A6703"/>
    <w:rsid w:val="00133D06"/>
    <w:rsid w:val="00177EF4"/>
    <w:rsid w:val="00204FEB"/>
    <w:rsid w:val="002D3B37"/>
    <w:rsid w:val="00383D74"/>
    <w:rsid w:val="00481657"/>
    <w:rsid w:val="004C37A5"/>
    <w:rsid w:val="00747513"/>
    <w:rsid w:val="007633E5"/>
    <w:rsid w:val="008F79D8"/>
    <w:rsid w:val="009A27FB"/>
    <w:rsid w:val="009F7A00"/>
    <w:rsid w:val="00A87D90"/>
    <w:rsid w:val="00B019A3"/>
    <w:rsid w:val="00B32010"/>
    <w:rsid w:val="00C262D1"/>
    <w:rsid w:val="00CD792E"/>
    <w:rsid w:val="00D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A33A-7705-4E80-8EF4-151964DC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45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B4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53</Pages>
  <Words>11717</Words>
  <Characters>66793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4</cp:revision>
  <dcterms:created xsi:type="dcterms:W3CDTF">2021-03-18T12:07:00Z</dcterms:created>
  <dcterms:modified xsi:type="dcterms:W3CDTF">2021-03-18T12:11:00Z</dcterms:modified>
</cp:coreProperties>
</file>